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E2" w:rsidRPr="005312E2" w:rsidRDefault="005312E2" w:rsidP="005312E2">
      <w:pPr>
        <w:pStyle w:val="titre10"/>
      </w:pPr>
      <w:bookmarkStart w:id="0" w:name="_GoBack"/>
      <w:bookmarkEnd w:id="0"/>
      <w:r w:rsidRPr="005312E2">
        <w:t>Demande de solde bancaire insaisissable</w:t>
      </w:r>
    </w:p>
    <w:p w:rsidR="005D6FC7" w:rsidRPr="005312E2" w:rsidRDefault="005312E2" w:rsidP="005312E2">
      <w:pPr>
        <w:pStyle w:val="normal1"/>
      </w:pPr>
      <w:r>
        <w:t>(Titre à supprimer dans votre lettre)</w:t>
      </w:r>
    </w:p>
    <w:p w:rsidR="005D6FC7" w:rsidRPr="005312E2" w:rsidRDefault="005D6FC7" w:rsidP="005312E2">
      <w:pPr>
        <w:pStyle w:val="normal1"/>
      </w:pPr>
    </w:p>
    <w:p w:rsidR="005312E2" w:rsidRDefault="005312E2" w:rsidP="005312E2">
      <w:pPr>
        <w:pStyle w:val="normal0"/>
      </w:pPr>
    </w:p>
    <w:p w:rsidR="005312E2" w:rsidRPr="007213B0" w:rsidRDefault="005312E2" w:rsidP="005312E2">
      <w:pPr>
        <w:pStyle w:val="normal0"/>
      </w:pPr>
    </w:p>
    <w:p w:rsidR="005312E2" w:rsidRPr="008714EA" w:rsidRDefault="005312E2" w:rsidP="005312E2">
      <w:pPr>
        <w:pStyle w:val="normal2"/>
      </w:pPr>
      <w:sdt>
        <w:sdtPr>
          <w:alias w:val="nom et prénoms"/>
          <w:tag w:val="nom et prénoms"/>
          <w:id w:val="2118173814"/>
          <w:placeholder>
            <w:docPart w:val="48EDCC7E37EA47F1A2A81C6721BAFCFC"/>
          </w:placeholder>
          <w:temporary/>
          <w:showingPlcHdr/>
        </w:sdtPr>
        <w:sdtContent>
          <w:r w:rsidRPr="008714EA">
            <w:rPr>
              <w:rStyle w:val="Textedelespacerserv"/>
              <w:rFonts w:eastAsiaTheme="majorEastAsia"/>
            </w:rPr>
            <w:t>Saisir vos nom et prénom</w:t>
          </w:r>
        </w:sdtContent>
      </w:sdt>
    </w:p>
    <w:p w:rsidR="005312E2" w:rsidRPr="008714EA" w:rsidRDefault="005312E2" w:rsidP="005312E2">
      <w:pPr>
        <w:pStyle w:val="normal2"/>
      </w:pPr>
      <w:sdt>
        <w:sdtPr>
          <w:alias w:val="adresse"/>
          <w:tag w:val="adresse"/>
          <w:id w:val="1321771983"/>
          <w:placeholder>
            <w:docPart w:val="742C96BA41B240A59CF33ED57C4A7741"/>
          </w:placeholder>
          <w:temporary/>
          <w:showingPlcHdr/>
        </w:sdtPr>
        <w:sdtContent>
          <w:r w:rsidRPr="008714EA">
            <w:rPr>
              <w:rStyle w:val="Textedelespacerserv"/>
              <w:rFonts w:eastAsiaTheme="majorEastAsia"/>
            </w:rPr>
            <w:t>Saisir votre adresse</w:t>
          </w:r>
        </w:sdtContent>
      </w:sdt>
    </w:p>
    <w:p w:rsidR="005312E2" w:rsidRPr="008714EA" w:rsidRDefault="005312E2" w:rsidP="005312E2">
      <w:pPr>
        <w:pStyle w:val="normal2"/>
      </w:pPr>
      <w:sdt>
        <w:sdtPr>
          <w:alias w:val="téléphone"/>
          <w:tag w:val="téléphone"/>
          <w:id w:val="-226689344"/>
          <w:placeholder>
            <w:docPart w:val="C213DD973B3C43FE85D57080BE3128E9"/>
          </w:placeholder>
          <w:temporary/>
          <w:showingPlcHdr/>
        </w:sdtPr>
        <w:sdtContent>
          <w:r w:rsidRPr="008714EA">
            <w:rPr>
              <w:rStyle w:val="Textedelespacerserv"/>
              <w:rFonts w:eastAsiaTheme="majorEastAsia"/>
            </w:rPr>
            <w:t>Saisir votre numéro de téléphone</w:t>
          </w:r>
        </w:sdtContent>
      </w:sdt>
    </w:p>
    <w:p w:rsidR="005312E2" w:rsidRPr="008714EA" w:rsidRDefault="005312E2" w:rsidP="005312E2">
      <w:pPr>
        <w:pStyle w:val="normal2"/>
      </w:pPr>
      <w:sdt>
        <w:sdtPr>
          <w:alias w:val="numéro de compte"/>
          <w:tag w:val="nuémro de compte"/>
          <w:id w:val="1247605689"/>
          <w:placeholder>
            <w:docPart w:val="19DB4FF1FB8F4FF9AC3835FC643B467C"/>
          </w:placeholder>
          <w:temporary/>
          <w:showingPlcHdr/>
        </w:sdtPr>
        <w:sdtContent>
          <w:r w:rsidRPr="008714EA">
            <w:rPr>
              <w:rStyle w:val="Textedelespacerserv"/>
              <w:rFonts w:eastAsiaTheme="majorEastAsia"/>
            </w:rPr>
            <w:t>Saisir le numéro de votre compte</w:t>
          </w:r>
          <w:r>
            <w:rPr>
              <w:rStyle w:val="Textedelespacerserv"/>
              <w:rFonts w:eastAsiaTheme="majorEastAsia"/>
            </w:rPr>
            <w:t xml:space="preserve"> bancaire</w:t>
          </w:r>
        </w:sdtContent>
      </w:sdt>
    </w:p>
    <w:p w:rsidR="005312E2" w:rsidRPr="007213B0" w:rsidRDefault="005312E2" w:rsidP="005312E2">
      <w:pPr>
        <w:pStyle w:val="normal0"/>
      </w:pPr>
    </w:p>
    <w:p w:rsidR="005312E2" w:rsidRPr="008714EA" w:rsidRDefault="005312E2" w:rsidP="005312E2">
      <w:pPr>
        <w:pStyle w:val="normal2"/>
        <w:tabs>
          <w:tab w:val="left" w:pos="5954"/>
        </w:tabs>
      </w:pPr>
    </w:p>
    <w:p w:rsidR="005312E2" w:rsidRPr="008714EA" w:rsidRDefault="005312E2" w:rsidP="005312E2">
      <w:pPr>
        <w:pStyle w:val="normal2"/>
        <w:tabs>
          <w:tab w:val="left" w:pos="5954"/>
        </w:tabs>
      </w:pPr>
      <w:r w:rsidRPr="008714EA">
        <w:tab/>
      </w:r>
      <w:sdt>
        <w:sdtPr>
          <w:id w:val="1399333444"/>
          <w:placeholder>
            <w:docPart w:val="62B65798F5FF41399223B6C883757A7D"/>
          </w:placeholder>
          <w:showingPlcHdr/>
        </w:sdtPr>
        <w:sdtContent>
          <w:r w:rsidRPr="008714EA">
            <w:rPr>
              <w:rStyle w:val="Textedelespacerserv"/>
              <w:rFonts w:eastAsiaTheme="majorEastAsia"/>
            </w:rPr>
            <w:t>Saisir le nom de votre banque</w:t>
          </w:r>
        </w:sdtContent>
      </w:sdt>
    </w:p>
    <w:p w:rsidR="005312E2" w:rsidRPr="008714EA" w:rsidRDefault="005312E2" w:rsidP="005312E2">
      <w:pPr>
        <w:pStyle w:val="normal2"/>
        <w:tabs>
          <w:tab w:val="left" w:pos="5954"/>
        </w:tabs>
      </w:pPr>
      <w:r w:rsidRPr="008714EA">
        <w:tab/>
      </w:r>
      <w:sdt>
        <w:sdtPr>
          <w:id w:val="-1288664647"/>
          <w:placeholder>
            <w:docPart w:val="A1FFE2CFF6104032A7D6255CC191FFC7"/>
          </w:placeholder>
          <w:showingPlcHdr/>
        </w:sdtPr>
        <w:sdtContent>
          <w:r w:rsidRPr="008714EA">
            <w:rPr>
              <w:rStyle w:val="Textedelespacerserv"/>
              <w:rFonts w:eastAsiaTheme="majorEastAsia"/>
            </w:rPr>
            <w:t>Saisir le nom de votre conseiller</w:t>
          </w:r>
        </w:sdtContent>
      </w:sdt>
    </w:p>
    <w:p w:rsidR="005312E2" w:rsidRPr="008714EA" w:rsidRDefault="005312E2" w:rsidP="005312E2">
      <w:pPr>
        <w:pStyle w:val="normal2"/>
        <w:tabs>
          <w:tab w:val="left" w:pos="5954"/>
        </w:tabs>
      </w:pPr>
      <w:r w:rsidRPr="008714EA">
        <w:tab/>
      </w:r>
      <w:sdt>
        <w:sdtPr>
          <w:alias w:val="adresse de la banque"/>
          <w:tag w:val="adresse de la banque"/>
          <w:id w:val="-1655133612"/>
          <w:placeholder>
            <w:docPart w:val="0C0F009DCA654D23AA36922AC397C9EE"/>
          </w:placeholder>
          <w:temporary/>
          <w:showingPlcHdr/>
        </w:sdtPr>
        <w:sdtContent>
          <w:r w:rsidRPr="008714EA">
            <w:rPr>
              <w:rStyle w:val="Textedelespacerserv"/>
              <w:rFonts w:eastAsiaTheme="majorEastAsia"/>
            </w:rPr>
            <w:t>Saisir l’adresse de la banque</w:t>
          </w:r>
        </w:sdtContent>
      </w:sdt>
    </w:p>
    <w:p w:rsidR="005312E2" w:rsidRPr="008714EA" w:rsidRDefault="005312E2" w:rsidP="005312E2">
      <w:pPr>
        <w:pStyle w:val="normal2"/>
        <w:tabs>
          <w:tab w:val="left" w:pos="5954"/>
        </w:tabs>
      </w:pPr>
    </w:p>
    <w:p w:rsidR="005312E2" w:rsidRPr="008714EA" w:rsidRDefault="005312E2" w:rsidP="005312E2">
      <w:pPr>
        <w:pStyle w:val="normal2"/>
        <w:tabs>
          <w:tab w:val="left" w:pos="5954"/>
        </w:tabs>
      </w:pPr>
      <w:r>
        <w:tab/>
      </w:r>
      <w:r w:rsidRPr="008714EA">
        <w:t xml:space="preserve">A </w:t>
      </w:r>
      <w:sdt>
        <w:sdtPr>
          <w:alias w:val="lieu"/>
          <w:tag w:val="lieu"/>
          <w:id w:val="-73513590"/>
          <w:placeholder>
            <w:docPart w:val="913A088A7EFE41F398E8EBB01B4FD5D0"/>
          </w:placeholder>
          <w:temporary/>
          <w:showingPlcHdr/>
        </w:sdtPr>
        <w:sdtContent>
          <w:r w:rsidRPr="008714EA">
            <w:rPr>
              <w:rStyle w:val="Textedelespacerserv"/>
              <w:rFonts w:eastAsiaTheme="majorEastAsia"/>
            </w:rPr>
            <w:t>Saisir le lieu</w:t>
          </w:r>
        </w:sdtContent>
      </w:sdt>
      <w:r w:rsidRPr="008714EA">
        <w:t xml:space="preserve">, le </w:t>
      </w:r>
      <w:sdt>
        <w:sdtPr>
          <w:alias w:val="date"/>
          <w:tag w:val="date"/>
          <w:id w:val="-1594076179"/>
          <w:placeholder>
            <w:docPart w:val="504C0EA3F441477A899C6B3767AE2C46"/>
          </w:placeholder>
          <w:temporary/>
          <w:showingPlcHdr/>
        </w:sdtPr>
        <w:sdtContent>
          <w:r w:rsidRPr="008714EA">
            <w:rPr>
              <w:rStyle w:val="Textedelespacerserv"/>
              <w:rFonts w:eastAsiaTheme="majorEastAsia"/>
            </w:rPr>
            <w:t>Saisir la date</w:t>
          </w:r>
        </w:sdtContent>
      </w:sdt>
    </w:p>
    <w:p w:rsidR="005312E2" w:rsidRPr="007213B0" w:rsidRDefault="005312E2" w:rsidP="005312E2">
      <w:pPr>
        <w:pStyle w:val="normal0"/>
      </w:pPr>
    </w:p>
    <w:p w:rsidR="005D6FC7" w:rsidRPr="005312E2" w:rsidRDefault="005D6FC7" w:rsidP="005312E2">
      <w:pPr>
        <w:pStyle w:val="normal1"/>
      </w:pPr>
    </w:p>
    <w:p w:rsidR="005D6FC7" w:rsidRPr="005312E2" w:rsidRDefault="005D6FC7" w:rsidP="005312E2">
      <w:pPr>
        <w:pStyle w:val="normal1"/>
      </w:pPr>
    </w:p>
    <w:p w:rsidR="005D6FC7" w:rsidRPr="005312E2" w:rsidRDefault="005D6FC7" w:rsidP="005312E2">
      <w:pPr>
        <w:pStyle w:val="normal1"/>
      </w:pPr>
      <w:r w:rsidRPr="005312E2">
        <w:t>Madame, Monsieur,</w:t>
      </w:r>
    </w:p>
    <w:p w:rsidR="005D6FC7" w:rsidRPr="005312E2" w:rsidRDefault="005D6FC7" w:rsidP="005312E2">
      <w:pPr>
        <w:pStyle w:val="normal1"/>
      </w:pPr>
    </w:p>
    <w:p w:rsidR="005D6FC7" w:rsidRPr="005312E2" w:rsidRDefault="005D6FC7" w:rsidP="005312E2">
      <w:pPr>
        <w:pStyle w:val="normal1"/>
      </w:pPr>
      <w:r w:rsidRPr="005312E2">
        <w:t xml:space="preserve">Suite à la saisie du </w:t>
      </w:r>
      <w:sdt>
        <w:sdtPr>
          <w:alias w:val="date"/>
          <w:tag w:val="date"/>
          <w:id w:val="90287202"/>
          <w:placeholder>
            <w:docPart w:val="53A94284A9024ECEAF6E458E440D2D75"/>
          </w:placeholder>
          <w:temporary/>
          <w:showingPlcHdr/>
        </w:sdtPr>
        <w:sdtContent>
          <w:r w:rsidR="005312E2">
            <w:rPr>
              <w:rStyle w:val="Textedelespacerserv"/>
            </w:rPr>
            <w:t>saisir la date</w:t>
          </w:r>
        </w:sdtContent>
      </w:sdt>
      <w:r w:rsidR="005312E2">
        <w:t xml:space="preserve">, </w:t>
      </w:r>
      <w:r w:rsidRPr="005312E2">
        <w:t xml:space="preserve">je souhaite </w:t>
      </w:r>
      <w:r w:rsidR="005312E2">
        <w:t>bénéficier du</w:t>
      </w:r>
      <w:r w:rsidRPr="005312E2">
        <w:t xml:space="preserve"> solde bancaire insaisissable</w:t>
      </w:r>
      <w:r w:rsidR="005312E2">
        <w:t>, tel qu’il est prévu par la loi</w:t>
      </w:r>
      <w:r w:rsidRPr="005312E2">
        <w:t>.</w:t>
      </w:r>
    </w:p>
    <w:p w:rsidR="0031373E" w:rsidRPr="005312E2" w:rsidRDefault="0031373E" w:rsidP="005312E2">
      <w:pPr>
        <w:pStyle w:val="normal1"/>
      </w:pPr>
    </w:p>
    <w:p w:rsidR="0031373E" w:rsidRPr="005312E2" w:rsidRDefault="0031373E" w:rsidP="005312E2">
      <w:pPr>
        <w:pStyle w:val="normal1"/>
      </w:pPr>
      <w:r w:rsidRPr="005312E2">
        <w:t>Je vous rappelle que le solde bancaire insaisissable doit être mis a</w:t>
      </w:r>
      <w:r w:rsidR="005312E2">
        <w:t>utomatiquement à ma disposition.</w:t>
      </w:r>
    </w:p>
    <w:p w:rsidR="005D6FC7" w:rsidRPr="005312E2" w:rsidRDefault="005D6FC7" w:rsidP="005312E2">
      <w:pPr>
        <w:pStyle w:val="normal1"/>
      </w:pPr>
    </w:p>
    <w:p w:rsidR="005D6FC7" w:rsidRPr="005312E2" w:rsidRDefault="001E0482" w:rsidP="005312E2">
      <w:pPr>
        <w:pStyle w:val="normal1"/>
      </w:pPr>
      <w:r w:rsidRPr="005312E2">
        <w:t xml:space="preserve">Mon compte étant créditeur d’une somme d’un montant au moins égal au </w:t>
      </w:r>
      <w:r w:rsidR="005312E2">
        <w:t>revenu de solidarité active</w:t>
      </w:r>
      <w:r w:rsidRPr="005312E2">
        <w:t xml:space="preserve"> en vigueur, j</w:t>
      </w:r>
      <w:r w:rsidR="005D6FC7" w:rsidRPr="005312E2">
        <w:t xml:space="preserve">e vous prie </w:t>
      </w:r>
      <w:r w:rsidRPr="005312E2">
        <w:t xml:space="preserve">donc </w:t>
      </w:r>
      <w:r w:rsidR="005D6FC7" w:rsidRPr="005312E2">
        <w:t>de me</w:t>
      </w:r>
      <w:r w:rsidR="005312E2">
        <w:t xml:space="preserve">ttre à ma disposition la somme </w:t>
      </w:r>
      <w:r w:rsidR="005D6FC7" w:rsidRPr="005312E2">
        <w:t>de</w:t>
      </w:r>
      <w:r w:rsidRPr="005312E2">
        <w:t xml:space="preserve"> </w:t>
      </w:r>
      <w:sdt>
        <w:sdtPr>
          <w:alias w:val="montant"/>
          <w:tag w:val="montant"/>
          <w:id w:val="-954324055"/>
          <w:placeholder>
            <w:docPart w:val="F811A32ED47D446E87820A36C6B51CE0"/>
          </w:placeholder>
          <w:temporary/>
          <w:showingPlcHdr/>
        </w:sdtPr>
        <w:sdtContent>
          <w:r w:rsidR="005312E2">
            <w:rPr>
              <w:rStyle w:val="Textedelespacerserv"/>
            </w:rPr>
            <w:t>saisir le montant en chiffres et en lettres</w:t>
          </w:r>
        </w:sdtContent>
      </w:sdt>
      <w:r w:rsidR="005312E2">
        <w:t xml:space="preserve"> </w:t>
      </w:r>
      <w:r w:rsidRPr="005312E2">
        <w:t>euros</w:t>
      </w:r>
      <w:r w:rsidR="005D6FC7" w:rsidRPr="005312E2">
        <w:t>.</w:t>
      </w:r>
    </w:p>
    <w:p w:rsidR="005D6FC7" w:rsidRPr="005312E2" w:rsidRDefault="005D6FC7" w:rsidP="005312E2">
      <w:pPr>
        <w:pStyle w:val="normal1"/>
      </w:pPr>
    </w:p>
    <w:p w:rsidR="005D6FC7" w:rsidRPr="005312E2" w:rsidRDefault="005D6FC7" w:rsidP="005312E2">
      <w:pPr>
        <w:pStyle w:val="normal1"/>
      </w:pPr>
    </w:p>
    <w:p w:rsidR="005D6FC7" w:rsidRPr="005312E2" w:rsidRDefault="005D6FC7" w:rsidP="005312E2">
      <w:pPr>
        <w:pStyle w:val="normal1"/>
      </w:pPr>
      <w:r w:rsidRPr="005312E2">
        <w:t>Je vous prie de croire, Madame, Monsieur, à l’expression de mes sentiments les meilleurs.</w:t>
      </w:r>
    </w:p>
    <w:p w:rsidR="005D6FC7" w:rsidRPr="005312E2" w:rsidRDefault="005D6FC7" w:rsidP="005312E2">
      <w:pPr>
        <w:pStyle w:val="normal1"/>
      </w:pPr>
    </w:p>
    <w:p w:rsidR="005D6FC7" w:rsidRPr="005312E2" w:rsidRDefault="005D6FC7" w:rsidP="005312E2">
      <w:pPr>
        <w:pStyle w:val="normal1"/>
      </w:pPr>
    </w:p>
    <w:p w:rsidR="005D6FC7" w:rsidRPr="005312E2" w:rsidRDefault="005D6FC7" w:rsidP="005312E2">
      <w:pPr>
        <w:pStyle w:val="normal1"/>
      </w:pPr>
    </w:p>
    <w:p w:rsidR="005D6FC7" w:rsidRPr="005312E2" w:rsidRDefault="005D6FC7" w:rsidP="005312E2">
      <w:pPr>
        <w:pStyle w:val="normal1"/>
      </w:pPr>
    </w:p>
    <w:p w:rsidR="005D6FC7" w:rsidRPr="005312E2" w:rsidRDefault="005D6FC7" w:rsidP="005312E2">
      <w:pPr>
        <w:pStyle w:val="normal1"/>
      </w:pPr>
      <w:r w:rsidRPr="005312E2">
        <w:t>Sign</w:t>
      </w:r>
      <w:r w:rsidR="005312E2">
        <w:t>er ici (à supprimer de votre lettre)</w:t>
      </w:r>
    </w:p>
    <w:sectPr w:rsidR="005D6FC7" w:rsidRPr="005312E2">
      <w:pgSz w:w="11906" w:h="16838"/>
      <w:pgMar w:top="1417" w:right="1152" w:bottom="1417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75"/>
    <w:rsid w:val="000E3F45"/>
    <w:rsid w:val="000F5A05"/>
    <w:rsid w:val="001E0482"/>
    <w:rsid w:val="0031373E"/>
    <w:rsid w:val="005312E2"/>
    <w:rsid w:val="005D6FC7"/>
    <w:rsid w:val="0065253B"/>
    <w:rsid w:val="00793F14"/>
    <w:rsid w:val="00797FB1"/>
    <w:rsid w:val="0083679A"/>
    <w:rsid w:val="00D63086"/>
    <w:rsid w:val="00EB3E3A"/>
    <w:rsid w:val="00F734C6"/>
    <w:rsid w:val="00FA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5312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brut">
    <w:name w:val="Plain Text"/>
    <w:basedOn w:val="Normal"/>
    <w:rPr>
      <w:rFonts w:ascii="Courier New" w:hAnsi="Courier New" w:cs="Courier New"/>
    </w:rPr>
  </w:style>
  <w:style w:type="paragraph" w:customStyle="1" w:styleId="normal1">
    <w:name w:val="normal1"/>
    <w:basedOn w:val="Normal"/>
    <w:link w:val="normal1Car"/>
    <w:qFormat/>
    <w:rsid w:val="005312E2"/>
    <w:rPr>
      <w:rFonts w:ascii="Arial" w:hAnsi="Arial" w:cs="Arial"/>
      <w:sz w:val="22"/>
      <w:szCs w:val="22"/>
    </w:rPr>
  </w:style>
  <w:style w:type="paragraph" w:customStyle="1" w:styleId="titre10">
    <w:name w:val="titre1"/>
    <w:basedOn w:val="Titre1"/>
    <w:link w:val="titre1Car0"/>
    <w:qFormat/>
    <w:rsid w:val="005312E2"/>
    <w:rPr>
      <w:rFonts w:ascii="Arial" w:hAnsi="Arial"/>
      <w:color w:val="000000" w:themeColor="text1"/>
      <w:sz w:val="22"/>
    </w:rPr>
  </w:style>
  <w:style w:type="character" w:customStyle="1" w:styleId="normal1Car">
    <w:name w:val="normal1 Car"/>
    <w:basedOn w:val="Policepardfaut"/>
    <w:link w:val="normal1"/>
    <w:rsid w:val="005312E2"/>
    <w:rPr>
      <w:rFonts w:ascii="Arial" w:hAnsi="Arial" w:cs="Arial"/>
      <w:sz w:val="22"/>
      <w:szCs w:val="22"/>
    </w:rPr>
  </w:style>
  <w:style w:type="paragraph" w:customStyle="1" w:styleId="normal0">
    <w:name w:val="normal"/>
    <w:basedOn w:val="Normal"/>
    <w:link w:val="normalCar"/>
    <w:qFormat/>
    <w:rsid w:val="005312E2"/>
    <w:rPr>
      <w:rFonts w:ascii="Arial" w:hAnsi="Arial" w:cs="Arial"/>
      <w:sz w:val="22"/>
      <w:szCs w:val="22"/>
    </w:rPr>
  </w:style>
  <w:style w:type="character" w:customStyle="1" w:styleId="Titre1Car">
    <w:name w:val="Titre 1 Car"/>
    <w:basedOn w:val="Policepardfaut"/>
    <w:link w:val="Titre1"/>
    <w:rsid w:val="005312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1Car0">
    <w:name w:val="titre1 Car"/>
    <w:basedOn w:val="Titre1Car"/>
    <w:link w:val="titre10"/>
    <w:rsid w:val="005312E2"/>
    <w:rPr>
      <w:rFonts w:ascii="Arial" w:eastAsiaTheme="majorEastAsia" w:hAnsi="Arial" w:cstheme="majorBidi"/>
      <w:b/>
      <w:bCs/>
      <w:color w:val="000000" w:themeColor="text1"/>
      <w:sz w:val="22"/>
      <w:szCs w:val="28"/>
    </w:rPr>
  </w:style>
  <w:style w:type="character" w:styleId="Textedelespacerserv">
    <w:name w:val="Placeholder Text"/>
    <w:basedOn w:val="Policepardfaut"/>
    <w:uiPriority w:val="99"/>
    <w:semiHidden/>
    <w:rsid w:val="005312E2"/>
    <w:rPr>
      <w:color w:val="808080"/>
    </w:rPr>
  </w:style>
  <w:style w:type="character" w:customStyle="1" w:styleId="normalCar">
    <w:name w:val="normal Car"/>
    <w:basedOn w:val="Policepardfaut"/>
    <w:link w:val="normal0"/>
    <w:rsid w:val="005312E2"/>
    <w:rPr>
      <w:rFonts w:ascii="Arial" w:hAnsi="Arial" w:cs="Arial"/>
      <w:sz w:val="22"/>
      <w:szCs w:val="22"/>
    </w:rPr>
  </w:style>
  <w:style w:type="paragraph" w:customStyle="1" w:styleId="normal2">
    <w:name w:val="normal2"/>
    <w:basedOn w:val="Normal"/>
    <w:link w:val="normal2Car"/>
    <w:qFormat/>
    <w:rsid w:val="005312E2"/>
    <w:rPr>
      <w:rFonts w:ascii="Arial" w:hAnsi="Arial" w:cs="Arial"/>
      <w:sz w:val="22"/>
      <w:szCs w:val="22"/>
    </w:rPr>
  </w:style>
  <w:style w:type="character" w:customStyle="1" w:styleId="normal2Car">
    <w:name w:val="normal2 Car"/>
    <w:basedOn w:val="Policepardfaut"/>
    <w:link w:val="normal2"/>
    <w:rsid w:val="005312E2"/>
    <w:rPr>
      <w:rFonts w:ascii="Arial" w:hAnsi="Arial" w:cs="Arial"/>
      <w:sz w:val="22"/>
      <w:szCs w:val="22"/>
    </w:rPr>
  </w:style>
  <w:style w:type="paragraph" w:styleId="Textedebulles">
    <w:name w:val="Balloon Text"/>
    <w:basedOn w:val="Normal"/>
    <w:link w:val="TextedebullesCar"/>
    <w:rsid w:val="005312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1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5312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brut">
    <w:name w:val="Plain Text"/>
    <w:basedOn w:val="Normal"/>
    <w:rPr>
      <w:rFonts w:ascii="Courier New" w:hAnsi="Courier New" w:cs="Courier New"/>
    </w:rPr>
  </w:style>
  <w:style w:type="paragraph" w:customStyle="1" w:styleId="normal1">
    <w:name w:val="normal1"/>
    <w:basedOn w:val="Normal"/>
    <w:link w:val="normal1Car"/>
    <w:qFormat/>
    <w:rsid w:val="005312E2"/>
    <w:rPr>
      <w:rFonts w:ascii="Arial" w:hAnsi="Arial" w:cs="Arial"/>
      <w:sz w:val="22"/>
      <w:szCs w:val="22"/>
    </w:rPr>
  </w:style>
  <w:style w:type="paragraph" w:customStyle="1" w:styleId="titre10">
    <w:name w:val="titre1"/>
    <w:basedOn w:val="Titre1"/>
    <w:link w:val="titre1Car0"/>
    <w:qFormat/>
    <w:rsid w:val="005312E2"/>
    <w:rPr>
      <w:rFonts w:ascii="Arial" w:hAnsi="Arial"/>
      <w:color w:val="000000" w:themeColor="text1"/>
      <w:sz w:val="22"/>
    </w:rPr>
  </w:style>
  <w:style w:type="character" w:customStyle="1" w:styleId="normal1Car">
    <w:name w:val="normal1 Car"/>
    <w:basedOn w:val="Policepardfaut"/>
    <w:link w:val="normal1"/>
    <w:rsid w:val="005312E2"/>
    <w:rPr>
      <w:rFonts w:ascii="Arial" w:hAnsi="Arial" w:cs="Arial"/>
      <w:sz w:val="22"/>
      <w:szCs w:val="22"/>
    </w:rPr>
  </w:style>
  <w:style w:type="paragraph" w:customStyle="1" w:styleId="normal0">
    <w:name w:val="normal"/>
    <w:basedOn w:val="Normal"/>
    <w:link w:val="normalCar"/>
    <w:qFormat/>
    <w:rsid w:val="005312E2"/>
    <w:rPr>
      <w:rFonts w:ascii="Arial" w:hAnsi="Arial" w:cs="Arial"/>
      <w:sz w:val="22"/>
      <w:szCs w:val="22"/>
    </w:rPr>
  </w:style>
  <w:style w:type="character" w:customStyle="1" w:styleId="Titre1Car">
    <w:name w:val="Titre 1 Car"/>
    <w:basedOn w:val="Policepardfaut"/>
    <w:link w:val="Titre1"/>
    <w:rsid w:val="005312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1Car0">
    <w:name w:val="titre1 Car"/>
    <w:basedOn w:val="Titre1Car"/>
    <w:link w:val="titre10"/>
    <w:rsid w:val="005312E2"/>
    <w:rPr>
      <w:rFonts w:ascii="Arial" w:eastAsiaTheme="majorEastAsia" w:hAnsi="Arial" w:cstheme="majorBidi"/>
      <w:b/>
      <w:bCs/>
      <w:color w:val="000000" w:themeColor="text1"/>
      <w:sz w:val="22"/>
      <w:szCs w:val="28"/>
    </w:rPr>
  </w:style>
  <w:style w:type="character" w:styleId="Textedelespacerserv">
    <w:name w:val="Placeholder Text"/>
    <w:basedOn w:val="Policepardfaut"/>
    <w:uiPriority w:val="99"/>
    <w:semiHidden/>
    <w:rsid w:val="005312E2"/>
    <w:rPr>
      <w:color w:val="808080"/>
    </w:rPr>
  </w:style>
  <w:style w:type="character" w:customStyle="1" w:styleId="normalCar">
    <w:name w:val="normal Car"/>
    <w:basedOn w:val="Policepardfaut"/>
    <w:link w:val="normal0"/>
    <w:rsid w:val="005312E2"/>
    <w:rPr>
      <w:rFonts w:ascii="Arial" w:hAnsi="Arial" w:cs="Arial"/>
      <w:sz w:val="22"/>
      <w:szCs w:val="22"/>
    </w:rPr>
  </w:style>
  <w:style w:type="paragraph" w:customStyle="1" w:styleId="normal2">
    <w:name w:val="normal2"/>
    <w:basedOn w:val="Normal"/>
    <w:link w:val="normal2Car"/>
    <w:qFormat/>
    <w:rsid w:val="005312E2"/>
    <w:rPr>
      <w:rFonts w:ascii="Arial" w:hAnsi="Arial" w:cs="Arial"/>
      <w:sz w:val="22"/>
      <w:szCs w:val="22"/>
    </w:rPr>
  </w:style>
  <w:style w:type="character" w:customStyle="1" w:styleId="normal2Car">
    <w:name w:val="normal2 Car"/>
    <w:basedOn w:val="Policepardfaut"/>
    <w:link w:val="normal2"/>
    <w:rsid w:val="005312E2"/>
    <w:rPr>
      <w:rFonts w:ascii="Arial" w:hAnsi="Arial" w:cs="Arial"/>
      <w:sz w:val="22"/>
      <w:szCs w:val="22"/>
    </w:rPr>
  </w:style>
  <w:style w:type="paragraph" w:styleId="Textedebulles">
    <w:name w:val="Balloon Text"/>
    <w:basedOn w:val="Normal"/>
    <w:link w:val="TextedebullesCar"/>
    <w:rsid w:val="005312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1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EDCC7E37EA47F1A2A81C6721BAFC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6584DA-52D9-4B4D-A4AD-D5C662A0006E}"/>
      </w:docPartPr>
      <w:docPartBody>
        <w:p w:rsidR="00000000" w:rsidRDefault="00B738E1" w:rsidP="00B738E1">
          <w:pPr>
            <w:pStyle w:val="48EDCC7E37EA47F1A2A81C6721BAFCFC1"/>
          </w:pPr>
          <w:r w:rsidRPr="008714EA">
            <w:rPr>
              <w:rStyle w:val="Textedelespacerserv"/>
            </w:rPr>
            <w:t>Saisir vos nom et prénom</w:t>
          </w:r>
        </w:p>
      </w:docPartBody>
    </w:docPart>
    <w:docPart>
      <w:docPartPr>
        <w:name w:val="742C96BA41B240A59CF33ED57C4A77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826AD4-1489-4D0B-BD3C-5596F0627A19}"/>
      </w:docPartPr>
      <w:docPartBody>
        <w:p w:rsidR="00000000" w:rsidRDefault="00B738E1" w:rsidP="00B738E1">
          <w:pPr>
            <w:pStyle w:val="742C96BA41B240A59CF33ED57C4A77411"/>
          </w:pPr>
          <w:r w:rsidRPr="008714EA">
            <w:rPr>
              <w:rStyle w:val="Textedelespacerserv"/>
            </w:rPr>
            <w:t>Saisir votre adresse</w:t>
          </w:r>
        </w:p>
      </w:docPartBody>
    </w:docPart>
    <w:docPart>
      <w:docPartPr>
        <w:name w:val="C213DD973B3C43FE85D57080BE3128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8C6847-91FA-44B6-81C2-B9FF5A916FC9}"/>
      </w:docPartPr>
      <w:docPartBody>
        <w:p w:rsidR="00000000" w:rsidRDefault="00B738E1" w:rsidP="00B738E1">
          <w:pPr>
            <w:pStyle w:val="C213DD973B3C43FE85D57080BE3128E91"/>
          </w:pPr>
          <w:r w:rsidRPr="008714EA">
            <w:rPr>
              <w:rStyle w:val="Textedelespacerserv"/>
            </w:rPr>
            <w:t>Saisir votre numéro de téléphone</w:t>
          </w:r>
        </w:p>
      </w:docPartBody>
    </w:docPart>
    <w:docPart>
      <w:docPartPr>
        <w:name w:val="19DB4FF1FB8F4FF9AC3835FC643B46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B79E50-1CC6-4798-A4A6-F3450E1AB752}"/>
      </w:docPartPr>
      <w:docPartBody>
        <w:p w:rsidR="00000000" w:rsidRDefault="00B738E1" w:rsidP="00B738E1">
          <w:pPr>
            <w:pStyle w:val="19DB4FF1FB8F4FF9AC3835FC643B467C1"/>
          </w:pPr>
          <w:r w:rsidRPr="008714EA">
            <w:rPr>
              <w:rStyle w:val="Textedelespacerserv"/>
            </w:rPr>
            <w:t>Saisir le numéro de votre compte</w:t>
          </w:r>
          <w:r>
            <w:rPr>
              <w:rStyle w:val="Textedelespacerserv"/>
            </w:rPr>
            <w:t xml:space="preserve"> bancaire</w:t>
          </w:r>
        </w:p>
      </w:docPartBody>
    </w:docPart>
    <w:docPart>
      <w:docPartPr>
        <w:name w:val="62B65798F5FF41399223B6C883757A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A9CE3E-FDBC-438F-A74D-E4180B5DD9FA}"/>
      </w:docPartPr>
      <w:docPartBody>
        <w:p w:rsidR="00000000" w:rsidRDefault="00B738E1" w:rsidP="00B738E1">
          <w:pPr>
            <w:pStyle w:val="62B65798F5FF41399223B6C883757A7D1"/>
          </w:pPr>
          <w:r w:rsidRPr="008714EA">
            <w:rPr>
              <w:rStyle w:val="Textedelespacerserv"/>
            </w:rPr>
            <w:t>Saisir le nom de votre banque</w:t>
          </w:r>
        </w:p>
      </w:docPartBody>
    </w:docPart>
    <w:docPart>
      <w:docPartPr>
        <w:name w:val="A1FFE2CFF6104032A7D6255CC191FF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6FB026-6BCC-4564-9A0E-FFE4682B7332}"/>
      </w:docPartPr>
      <w:docPartBody>
        <w:p w:rsidR="00000000" w:rsidRDefault="00B738E1" w:rsidP="00B738E1">
          <w:pPr>
            <w:pStyle w:val="A1FFE2CFF6104032A7D6255CC191FFC71"/>
          </w:pPr>
          <w:r w:rsidRPr="008714EA">
            <w:rPr>
              <w:rStyle w:val="Textedelespacerserv"/>
            </w:rPr>
            <w:t>Saisir le nom de votre conseiller</w:t>
          </w:r>
        </w:p>
      </w:docPartBody>
    </w:docPart>
    <w:docPart>
      <w:docPartPr>
        <w:name w:val="0C0F009DCA654D23AA36922AC397C9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F83283-331A-4464-96BF-B1B10A35BBF9}"/>
      </w:docPartPr>
      <w:docPartBody>
        <w:p w:rsidR="00000000" w:rsidRDefault="00B738E1" w:rsidP="00B738E1">
          <w:pPr>
            <w:pStyle w:val="0C0F009DCA654D23AA36922AC397C9EE1"/>
          </w:pPr>
          <w:r w:rsidRPr="008714EA">
            <w:rPr>
              <w:rStyle w:val="Textedelespacerserv"/>
            </w:rPr>
            <w:t>Saisir l’adresse de la banque</w:t>
          </w:r>
        </w:p>
      </w:docPartBody>
    </w:docPart>
    <w:docPart>
      <w:docPartPr>
        <w:name w:val="913A088A7EFE41F398E8EBB01B4FD5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F7809-10A7-4207-A95D-622C937BA056}"/>
      </w:docPartPr>
      <w:docPartBody>
        <w:p w:rsidR="00000000" w:rsidRDefault="00B738E1" w:rsidP="00B738E1">
          <w:pPr>
            <w:pStyle w:val="913A088A7EFE41F398E8EBB01B4FD5D01"/>
          </w:pPr>
          <w:r w:rsidRPr="008714EA">
            <w:rPr>
              <w:rStyle w:val="Textedelespacerserv"/>
            </w:rPr>
            <w:t>Saisir le lieu</w:t>
          </w:r>
        </w:p>
      </w:docPartBody>
    </w:docPart>
    <w:docPart>
      <w:docPartPr>
        <w:name w:val="504C0EA3F441477A899C6B3767AE2C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6E9765-6C99-46E4-B923-E51196438ED9}"/>
      </w:docPartPr>
      <w:docPartBody>
        <w:p w:rsidR="00000000" w:rsidRDefault="00B738E1" w:rsidP="00B738E1">
          <w:pPr>
            <w:pStyle w:val="504C0EA3F441477A899C6B3767AE2C461"/>
          </w:pPr>
          <w:r w:rsidRPr="008714EA">
            <w:rPr>
              <w:rStyle w:val="Textedelespacerserv"/>
            </w:rPr>
            <w:t>Saisir la date</w:t>
          </w:r>
        </w:p>
      </w:docPartBody>
    </w:docPart>
    <w:docPart>
      <w:docPartPr>
        <w:name w:val="53A94284A9024ECEAF6E458E440D2D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12B10C-44BF-4AA4-8D5E-4BFAEB79CDDC}"/>
      </w:docPartPr>
      <w:docPartBody>
        <w:p w:rsidR="00000000" w:rsidRDefault="00B738E1" w:rsidP="00B738E1">
          <w:pPr>
            <w:pStyle w:val="53A94284A9024ECEAF6E458E440D2D75"/>
          </w:pPr>
          <w:r>
            <w:rPr>
              <w:rStyle w:val="Textedelespacerserv"/>
            </w:rPr>
            <w:t>saisir la date</w:t>
          </w:r>
        </w:p>
      </w:docPartBody>
    </w:docPart>
    <w:docPart>
      <w:docPartPr>
        <w:name w:val="F811A32ED47D446E87820A36C6B51C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DA96AF-F265-46E8-A3B7-BCEF5D4348D6}"/>
      </w:docPartPr>
      <w:docPartBody>
        <w:p w:rsidR="00000000" w:rsidRDefault="00B738E1" w:rsidP="00B738E1">
          <w:pPr>
            <w:pStyle w:val="F811A32ED47D446E87820A36C6B51CE0"/>
          </w:pPr>
          <w:r>
            <w:rPr>
              <w:rStyle w:val="Textedelespacerserv"/>
            </w:rPr>
            <w:t>saisir le montant en chiffres et en lettres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E1"/>
    <w:rsid w:val="00B7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738E1"/>
    <w:rPr>
      <w:color w:val="808080"/>
    </w:rPr>
  </w:style>
  <w:style w:type="paragraph" w:customStyle="1" w:styleId="48EDCC7E37EA47F1A2A81C6721BAFCFC">
    <w:name w:val="48EDCC7E37EA47F1A2A81C6721BAFCFC"/>
    <w:rsid w:val="00B738E1"/>
  </w:style>
  <w:style w:type="paragraph" w:customStyle="1" w:styleId="742C96BA41B240A59CF33ED57C4A7741">
    <w:name w:val="742C96BA41B240A59CF33ED57C4A7741"/>
    <w:rsid w:val="00B738E1"/>
  </w:style>
  <w:style w:type="paragraph" w:customStyle="1" w:styleId="C213DD973B3C43FE85D57080BE3128E9">
    <w:name w:val="C213DD973B3C43FE85D57080BE3128E9"/>
    <w:rsid w:val="00B738E1"/>
  </w:style>
  <w:style w:type="paragraph" w:customStyle="1" w:styleId="19DB4FF1FB8F4FF9AC3835FC643B467C">
    <w:name w:val="19DB4FF1FB8F4FF9AC3835FC643B467C"/>
    <w:rsid w:val="00B738E1"/>
  </w:style>
  <w:style w:type="paragraph" w:customStyle="1" w:styleId="62B65798F5FF41399223B6C883757A7D">
    <w:name w:val="62B65798F5FF41399223B6C883757A7D"/>
    <w:rsid w:val="00B738E1"/>
  </w:style>
  <w:style w:type="paragraph" w:customStyle="1" w:styleId="A1FFE2CFF6104032A7D6255CC191FFC7">
    <w:name w:val="A1FFE2CFF6104032A7D6255CC191FFC7"/>
    <w:rsid w:val="00B738E1"/>
  </w:style>
  <w:style w:type="paragraph" w:customStyle="1" w:styleId="0C0F009DCA654D23AA36922AC397C9EE">
    <w:name w:val="0C0F009DCA654D23AA36922AC397C9EE"/>
    <w:rsid w:val="00B738E1"/>
  </w:style>
  <w:style w:type="paragraph" w:customStyle="1" w:styleId="913A088A7EFE41F398E8EBB01B4FD5D0">
    <w:name w:val="913A088A7EFE41F398E8EBB01B4FD5D0"/>
    <w:rsid w:val="00B738E1"/>
  </w:style>
  <w:style w:type="paragraph" w:customStyle="1" w:styleId="504C0EA3F441477A899C6B3767AE2C46">
    <w:name w:val="504C0EA3F441477A899C6B3767AE2C46"/>
    <w:rsid w:val="00B738E1"/>
  </w:style>
  <w:style w:type="paragraph" w:customStyle="1" w:styleId="48EDCC7E37EA47F1A2A81C6721BAFCFC1">
    <w:name w:val="48EDCC7E37EA47F1A2A81C6721BAFCFC1"/>
    <w:rsid w:val="00B738E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2C96BA41B240A59CF33ED57C4A77411">
    <w:name w:val="742C96BA41B240A59CF33ED57C4A77411"/>
    <w:rsid w:val="00B738E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13DD973B3C43FE85D57080BE3128E91">
    <w:name w:val="C213DD973B3C43FE85D57080BE3128E91"/>
    <w:rsid w:val="00B738E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9DB4FF1FB8F4FF9AC3835FC643B467C1">
    <w:name w:val="19DB4FF1FB8F4FF9AC3835FC643B467C1"/>
    <w:rsid w:val="00B738E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B65798F5FF41399223B6C883757A7D1">
    <w:name w:val="62B65798F5FF41399223B6C883757A7D1"/>
    <w:rsid w:val="00B738E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FFE2CFF6104032A7D6255CC191FFC71">
    <w:name w:val="A1FFE2CFF6104032A7D6255CC191FFC71"/>
    <w:rsid w:val="00B738E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0F009DCA654D23AA36922AC397C9EE1">
    <w:name w:val="0C0F009DCA654D23AA36922AC397C9EE1"/>
    <w:rsid w:val="00B738E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3A088A7EFE41F398E8EBB01B4FD5D01">
    <w:name w:val="913A088A7EFE41F398E8EBB01B4FD5D01"/>
    <w:rsid w:val="00B738E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04C0EA3F441477A899C6B3767AE2C461">
    <w:name w:val="504C0EA3F441477A899C6B3767AE2C461"/>
    <w:rsid w:val="00B738E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A94284A9024ECEAF6E458E440D2D75">
    <w:name w:val="53A94284A9024ECEAF6E458E440D2D75"/>
    <w:rsid w:val="00B738E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11A32ED47D446E87820A36C6B51CE0">
    <w:name w:val="F811A32ED47D446E87820A36C6B51CE0"/>
    <w:rsid w:val="00B738E1"/>
    <w:pPr>
      <w:spacing w:after="0" w:line="240" w:lineRule="auto"/>
    </w:pPr>
    <w:rPr>
      <w:rFonts w:ascii="Arial" w:eastAsia="Times New Roman" w:hAnsi="Arial" w:cs="Aria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738E1"/>
    <w:rPr>
      <w:color w:val="808080"/>
    </w:rPr>
  </w:style>
  <w:style w:type="paragraph" w:customStyle="1" w:styleId="48EDCC7E37EA47F1A2A81C6721BAFCFC">
    <w:name w:val="48EDCC7E37EA47F1A2A81C6721BAFCFC"/>
    <w:rsid w:val="00B738E1"/>
  </w:style>
  <w:style w:type="paragraph" w:customStyle="1" w:styleId="742C96BA41B240A59CF33ED57C4A7741">
    <w:name w:val="742C96BA41B240A59CF33ED57C4A7741"/>
    <w:rsid w:val="00B738E1"/>
  </w:style>
  <w:style w:type="paragraph" w:customStyle="1" w:styleId="C213DD973B3C43FE85D57080BE3128E9">
    <w:name w:val="C213DD973B3C43FE85D57080BE3128E9"/>
    <w:rsid w:val="00B738E1"/>
  </w:style>
  <w:style w:type="paragraph" w:customStyle="1" w:styleId="19DB4FF1FB8F4FF9AC3835FC643B467C">
    <w:name w:val="19DB4FF1FB8F4FF9AC3835FC643B467C"/>
    <w:rsid w:val="00B738E1"/>
  </w:style>
  <w:style w:type="paragraph" w:customStyle="1" w:styleId="62B65798F5FF41399223B6C883757A7D">
    <w:name w:val="62B65798F5FF41399223B6C883757A7D"/>
    <w:rsid w:val="00B738E1"/>
  </w:style>
  <w:style w:type="paragraph" w:customStyle="1" w:styleId="A1FFE2CFF6104032A7D6255CC191FFC7">
    <w:name w:val="A1FFE2CFF6104032A7D6255CC191FFC7"/>
    <w:rsid w:val="00B738E1"/>
  </w:style>
  <w:style w:type="paragraph" w:customStyle="1" w:styleId="0C0F009DCA654D23AA36922AC397C9EE">
    <w:name w:val="0C0F009DCA654D23AA36922AC397C9EE"/>
    <w:rsid w:val="00B738E1"/>
  </w:style>
  <w:style w:type="paragraph" w:customStyle="1" w:styleId="913A088A7EFE41F398E8EBB01B4FD5D0">
    <w:name w:val="913A088A7EFE41F398E8EBB01B4FD5D0"/>
    <w:rsid w:val="00B738E1"/>
  </w:style>
  <w:style w:type="paragraph" w:customStyle="1" w:styleId="504C0EA3F441477A899C6B3767AE2C46">
    <w:name w:val="504C0EA3F441477A899C6B3767AE2C46"/>
    <w:rsid w:val="00B738E1"/>
  </w:style>
  <w:style w:type="paragraph" w:customStyle="1" w:styleId="48EDCC7E37EA47F1A2A81C6721BAFCFC1">
    <w:name w:val="48EDCC7E37EA47F1A2A81C6721BAFCFC1"/>
    <w:rsid w:val="00B738E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2C96BA41B240A59CF33ED57C4A77411">
    <w:name w:val="742C96BA41B240A59CF33ED57C4A77411"/>
    <w:rsid w:val="00B738E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13DD973B3C43FE85D57080BE3128E91">
    <w:name w:val="C213DD973B3C43FE85D57080BE3128E91"/>
    <w:rsid w:val="00B738E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9DB4FF1FB8F4FF9AC3835FC643B467C1">
    <w:name w:val="19DB4FF1FB8F4FF9AC3835FC643B467C1"/>
    <w:rsid w:val="00B738E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B65798F5FF41399223B6C883757A7D1">
    <w:name w:val="62B65798F5FF41399223B6C883757A7D1"/>
    <w:rsid w:val="00B738E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FFE2CFF6104032A7D6255CC191FFC71">
    <w:name w:val="A1FFE2CFF6104032A7D6255CC191FFC71"/>
    <w:rsid w:val="00B738E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0F009DCA654D23AA36922AC397C9EE1">
    <w:name w:val="0C0F009DCA654D23AA36922AC397C9EE1"/>
    <w:rsid w:val="00B738E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3A088A7EFE41F398E8EBB01B4FD5D01">
    <w:name w:val="913A088A7EFE41F398E8EBB01B4FD5D01"/>
    <w:rsid w:val="00B738E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04C0EA3F441477A899C6B3767AE2C461">
    <w:name w:val="504C0EA3F441477A899C6B3767AE2C461"/>
    <w:rsid w:val="00B738E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A94284A9024ECEAF6E458E440D2D75">
    <w:name w:val="53A94284A9024ECEAF6E458E440D2D75"/>
    <w:rsid w:val="00B738E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11A32ED47D446E87820A36C6B51CE0">
    <w:name w:val="F811A32ED47D446E87820A36C6B51CE0"/>
    <w:rsid w:val="00B738E1"/>
    <w:pPr>
      <w:spacing w:after="0" w:line="240" w:lineRule="auto"/>
    </w:pPr>
    <w:rPr>
      <w:rFonts w:ascii="Arial" w:eastAsia="Times New Roman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FE23F99F-8BED-4E75-AF55-5007CF3EE7A9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Prénom</vt:lpstr>
    </vt:vector>
  </TitlesOfParts>
  <Company>AFB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Prénom</dc:title>
  <dc:creator>as</dc:creator>
  <cp:lastModifiedBy>reunion</cp:lastModifiedBy>
  <cp:revision>3</cp:revision>
  <dcterms:created xsi:type="dcterms:W3CDTF">2012-06-12T13:12:00Z</dcterms:created>
  <dcterms:modified xsi:type="dcterms:W3CDTF">2012-06-12T13:20:00Z</dcterms:modified>
</cp:coreProperties>
</file>