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glossary/fontTable.xml" ContentType="application/vnd.openxmlformats-officedocument.wordprocessingml.fontTable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D7" w:rsidRPr="00DF64E1" w:rsidRDefault="00034F9F" w:rsidP="00DF64E1">
      <w:pPr>
        <w:pStyle w:val="titre10"/>
        <w:jc w:val="both"/>
        <w:rPr>
          <w:sz w:val="22"/>
          <w:szCs w:val="22"/>
        </w:rPr>
      </w:pPr>
      <w:r w:rsidRPr="00DF64E1">
        <w:rPr>
          <w:sz w:val="22"/>
          <w:szCs w:val="22"/>
        </w:rPr>
        <w:t>Dénonciation unilatérale du compte joint : lettre à la banque</w:t>
      </w:r>
    </w:p>
    <w:p w:rsidR="00D45496" w:rsidRPr="00DF64E1" w:rsidRDefault="008714EA" w:rsidP="00DF64E1">
      <w:pPr>
        <w:jc w:val="both"/>
        <w:rPr>
          <w:rFonts w:ascii="Arial" w:hAnsi="Arial" w:cs="Arial"/>
          <w:sz w:val="22"/>
          <w:szCs w:val="22"/>
        </w:rPr>
      </w:pPr>
      <w:r w:rsidRPr="00DF64E1">
        <w:rPr>
          <w:rFonts w:ascii="Arial" w:hAnsi="Arial" w:cs="Arial"/>
          <w:sz w:val="22"/>
          <w:szCs w:val="22"/>
        </w:rPr>
        <w:t>(</w:t>
      </w:r>
      <w:r w:rsidR="0094354C" w:rsidRPr="00DF64E1">
        <w:rPr>
          <w:rFonts w:ascii="Arial" w:hAnsi="Arial" w:cs="Arial"/>
          <w:sz w:val="22"/>
          <w:szCs w:val="22"/>
        </w:rPr>
        <w:t xml:space="preserve">Titre à supprimer de </w:t>
      </w:r>
      <w:r w:rsidR="00745B95" w:rsidRPr="00DF64E1">
        <w:rPr>
          <w:rFonts w:ascii="Arial" w:hAnsi="Arial" w:cs="Arial"/>
          <w:sz w:val="22"/>
          <w:szCs w:val="22"/>
        </w:rPr>
        <w:t>votre lettre)</w:t>
      </w:r>
    </w:p>
    <w:p w:rsidR="00D45496" w:rsidRPr="00DF64E1" w:rsidRDefault="00D45496" w:rsidP="00DF64E1">
      <w:pPr>
        <w:jc w:val="both"/>
        <w:rPr>
          <w:rFonts w:ascii="Arial" w:hAnsi="Arial" w:cs="Arial"/>
          <w:sz w:val="22"/>
          <w:szCs w:val="22"/>
        </w:rPr>
      </w:pPr>
    </w:p>
    <w:p w:rsidR="00D45496" w:rsidRPr="00DF64E1" w:rsidRDefault="009251ED" w:rsidP="00DF64E1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om et prénoms"/>
          <w:tag w:val="nom et prénoms"/>
          <w:id w:val="2118173814"/>
          <w:placeholder>
            <w:docPart w:val="FE1D129B51894EC69412E6A88EC0205D"/>
          </w:placeholder>
          <w:temporary/>
          <w:showingPlcHdr/>
        </w:sdtPr>
        <w:sdtEndPr/>
        <w:sdtContent>
          <w:r w:rsidR="00745B95"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vos nom et prénom</w:t>
          </w:r>
        </w:sdtContent>
      </w:sdt>
    </w:p>
    <w:p w:rsidR="00D45496" w:rsidRPr="00DF64E1" w:rsidRDefault="009251ED" w:rsidP="00DF64E1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adresse"/>
          <w:tag w:val="adresse"/>
          <w:id w:val="1321771983"/>
          <w:placeholder>
            <w:docPart w:val="6E9BB9BE05A9448EA327F9DFB532DF68"/>
          </w:placeholder>
          <w:temporary/>
          <w:showingPlcHdr/>
        </w:sdtPr>
        <w:sdtEndPr/>
        <w:sdtContent>
          <w:r w:rsidR="00745B95"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sdtContent>
      </w:sdt>
    </w:p>
    <w:p w:rsidR="00D45496" w:rsidRPr="00DF64E1" w:rsidRDefault="009251ED" w:rsidP="00DF64E1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éléphone"/>
          <w:tag w:val="téléphone"/>
          <w:id w:val="-226689344"/>
          <w:placeholder>
            <w:docPart w:val="629FA412C7AF404CB0A205D4E2162563"/>
          </w:placeholder>
          <w:temporary/>
          <w:showingPlcHdr/>
        </w:sdtPr>
        <w:sdtEndPr/>
        <w:sdtContent>
          <w:r w:rsidR="00745B95"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sdtContent>
      </w:sdt>
    </w:p>
    <w:p w:rsidR="00745B95" w:rsidRPr="00DF64E1" w:rsidRDefault="009251ED" w:rsidP="00DF64E1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numéro de compte"/>
          <w:tag w:val="numéro de compte"/>
          <w:id w:val="1247605689"/>
          <w:placeholder>
            <w:docPart w:val="BF5147DDE36B46DE9B465EBCA4D50C01"/>
          </w:placeholder>
          <w:temporary/>
          <w:showingPlcHdr/>
        </w:sdtPr>
        <w:sdtEndPr/>
        <w:sdtContent>
          <w:r w:rsidR="00745B95"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le numéro de votre compte</w:t>
          </w:r>
          <w:r w:rsidR="005C25FE" w:rsidRPr="00DF64E1">
            <w:rPr>
              <w:rStyle w:val="Textedelespacerserv"/>
              <w:rFonts w:ascii="Arial" w:hAnsi="Arial" w:cs="Arial"/>
              <w:sz w:val="22"/>
              <w:szCs w:val="22"/>
            </w:rPr>
            <w:t xml:space="preserve"> bancaire</w:t>
          </w:r>
        </w:sdtContent>
      </w:sdt>
    </w:p>
    <w:p w:rsidR="00745B95" w:rsidRPr="00DF64E1" w:rsidRDefault="00745B95" w:rsidP="00DF64E1">
      <w:pPr>
        <w:jc w:val="both"/>
        <w:rPr>
          <w:rFonts w:ascii="Arial" w:hAnsi="Arial" w:cs="Arial"/>
          <w:sz w:val="22"/>
          <w:szCs w:val="22"/>
        </w:rPr>
      </w:pPr>
    </w:p>
    <w:p w:rsidR="00DF64E1" w:rsidRPr="00DF64E1" w:rsidRDefault="00DF64E1" w:rsidP="00DF64E1">
      <w:pPr>
        <w:jc w:val="both"/>
        <w:rPr>
          <w:rFonts w:ascii="Arial" w:hAnsi="Arial" w:cs="Arial"/>
          <w:sz w:val="22"/>
          <w:szCs w:val="22"/>
        </w:rPr>
      </w:pPr>
    </w:p>
    <w:p w:rsidR="00745B95" w:rsidRPr="00DF64E1" w:rsidRDefault="008714EA" w:rsidP="00DF64E1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DF64E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banque"/>
          <w:tag w:val="nom banque"/>
          <w:id w:val="1399333444"/>
          <w:placeholder>
            <w:docPart w:val="7EE3C95D1FC1432293CB241BB14C71BE"/>
          </w:placeholder>
          <w:showingPlcHdr/>
        </w:sdtPr>
        <w:sdtEndPr/>
        <w:sdtContent>
          <w:r w:rsidR="00745B95"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le nom de votre banque</w:t>
          </w:r>
        </w:sdtContent>
      </w:sdt>
    </w:p>
    <w:p w:rsidR="00D45496" w:rsidRPr="00DF64E1" w:rsidRDefault="008714EA" w:rsidP="00DF64E1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DF64E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-1288664647"/>
          <w:placeholder>
            <w:docPart w:val="F57D005D20D649B2ACA55352B2985C38"/>
          </w:placeholder>
          <w:showingPlcHdr/>
        </w:sdtPr>
        <w:sdtEndPr/>
        <w:sdtContent>
          <w:r w:rsidR="00745B95"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le nom de votre conseiller</w:t>
          </w:r>
        </w:sdtContent>
      </w:sdt>
    </w:p>
    <w:p w:rsidR="00D45496" w:rsidRPr="00DF64E1" w:rsidRDefault="008714EA" w:rsidP="00DF64E1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DF64E1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655133612"/>
          <w:placeholder>
            <w:docPart w:val="E8E3DBF7E8BD4B12B058C4F1E8C68468"/>
          </w:placeholder>
          <w:temporary/>
          <w:showingPlcHdr/>
        </w:sdtPr>
        <w:sdtEndPr/>
        <w:sdtContent>
          <w:r w:rsidR="00745B95"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</w:t>
          </w:r>
        </w:sdtContent>
      </w:sdt>
    </w:p>
    <w:p w:rsidR="00D45496" w:rsidRPr="00DF64E1" w:rsidRDefault="00D45496" w:rsidP="00DF64E1">
      <w:pPr>
        <w:jc w:val="both"/>
        <w:rPr>
          <w:sz w:val="22"/>
          <w:szCs w:val="22"/>
        </w:rPr>
      </w:pPr>
    </w:p>
    <w:p w:rsidR="00DF64E1" w:rsidRPr="00DF64E1" w:rsidRDefault="00DF64E1" w:rsidP="00DF64E1">
      <w:pPr>
        <w:jc w:val="both"/>
        <w:rPr>
          <w:sz w:val="22"/>
          <w:szCs w:val="22"/>
        </w:rPr>
      </w:pPr>
    </w:p>
    <w:p w:rsidR="00D45496" w:rsidRPr="00DF64E1" w:rsidRDefault="008714EA" w:rsidP="00DF64E1">
      <w:pPr>
        <w:pStyle w:val="Normal1"/>
        <w:tabs>
          <w:tab w:val="left" w:pos="5954"/>
        </w:tabs>
        <w:jc w:val="both"/>
      </w:pPr>
      <w:r w:rsidRPr="00DF64E1">
        <w:tab/>
      </w:r>
      <w:r w:rsidR="00D45496" w:rsidRPr="00DF64E1">
        <w:t>A</w:t>
      </w:r>
      <w:r w:rsidR="00AB400A" w:rsidRPr="00DF64E1">
        <w:t xml:space="preserve"> </w:t>
      </w:r>
      <w:sdt>
        <w:sdtPr>
          <w:alias w:val="lieu"/>
          <w:tag w:val="lieu"/>
          <w:id w:val="-73513590"/>
          <w:placeholder>
            <w:docPart w:val="EEC2962080DB4D37B63FB5DB980AE0C5"/>
          </w:placeholder>
          <w:temporary/>
          <w:showingPlcHdr/>
        </w:sdtPr>
        <w:sdtEndPr/>
        <w:sdtContent>
          <w:r w:rsidR="00420A6C" w:rsidRPr="00DF64E1">
            <w:rPr>
              <w:rStyle w:val="Textedelespacerserv"/>
            </w:rPr>
            <w:t>Saisir le lieu</w:t>
          </w:r>
        </w:sdtContent>
      </w:sdt>
      <w:r w:rsidR="00AB400A" w:rsidRPr="00DF64E1">
        <w:t>,</w:t>
      </w:r>
      <w:r w:rsidR="00D45496" w:rsidRPr="00DF64E1">
        <w:t xml:space="preserve"> le</w:t>
      </w:r>
      <w:r w:rsidR="00420A6C" w:rsidRPr="00DF64E1">
        <w:t xml:space="preserve"> </w:t>
      </w:r>
      <w:sdt>
        <w:sdtPr>
          <w:alias w:val="date"/>
          <w:tag w:val="date"/>
          <w:id w:val="-1594076179"/>
          <w:placeholder>
            <w:docPart w:val="B4496F179D41475AABDF8473DC2FC63F"/>
          </w:placeholder>
          <w:temporary/>
          <w:showingPlcHdr/>
        </w:sdtPr>
        <w:sdtEndPr/>
        <w:sdtContent>
          <w:r w:rsidR="00420A6C" w:rsidRPr="00DF64E1">
            <w:rPr>
              <w:rStyle w:val="Textedelespacerserv"/>
            </w:rPr>
            <w:t>Saisir la date</w:t>
          </w:r>
        </w:sdtContent>
      </w:sdt>
    </w:p>
    <w:p w:rsidR="00D45496" w:rsidRPr="00DF64E1" w:rsidRDefault="00D45496" w:rsidP="00DF64E1">
      <w:pPr>
        <w:jc w:val="both"/>
        <w:rPr>
          <w:sz w:val="22"/>
          <w:szCs w:val="22"/>
        </w:rPr>
      </w:pPr>
    </w:p>
    <w:p w:rsidR="00DF64E1" w:rsidRPr="00DF64E1" w:rsidRDefault="00DF64E1" w:rsidP="00DF64E1">
      <w:pPr>
        <w:jc w:val="both"/>
        <w:rPr>
          <w:sz w:val="22"/>
          <w:szCs w:val="22"/>
        </w:rPr>
      </w:pPr>
    </w:p>
    <w:p w:rsidR="00D45496" w:rsidRPr="00DF64E1" w:rsidRDefault="00D45496" w:rsidP="00DF64E1">
      <w:pPr>
        <w:jc w:val="both"/>
        <w:rPr>
          <w:sz w:val="22"/>
          <w:szCs w:val="22"/>
        </w:rPr>
      </w:pPr>
    </w:p>
    <w:p w:rsidR="00D45496" w:rsidRPr="00DF64E1" w:rsidRDefault="00D45496" w:rsidP="00DF64E1">
      <w:pPr>
        <w:pStyle w:val="Normal1"/>
        <w:jc w:val="both"/>
        <w:rPr>
          <w:b/>
        </w:rPr>
      </w:pPr>
      <w:r w:rsidRPr="00DF64E1">
        <w:rPr>
          <w:b/>
        </w:rPr>
        <w:t xml:space="preserve">Lettre recommandée avec </w:t>
      </w:r>
      <w:r w:rsidR="00EB791A" w:rsidRPr="00DF64E1">
        <w:rPr>
          <w:b/>
        </w:rPr>
        <w:t>accusé réception</w:t>
      </w:r>
    </w:p>
    <w:p w:rsidR="00034F9F" w:rsidRPr="00DF64E1" w:rsidRDefault="00034F9F" w:rsidP="00DF64E1">
      <w:pPr>
        <w:pStyle w:val="Normal1"/>
        <w:jc w:val="both"/>
      </w:pPr>
    </w:p>
    <w:p w:rsidR="00EB791A" w:rsidRPr="00DF64E1" w:rsidRDefault="00D45496" w:rsidP="00DF64E1">
      <w:pPr>
        <w:pStyle w:val="Normal1"/>
        <w:jc w:val="both"/>
      </w:pPr>
      <w:r w:rsidRPr="00DF64E1">
        <w:rPr>
          <w:b/>
        </w:rPr>
        <w:t>Objet</w:t>
      </w:r>
      <w:r w:rsidRPr="00DF64E1">
        <w:t xml:space="preserve"> :</w:t>
      </w:r>
      <w:r w:rsidR="00034F9F" w:rsidRPr="00DF64E1">
        <w:t xml:space="preserve"> Dénonciation du compte joint n°</w:t>
      </w:r>
      <w:sdt>
        <w:sdtPr>
          <w:alias w:val="numéro de compte"/>
          <w:tag w:val="numéro de compte"/>
          <w:id w:val="348000130"/>
          <w:placeholder>
            <w:docPart w:val="7308C0A8C7E14AE1BAB4EEE2796065D0"/>
          </w:placeholder>
          <w:temporary/>
          <w:showingPlcHdr/>
        </w:sdtPr>
        <w:sdtEndPr/>
        <w:sdtContent>
          <w:r w:rsidR="00EB791A" w:rsidRPr="00DF64E1">
            <w:rPr>
              <w:rStyle w:val="Textedelespacerserv"/>
            </w:rPr>
            <w:t>Saisir le numéro de votre compte bancaire</w:t>
          </w:r>
        </w:sdtContent>
      </w:sdt>
    </w:p>
    <w:p w:rsidR="00EB791A" w:rsidRPr="00DF64E1" w:rsidRDefault="00EB791A" w:rsidP="00DF64E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F64E1" w:rsidRDefault="00DF64E1" w:rsidP="00DF64E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F64E1" w:rsidRPr="00DF64E1" w:rsidRDefault="00DF64E1" w:rsidP="00DF64E1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F64E1" w:rsidRPr="00DF64E1" w:rsidRDefault="009251ED" w:rsidP="00DF64E1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-243109177"/>
          <w:placeholder>
            <w:docPart w:val="ABAF237C440D43B191310FFBB1AD67D4"/>
          </w:placeholder>
          <w:showingPlcHdr/>
        </w:sdtPr>
        <w:sdtEndPr/>
        <w:sdtContent>
          <w:r w:rsidR="00DF64E1" w:rsidRPr="00DF64E1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DF64E1"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sdtContent>
      </w:sdt>
    </w:p>
    <w:p w:rsidR="00DF64E1" w:rsidRPr="00DF64E1" w:rsidRDefault="00DF64E1" w:rsidP="00DF64E1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:rsidR="00D45496" w:rsidRPr="00DF64E1" w:rsidRDefault="00D45496" w:rsidP="00DF64E1">
      <w:pPr>
        <w:jc w:val="both"/>
        <w:rPr>
          <w:rFonts w:ascii="Arial" w:hAnsi="Arial" w:cs="Arial"/>
          <w:sz w:val="22"/>
          <w:szCs w:val="22"/>
        </w:rPr>
      </w:pPr>
    </w:p>
    <w:p w:rsidR="00034F9F" w:rsidRPr="00DF64E1" w:rsidRDefault="00034F9F" w:rsidP="00DF64E1">
      <w:pPr>
        <w:pStyle w:val="Normal1"/>
        <w:jc w:val="both"/>
      </w:pPr>
      <w:r w:rsidRPr="00DF64E1">
        <w:t xml:space="preserve">Par la présente, je souhaite dénoncer à partir du </w:t>
      </w:r>
      <w:sdt>
        <w:sdtPr>
          <w:alias w:val="date"/>
          <w:tag w:val="date"/>
          <w:id w:val="-1604946445"/>
          <w:placeholder>
            <w:docPart w:val="924E226F97994DBB9E8B0AA443CD0AA6"/>
          </w:placeholder>
          <w:temporary/>
          <w:showingPlcHdr/>
        </w:sdtPr>
        <w:sdtEndPr/>
        <w:sdtContent>
          <w:r w:rsidRPr="00DF64E1">
            <w:rPr>
              <w:rStyle w:val="Textedelespacerserv"/>
            </w:rPr>
            <w:t>Saisir la date</w:t>
          </w:r>
        </w:sdtContent>
      </w:sdt>
      <w:r w:rsidRPr="00DF64E1">
        <w:t xml:space="preserve"> le compte joint n° </w:t>
      </w:r>
      <w:sdt>
        <w:sdtPr>
          <w:alias w:val="numéro de compte"/>
          <w:tag w:val="numéro de compte"/>
          <w:id w:val="921366843"/>
          <w:placeholder>
            <w:docPart w:val="FF4ED0D79F0248BE9253E1737D9D35B4"/>
          </w:placeholder>
          <w:temporary/>
          <w:showingPlcHdr/>
        </w:sdtPr>
        <w:sdtEndPr/>
        <w:sdtContent>
          <w:r w:rsidRPr="00DF64E1">
            <w:rPr>
              <w:rStyle w:val="Textedelespacerserv"/>
            </w:rPr>
            <w:t xml:space="preserve">Saisir le numéro </w:t>
          </w:r>
          <w:r w:rsidR="00DF64E1">
            <w:rPr>
              <w:rStyle w:val="Textedelespacerserv"/>
            </w:rPr>
            <w:t>du compte joint</w:t>
          </w:r>
        </w:sdtContent>
      </w:sdt>
      <w:r w:rsidRPr="00DF64E1">
        <w:t xml:space="preserve"> ouve</w:t>
      </w:r>
      <w:r w:rsidR="00DF64E1">
        <w:t>rt dans votre agence au nom de</w:t>
      </w:r>
      <w:r w:rsidRPr="00DF64E1">
        <w:t xml:space="preserve"> M ou Mme </w:t>
      </w:r>
      <w:sdt>
        <w:sdtPr>
          <w:alias w:val="votre nom"/>
          <w:tag w:val="votre nom"/>
          <w:id w:val="1749161162"/>
          <w:placeholder>
            <w:docPart w:val="BC7FFA97B54F46BD91A9F4B6AAD48535"/>
          </w:placeholder>
          <w:temporary/>
          <w:showingPlcHdr/>
        </w:sdtPr>
        <w:sdtEndPr/>
        <w:sdtContent>
          <w:r w:rsidRPr="00DF64E1">
            <w:rPr>
              <w:rStyle w:val="Textedelespacerserv"/>
            </w:rPr>
            <w:t xml:space="preserve">Indiquer </w:t>
          </w:r>
          <w:r w:rsidR="00D81B51" w:rsidRPr="00DF64E1">
            <w:rPr>
              <w:rStyle w:val="Textedelespacerserv"/>
            </w:rPr>
            <w:t>le</w:t>
          </w:r>
          <w:r w:rsidRPr="00DF64E1">
            <w:rPr>
              <w:rStyle w:val="Textedelespacerserv"/>
            </w:rPr>
            <w:t xml:space="preserve"> nom</w:t>
          </w:r>
        </w:sdtContent>
      </w:sdt>
      <w:r w:rsidRPr="00DF64E1">
        <w:t>.</w:t>
      </w:r>
    </w:p>
    <w:p w:rsidR="00034F9F" w:rsidRPr="00DF64E1" w:rsidRDefault="00034F9F" w:rsidP="00DF64E1">
      <w:pPr>
        <w:pStyle w:val="Normal1"/>
        <w:jc w:val="both"/>
      </w:pPr>
    </w:p>
    <w:p w:rsidR="00034F9F" w:rsidRPr="00DF64E1" w:rsidRDefault="00034F9F" w:rsidP="00DF64E1">
      <w:pPr>
        <w:pStyle w:val="Normal1"/>
        <w:jc w:val="both"/>
      </w:pPr>
      <w:r w:rsidRPr="00DF64E1">
        <w:t>J’ai bien noté que les autorisations de prélèvement et les ordres de virement permanents qui auraient été émis avant ce jour deviennent caducs par cette dénonciation.</w:t>
      </w:r>
    </w:p>
    <w:p w:rsidR="00034F9F" w:rsidRPr="00DF64E1" w:rsidRDefault="00034F9F" w:rsidP="00DF64E1">
      <w:pPr>
        <w:pStyle w:val="Normal1"/>
        <w:jc w:val="both"/>
      </w:pPr>
    </w:p>
    <w:p w:rsidR="00034F9F" w:rsidRPr="00DF64E1" w:rsidRDefault="00034F9F" w:rsidP="00DF64E1">
      <w:pPr>
        <w:jc w:val="both"/>
        <w:rPr>
          <w:rFonts w:ascii="Arial" w:hAnsi="Arial" w:cs="Arial"/>
          <w:sz w:val="22"/>
          <w:szCs w:val="22"/>
        </w:rPr>
      </w:pPr>
      <w:r w:rsidRPr="00DF64E1">
        <w:rPr>
          <w:rFonts w:ascii="Arial" w:hAnsi="Arial" w:cs="Arial"/>
          <w:sz w:val="22"/>
          <w:szCs w:val="22"/>
        </w:rPr>
        <w:t>Par ailleurs, j’ai égal</w:t>
      </w:r>
      <w:r w:rsidR="00D81B51" w:rsidRPr="00DF64E1">
        <w:rPr>
          <w:rFonts w:ascii="Arial" w:hAnsi="Arial" w:cs="Arial"/>
          <w:sz w:val="22"/>
          <w:szCs w:val="22"/>
        </w:rPr>
        <w:t>ement adressé un courrier au co</w:t>
      </w:r>
      <w:r w:rsidR="00673CBF">
        <w:rPr>
          <w:rFonts w:ascii="Arial" w:hAnsi="Arial" w:cs="Arial"/>
          <w:sz w:val="22"/>
          <w:szCs w:val="22"/>
        </w:rPr>
        <w:t>titulaire de ce</w:t>
      </w:r>
      <w:r w:rsidRPr="00DF64E1">
        <w:rPr>
          <w:rFonts w:ascii="Arial" w:hAnsi="Arial" w:cs="Arial"/>
          <w:sz w:val="22"/>
          <w:szCs w:val="22"/>
        </w:rPr>
        <w:t xml:space="preserve"> compt</w:t>
      </w:r>
      <w:r w:rsidR="00673CBF">
        <w:rPr>
          <w:rFonts w:ascii="Arial" w:hAnsi="Arial" w:cs="Arial"/>
          <w:sz w:val="22"/>
          <w:szCs w:val="22"/>
        </w:rPr>
        <w:t>e</w:t>
      </w:r>
      <w:r w:rsidR="00021A09" w:rsidRPr="00DF64E1">
        <w:rPr>
          <w:rFonts w:ascii="Arial" w:hAnsi="Arial" w:cs="Arial"/>
          <w:sz w:val="22"/>
          <w:szCs w:val="22"/>
        </w:rPr>
        <w:t>,</w:t>
      </w:r>
      <w:r w:rsidR="00673CBF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375819943"/>
          <w:placeholder>
            <w:docPart w:val="3184B14772524C8482D749E660505A41"/>
          </w:placeholder>
          <w:showingPlcHdr/>
        </w:sdtPr>
        <w:sdtContent>
          <w:r w:rsidR="00673CBF" w:rsidRPr="00DF64E1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673CBF"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sdtContent>
      </w:sdt>
      <w:r w:rsidR="00673CBF">
        <w:rPr>
          <w:rFonts w:ascii="Arial" w:hAnsi="Arial" w:cs="Arial"/>
          <w:sz w:val="22"/>
          <w:szCs w:val="22"/>
        </w:rPr>
        <w:t xml:space="preserve"> </w:t>
      </w:r>
      <w:r w:rsidR="00021A09" w:rsidRPr="00DF64E1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om du cotitulaire"/>
          <w:tag w:val="nom du cotitulaire"/>
          <w:id w:val="709306368"/>
          <w:placeholder>
            <w:docPart w:val="61BA04E996CC43638699C1E5380C9C48"/>
          </w:placeholder>
          <w:temporary/>
          <w:showingPlcHdr/>
        </w:sdtPr>
        <w:sdtEndPr/>
        <w:sdtContent>
          <w:r w:rsidR="00021A09" w:rsidRPr="00DF64E1">
            <w:rPr>
              <w:rStyle w:val="Textedelespacerserv"/>
              <w:rFonts w:ascii="Arial" w:hAnsi="Arial" w:cs="Arial"/>
              <w:sz w:val="22"/>
              <w:szCs w:val="22"/>
            </w:rPr>
            <w:t>indiquer le nom de votre cotitulaire sur ce compte joint</w:t>
          </w:r>
        </w:sdtContent>
      </w:sdt>
      <w:r w:rsidR="00021A09" w:rsidRPr="00DF64E1">
        <w:rPr>
          <w:rFonts w:ascii="Arial" w:hAnsi="Arial" w:cs="Arial"/>
          <w:sz w:val="22"/>
          <w:szCs w:val="22"/>
        </w:rPr>
        <w:t xml:space="preserve"> </w:t>
      </w:r>
      <w:r w:rsidRPr="00DF64E1">
        <w:rPr>
          <w:rFonts w:ascii="Arial" w:hAnsi="Arial" w:cs="Arial"/>
          <w:sz w:val="22"/>
          <w:szCs w:val="22"/>
        </w:rPr>
        <w:t>pour l’informer de ma décision.</w:t>
      </w:r>
    </w:p>
    <w:p w:rsidR="00034F9F" w:rsidRPr="00DF64E1" w:rsidRDefault="00034F9F" w:rsidP="00DF64E1">
      <w:pPr>
        <w:pStyle w:val="Normal1"/>
        <w:jc w:val="both"/>
      </w:pPr>
    </w:p>
    <w:p w:rsidR="00034F9F" w:rsidRPr="00DF64E1" w:rsidRDefault="00034F9F" w:rsidP="00DF64E1">
      <w:pPr>
        <w:pStyle w:val="Normal1"/>
        <w:jc w:val="both"/>
      </w:pPr>
      <w:r w:rsidRPr="00DF64E1">
        <w:t xml:space="preserve">Je vous en remercie et vous prie de croire, </w:t>
      </w:r>
      <w:sdt>
        <w:sdtPr>
          <w:alias w:val="titre"/>
          <w:tag w:val="titre"/>
          <w:id w:val="548353894"/>
          <w:placeholder>
            <w:docPart w:val="29248BC3781243F0B65F180CEF581683"/>
          </w:placeholder>
          <w:showingPlcHdr/>
        </w:sdtPr>
        <w:sdtContent>
          <w:r w:rsidR="00673CBF" w:rsidRPr="00DF64E1">
            <w:rPr>
              <w:rStyle w:val="Textedelespacerserv"/>
            </w:rPr>
            <w:t xml:space="preserve">Saisir </w:t>
          </w:r>
          <w:r w:rsidR="00673CBF">
            <w:rPr>
              <w:rStyle w:val="Textedelespacerserv"/>
            </w:rPr>
            <w:t>Monsieur ou Madame</w:t>
          </w:r>
        </w:sdtContent>
      </w:sdt>
      <w:r w:rsidR="00673CBF" w:rsidRPr="00DF64E1">
        <w:t xml:space="preserve"> </w:t>
      </w:r>
      <w:r w:rsidR="00673CBF">
        <w:t xml:space="preserve">, </w:t>
      </w:r>
      <w:r w:rsidRPr="00DF64E1">
        <w:t>à l’expression de ma considération distinguée.</w:t>
      </w:r>
    </w:p>
    <w:p w:rsidR="00D45496" w:rsidRDefault="00D45496" w:rsidP="00DF64E1">
      <w:pPr>
        <w:pStyle w:val="Normal1"/>
        <w:jc w:val="both"/>
      </w:pPr>
    </w:p>
    <w:p w:rsidR="00DF64E1" w:rsidRPr="00DF64E1" w:rsidRDefault="00DF64E1" w:rsidP="00DF64E1">
      <w:pPr>
        <w:pStyle w:val="Normal1"/>
        <w:jc w:val="both"/>
      </w:pPr>
    </w:p>
    <w:p w:rsidR="00D45496" w:rsidRPr="00DF64E1" w:rsidRDefault="00D45496" w:rsidP="00DF64E1">
      <w:pPr>
        <w:pStyle w:val="Normal1"/>
        <w:jc w:val="both"/>
      </w:pPr>
    </w:p>
    <w:p w:rsidR="00034F9F" w:rsidRPr="00DF64E1" w:rsidRDefault="009251ED" w:rsidP="00DF64E1">
      <w:pPr>
        <w:pStyle w:val="Normal1"/>
        <w:jc w:val="both"/>
      </w:pPr>
      <w:sdt>
        <w:sdtPr>
          <w:alias w:val="signature"/>
          <w:tag w:val="signature"/>
          <w:id w:val="-380255168"/>
          <w:placeholder>
            <w:docPart w:val="3481752ED03245A4A48D8667F7E48DFE"/>
          </w:placeholder>
          <w:temporary/>
          <w:showingPlcHdr/>
        </w:sdtPr>
        <w:sdtEndPr/>
        <w:sdtContent>
          <w:r w:rsidR="00034F9F" w:rsidRPr="00DF64E1">
            <w:rPr>
              <w:rStyle w:val="Textedelespacerserv"/>
            </w:rPr>
            <w:t>Signer ici</w:t>
          </w:r>
        </w:sdtContent>
      </w:sdt>
      <w:r w:rsidR="00034F9F" w:rsidRPr="00DF64E1">
        <w:t xml:space="preserve"> </w:t>
      </w:r>
    </w:p>
    <w:p w:rsidR="00D45496" w:rsidRPr="00DF64E1" w:rsidRDefault="00D45496" w:rsidP="00DF64E1">
      <w:pPr>
        <w:pStyle w:val="Normal1"/>
        <w:jc w:val="both"/>
      </w:pPr>
    </w:p>
    <w:p w:rsidR="00D45496" w:rsidRPr="00021A09" w:rsidRDefault="00D45496" w:rsidP="008714EA">
      <w:pPr>
        <w:pStyle w:val="Normal1"/>
      </w:pPr>
    </w:p>
    <w:p w:rsidR="00D45496" w:rsidRPr="00021A09" w:rsidRDefault="00D45496" w:rsidP="008714EA">
      <w:pPr>
        <w:pStyle w:val="Normal1"/>
      </w:pPr>
      <w:bookmarkStart w:id="0" w:name="_GoBack"/>
      <w:bookmarkEnd w:id="0"/>
    </w:p>
    <w:sectPr w:rsidR="00D45496" w:rsidRPr="00021A09" w:rsidSect="00D45496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2CA3F8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A0EA9E4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71EFDD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2E962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2A322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B883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96066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BCA1C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48E860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00432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21A09"/>
    <w:rsid w:val="00034F9F"/>
    <w:rsid w:val="000650D7"/>
    <w:rsid w:val="0008180C"/>
    <w:rsid w:val="000A1517"/>
    <w:rsid w:val="00146F2E"/>
    <w:rsid w:val="00155C04"/>
    <w:rsid w:val="001C1151"/>
    <w:rsid w:val="0023200A"/>
    <w:rsid w:val="002B7927"/>
    <w:rsid w:val="00420A6C"/>
    <w:rsid w:val="00552956"/>
    <w:rsid w:val="00573D4E"/>
    <w:rsid w:val="005C25FE"/>
    <w:rsid w:val="00673CBF"/>
    <w:rsid w:val="00745B95"/>
    <w:rsid w:val="0079518E"/>
    <w:rsid w:val="007D48C2"/>
    <w:rsid w:val="008006F7"/>
    <w:rsid w:val="008714EA"/>
    <w:rsid w:val="0094354C"/>
    <w:rsid w:val="00A97241"/>
    <w:rsid w:val="00AA4923"/>
    <w:rsid w:val="00AB400A"/>
    <w:rsid w:val="00D45496"/>
    <w:rsid w:val="00D81B51"/>
    <w:rsid w:val="00DF64E1"/>
    <w:rsid w:val="00EB791A"/>
    <w:rsid w:val="00F2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650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650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650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650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650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0650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0650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paragraph" w:customStyle="1" w:styleId="titre10">
    <w:name w:val="titre 1"/>
    <w:basedOn w:val="Titre1"/>
    <w:link w:val="titre1Car0"/>
    <w:qFormat/>
    <w:rsid w:val="00745B95"/>
    <w:pPr>
      <w:numPr>
        <w:numId w:val="0"/>
      </w:numPr>
    </w:pPr>
    <w:rPr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745B95"/>
    <w:rPr>
      <w:color w:val="808080"/>
    </w:rPr>
  </w:style>
  <w:style w:type="character" w:customStyle="1" w:styleId="Titre1Car">
    <w:name w:val="Titre 1 Car"/>
    <w:basedOn w:val="Policepardfaut"/>
    <w:link w:val="Titre1"/>
    <w:rsid w:val="00745B95"/>
    <w:rPr>
      <w:rFonts w:ascii="Arial" w:hAnsi="Arial" w:cs="Arial"/>
      <w:b/>
      <w:bCs/>
      <w:kern w:val="32"/>
      <w:sz w:val="32"/>
      <w:szCs w:val="32"/>
    </w:rPr>
  </w:style>
  <w:style w:type="character" w:customStyle="1" w:styleId="titre1Car0">
    <w:name w:val="titre 1 Car"/>
    <w:basedOn w:val="Titre1Car"/>
    <w:link w:val="titre10"/>
    <w:rsid w:val="00745B95"/>
    <w:rPr>
      <w:rFonts w:ascii="Arial" w:hAnsi="Arial" w:cs="Arial"/>
      <w:b/>
      <w:bCs/>
      <w:kern w:val="32"/>
      <w:sz w:val="28"/>
      <w:szCs w:val="28"/>
    </w:rPr>
  </w:style>
  <w:style w:type="paragraph" w:styleId="Textedebulles">
    <w:name w:val="Balloon Text"/>
    <w:basedOn w:val="Normal"/>
    <w:link w:val="TextedebullesCar"/>
    <w:rsid w:val="00745B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5B95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ar"/>
    <w:qFormat/>
    <w:rsid w:val="008714EA"/>
    <w:rPr>
      <w:rFonts w:ascii="Arial" w:hAnsi="Arial" w:cs="Arial"/>
      <w:color w:val="000000"/>
      <w:sz w:val="22"/>
      <w:szCs w:val="22"/>
    </w:rPr>
  </w:style>
  <w:style w:type="character" w:customStyle="1" w:styleId="normalCar">
    <w:name w:val="normal Car"/>
    <w:basedOn w:val="Policepardfaut"/>
    <w:link w:val="Normal1"/>
    <w:rsid w:val="008714EA"/>
    <w:rPr>
      <w:rFonts w:ascii="Arial" w:hAnsi="Arial" w:cs="Arial"/>
      <w:color w:val="000000"/>
      <w:sz w:val="22"/>
      <w:szCs w:val="22"/>
    </w:rPr>
  </w:style>
  <w:style w:type="paragraph" w:styleId="Adressedestinataire">
    <w:name w:val="envelope address"/>
    <w:basedOn w:val="Normal"/>
    <w:rsid w:val="000650D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0650D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0650D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0650D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650D7"/>
  </w:style>
  <w:style w:type="paragraph" w:styleId="Citation">
    <w:name w:val="Quote"/>
    <w:basedOn w:val="Normal"/>
    <w:next w:val="Normal"/>
    <w:link w:val="CitationCar"/>
    <w:uiPriority w:val="29"/>
    <w:qFormat/>
    <w:rsid w:val="000650D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650D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50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50D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0650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650D7"/>
  </w:style>
  <w:style w:type="paragraph" w:styleId="Corpsdetexte">
    <w:name w:val="Body Text"/>
    <w:basedOn w:val="Normal"/>
    <w:link w:val="CorpsdetexteCar"/>
    <w:rsid w:val="000650D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650D7"/>
    <w:rPr>
      <w:sz w:val="24"/>
      <w:szCs w:val="24"/>
    </w:rPr>
  </w:style>
  <w:style w:type="paragraph" w:styleId="Corpsdetexte2">
    <w:name w:val="Body Text 2"/>
    <w:basedOn w:val="Normal"/>
    <w:link w:val="Corpsdetexte2Car"/>
    <w:rsid w:val="000650D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0650D7"/>
    <w:rPr>
      <w:sz w:val="24"/>
      <w:szCs w:val="24"/>
    </w:rPr>
  </w:style>
  <w:style w:type="paragraph" w:styleId="Corpsdetexte3">
    <w:name w:val="Body Text 3"/>
    <w:basedOn w:val="Normal"/>
    <w:link w:val="Corpsdetexte3Car"/>
    <w:rsid w:val="000650D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650D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0650D7"/>
  </w:style>
  <w:style w:type="character" w:customStyle="1" w:styleId="DateCar">
    <w:name w:val="Date Car"/>
    <w:basedOn w:val="Policepardfaut"/>
    <w:link w:val="Date"/>
    <w:rsid w:val="000650D7"/>
    <w:rPr>
      <w:sz w:val="24"/>
      <w:szCs w:val="24"/>
    </w:rPr>
  </w:style>
  <w:style w:type="paragraph" w:styleId="En-tte">
    <w:name w:val="header"/>
    <w:basedOn w:val="Normal"/>
    <w:link w:val="En-tteCar"/>
    <w:rsid w:val="000650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650D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0650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0650D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50D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0650D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0650D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0650D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0650D7"/>
    <w:rPr>
      <w:sz w:val="24"/>
      <w:szCs w:val="24"/>
    </w:rPr>
  </w:style>
  <w:style w:type="paragraph" w:styleId="Index1">
    <w:name w:val="index 1"/>
    <w:basedOn w:val="Normal"/>
    <w:next w:val="Normal"/>
    <w:autoRedefine/>
    <w:rsid w:val="000650D7"/>
    <w:pPr>
      <w:ind w:left="240" w:hanging="240"/>
    </w:pPr>
  </w:style>
  <w:style w:type="paragraph" w:styleId="Index2">
    <w:name w:val="index 2"/>
    <w:basedOn w:val="Normal"/>
    <w:next w:val="Normal"/>
    <w:autoRedefine/>
    <w:rsid w:val="000650D7"/>
    <w:pPr>
      <w:ind w:left="480" w:hanging="240"/>
    </w:pPr>
  </w:style>
  <w:style w:type="paragraph" w:styleId="Index3">
    <w:name w:val="index 3"/>
    <w:basedOn w:val="Normal"/>
    <w:next w:val="Normal"/>
    <w:autoRedefine/>
    <w:rsid w:val="000650D7"/>
    <w:pPr>
      <w:ind w:left="720" w:hanging="240"/>
    </w:pPr>
  </w:style>
  <w:style w:type="paragraph" w:styleId="Index4">
    <w:name w:val="index 4"/>
    <w:basedOn w:val="Normal"/>
    <w:next w:val="Normal"/>
    <w:autoRedefine/>
    <w:rsid w:val="000650D7"/>
    <w:pPr>
      <w:ind w:left="960" w:hanging="240"/>
    </w:pPr>
  </w:style>
  <w:style w:type="paragraph" w:styleId="Index5">
    <w:name w:val="index 5"/>
    <w:basedOn w:val="Normal"/>
    <w:next w:val="Normal"/>
    <w:autoRedefine/>
    <w:rsid w:val="000650D7"/>
    <w:pPr>
      <w:ind w:left="1200" w:hanging="240"/>
    </w:pPr>
  </w:style>
  <w:style w:type="paragraph" w:styleId="Index6">
    <w:name w:val="index 6"/>
    <w:basedOn w:val="Normal"/>
    <w:next w:val="Normal"/>
    <w:autoRedefine/>
    <w:rsid w:val="000650D7"/>
    <w:pPr>
      <w:ind w:left="1440" w:hanging="240"/>
    </w:pPr>
  </w:style>
  <w:style w:type="paragraph" w:styleId="Index7">
    <w:name w:val="index 7"/>
    <w:basedOn w:val="Normal"/>
    <w:next w:val="Normal"/>
    <w:autoRedefine/>
    <w:rsid w:val="000650D7"/>
    <w:pPr>
      <w:ind w:left="1680" w:hanging="240"/>
    </w:pPr>
  </w:style>
  <w:style w:type="paragraph" w:styleId="Index8">
    <w:name w:val="index 8"/>
    <w:basedOn w:val="Normal"/>
    <w:next w:val="Normal"/>
    <w:autoRedefine/>
    <w:rsid w:val="000650D7"/>
    <w:pPr>
      <w:ind w:left="1920" w:hanging="240"/>
    </w:pPr>
  </w:style>
  <w:style w:type="paragraph" w:styleId="Index9">
    <w:name w:val="index 9"/>
    <w:basedOn w:val="Normal"/>
    <w:next w:val="Normal"/>
    <w:autoRedefine/>
    <w:rsid w:val="000650D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0650D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0650D7"/>
    <w:pPr>
      <w:ind w:left="283" w:hanging="283"/>
      <w:contextualSpacing/>
    </w:pPr>
  </w:style>
  <w:style w:type="paragraph" w:styleId="Liste2">
    <w:name w:val="List 2"/>
    <w:basedOn w:val="Normal"/>
    <w:rsid w:val="000650D7"/>
    <w:pPr>
      <w:ind w:left="566" w:hanging="283"/>
      <w:contextualSpacing/>
    </w:pPr>
  </w:style>
  <w:style w:type="paragraph" w:styleId="Liste3">
    <w:name w:val="List 3"/>
    <w:basedOn w:val="Normal"/>
    <w:rsid w:val="000650D7"/>
    <w:pPr>
      <w:ind w:left="849" w:hanging="283"/>
      <w:contextualSpacing/>
    </w:pPr>
  </w:style>
  <w:style w:type="paragraph" w:styleId="Liste4">
    <w:name w:val="List 4"/>
    <w:basedOn w:val="Normal"/>
    <w:rsid w:val="000650D7"/>
    <w:pPr>
      <w:ind w:left="1132" w:hanging="283"/>
      <w:contextualSpacing/>
    </w:pPr>
  </w:style>
  <w:style w:type="paragraph" w:styleId="Liste5">
    <w:name w:val="List 5"/>
    <w:basedOn w:val="Normal"/>
    <w:rsid w:val="000650D7"/>
    <w:pPr>
      <w:ind w:left="1415" w:hanging="283"/>
      <w:contextualSpacing/>
    </w:pPr>
  </w:style>
  <w:style w:type="paragraph" w:styleId="Listenumros">
    <w:name w:val="List Number"/>
    <w:basedOn w:val="Normal"/>
    <w:rsid w:val="000650D7"/>
    <w:pPr>
      <w:numPr>
        <w:numId w:val="5"/>
      </w:numPr>
      <w:contextualSpacing/>
    </w:pPr>
  </w:style>
  <w:style w:type="paragraph" w:styleId="Listenumros2">
    <w:name w:val="List Number 2"/>
    <w:basedOn w:val="Normal"/>
    <w:rsid w:val="000650D7"/>
    <w:pPr>
      <w:numPr>
        <w:numId w:val="6"/>
      </w:numPr>
      <w:contextualSpacing/>
    </w:pPr>
  </w:style>
  <w:style w:type="paragraph" w:styleId="Listenumros3">
    <w:name w:val="List Number 3"/>
    <w:basedOn w:val="Normal"/>
    <w:rsid w:val="000650D7"/>
    <w:pPr>
      <w:numPr>
        <w:numId w:val="7"/>
      </w:numPr>
      <w:contextualSpacing/>
    </w:pPr>
  </w:style>
  <w:style w:type="paragraph" w:styleId="Listenumros4">
    <w:name w:val="List Number 4"/>
    <w:basedOn w:val="Normal"/>
    <w:rsid w:val="000650D7"/>
    <w:pPr>
      <w:numPr>
        <w:numId w:val="8"/>
      </w:numPr>
      <w:contextualSpacing/>
    </w:pPr>
  </w:style>
  <w:style w:type="paragraph" w:styleId="Listenumros5">
    <w:name w:val="List Number 5"/>
    <w:basedOn w:val="Normal"/>
    <w:rsid w:val="000650D7"/>
    <w:pPr>
      <w:numPr>
        <w:numId w:val="9"/>
      </w:numPr>
      <w:contextualSpacing/>
    </w:pPr>
  </w:style>
  <w:style w:type="paragraph" w:styleId="Listepuces">
    <w:name w:val="List Bullet"/>
    <w:basedOn w:val="Normal"/>
    <w:rsid w:val="000650D7"/>
    <w:pPr>
      <w:numPr>
        <w:numId w:val="10"/>
      </w:numPr>
      <w:contextualSpacing/>
    </w:pPr>
  </w:style>
  <w:style w:type="paragraph" w:styleId="Listepuces2">
    <w:name w:val="List Bullet 2"/>
    <w:basedOn w:val="Normal"/>
    <w:rsid w:val="000650D7"/>
    <w:pPr>
      <w:numPr>
        <w:numId w:val="11"/>
      </w:numPr>
      <w:contextualSpacing/>
    </w:pPr>
  </w:style>
  <w:style w:type="paragraph" w:styleId="Listepuces3">
    <w:name w:val="List Bullet 3"/>
    <w:basedOn w:val="Normal"/>
    <w:rsid w:val="000650D7"/>
    <w:pPr>
      <w:numPr>
        <w:numId w:val="12"/>
      </w:numPr>
      <w:contextualSpacing/>
    </w:pPr>
  </w:style>
  <w:style w:type="paragraph" w:styleId="Listepuces4">
    <w:name w:val="List Bullet 4"/>
    <w:basedOn w:val="Normal"/>
    <w:rsid w:val="000650D7"/>
    <w:pPr>
      <w:numPr>
        <w:numId w:val="13"/>
      </w:numPr>
      <w:contextualSpacing/>
    </w:pPr>
  </w:style>
  <w:style w:type="paragraph" w:styleId="Listepuces5">
    <w:name w:val="List Bullet 5"/>
    <w:basedOn w:val="Normal"/>
    <w:rsid w:val="000650D7"/>
    <w:pPr>
      <w:numPr>
        <w:numId w:val="14"/>
      </w:numPr>
      <w:contextualSpacing/>
    </w:pPr>
  </w:style>
  <w:style w:type="paragraph" w:styleId="Listecontinue">
    <w:name w:val="List Continue"/>
    <w:basedOn w:val="Normal"/>
    <w:rsid w:val="000650D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0650D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0650D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0650D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0650D7"/>
    <w:pPr>
      <w:spacing w:after="120"/>
      <w:ind w:left="1415"/>
      <w:contextualSpacing/>
    </w:pPr>
  </w:style>
  <w:style w:type="paragraph" w:styleId="NormalWeb">
    <w:name w:val="Normal (Web)"/>
    <w:basedOn w:val="Normal"/>
    <w:rsid w:val="000650D7"/>
  </w:style>
  <w:style w:type="paragraph" w:styleId="Normalcentr">
    <w:name w:val="Block Text"/>
    <w:basedOn w:val="Normal"/>
    <w:rsid w:val="000650D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0650D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650D7"/>
  </w:style>
  <w:style w:type="paragraph" w:styleId="Notedefin">
    <w:name w:val="endnote text"/>
    <w:basedOn w:val="Normal"/>
    <w:link w:val="NotedefinCar"/>
    <w:rsid w:val="000650D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650D7"/>
  </w:style>
  <w:style w:type="paragraph" w:styleId="Objetducommentaire">
    <w:name w:val="annotation subject"/>
    <w:basedOn w:val="Commentaire"/>
    <w:next w:val="Commentaire"/>
    <w:link w:val="ObjetducommentaireCar"/>
    <w:rsid w:val="000650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650D7"/>
    <w:rPr>
      <w:b/>
      <w:bCs/>
    </w:rPr>
  </w:style>
  <w:style w:type="paragraph" w:styleId="Paragraphedeliste">
    <w:name w:val="List Paragraph"/>
    <w:basedOn w:val="Normal"/>
    <w:uiPriority w:val="34"/>
    <w:qFormat/>
    <w:rsid w:val="000650D7"/>
    <w:pPr>
      <w:ind w:left="720"/>
      <w:contextualSpacing/>
    </w:pPr>
  </w:style>
  <w:style w:type="paragraph" w:styleId="Pieddepage">
    <w:name w:val="footer"/>
    <w:basedOn w:val="Normal"/>
    <w:link w:val="PieddepageCar"/>
    <w:rsid w:val="000650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650D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0650D7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0650D7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rsid w:val="000650D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0650D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0650D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650D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0650D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0650D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0650D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0650D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0650D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0650D7"/>
    <w:rPr>
      <w:sz w:val="24"/>
      <w:szCs w:val="24"/>
    </w:rPr>
  </w:style>
  <w:style w:type="paragraph" w:styleId="Retraitnormal">
    <w:name w:val="Normal Indent"/>
    <w:basedOn w:val="Normal"/>
    <w:rsid w:val="000650D7"/>
    <w:pPr>
      <w:ind w:left="708"/>
    </w:pPr>
  </w:style>
  <w:style w:type="paragraph" w:styleId="Salutations">
    <w:name w:val="Salutation"/>
    <w:basedOn w:val="Normal"/>
    <w:next w:val="Normal"/>
    <w:link w:val="SalutationsCar"/>
    <w:rsid w:val="000650D7"/>
  </w:style>
  <w:style w:type="character" w:customStyle="1" w:styleId="SalutationsCar">
    <w:name w:val="Salutations Car"/>
    <w:basedOn w:val="Policepardfaut"/>
    <w:link w:val="Salutations"/>
    <w:rsid w:val="000650D7"/>
    <w:rPr>
      <w:sz w:val="24"/>
      <w:szCs w:val="24"/>
    </w:rPr>
  </w:style>
  <w:style w:type="paragraph" w:styleId="Sansinterligne">
    <w:name w:val="No Spacing"/>
    <w:uiPriority w:val="1"/>
    <w:qFormat/>
    <w:rsid w:val="000650D7"/>
    <w:rPr>
      <w:sz w:val="24"/>
      <w:szCs w:val="24"/>
    </w:rPr>
  </w:style>
  <w:style w:type="paragraph" w:styleId="Signature">
    <w:name w:val="Signature"/>
    <w:basedOn w:val="Normal"/>
    <w:link w:val="SignatureCar"/>
    <w:rsid w:val="000650D7"/>
    <w:pPr>
      <w:ind w:left="4252"/>
    </w:pPr>
  </w:style>
  <w:style w:type="character" w:customStyle="1" w:styleId="SignatureCar">
    <w:name w:val="Signature Car"/>
    <w:basedOn w:val="Policepardfaut"/>
    <w:link w:val="Signature"/>
    <w:rsid w:val="000650D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0650D7"/>
  </w:style>
  <w:style w:type="character" w:customStyle="1" w:styleId="SignaturelectroniqueCar">
    <w:name w:val="Signature électronique Car"/>
    <w:basedOn w:val="Policepardfaut"/>
    <w:link w:val="Signaturelectronique"/>
    <w:rsid w:val="000650D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06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06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0650D7"/>
  </w:style>
  <w:style w:type="paragraph" w:styleId="Tabledesrfrencesjuridiques">
    <w:name w:val="table of authorities"/>
    <w:basedOn w:val="Normal"/>
    <w:next w:val="Normal"/>
    <w:rsid w:val="000650D7"/>
    <w:pPr>
      <w:ind w:left="240" w:hanging="240"/>
    </w:pPr>
  </w:style>
  <w:style w:type="paragraph" w:styleId="Textebrut">
    <w:name w:val="Plain Text"/>
    <w:basedOn w:val="Normal"/>
    <w:link w:val="TextebrutCar"/>
    <w:rsid w:val="000650D7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0650D7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rsid w:val="000650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rsid w:val="000650D7"/>
    <w:rPr>
      <w:rFonts w:ascii="Consolas" w:hAnsi="Consolas" w:cs="Consolas"/>
    </w:rPr>
  </w:style>
  <w:style w:type="paragraph" w:styleId="Titre">
    <w:name w:val="Title"/>
    <w:basedOn w:val="Normal"/>
    <w:next w:val="Normal"/>
    <w:link w:val="TitreCar"/>
    <w:qFormat/>
    <w:rsid w:val="000650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0650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065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0650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0650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0650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0650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0650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065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0650D7"/>
  </w:style>
  <w:style w:type="character" w:customStyle="1" w:styleId="TitredenoteCar">
    <w:name w:val="Titre de note Car"/>
    <w:basedOn w:val="Policepardfaut"/>
    <w:link w:val="Titredenote"/>
    <w:rsid w:val="000650D7"/>
    <w:rPr>
      <w:sz w:val="24"/>
      <w:szCs w:val="24"/>
    </w:rPr>
  </w:style>
  <w:style w:type="paragraph" w:styleId="Titreindex">
    <w:name w:val="index heading"/>
    <w:basedOn w:val="Normal"/>
    <w:next w:val="Index1"/>
    <w:rsid w:val="000650D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0650D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0650D7"/>
    <w:pPr>
      <w:spacing w:after="100"/>
    </w:pPr>
  </w:style>
  <w:style w:type="paragraph" w:styleId="TM2">
    <w:name w:val="toc 2"/>
    <w:basedOn w:val="Normal"/>
    <w:next w:val="Normal"/>
    <w:autoRedefine/>
    <w:rsid w:val="000650D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0650D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0650D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0650D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0650D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0650D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0650D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0650D7"/>
    <w:pPr>
      <w:spacing w:after="100"/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0650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0650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650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650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650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0650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0650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paragraph" w:customStyle="1" w:styleId="titre10">
    <w:name w:val="titre 1"/>
    <w:basedOn w:val="Titre1"/>
    <w:link w:val="titre1Car0"/>
    <w:qFormat/>
    <w:rsid w:val="00745B95"/>
    <w:pPr>
      <w:numPr>
        <w:numId w:val="0"/>
      </w:numPr>
    </w:pPr>
    <w:rPr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745B95"/>
    <w:rPr>
      <w:color w:val="808080"/>
    </w:rPr>
  </w:style>
  <w:style w:type="character" w:customStyle="1" w:styleId="Titre1Car">
    <w:name w:val="Titre 1 Car"/>
    <w:basedOn w:val="Policepardfaut"/>
    <w:link w:val="Titre1"/>
    <w:rsid w:val="00745B95"/>
    <w:rPr>
      <w:rFonts w:ascii="Arial" w:hAnsi="Arial" w:cs="Arial"/>
      <w:b/>
      <w:bCs/>
      <w:kern w:val="32"/>
      <w:sz w:val="32"/>
      <w:szCs w:val="32"/>
    </w:rPr>
  </w:style>
  <w:style w:type="character" w:customStyle="1" w:styleId="titre1Car0">
    <w:name w:val="titre 1 Car"/>
    <w:basedOn w:val="Titre1Car"/>
    <w:link w:val="titre10"/>
    <w:rsid w:val="00745B95"/>
    <w:rPr>
      <w:rFonts w:ascii="Arial" w:hAnsi="Arial" w:cs="Arial"/>
      <w:b/>
      <w:bCs/>
      <w:kern w:val="32"/>
      <w:sz w:val="28"/>
      <w:szCs w:val="28"/>
    </w:rPr>
  </w:style>
  <w:style w:type="paragraph" w:styleId="Textedebulles">
    <w:name w:val="Balloon Text"/>
    <w:basedOn w:val="Normal"/>
    <w:link w:val="TextedebullesCar"/>
    <w:rsid w:val="00745B9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45B95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link w:val="normalCar"/>
    <w:qFormat/>
    <w:rsid w:val="008714EA"/>
    <w:rPr>
      <w:rFonts w:ascii="Arial" w:hAnsi="Arial" w:cs="Arial"/>
      <w:color w:val="000000"/>
      <w:sz w:val="22"/>
      <w:szCs w:val="22"/>
    </w:rPr>
  </w:style>
  <w:style w:type="character" w:customStyle="1" w:styleId="normalCar">
    <w:name w:val="normal Car"/>
    <w:basedOn w:val="Policepardfaut"/>
    <w:link w:val="Normal1"/>
    <w:rsid w:val="008714EA"/>
    <w:rPr>
      <w:rFonts w:ascii="Arial" w:hAnsi="Arial" w:cs="Arial"/>
      <w:color w:val="000000"/>
      <w:sz w:val="22"/>
      <w:szCs w:val="22"/>
    </w:rPr>
  </w:style>
  <w:style w:type="paragraph" w:styleId="Adressedestinataire">
    <w:name w:val="envelope address"/>
    <w:basedOn w:val="Normal"/>
    <w:rsid w:val="000650D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0650D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0650D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0650D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650D7"/>
  </w:style>
  <w:style w:type="paragraph" w:styleId="Citation">
    <w:name w:val="Quote"/>
    <w:basedOn w:val="Normal"/>
    <w:next w:val="Normal"/>
    <w:link w:val="CitationCar"/>
    <w:uiPriority w:val="29"/>
    <w:qFormat/>
    <w:rsid w:val="000650D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650D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50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50D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0650D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650D7"/>
  </w:style>
  <w:style w:type="paragraph" w:styleId="Corpsdetexte">
    <w:name w:val="Body Text"/>
    <w:basedOn w:val="Normal"/>
    <w:link w:val="CorpsdetexteCar"/>
    <w:rsid w:val="000650D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650D7"/>
    <w:rPr>
      <w:sz w:val="24"/>
      <w:szCs w:val="24"/>
    </w:rPr>
  </w:style>
  <w:style w:type="paragraph" w:styleId="Corpsdetexte2">
    <w:name w:val="Body Text 2"/>
    <w:basedOn w:val="Normal"/>
    <w:link w:val="Corpsdetexte2Car"/>
    <w:rsid w:val="000650D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0650D7"/>
    <w:rPr>
      <w:sz w:val="24"/>
      <w:szCs w:val="24"/>
    </w:rPr>
  </w:style>
  <w:style w:type="paragraph" w:styleId="Corpsdetexte3">
    <w:name w:val="Body Text 3"/>
    <w:basedOn w:val="Normal"/>
    <w:link w:val="Corpsdetexte3Car"/>
    <w:rsid w:val="000650D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650D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0650D7"/>
  </w:style>
  <w:style w:type="character" w:customStyle="1" w:styleId="DateCar">
    <w:name w:val="Date Car"/>
    <w:basedOn w:val="Policepardfaut"/>
    <w:link w:val="Date"/>
    <w:rsid w:val="000650D7"/>
    <w:rPr>
      <w:sz w:val="24"/>
      <w:szCs w:val="24"/>
    </w:rPr>
  </w:style>
  <w:style w:type="paragraph" w:styleId="En-tte">
    <w:name w:val="header"/>
    <w:basedOn w:val="Normal"/>
    <w:link w:val="En-tteCar"/>
    <w:rsid w:val="000650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650D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0650D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0650D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50D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0650D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0650D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0650D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0650D7"/>
    <w:rPr>
      <w:sz w:val="24"/>
      <w:szCs w:val="24"/>
    </w:rPr>
  </w:style>
  <w:style w:type="paragraph" w:styleId="Index1">
    <w:name w:val="index 1"/>
    <w:basedOn w:val="Normal"/>
    <w:next w:val="Normal"/>
    <w:autoRedefine/>
    <w:rsid w:val="000650D7"/>
    <w:pPr>
      <w:ind w:left="240" w:hanging="240"/>
    </w:pPr>
  </w:style>
  <w:style w:type="paragraph" w:styleId="Index2">
    <w:name w:val="index 2"/>
    <w:basedOn w:val="Normal"/>
    <w:next w:val="Normal"/>
    <w:autoRedefine/>
    <w:rsid w:val="000650D7"/>
    <w:pPr>
      <w:ind w:left="480" w:hanging="240"/>
    </w:pPr>
  </w:style>
  <w:style w:type="paragraph" w:styleId="Index3">
    <w:name w:val="index 3"/>
    <w:basedOn w:val="Normal"/>
    <w:next w:val="Normal"/>
    <w:autoRedefine/>
    <w:rsid w:val="000650D7"/>
    <w:pPr>
      <w:ind w:left="720" w:hanging="240"/>
    </w:pPr>
  </w:style>
  <w:style w:type="paragraph" w:styleId="Index4">
    <w:name w:val="index 4"/>
    <w:basedOn w:val="Normal"/>
    <w:next w:val="Normal"/>
    <w:autoRedefine/>
    <w:rsid w:val="000650D7"/>
    <w:pPr>
      <w:ind w:left="960" w:hanging="240"/>
    </w:pPr>
  </w:style>
  <w:style w:type="paragraph" w:styleId="Index5">
    <w:name w:val="index 5"/>
    <w:basedOn w:val="Normal"/>
    <w:next w:val="Normal"/>
    <w:autoRedefine/>
    <w:rsid w:val="000650D7"/>
    <w:pPr>
      <w:ind w:left="1200" w:hanging="240"/>
    </w:pPr>
  </w:style>
  <w:style w:type="paragraph" w:styleId="Index6">
    <w:name w:val="index 6"/>
    <w:basedOn w:val="Normal"/>
    <w:next w:val="Normal"/>
    <w:autoRedefine/>
    <w:rsid w:val="000650D7"/>
    <w:pPr>
      <w:ind w:left="1440" w:hanging="240"/>
    </w:pPr>
  </w:style>
  <w:style w:type="paragraph" w:styleId="Index7">
    <w:name w:val="index 7"/>
    <w:basedOn w:val="Normal"/>
    <w:next w:val="Normal"/>
    <w:autoRedefine/>
    <w:rsid w:val="000650D7"/>
    <w:pPr>
      <w:ind w:left="1680" w:hanging="240"/>
    </w:pPr>
  </w:style>
  <w:style w:type="paragraph" w:styleId="Index8">
    <w:name w:val="index 8"/>
    <w:basedOn w:val="Normal"/>
    <w:next w:val="Normal"/>
    <w:autoRedefine/>
    <w:rsid w:val="000650D7"/>
    <w:pPr>
      <w:ind w:left="1920" w:hanging="240"/>
    </w:pPr>
  </w:style>
  <w:style w:type="paragraph" w:styleId="Index9">
    <w:name w:val="index 9"/>
    <w:basedOn w:val="Normal"/>
    <w:next w:val="Normal"/>
    <w:autoRedefine/>
    <w:rsid w:val="000650D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0650D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0650D7"/>
    <w:pPr>
      <w:ind w:left="283" w:hanging="283"/>
      <w:contextualSpacing/>
    </w:pPr>
  </w:style>
  <w:style w:type="paragraph" w:styleId="Liste2">
    <w:name w:val="List 2"/>
    <w:basedOn w:val="Normal"/>
    <w:rsid w:val="000650D7"/>
    <w:pPr>
      <w:ind w:left="566" w:hanging="283"/>
      <w:contextualSpacing/>
    </w:pPr>
  </w:style>
  <w:style w:type="paragraph" w:styleId="Liste3">
    <w:name w:val="List 3"/>
    <w:basedOn w:val="Normal"/>
    <w:rsid w:val="000650D7"/>
    <w:pPr>
      <w:ind w:left="849" w:hanging="283"/>
      <w:contextualSpacing/>
    </w:pPr>
  </w:style>
  <w:style w:type="paragraph" w:styleId="Liste4">
    <w:name w:val="List 4"/>
    <w:basedOn w:val="Normal"/>
    <w:rsid w:val="000650D7"/>
    <w:pPr>
      <w:ind w:left="1132" w:hanging="283"/>
      <w:contextualSpacing/>
    </w:pPr>
  </w:style>
  <w:style w:type="paragraph" w:styleId="Liste5">
    <w:name w:val="List 5"/>
    <w:basedOn w:val="Normal"/>
    <w:rsid w:val="000650D7"/>
    <w:pPr>
      <w:ind w:left="1415" w:hanging="283"/>
      <w:contextualSpacing/>
    </w:pPr>
  </w:style>
  <w:style w:type="paragraph" w:styleId="Listenumros">
    <w:name w:val="List Number"/>
    <w:basedOn w:val="Normal"/>
    <w:rsid w:val="000650D7"/>
    <w:pPr>
      <w:numPr>
        <w:numId w:val="5"/>
      </w:numPr>
      <w:contextualSpacing/>
    </w:pPr>
  </w:style>
  <w:style w:type="paragraph" w:styleId="Listenumros2">
    <w:name w:val="List Number 2"/>
    <w:basedOn w:val="Normal"/>
    <w:rsid w:val="000650D7"/>
    <w:pPr>
      <w:numPr>
        <w:numId w:val="6"/>
      </w:numPr>
      <w:contextualSpacing/>
    </w:pPr>
  </w:style>
  <w:style w:type="paragraph" w:styleId="Listenumros3">
    <w:name w:val="List Number 3"/>
    <w:basedOn w:val="Normal"/>
    <w:rsid w:val="000650D7"/>
    <w:pPr>
      <w:numPr>
        <w:numId w:val="7"/>
      </w:numPr>
      <w:contextualSpacing/>
    </w:pPr>
  </w:style>
  <w:style w:type="paragraph" w:styleId="Listenumros4">
    <w:name w:val="List Number 4"/>
    <w:basedOn w:val="Normal"/>
    <w:rsid w:val="000650D7"/>
    <w:pPr>
      <w:numPr>
        <w:numId w:val="8"/>
      </w:numPr>
      <w:contextualSpacing/>
    </w:pPr>
  </w:style>
  <w:style w:type="paragraph" w:styleId="Listenumros5">
    <w:name w:val="List Number 5"/>
    <w:basedOn w:val="Normal"/>
    <w:rsid w:val="000650D7"/>
    <w:pPr>
      <w:numPr>
        <w:numId w:val="9"/>
      </w:numPr>
      <w:contextualSpacing/>
    </w:pPr>
  </w:style>
  <w:style w:type="paragraph" w:styleId="Listepuces">
    <w:name w:val="List Bullet"/>
    <w:basedOn w:val="Normal"/>
    <w:rsid w:val="000650D7"/>
    <w:pPr>
      <w:numPr>
        <w:numId w:val="10"/>
      </w:numPr>
      <w:contextualSpacing/>
    </w:pPr>
  </w:style>
  <w:style w:type="paragraph" w:styleId="Listepuces2">
    <w:name w:val="List Bullet 2"/>
    <w:basedOn w:val="Normal"/>
    <w:rsid w:val="000650D7"/>
    <w:pPr>
      <w:numPr>
        <w:numId w:val="11"/>
      </w:numPr>
      <w:contextualSpacing/>
    </w:pPr>
  </w:style>
  <w:style w:type="paragraph" w:styleId="Listepuces3">
    <w:name w:val="List Bullet 3"/>
    <w:basedOn w:val="Normal"/>
    <w:rsid w:val="000650D7"/>
    <w:pPr>
      <w:numPr>
        <w:numId w:val="12"/>
      </w:numPr>
      <w:contextualSpacing/>
    </w:pPr>
  </w:style>
  <w:style w:type="paragraph" w:styleId="Listepuces4">
    <w:name w:val="List Bullet 4"/>
    <w:basedOn w:val="Normal"/>
    <w:rsid w:val="000650D7"/>
    <w:pPr>
      <w:numPr>
        <w:numId w:val="13"/>
      </w:numPr>
      <w:contextualSpacing/>
    </w:pPr>
  </w:style>
  <w:style w:type="paragraph" w:styleId="Listepuces5">
    <w:name w:val="List Bullet 5"/>
    <w:basedOn w:val="Normal"/>
    <w:rsid w:val="000650D7"/>
    <w:pPr>
      <w:numPr>
        <w:numId w:val="14"/>
      </w:numPr>
      <w:contextualSpacing/>
    </w:pPr>
  </w:style>
  <w:style w:type="paragraph" w:styleId="Listecontinue">
    <w:name w:val="List Continue"/>
    <w:basedOn w:val="Normal"/>
    <w:rsid w:val="000650D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0650D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0650D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0650D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0650D7"/>
    <w:pPr>
      <w:spacing w:after="120"/>
      <w:ind w:left="1415"/>
      <w:contextualSpacing/>
    </w:pPr>
  </w:style>
  <w:style w:type="paragraph" w:styleId="NormalWeb">
    <w:name w:val="Normal (Web)"/>
    <w:basedOn w:val="Normal"/>
    <w:rsid w:val="000650D7"/>
  </w:style>
  <w:style w:type="paragraph" w:styleId="Normalcentr">
    <w:name w:val="Block Text"/>
    <w:basedOn w:val="Normal"/>
    <w:rsid w:val="000650D7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0650D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0650D7"/>
  </w:style>
  <w:style w:type="paragraph" w:styleId="Notedefin">
    <w:name w:val="endnote text"/>
    <w:basedOn w:val="Normal"/>
    <w:link w:val="NotedefinCar"/>
    <w:rsid w:val="000650D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0650D7"/>
  </w:style>
  <w:style w:type="paragraph" w:styleId="Objetducommentaire">
    <w:name w:val="annotation subject"/>
    <w:basedOn w:val="Commentaire"/>
    <w:next w:val="Commentaire"/>
    <w:link w:val="ObjetducommentaireCar"/>
    <w:rsid w:val="000650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650D7"/>
    <w:rPr>
      <w:b/>
      <w:bCs/>
    </w:rPr>
  </w:style>
  <w:style w:type="paragraph" w:styleId="Paragraphedeliste">
    <w:name w:val="List Paragraph"/>
    <w:basedOn w:val="Normal"/>
    <w:uiPriority w:val="34"/>
    <w:qFormat/>
    <w:rsid w:val="000650D7"/>
    <w:pPr>
      <w:ind w:left="720"/>
      <w:contextualSpacing/>
    </w:pPr>
  </w:style>
  <w:style w:type="paragraph" w:styleId="Pieddepage">
    <w:name w:val="footer"/>
    <w:basedOn w:val="Normal"/>
    <w:link w:val="PieddepageCar"/>
    <w:rsid w:val="000650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650D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0650D7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0650D7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rsid w:val="000650D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0650D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0650D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650D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0650D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0650D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0650D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0650D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0650D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0650D7"/>
    <w:rPr>
      <w:sz w:val="24"/>
      <w:szCs w:val="24"/>
    </w:rPr>
  </w:style>
  <w:style w:type="paragraph" w:styleId="Retraitnormal">
    <w:name w:val="Normal Indent"/>
    <w:basedOn w:val="Normal"/>
    <w:rsid w:val="000650D7"/>
    <w:pPr>
      <w:ind w:left="708"/>
    </w:pPr>
  </w:style>
  <w:style w:type="paragraph" w:styleId="Salutations">
    <w:name w:val="Salutation"/>
    <w:basedOn w:val="Normal"/>
    <w:next w:val="Normal"/>
    <w:link w:val="SalutationsCar"/>
    <w:rsid w:val="000650D7"/>
  </w:style>
  <w:style w:type="character" w:customStyle="1" w:styleId="SalutationsCar">
    <w:name w:val="Salutations Car"/>
    <w:basedOn w:val="Policepardfaut"/>
    <w:link w:val="Salutations"/>
    <w:rsid w:val="000650D7"/>
    <w:rPr>
      <w:sz w:val="24"/>
      <w:szCs w:val="24"/>
    </w:rPr>
  </w:style>
  <w:style w:type="paragraph" w:styleId="Sansinterligne">
    <w:name w:val="No Spacing"/>
    <w:uiPriority w:val="1"/>
    <w:qFormat/>
    <w:rsid w:val="000650D7"/>
    <w:rPr>
      <w:sz w:val="24"/>
      <w:szCs w:val="24"/>
    </w:rPr>
  </w:style>
  <w:style w:type="paragraph" w:styleId="Signature">
    <w:name w:val="Signature"/>
    <w:basedOn w:val="Normal"/>
    <w:link w:val="SignatureCar"/>
    <w:rsid w:val="000650D7"/>
    <w:pPr>
      <w:ind w:left="4252"/>
    </w:pPr>
  </w:style>
  <w:style w:type="character" w:customStyle="1" w:styleId="SignatureCar">
    <w:name w:val="Signature Car"/>
    <w:basedOn w:val="Policepardfaut"/>
    <w:link w:val="Signature"/>
    <w:rsid w:val="000650D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0650D7"/>
  </w:style>
  <w:style w:type="character" w:customStyle="1" w:styleId="SignaturelectroniqueCar">
    <w:name w:val="Signature électronique Car"/>
    <w:basedOn w:val="Policepardfaut"/>
    <w:link w:val="Signaturelectronique"/>
    <w:rsid w:val="000650D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0650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0650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0650D7"/>
  </w:style>
  <w:style w:type="paragraph" w:styleId="Tabledesrfrencesjuridiques">
    <w:name w:val="table of authorities"/>
    <w:basedOn w:val="Normal"/>
    <w:next w:val="Normal"/>
    <w:rsid w:val="000650D7"/>
    <w:pPr>
      <w:ind w:left="240" w:hanging="240"/>
    </w:pPr>
  </w:style>
  <w:style w:type="paragraph" w:styleId="Textebrut">
    <w:name w:val="Plain Text"/>
    <w:basedOn w:val="Normal"/>
    <w:link w:val="TextebrutCar"/>
    <w:rsid w:val="000650D7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0650D7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rsid w:val="000650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rsid w:val="000650D7"/>
    <w:rPr>
      <w:rFonts w:ascii="Consolas" w:hAnsi="Consolas" w:cs="Consolas"/>
    </w:rPr>
  </w:style>
  <w:style w:type="paragraph" w:styleId="Titre">
    <w:name w:val="Title"/>
    <w:basedOn w:val="Normal"/>
    <w:next w:val="Normal"/>
    <w:link w:val="TitreCar"/>
    <w:qFormat/>
    <w:rsid w:val="000650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0650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0650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semiHidden/>
    <w:rsid w:val="000650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semiHidden/>
    <w:rsid w:val="000650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0650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0650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0650D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0650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0650D7"/>
  </w:style>
  <w:style w:type="character" w:customStyle="1" w:styleId="TitredenoteCar">
    <w:name w:val="Titre de note Car"/>
    <w:basedOn w:val="Policepardfaut"/>
    <w:link w:val="Titredenote"/>
    <w:rsid w:val="000650D7"/>
    <w:rPr>
      <w:sz w:val="24"/>
      <w:szCs w:val="24"/>
    </w:rPr>
  </w:style>
  <w:style w:type="paragraph" w:styleId="Titreindex">
    <w:name w:val="index heading"/>
    <w:basedOn w:val="Normal"/>
    <w:next w:val="Index1"/>
    <w:rsid w:val="000650D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0650D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0650D7"/>
    <w:pPr>
      <w:spacing w:after="100"/>
    </w:pPr>
  </w:style>
  <w:style w:type="paragraph" w:styleId="TM2">
    <w:name w:val="toc 2"/>
    <w:basedOn w:val="Normal"/>
    <w:next w:val="Normal"/>
    <w:autoRedefine/>
    <w:rsid w:val="000650D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0650D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0650D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0650D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0650D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0650D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0650D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0650D7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1D129B51894EC69412E6A88EC020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6E4A19-179B-478C-9398-0424ECF98D79}"/>
      </w:docPartPr>
      <w:docPartBody>
        <w:p w:rsidR="00CA024A" w:rsidRDefault="00AA5EE0" w:rsidP="00AA5EE0">
          <w:pPr>
            <w:pStyle w:val="FE1D129B51894EC69412E6A88EC0205D17"/>
          </w:pPr>
          <w:r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vos nom et prénom</w:t>
          </w:r>
        </w:p>
      </w:docPartBody>
    </w:docPart>
    <w:docPart>
      <w:docPartPr>
        <w:name w:val="6E9BB9BE05A9448EA327F9DFB532D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436191-D9D3-44E0-A205-2B1D3D1410C0}"/>
      </w:docPartPr>
      <w:docPartBody>
        <w:p w:rsidR="00CA024A" w:rsidRDefault="00AA5EE0" w:rsidP="00AA5EE0">
          <w:pPr>
            <w:pStyle w:val="6E9BB9BE05A9448EA327F9DFB532DF6817"/>
          </w:pPr>
          <w:r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629FA412C7AF404CB0A205D4E21625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CA85A1-5445-4224-9D34-EF31323AA48F}"/>
      </w:docPartPr>
      <w:docPartBody>
        <w:p w:rsidR="00CA024A" w:rsidRDefault="00AA5EE0" w:rsidP="00AA5EE0">
          <w:pPr>
            <w:pStyle w:val="629FA412C7AF404CB0A205D4E216256317"/>
          </w:pPr>
          <w:r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BF5147DDE36B46DE9B465EBCA4D50C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6BD819-78A0-4F6A-94A0-2407D1CC48A3}"/>
      </w:docPartPr>
      <w:docPartBody>
        <w:p w:rsidR="00CA024A" w:rsidRDefault="00AA5EE0" w:rsidP="00AA5EE0">
          <w:pPr>
            <w:pStyle w:val="BF5147DDE36B46DE9B465EBCA4D50C0117"/>
          </w:pPr>
          <w:r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le numéro de votre compte bancaire</w:t>
          </w:r>
        </w:p>
      </w:docPartBody>
    </w:docPart>
    <w:docPart>
      <w:docPartPr>
        <w:name w:val="7EE3C95D1FC1432293CB241BB14C7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ADD175-711E-440C-91E7-483F1A786C2A}"/>
      </w:docPartPr>
      <w:docPartBody>
        <w:p w:rsidR="00CA024A" w:rsidRDefault="00AA5EE0" w:rsidP="00AA5EE0">
          <w:pPr>
            <w:pStyle w:val="7EE3C95D1FC1432293CB241BB14C71BE17"/>
          </w:pPr>
          <w:r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le nom de votre banque</w:t>
          </w:r>
        </w:p>
      </w:docPartBody>
    </w:docPart>
    <w:docPart>
      <w:docPartPr>
        <w:name w:val="F57D005D20D649B2ACA55352B2985C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9A8243-56E7-4002-977B-F659B4727344}"/>
      </w:docPartPr>
      <w:docPartBody>
        <w:p w:rsidR="00CA024A" w:rsidRDefault="00AA5EE0" w:rsidP="00AA5EE0">
          <w:pPr>
            <w:pStyle w:val="F57D005D20D649B2ACA55352B2985C3817"/>
          </w:pPr>
          <w:r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le nom de votre conseiller</w:t>
          </w:r>
        </w:p>
      </w:docPartBody>
    </w:docPart>
    <w:docPart>
      <w:docPartPr>
        <w:name w:val="E8E3DBF7E8BD4B12B058C4F1E8C684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CB6155-F2E8-46D8-8391-4E4E0F8853AF}"/>
      </w:docPartPr>
      <w:docPartBody>
        <w:p w:rsidR="00CA024A" w:rsidRDefault="00AA5EE0" w:rsidP="00AA5EE0">
          <w:pPr>
            <w:pStyle w:val="E8E3DBF7E8BD4B12B058C4F1E8C6846817"/>
          </w:pPr>
          <w:r w:rsidRPr="00DF64E1"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</w:t>
          </w:r>
        </w:p>
      </w:docPartBody>
    </w:docPart>
    <w:docPart>
      <w:docPartPr>
        <w:name w:val="EEC2962080DB4D37B63FB5DB980AE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7F1EC-2819-4981-83A0-5F53F6C0315C}"/>
      </w:docPartPr>
      <w:docPartBody>
        <w:p w:rsidR="00CA024A" w:rsidRDefault="00AA5EE0" w:rsidP="00AA5EE0">
          <w:pPr>
            <w:pStyle w:val="EEC2962080DB4D37B63FB5DB980AE0C516"/>
          </w:pPr>
          <w:r w:rsidRPr="00DF64E1">
            <w:rPr>
              <w:rStyle w:val="Textedelespacerserv"/>
            </w:rPr>
            <w:t>Saisir le lieu</w:t>
          </w:r>
        </w:p>
      </w:docPartBody>
    </w:docPart>
    <w:docPart>
      <w:docPartPr>
        <w:name w:val="B4496F179D41475AABDF8473DC2FC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C447CA-5D55-4081-B241-8E4500FFA84F}"/>
      </w:docPartPr>
      <w:docPartBody>
        <w:p w:rsidR="00CA024A" w:rsidRDefault="00AA5EE0" w:rsidP="00AA5EE0">
          <w:pPr>
            <w:pStyle w:val="B4496F179D41475AABDF8473DC2FC63F16"/>
          </w:pPr>
          <w:r w:rsidRPr="00DF64E1">
            <w:rPr>
              <w:rStyle w:val="Textedelespacerserv"/>
            </w:rPr>
            <w:t>Saisir la date</w:t>
          </w:r>
        </w:p>
      </w:docPartBody>
    </w:docPart>
    <w:docPart>
      <w:docPartPr>
        <w:name w:val="7308C0A8C7E14AE1BAB4EEE279606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B2488F-B2A6-4AB6-B2AE-EA8378949D69}"/>
      </w:docPartPr>
      <w:docPartBody>
        <w:p w:rsidR="00CA024A" w:rsidRDefault="00AA5EE0" w:rsidP="00AA5EE0">
          <w:pPr>
            <w:pStyle w:val="7308C0A8C7E14AE1BAB4EEE2796065D015"/>
          </w:pPr>
          <w:r w:rsidRPr="00DF64E1">
            <w:rPr>
              <w:rStyle w:val="Textedelespacerserv"/>
            </w:rPr>
            <w:t>Saisir le numéro de votre compte bancaire</w:t>
          </w:r>
        </w:p>
      </w:docPartBody>
    </w:docPart>
    <w:docPart>
      <w:docPartPr>
        <w:name w:val="924E226F97994DBB9E8B0AA443CD0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FF380-D953-4B03-83E8-0CF8EF981B3D}"/>
      </w:docPartPr>
      <w:docPartBody>
        <w:p w:rsidR="004628CB" w:rsidRDefault="00AA5EE0" w:rsidP="00AA5EE0">
          <w:pPr>
            <w:pStyle w:val="924E226F97994DBB9E8B0AA443CD0AA610"/>
          </w:pPr>
          <w:r w:rsidRPr="00DF64E1">
            <w:rPr>
              <w:rStyle w:val="Textedelespacerserv"/>
            </w:rPr>
            <w:t>Saisir la date</w:t>
          </w:r>
        </w:p>
      </w:docPartBody>
    </w:docPart>
    <w:docPart>
      <w:docPartPr>
        <w:name w:val="FF4ED0D79F0248BE9253E1737D9D3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7CA2AE-5B99-4C49-9844-710A57743AA2}"/>
      </w:docPartPr>
      <w:docPartBody>
        <w:p w:rsidR="004628CB" w:rsidRDefault="00AA5EE0" w:rsidP="00AA5EE0">
          <w:pPr>
            <w:pStyle w:val="FF4ED0D79F0248BE9253E1737D9D35B410"/>
          </w:pPr>
          <w:r w:rsidRPr="00DF64E1">
            <w:rPr>
              <w:rStyle w:val="Textedelespacerserv"/>
            </w:rPr>
            <w:t xml:space="preserve">Saisir le numéro </w:t>
          </w:r>
          <w:r>
            <w:rPr>
              <w:rStyle w:val="Textedelespacerserv"/>
            </w:rPr>
            <w:t>du compte joint</w:t>
          </w:r>
        </w:p>
      </w:docPartBody>
    </w:docPart>
    <w:docPart>
      <w:docPartPr>
        <w:name w:val="BC7FFA97B54F46BD91A9F4B6AAD485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627D54-E03B-4E4B-A3D9-0FF7B6433C09}"/>
      </w:docPartPr>
      <w:docPartBody>
        <w:p w:rsidR="004628CB" w:rsidRDefault="00AA5EE0" w:rsidP="00AA5EE0">
          <w:pPr>
            <w:pStyle w:val="BC7FFA97B54F46BD91A9F4B6AAD4853510"/>
          </w:pPr>
          <w:r w:rsidRPr="00DF64E1">
            <w:rPr>
              <w:rStyle w:val="Textedelespacerserv"/>
            </w:rPr>
            <w:t>Indiquer le nom</w:t>
          </w:r>
        </w:p>
      </w:docPartBody>
    </w:docPart>
    <w:docPart>
      <w:docPartPr>
        <w:name w:val="3481752ED03245A4A48D8667F7E48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285CA0-A88A-4DE3-9E30-E4F7BE58C2A9}"/>
      </w:docPartPr>
      <w:docPartBody>
        <w:p w:rsidR="004628CB" w:rsidRDefault="00AA5EE0" w:rsidP="00AA5EE0">
          <w:pPr>
            <w:pStyle w:val="3481752ED03245A4A48D8667F7E48DFE7"/>
          </w:pPr>
          <w:r w:rsidRPr="00DF64E1">
            <w:rPr>
              <w:rStyle w:val="Textedelespacerserv"/>
            </w:rPr>
            <w:t>Signer ici</w:t>
          </w:r>
        </w:p>
      </w:docPartBody>
    </w:docPart>
    <w:docPart>
      <w:docPartPr>
        <w:name w:val="61BA04E996CC43638699C1E5380C9C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CDF29-613B-4E73-B409-CFA61EBF2435}"/>
      </w:docPartPr>
      <w:docPartBody>
        <w:p w:rsidR="00AA5EE0" w:rsidRDefault="00AA5EE0" w:rsidP="00AA5EE0">
          <w:pPr>
            <w:pStyle w:val="61BA04E996CC43638699C1E5380C9C486"/>
          </w:pPr>
          <w:r w:rsidRPr="00DF64E1">
            <w:rPr>
              <w:rStyle w:val="Textedelespacerserv"/>
              <w:rFonts w:ascii="Arial" w:hAnsi="Arial" w:cs="Arial"/>
              <w:sz w:val="22"/>
              <w:szCs w:val="22"/>
            </w:rPr>
            <w:t>indiquer le nom de votre cotitulaire sur ce compte joint</w:t>
          </w:r>
        </w:p>
      </w:docPartBody>
    </w:docPart>
    <w:docPart>
      <w:docPartPr>
        <w:name w:val="ABAF237C440D43B191310FFBB1AD67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82C408-B1A3-419B-BCAD-DB59491E95D4}"/>
      </w:docPartPr>
      <w:docPartBody>
        <w:p w:rsidR="00E32B23" w:rsidRDefault="00AA5EE0" w:rsidP="00AA5EE0">
          <w:pPr>
            <w:pStyle w:val="ABAF237C440D43B191310FFBB1AD67D42"/>
          </w:pPr>
          <w:r w:rsidRPr="00DF64E1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Monsieur ou Madame</w:t>
          </w:r>
        </w:p>
      </w:docPartBody>
    </w:docPart>
    <w:docPart>
      <w:docPartPr>
        <w:name w:val="3184B14772524C8482D749E660505A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77D6B4-9041-4AD6-93BC-DCFDFBE4E77C}"/>
      </w:docPartPr>
      <w:docPartBody>
        <w:p w:rsidR="00000000" w:rsidRDefault="00E32B23" w:rsidP="00E32B23">
          <w:pPr>
            <w:pStyle w:val="3184B14772524C8482D749E660505A41"/>
          </w:pPr>
          <w:r w:rsidRPr="00DF64E1">
            <w:rPr>
              <w:rStyle w:val="Textedelespacerserv"/>
              <w:rFonts w:ascii="Arial" w:hAnsi="Arial" w:cs="Arial"/>
            </w:rPr>
            <w:t xml:space="preserve">Saisir </w:t>
          </w:r>
          <w:r>
            <w:rPr>
              <w:rStyle w:val="Textedelespacerserv"/>
              <w:rFonts w:ascii="Arial" w:hAnsi="Arial" w:cs="Arial"/>
            </w:rPr>
            <w:t>Monsieur ou Madame</w:t>
          </w:r>
        </w:p>
      </w:docPartBody>
    </w:docPart>
    <w:docPart>
      <w:docPartPr>
        <w:name w:val="29248BC3781243F0B65F180CEF5816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3F87FD-258C-4843-A15E-0897DE4334FC}"/>
      </w:docPartPr>
      <w:docPartBody>
        <w:p w:rsidR="00000000" w:rsidRDefault="00E32B23" w:rsidP="00E32B23">
          <w:pPr>
            <w:pStyle w:val="29248BC3781243F0B65F180CEF581683"/>
          </w:pPr>
          <w:r w:rsidRPr="00DF64E1">
            <w:rPr>
              <w:rStyle w:val="Textedelespacerserv"/>
              <w:rFonts w:ascii="Arial" w:hAnsi="Arial" w:cs="Arial"/>
            </w:rPr>
            <w:t xml:space="preserve">Saisir </w:t>
          </w:r>
          <w:r>
            <w:rPr>
              <w:rStyle w:val="Textedelespacerserv"/>
              <w:rFonts w:ascii="Arial" w:hAnsi="Arial" w:cs="Arial"/>
            </w:rPr>
            <w:t>Monsieur ou Madame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2EA"/>
    <w:rsid w:val="000A1BE4"/>
    <w:rsid w:val="001B39DB"/>
    <w:rsid w:val="003552EA"/>
    <w:rsid w:val="004628CB"/>
    <w:rsid w:val="00637921"/>
    <w:rsid w:val="00AA5EE0"/>
    <w:rsid w:val="00CA024A"/>
    <w:rsid w:val="00DA7E85"/>
    <w:rsid w:val="00E3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2B23"/>
    <w:rPr>
      <w:color w:val="808080"/>
    </w:rPr>
  </w:style>
  <w:style w:type="paragraph" w:customStyle="1" w:styleId="FE1D129B51894EC69412E6A88EC0205D">
    <w:name w:val="FE1D129B51894EC69412E6A88EC0205D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">
    <w:name w:val="6E9BB9BE05A9448EA327F9DFB532DF68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">
    <w:name w:val="629FA412C7AF404CB0A205D4E216256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">
    <w:name w:val="BF5147DDE36B46DE9B465EBCA4D50C0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">
    <w:name w:val="7EE3C95D1FC1432293CB241BB14C71BE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">
    <w:name w:val="F57D005D20D649B2ACA55352B2985C38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">
    <w:name w:val="E8E3DBF7E8BD4B12B058C4F1E8C68468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D129B51894EC69412E6A88EC0205D1">
    <w:name w:val="FE1D129B51894EC69412E6A88EC0205D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">
    <w:name w:val="6E9BB9BE05A9448EA327F9DFB532DF68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">
    <w:name w:val="629FA412C7AF404CB0A205D4E2162563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">
    <w:name w:val="BF5147DDE36B46DE9B465EBCA4D50C01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">
    <w:name w:val="7EE3C95D1FC1432293CB241BB14C71BE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">
    <w:name w:val="F57D005D20D649B2ACA55352B2985C38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">
    <w:name w:val="E8E3DBF7E8BD4B12B058C4F1E8C68468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">
    <w:name w:val="EEC2962080DB4D37B63FB5DB980AE0C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96F179D41475AABDF8473DC2FC63F">
    <w:name w:val="B4496F179D41475AABDF8473DC2FC63F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D129B51894EC69412E6A88EC0205D2">
    <w:name w:val="FE1D129B51894EC69412E6A88EC0205D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2">
    <w:name w:val="6E9BB9BE05A9448EA327F9DFB532DF68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2">
    <w:name w:val="629FA412C7AF404CB0A205D4E2162563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2">
    <w:name w:val="BF5147DDE36B46DE9B465EBCA4D50C01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2">
    <w:name w:val="7EE3C95D1FC1432293CB241BB14C71BE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2">
    <w:name w:val="F57D005D20D649B2ACA55352B2985C38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2">
    <w:name w:val="E8E3DBF7E8BD4B12B058C4F1E8C68468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">
    <w:name w:val="EEC2962080DB4D37B63FB5DB980AE0C5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96F179D41475AABDF8473DC2FC63F1">
    <w:name w:val="B4496F179D41475AABDF8473DC2FC63F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C0A8C7E14AE1BAB4EEE2796065D0">
    <w:name w:val="7308C0A8C7E14AE1BAB4EEE2796065D0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D129B51894EC69412E6A88EC0205D3">
    <w:name w:val="FE1D129B51894EC69412E6A88EC0205D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3">
    <w:name w:val="6E9BB9BE05A9448EA327F9DFB532DF68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3">
    <w:name w:val="629FA412C7AF404CB0A205D4E2162563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3">
    <w:name w:val="BF5147DDE36B46DE9B465EBCA4D50C01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3">
    <w:name w:val="7EE3C95D1FC1432293CB241BB14C71BE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3">
    <w:name w:val="F57D005D20D649B2ACA55352B2985C38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3">
    <w:name w:val="E8E3DBF7E8BD4B12B058C4F1E8C68468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2">
    <w:name w:val="EEC2962080DB4D37B63FB5DB980AE0C5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2">
    <w:name w:val="B4496F179D41475AABDF8473DC2FC63F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">
    <w:name w:val="7308C0A8C7E14AE1BAB4EEE2796065D0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">
    <w:name w:val="9292882535E3462B9139C964D5640D14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AF0E6C765584F9DBC576EDC279C16C6">
    <w:name w:val="BAF0E6C765584F9DBC576EDC279C16C6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">
    <w:name w:val="2A0BE1F9DEDF4EDAAC14D111EBAC316E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4">
    <w:name w:val="FE1D129B51894EC69412E6A88EC0205D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4">
    <w:name w:val="6E9BB9BE05A9448EA327F9DFB532DF68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4">
    <w:name w:val="629FA412C7AF404CB0A205D4E2162563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4">
    <w:name w:val="BF5147DDE36B46DE9B465EBCA4D50C01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4">
    <w:name w:val="7EE3C95D1FC1432293CB241BB14C71BE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4">
    <w:name w:val="F57D005D20D649B2ACA55352B2985C38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4">
    <w:name w:val="E8E3DBF7E8BD4B12B058C4F1E8C68468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3">
    <w:name w:val="EEC2962080DB4D37B63FB5DB980AE0C53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3">
    <w:name w:val="B4496F179D41475AABDF8473DC2FC63F3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2">
    <w:name w:val="7308C0A8C7E14AE1BAB4EEE2796065D0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1">
    <w:name w:val="9292882535E3462B9139C964D5640D14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AF0E6C765584F9DBC576EDC279C16C61">
    <w:name w:val="BAF0E6C765584F9DBC576EDC279C16C6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1">
    <w:name w:val="2A0BE1F9DEDF4EDAAC14D111EBAC316E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5">
    <w:name w:val="FE1D129B51894EC69412E6A88EC0205D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5">
    <w:name w:val="6E9BB9BE05A9448EA327F9DFB532DF68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5">
    <w:name w:val="629FA412C7AF404CB0A205D4E2162563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5">
    <w:name w:val="BF5147DDE36B46DE9B465EBCA4D50C01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5">
    <w:name w:val="7EE3C95D1FC1432293CB241BB14C71BE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5">
    <w:name w:val="F57D005D20D649B2ACA55352B2985C38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5">
    <w:name w:val="E8E3DBF7E8BD4B12B058C4F1E8C68468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4">
    <w:name w:val="EEC2962080DB4D37B63FB5DB980AE0C54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4">
    <w:name w:val="B4496F179D41475AABDF8473DC2FC63F4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3">
    <w:name w:val="7308C0A8C7E14AE1BAB4EEE2796065D03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2">
    <w:name w:val="9292882535E3462B9139C964D5640D14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AF0E6C765584F9DBC576EDC279C16C62">
    <w:name w:val="BAF0E6C765584F9DBC576EDC279C16C6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2">
    <w:name w:val="2A0BE1F9DEDF4EDAAC14D111EBAC316E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756995356034F688DAEBB6BF9291273">
    <w:name w:val="F756995356034F688DAEBB6BF9291273"/>
    <w:rsid w:val="00CA024A"/>
  </w:style>
  <w:style w:type="paragraph" w:customStyle="1" w:styleId="FBE8E7C3770B4FE983967B14887CA944">
    <w:name w:val="FBE8E7C3770B4FE983967B14887CA944"/>
    <w:rsid w:val="00CA024A"/>
  </w:style>
  <w:style w:type="paragraph" w:customStyle="1" w:styleId="FE1D129B51894EC69412E6A88EC0205D6">
    <w:name w:val="FE1D129B51894EC69412E6A88EC0205D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6">
    <w:name w:val="6E9BB9BE05A9448EA327F9DFB532DF68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6">
    <w:name w:val="629FA412C7AF404CB0A205D4E2162563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6">
    <w:name w:val="BF5147DDE36B46DE9B465EBCA4D50C01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6">
    <w:name w:val="7EE3C95D1FC1432293CB241BB14C71BE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6">
    <w:name w:val="F57D005D20D649B2ACA55352B2985C38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6">
    <w:name w:val="E8E3DBF7E8BD4B12B058C4F1E8C68468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5">
    <w:name w:val="EEC2962080DB4D37B63FB5DB980AE0C55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5">
    <w:name w:val="B4496F179D41475AABDF8473DC2FC63F5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4">
    <w:name w:val="7308C0A8C7E14AE1BAB4EEE2796065D04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3">
    <w:name w:val="9292882535E3462B9139C964D5640D143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3">
    <w:name w:val="2A0BE1F9DEDF4EDAAC14D111EBAC316E3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7">
    <w:name w:val="FE1D129B51894EC69412E6A88EC0205D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7">
    <w:name w:val="6E9BB9BE05A9448EA327F9DFB532DF68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7">
    <w:name w:val="629FA412C7AF404CB0A205D4E2162563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7">
    <w:name w:val="BF5147DDE36B46DE9B465EBCA4D50C01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7">
    <w:name w:val="7EE3C95D1FC1432293CB241BB14C71BE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7">
    <w:name w:val="F57D005D20D649B2ACA55352B2985C38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7">
    <w:name w:val="E8E3DBF7E8BD4B12B058C4F1E8C68468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6">
    <w:name w:val="EEC2962080DB4D37B63FB5DB980AE0C56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6">
    <w:name w:val="B4496F179D41475AABDF8473DC2FC63F6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5">
    <w:name w:val="7308C0A8C7E14AE1BAB4EEE2796065D05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4">
    <w:name w:val="9292882535E3462B9139C964D5640D144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BE8E7C3770B4FE983967B14887CA9441">
    <w:name w:val="FBE8E7C3770B4FE983967B14887CA9441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4">
    <w:name w:val="2A0BE1F9DEDF4EDAAC14D111EBAC316E4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">
    <w:name w:val="924E226F97994DBB9E8B0AA443CD0AA6"/>
    <w:rsid w:val="00637921"/>
  </w:style>
  <w:style w:type="paragraph" w:customStyle="1" w:styleId="FF4ED0D79F0248BE9253E1737D9D35B4">
    <w:name w:val="FF4ED0D79F0248BE9253E1737D9D35B4"/>
    <w:rsid w:val="00637921"/>
  </w:style>
  <w:style w:type="paragraph" w:customStyle="1" w:styleId="BC7FFA97B54F46BD91A9F4B6AAD48535">
    <w:name w:val="BC7FFA97B54F46BD91A9F4B6AAD48535"/>
    <w:rsid w:val="00637921"/>
  </w:style>
  <w:style w:type="paragraph" w:customStyle="1" w:styleId="FE1D129B51894EC69412E6A88EC0205D8">
    <w:name w:val="FE1D129B51894EC69412E6A88EC0205D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8">
    <w:name w:val="6E9BB9BE05A9448EA327F9DFB532DF68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8">
    <w:name w:val="629FA412C7AF404CB0A205D4E2162563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8">
    <w:name w:val="BF5147DDE36B46DE9B465EBCA4D50C01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8">
    <w:name w:val="7EE3C95D1FC1432293CB241BB14C71BE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8">
    <w:name w:val="F57D005D20D649B2ACA55352B2985C38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8">
    <w:name w:val="E8E3DBF7E8BD4B12B058C4F1E8C68468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7">
    <w:name w:val="EEC2962080DB4D37B63FB5DB980AE0C57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7">
    <w:name w:val="B4496F179D41475AABDF8473DC2FC63F7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6">
    <w:name w:val="7308C0A8C7E14AE1BAB4EEE2796065D06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1">
    <w:name w:val="924E226F97994DBB9E8B0AA443CD0AA61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1">
    <w:name w:val="FF4ED0D79F0248BE9253E1737D9D35B41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1">
    <w:name w:val="BC7FFA97B54F46BD91A9F4B6AAD485351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5">
    <w:name w:val="9292882535E3462B9139C964D5640D145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BE8E7C3770B4FE983967B14887CA9442">
    <w:name w:val="FBE8E7C3770B4FE983967B14887CA9442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5">
    <w:name w:val="2A0BE1F9DEDF4EDAAC14D111EBAC316E5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9">
    <w:name w:val="FE1D129B51894EC69412E6A88EC0205D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9">
    <w:name w:val="6E9BB9BE05A9448EA327F9DFB532DF68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9">
    <w:name w:val="629FA412C7AF404CB0A205D4E2162563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9">
    <w:name w:val="BF5147DDE36B46DE9B465EBCA4D50C01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9">
    <w:name w:val="7EE3C95D1FC1432293CB241BB14C71BE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9">
    <w:name w:val="F57D005D20D649B2ACA55352B2985C38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9">
    <w:name w:val="E8E3DBF7E8BD4B12B058C4F1E8C68468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8">
    <w:name w:val="EEC2962080DB4D37B63FB5DB980AE0C58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8">
    <w:name w:val="B4496F179D41475AABDF8473DC2FC63F8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7">
    <w:name w:val="7308C0A8C7E14AE1BAB4EEE2796065D07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2">
    <w:name w:val="924E226F97994DBB9E8B0AA443CD0AA62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2">
    <w:name w:val="FF4ED0D79F0248BE9253E1737D9D35B42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2">
    <w:name w:val="BC7FFA97B54F46BD91A9F4B6AAD485352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6">
    <w:name w:val="9292882535E3462B9139C964D5640D146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BE8E7C3770B4FE983967B14887CA9443">
    <w:name w:val="FBE8E7C3770B4FE983967B14887CA9443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6">
    <w:name w:val="2A0BE1F9DEDF4EDAAC14D111EBAC316E6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10">
    <w:name w:val="FE1D129B51894EC69412E6A88EC0205D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0">
    <w:name w:val="6E9BB9BE05A9448EA327F9DFB532DF68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0">
    <w:name w:val="629FA412C7AF404CB0A205D4E2162563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0">
    <w:name w:val="BF5147DDE36B46DE9B465EBCA4D50C01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0">
    <w:name w:val="7EE3C95D1FC1432293CB241BB14C71BE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0">
    <w:name w:val="F57D005D20D649B2ACA55352B2985C38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0">
    <w:name w:val="E8E3DBF7E8BD4B12B058C4F1E8C68468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9">
    <w:name w:val="EEC2962080DB4D37B63FB5DB980AE0C59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9">
    <w:name w:val="B4496F179D41475AABDF8473DC2FC63F9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8">
    <w:name w:val="7308C0A8C7E14AE1BAB4EEE2796065D08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3">
    <w:name w:val="924E226F97994DBB9E8B0AA443CD0AA63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3">
    <w:name w:val="FF4ED0D79F0248BE9253E1737D9D35B43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3">
    <w:name w:val="BC7FFA97B54F46BD91A9F4B6AAD485353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7">
    <w:name w:val="9292882535E3462B9139C964D5640D147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BE8E7C3770B4FE983967B14887CA9444">
    <w:name w:val="FBE8E7C3770B4FE983967B14887CA9444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7">
    <w:name w:val="2A0BE1F9DEDF4EDAAC14D111EBAC316E7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D52311D604064265B884D41F361EED88">
    <w:name w:val="D52311D604064265B884D41F361EED88"/>
    <w:rsid w:val="00637921"/>
  </w:style>
  <w:style w:type="paragraph" w:customStyle="1" w:styleId="3481752ED03245A4A48D8667F7E48DFE">
    <w:name w:val="3481752ED03245A4A48D8667F7E48DFE"/>
    <w:rsid w:val="00637921"/>
  </w:style>
  <w:style w:type="paragraph" w:customStyle="1" w:styleId="FE1D129B51894EC69412E6A88EC0205D11">
    <w:name w:val="FE1D129B51894EC69412E6A88EC0205D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1">
    <w:name w:val="6E9BB9BE05A9448EA327F9DFB532DF68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1">
    <w:name w:val="629FA412C7AF404CB0A205D4E2162563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1">
    <w:name w:val="BF5147DDE36B46DE9B465EBCA4D50C01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1">
    <w:name w:val="7EE3C95D1FC1432293CB241BB14C71BE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1">
    <w:name w:val="F57D005D20D649B2ACA55352B2985C38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1">
    <w:name w:val="E8E3DBF7E8BD4B12B058C4F1E8C68468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0">
    <w:name w:val="EEC2962080DB4D37B63FB5DB980AE0C510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0">
    <w:name w:val="B4496F179D41475AABDF8473DC2FC63F10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9">
    <w:name w:val="7308C0A8C7E14AE1BAB4EEE2796065D09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4">
    <w:name w:val="924E226F97994DBB9E8B0AA443CD0AA64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4">
    <w:name w:val="FF4ED0D79F0248BE9253E1737D9D35B44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4">
    <w:name w:val="BC7FFA97B54F46BD91A9F4B6AAD485354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D52311D604064265B884D41F361EED881">
    <w:name w:val="D52311D604064265B884D41F361EED881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3481752ED03245A4A48D8667F7E48DFE1">
    <w:name w:val="3481752ED03245A4A48D8667F7E48DFE1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">
    <w:name w:val="F86F443D3AFE4E5B8A81B7555DF4D485"/>
    <w:rsid w:val="004628CB"/>
  </w:style>
  <w:style w:type="paragraph" w:customStyle="1" w:styleId="61BA04E996CC43638699C1E5380C9C48">
    <w:name w:val="61BA04E996CC43638699C1E5380C9C48"/>
    <w:rsid w:val="004628CB"/>
  </w:style>
  <w:style w:type="paragraph" w:customStyle="1" w:styleId="FE1D129B51894EC69412E6A88EC0205D12">
    <w:name w:val="FE1D129B51894EC69412E6A88EC0205D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2">
    <w:name w:val="6E9BB9BE05A9448EA327F9DFB532DF68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2">
    <w:name w:val="629FA412C7AF404CB0A205D4E2162563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2">
    <w:name w:val="BF5147DDE36B46DE9B465EBCA4D50C01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2">
    <w:name w:val="7EE3C95D1FC1432293CB241BB14C71BE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2">
    <w:name w:val="F57D005D20D649B2ACA55352B2985C38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2">
    <w:name w:val="E8E3DBF7E8BD4B12B058C4F1E8C68468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1">
    <w:name w:val="EEC2962080DB4D37B63FB5DB980AE0C511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1">
    <w:name w:val="B4496F179D41475AABDF8473DC2FC63F11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0">
    <w:name w:val="7308C0A8C7E14AE1BAB4EEE2796065D010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5">
    <w:name w:val="924E226F97994DBB9E8B0AA443CD0AA65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5">
    <w:name w:val="FF4ED0D79F0248BE9253E1737D9D35B45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5">
    <w:name w:val="BC7FFA97B54F46BD91A9F4B6AAD485355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1">
    <w:name w:val="F86F443D3AFE4E5B8A81B7555DF4D4851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A04E996CC43638699C1E5380C9C481">
    <w:name w:val="61BA04E996CC43638699C1E5380C9C481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1752ED03245A4A48D8667F7E48DFE2">
    <w:name w:val="3481752ED03245A4A48D8667F7E48DFE2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13">
    <w:name w:val="FE1D129B51894EC69412E6A88EC0205D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3">
    <w:name w:val="6E9BB9BE05A9448EA327F9DFB532DF68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3">
    <w:name w:val="629FA412C7AF404CB0A205D4E2162563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3">
    <w:name w:val="BF5147DDE36B46DE9B465EBCA4D50C01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3">
    <w:name w:val="7EE3C95D1FC1432293CB241BB14C71BE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3">
    <w:name w:val="F57D005D20D649B2ACA55352B2985C38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3">
    <w:name w:val="E8E3DBF7E8BD4B12B058C4F1E8C68468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2">
    <w:name w:val="EEC2962080DB4D37B63FB5DB980AE0C512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2">
    <w:name w:val="B4496F179D41475AABDF8473DC2FC63F12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1">
    <w:name w:val="7308C0A8C7E14AE1BAB4EEE2796065D011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6">
    <w:name w:val="924E226F97994DBB9E8B0AA443CD0AA66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6">
    <w:name w:val="FF4ED0D79F0248BE9253E1737D9D35B46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6">
    <w:name w:val="BC7FFA97B54F46BD91A9F4B6AAD485356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2">
    <w:name w:val="F86F443D3AFE4E5B8A81B7555DF4D485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A04E996CC43638699C1E5380C9C482">
    <w:name w:val="61BA04E996CC43638699C1E5380C9C48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1752ED03245A4A48D8667F7E48DFE3">
    <w:name w:val="3481752ED03245A4A48D8667F7E48DFE3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14">
    <w:name w:val="FE1D129B51894EC69412E6A88EC0205D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4">
    <w:name w:val="6E9BB9BE05A9448EA327F9DFB532DF68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4">
    <w:name w:val="629FA412C7AF404CB0A205D4E2162563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4">
    <w:name w:val="BF5147DDE36B46DE9B465EBCA4D50C01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4">
    <w:name w:val="7EE3C95D1FC1432293CB241BB14C71BE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4">
    <w:name w:val="F57D005D20D649B2ACA55352B2985C38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4">
    <w:name w:val="E8E3DBF7E8BD4B12B058C4F1E8C68468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3">
    <w:name w:val="EEC2962080DB4D37B63FB5DB980AE0C513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3">
    <w:name w:val="B4496F179D41475AABDF8473DC2FC63F13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2">
    <w:name w:val="7308C0A8C7E14AE1BAB4EEE2796065D012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7">
    <w:name w:val="924E226F97994DBB9E8B0AA443CD0AA67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7">
    <w:name w:val="FF4ED0D79F0248BE9253E1737D9D35B47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7">
    <w:name w:val="BC7FFA97B54F46BD91A9F4B6AAD485357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3">
    <w:name w:val="F86F443D3AFE4E5B8A81B7555DF4D485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A04E996CC43638699C1E5380C9C483">
    <w:name w:val="61BA04E996CC43638699C1E5380C9C48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1752ED03245A4A48D8667F7E48DFE4">
    <w:name w:val="3481752ED03245A4A48D8667F7E48DFE4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15">
    <w:name w:val="FE1D129B51894EC69412E6A88EC0205D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5">
    <w:name w:val="6E9BB9BE05A9448EA327F9DFB532DF68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5">
    <w:name w:val="629FA412C7AF404CB0A205D4E2162563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5">
    <w:name w:val="BF5147DDE36B46DE9B465EBCA4D50C01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5">
    <w:name w:val="7EE3C95D1FC1432293CB241BB14C71BE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5">
    <w:name w:val="F57D005D20D649B2ACA55352B2985C38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5">
    <w:name w:val="E8E3DBF7E8BD4B12B058C4F1E8C68468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4">
    <w:name w:val="EEC2962080DB4D37B63FB5DB980AE0C514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4">
    <w:name w:val="B4496F179D41475AABDF8473DC2FC63F14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3">
    <w:name w:val="7308C0A8C7E14AE1BAB4EEE2796065D013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8">
    <w:name w:val="924E226F97994DBB9E8B0AA443CD0AA68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8">
    <w:name w:val="FF4ED0D79F0248BE9253E1737D9D35B48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8">
    <w:name w:val="BC7FFA97B54F46BD91A9F4B6AAD485358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4">
    <w:name w:val="F86F443D3AFE4E5B8A81B7555DF4D4854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A04E996CC43638699C1E5380C9C484">
    <w:name w:val="61BA04E996CC43638699C1E5380C9C484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1752ED03245A4A48D8667F7E48DFE5">
    <w:name w:val="3481752ED03245A4A48D8667F7E48DFE5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ABAF237C440D43B191310FFBB1AD67D4">
    <w:name w:val="ABAF237C440D43B191310FFBB1AD67D4"/>
    <w:rsid w:val="00AA5EE0"/>
  </w:style>
  <w:style w:type="paragraph" w:customStyle="1" w:styleId="FE1D129B51894EC69412E6A88EC0205D16">
    <w:name w:val="FE1D129B51894EC69412E6A88EC0205D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6">
    <w:name w:val="6E9BB9BE05A9448EA327F9DFB532DF68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6">
    <w:name w:val="629FA412C7AF404CB0A205D4E2162563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6">
    <w:name w:val="BF5147DDE36B46DE9B465EBCA4D50C01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6">
    <w:name w:val="7EE3C95D1FC1432293CB241BB14C71BE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6">
    <w:name w:val="F57D005D20D649B2ACA55352B2985C38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6">
    <w:name w:val="E8E3DBF7E8BD4B12B058C4F1E8C68468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5">
    <w:name w:val="EEC2962080DB4D37B63FB5DB980AE0C515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5">
    <w:name w:val="B4496F179D41475AABDF8473DC2FC63F15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4">
    <w:name w:val="7308C0A8C7E14AE1BAB4EEE2796065D014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ABAF237C440D43B191310FFBB1AD67D41">
    <w:name w:val="ABAF237C440D43B191310FFBB1AD67D41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E226F97994DBB9E8B0AA443CD0AA69">
    <w:name w:val="924E226F97994DBB9E8B0AA443CD0AA69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9">
    <w:name w:val="FF4ED0D79F0248BE9253E1737D9D35B49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9">
    <w:name w:val="BC7FFA97B54F46BD91A9F4B6AAD485359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5">
    <w:name w:val="F86F443D3AFE4E5B8A81B7555DF4D485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A04E996CC43638699C1E5380C9C485">
    <w:name w:val="61BA04E996CC43638699C1E5380C9C48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1752ED03245A4A48D8667F7E48DFE6">
    <w:name w:val="3481752ED03245A4A48D8667F7E48DFE6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17">
    <w:name w:val="FE1D129B51894EC69412E6A88EC0205D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7">
    <w:name w:val="6E9BB9BE05A9448EA327F9DFB532DF68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7">
    <w:name w:val="629FA412C7AF404CB0A205D4E2162563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7">
    <w:name w:val="BF5147DDE36B46DE9B465EBCA4D50C01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7">
    <w:name w:val="7EE3C95D1FC1432293CB241BB14C71BE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7">
    <w:name w:val="F57D005D20D649B2ACA55352B2985C38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7">
    <w:name w:val="E8E3DBF7E8BD4B12B058C4F1E8C68468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6">
    <w:name w:val="EEC2962080DB4D37B63FB5DB980AE0C516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6">
    <w:name w:val="B4496F179D41475AABDF8473DC2FC63F16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5">
    <w:name w:val="7308C0A8C7E14AE1BAB4EEE2796065D015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ABAF237C440D43B191310FFBB1AD67D42">
    <w:name w:val="ABAF237C440D43B191310FFBB1AD67D42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E226F97994DBB9E8B0AA443CD0AA610">
    <w:name w:val="924E226F97994DBB9E8B0AA443CD0AA610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10">
    <w:name w:val="FF4ED0D79F0248BE9253E1737D9D35B410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10">
    <w:name w:val="BC7FFA97B54F46BD91A9F4B6AAD4853510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6">
    <w:name w:val="F86F443D3AFE4E5B8A81B7555DF4D485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A04E996CC43638699C1E5380C9C486">
    <w:name w:val="61BA04E996CC43638699C1E5380C9C48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1752ED03245A4A48D8667F7E48DFE7">
    <w:name w:val="3481752ED03245A4A48D8667F7E48DFE7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3184B14772524C8482D749E660505A41">
    <w:name w:val="3184B14772524C8482D749E660505A41"/>
    <w:rsid w:val="00E32B23"/>
  </w:style>
  <w:style w:type="paragraph" w:customStyle="1" w:styleId="29248BC3781243F0B65F180CEF581683">
    <w:name w:val="29248BC3781243F0B65F180CEF581683"/>
    <w:rsid w:val="00E32B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2B23"/>
    <w:rPr>
      <w:color w:val="808080"/>
    </w:rPr>
  </w:style>
  <w:style w:type="paragraph" w:customStyle="1" w:styleId="FE1D129B51894EC69412E6A88EC0205D">
    <w:name w:val="FE1D129B51894EC69412E6A88EC0205D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">
    <w:name w:val="6E9BB9BE05A9448EA327F9DFB532DF68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">
    <w:name w:val="629FA412C7AF404CB0A205D4E216256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">
    <w:name w:val="BF5147DDE36B46DE9B465EBCA4D50C0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">
    <w:name w:val="7EE3C95D1FC1432293CB241BB14C71BE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">
    <w:name w:val="F57D005D20D649B2ACA55352B2985C38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">
    <w:name w:val="E8E3DBF7E8BD4B12B058C4F1E8C68468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D129B51894EC69412E6A88EC0205D1">
    <w:name w:val="FE1D129B51894EC69412E6A88EC0205D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">
    <w:name w:val="6E9BB9BE05A9448EA327F9DFB532DF68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">
    <w:name w:val="629FA412C7AF404CB0A205D4E2162563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">
    <w:name w:val="BF5147DDE36B46DE9B465EBCA4D50C01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">
    <w:name w:val="7EE3C95D1FC1432293CB241BB14C71BE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">
    <w:name w:val="F57D005D20D649B2ACA55352B2985C38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">
    <w:name w:val="E8E3DBF7E8BD4B12B058C4F1E8C68468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">
    <w:name w:val="EEC2962080DB4D37B63FB5DB980AE0C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96F179D41475AABDF8473DC2FC63F">
    <w:name w:val="B4496F179D41475AABDF8473DC2FC63F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D129B51894EC69412E6A88EC0205D2">
    <w:name w:val="FE1D129B51894EC69412E6A88EC0205D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2">
    <w:name w:val="6E9BB9BE05A9448EA327F9DFB532DF68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2">
    <w:name w:val="629FA412C7AF404CB0A205D4E2162563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2">
    <w:name w:val="BF5147DDE36B46DE9B465EBCA4D50C01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2">
    <w:name w:val="7EE3C95D1FC1432293CB241BB14C71BE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2">
    <w:name w:val="F57D005D20D649B2ACA55352B2985C38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2">
    <w:name w:val="E8E3DBF7E8BD4B12B058C4F1E8C684682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">
    <w:name w:val="EEC2962080DB4D37B63FB5DB980AE0C5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496F179D41475AABDF8473DC2FC63F1">
    <w:name w:val="B4496F179D41475AABDF8473DC2FC63F1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08C0A8C7E14AE1BAB4EEE2796065D0">
    <w:name w:val="7308C0A8C7E14AE1BAB4EEE2796065D0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D129B51894EC69412E6A88EC0205D3">
    <w:name w:val="FE1D129B51894EC69412E6A88EC0205D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3">
    <w:name w:val="6E9BB9BE05A9448EA327F9DFB532DF68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3">
    <w:name w:val="629FA412C7AF404CB0A205D4E2162563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3">
    <w:name w:val="BF5147DDE36B46DE9B465EBCA4D50C01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3">
    <w:name w:val="7EE3C95D1FC1432293CB241BB14C71BE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3">
    <w:name w:val="F57D005D20D649B2ACA55352B2985C38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3">
    <w:name w:val="E8E3DBF7E8BD4B12B058C4F1E8C684683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2">
    <w:name w:val="EEC2962080DB4D37B63FB5DB980AE0C5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2">
    <w:name w:val="B4496F179D41475AABDF8473DC2FC63F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">
    <w:name w:val="7308C0A8C7E14AE1BAB4EEE2796065D0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">
    <w:name w:val="9292882535E3462B9139C964D5640D14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AF0E6C765584F9DBC576EDC279C16C6">
    <w:name w:val="BAF0E6C765584F9DBC576EDC279C16C6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">
    <w:name w:val="2A0BE1F9DEDF4EDAAC14D111EBAC316E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4">
    <w:name w:val="FE1D129B51894EC69412E6A88EC0205D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4">
    <w:name w:val="6E9BB9BE05A9448EA327F9DFB532DF68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4">
    <w:name w:val="629FA412C7AF404CB0A205D4E2162563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4">
    <w:name w:val="BF5147DDE36B46DE9B465EBCA4D50C01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4">
    <w:name w:val="7EE3C95D1FC1432293CB241BB14C71BE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4">
    <w:name w:val="F57D005D20D649B2ACA55352B2985C38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4">
    <w:name w:val="E8E3DBF7E8BD4B12B058C4F1E8C684684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3">
    <w:name w:val="EEC2962080DB4D37B63FB5DB980AE0C53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3">
    <w:name w:val="B4496F179D41475AABDF8473DC2FC63F3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2">
    <w:name w:val="7308C0A8C7E14AE1BAB4EEE2796065D0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1">
    <w:name w:val="9292882535E3462B9139C964D5640D14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AF0E6C765584F9DBC576EDC279C16C61">
    <w:name w:val="BAF0E6C765584F9DBC576EDC279C16C6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1">
    <w:name w:val="2A0BE1F9DEDF4EDAAC14D111EBAC316E1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5">
    <w:name w:val="FE1D129B51894EC69412E6A88EC0205D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5">
    <w:name w:val="6E9BB9BE05A9448EA327F9DFB532DF68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5">
    <w:name w:val="629FA412C7AF404CB0A205D4E2162563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5">
    <w:name w:val="BF5147DDE36B46DE9B465EBCA4D50C01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5">
    <w:name w:val="7EE3C95D1FC1432293CB241BB14C71BE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5">
    <w:name w:val="F57D005D20D649B2ACA55352B2985C38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5">
    <w:name w:val="E8E3DBF7E8BD4B12B058C4F1E8C684685"/>
    <w:rsid w:val="00355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4">
    <w:name w:val="EEC2962080DB4D37B63FB5DB980AE0C54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4">
    <w:name w:val="B4496F179D41475AABDF8473DC2FC63F4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3">
    <w:name w:val="7308C0A8C7E14AE1BAB4EEE2796065D03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2">
    <w:name w:val="9292882535E3462B9139C964D5640D14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AF0E6C765584F9DBC576EDC279C16C62">
    <w:name w:val="BAF0E6C765584F9DBC576EDC279C16C6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2">
    <w:name w:val="2A0BE1F9DEDF4EDAAC14D111EBAC316E2"/>
    <w:rsid w:val="003552E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756995356034F688DAEBB6BF9291273">
    <w:name w:val="F756995356034F688DAEBB6BF9291273"/>
    <w:rsid w:val="00CA024A"/>
  </w:style>
  <w:style w:type="paragraph" w:customStyle="1" w:styleId="FBE8E7C3770B4FE983967B14887CA944">
    <w:name w:val="FBE8E7C3770B4FE983967B14887CA944"/>
    <w:rsid w:val="00CA024A"/>
  </w:style>
  <w:style w:type="paragraph" w:customStyle="1" w:styleId="FE1D129B51894EC69412E6A88EC0205D6">
    <w:name w:val="FE1D129B51894EC69412E6A88EC0205D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6">
    <w:name w:val="6E9BB9BE05A9448EA327F9DFB532DF68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6">
    <w:name w:val="629FA412C7AF404CB0A205D4E2162563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6">
    <w:name w:val="BF5147DDE36B46DE9B465EBCA4D50C01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6">
    <w:name w:val="7EE3C95D1FC1432293CB241BB14C71BE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6">
    <w:name w:val="F57D005D20D649B2ACA55352B2985C38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6">
    <w:name w:val="E8E3DBF7E8BD4B12B058C4F1E8C684686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5">
    <w:name w:val="EEC2962080DB4D37B63FB5DB980AE0C55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5">
    <w:name w:val="B4496F179D41475AABDF8473DC2FC63F5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4">
    <w:name w:val="7308C0A8C7E14AE1BAB4EEE2796065D04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3">
    <w:name w:val="9292882535E3462B9139C964D5640D143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3">
    <w:name w:val="2A0BE1F9DEDF4EDAAC14D111EBAC316E3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7">
    <w:name w:val="FE1D129B51894EC69412E6A88EC0205D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7">
    <w:name w:val="6E9BB9BE05A9448EA327F9DFB532DF68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7">
    <w:name w:val="629FA412C7AF404CB0A205D4E2162563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7">
    <w:name w:val="BF5147DDE36B46DE9B465EBCA4D50C01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7">
    <w:name w:val="7EE3C95D1FC1432293CB241BB14C71BE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7">
    <w:name w:val="F57D005D20D649B2ACA55352B2985C38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7">
    <w:name w:val="E8E3DBF7E8BD4B12B058C4F1E8C684687"/>
    <w:rsid w:val="00CA0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6">
    <w:name w:val="EEC2962080DB4D37B63FB5DB980AE0C56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6">
    <w:name w:val="B4496F179D41475AABDF8473DC2FC63F6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5">
    <w:name w:val="7308C0A8C7E14AE1BAB4EEE2796065D05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4">
    <w:name w:val="9292882535E3462B9139C964D5640D144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BE8E7C3770B4FE983967B14887CA9441">
    <w:name w:val="FBE8E7C3770B4FE983967B14887CA9441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4">
    <w:name w:val="2A0BE1F9DEDF4EDAAC14D111EBAC316E4"/>
    <w:rsid w:val="00CA024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">
    <w:name w:val="924E226F97994DBB9E8B0AA443CD0AA6"/>
    <w:rsid w:val="00637921"/>
  </w:style>
  <w:style w:type="paragraph" w:customStyle="1" w:styleId="FF4ED0D79F0248BE9253E1737D9D35B4">
    <w:name w:val="FF4ED0D79F0248BE9253E1737D9D35B4"/>
    <w:rsid w:val="00637921"/>
  </w:style>
  <w:style w:type="paragraph" w:customStyle="1" w:styleId="BC7FFA97B54F46BD91A9F4B6AAD48535">
    <w:name w:val="BC7FFA97B54F46BD91A9F4B6AAD48535"/>
    <w:rsid w:val="00637921"/>
  </w:style>
  <w:style w:type="paragraph" w:customStyle="1" w:styleId="FE1D129B51894EC69412E6A88EC0205D8">
    <w:name w:val="FE1D129B51894EC69412E6A88EC0205D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8">
    <w:name w:val="6E9BB9BE05A9448EA327F9DFB532DF68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8">
    <w:name w:val="629FA412C7AF404CB0A205D4E2162563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8">
    <w:name w:val="BF5147DDE36B46DE9B465EBCA4D50C01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8">
    <w:name w:val="7EE3C95D1FC1432293CB241BB14C71BE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8">
    <w:name w:val="F57D005D20D649B2ACA55352B2985C38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8">
    <w:name w:val="E8E3DBF7E8BD4B12B058C4F1E8C684688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7">
    <w:name w:val="EEC2962080DB4D37B63FB5DB980AE0C57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7">
    <w:name w:val="B4496F179D41475AABDF8473DC2FC63F7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6">
    <w:name w:val="7308C0A8C7E14AE1BAB4EEE2796065D06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1">
    <w:name w:val="924E226F97994DBB9E8B0AA443CD0AA61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1">
    <w:name w:val="FF4ED0D79F0248BE9253E1737D9D35B41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1">
    <w:name w:val="BC7FFA97B54F46BD91A9F4B6AAD485351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5">
    <w:name w:val="9292882535E3462B9139C964D5640D145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BE8E7C3770B4FE983967B14887CA9442">
    <w:name w:val="FBE8E7C3770B4FE983967B14887CA9442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5">
    <w:name w:val="2A0BE1F9DEDF4EDAAC14D111EBAC316E5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9">
    <w:name w:val="FE1D129B51894EC69412E6A88EC0205D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9">
    <w:name w:val="6E9BB9BE05A9448EA327F9DFB532DF68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9">
    <w:name w:val="629FA412C7AF404CB0A205D4E2162563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9">
    <w:name w:val="BF5147DDE36B46DE9B465EBCA4D50C01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9">
    <w:name w:val="7EE3C95D1FC1432293CB241BB14C71BE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9">
    <w:name w:val="F57D005D20D649B2ACA55352B2985C38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9">
    <w:name w:val="E8E3DBF7E8BD4B12B058C4F1E8C684689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8">
    <w:name w:val="EEC2962080DB4D37B63FB5DB980AE0C58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8">
    <w:name w:val="B4496F179D41475AABDF8473DC2FC63F8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7">
    <w:name w:val="7308C0A8C7E14AE1BAB4EEE2796065D07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2">
    <w:name w:val="924E226F97994DBB9E8B0AA443CD0AA62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2">
    <w:name w:val="FF4ED0D79F0248BE9253E1737D9D35B42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2">
    <w:name w:val="BC7FFA97B54F46BD91A9F4B6AAD485352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6">
    <w:name w:val="9292882535E3462B9139C964D5640D146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BE8E7C3770B4FE983967B14887CA9443">
    <w:name w:val="FBE8E7C3770B4FE983967B14887CA9443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6">
    <w:name w:val="2A0BE1F9DEDF4EDAAC14D111EBAC316E6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10">
    <w:name w:val="FE1D129B51894EC69412E6A88EC0205D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0">
    <w:name w:val="6E9BB9BE05A9448EA327F9DFB532DF68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0">
    <w:name w:val="629FA412C7AF404CB0A205D4E2162563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0">
    <w:name w:val="BF5147DDE36B46DE9B465EBCA4D50C01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0">
    <w:name w:val="7EE3C95D1FC1432293CB241BB14C71BE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0">
    <w:name w:val="F57D005D20D649B2ACA55352B2985C38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0">
    <w:name w:val="E8E3DBF7E8BD4B12B058C4F1E8C6846810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9">
    <w:name w:val="EEC2962080DB4D37B63FB5DB980AE0C59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9">
    <w:name w:val="B4496F179D41475AABDF8473DC2FC63F9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8">
    <w:name w:val="7308C0A8C7E14AE1BAB4EEE2796065D08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3">
    <w:name w:val="924E226F97994DBB9E8B0AA443CD0AA63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3">
    <w:name w:val="FF4ED0D79F0248BE9253E1737D9D35B43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3">
    <w:name w:val="BC7FFA97B54F46BD91A9F4B6AAD485353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92882535E3462B9139C964D5640D147">
    <w:name w:val="9292882535E3462B9139C964D5640D147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BE8E7C3770B4FE983967B14887CA9444">
    <w:name w:val="FBE8E7C3770B4FE983967B14887CA9444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2A0BE1F9DEDF4EDAAC14D111EBAC316E7">
    <w:name w:val="2A0BE1F9DEDF4EDAAC14D111EBAC316E7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D52311D604064265B884D41F361EED88">
    <w:name w:val="D52311D604064265B884D41F361EED88"/>
    <w:rsid w:val="00637921"/>
  </w:style>
  <w:style w:type="paragraph" w:customStyle="1" w:styleId="3481752ED03245A4A48D8667F7E48DFE">
    <w:name w:val="3481752ED03245A4A48D8667F7E48DFE"/>
    <w:rsid w:val="00637921"/>
  </w:style>
  <w:style w:type="paragraph" w:customStyle="1" w:styleId="FE1D129B51894EC69412E6A88EC0205D11">
    <w:name w:val="FE1D129B51894EC69412E6A88EC0205D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1">
    <w:name w:val="6E9BB9BE05A9448EA327F9DFB532DF68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1">
    <w:name w:val="629FA412C7AF404CB0A205D4E2162563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1">
    <w:name w:val="BF5147DDE36B46DE9B465EBCA4D50C01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1">
    <w:name w:val="7EE3C95D1FC1432293CB241BB14C71BE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1">
    <w:name w:val="F57D005D20D649B2ACA55352B2985C38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1">
    <w:name w:val="E8E3DBF7E8BD4B12B058C4F1E8C6846811"/>
    <w:rsid w:val="0063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0">
    <w:name w:val="EEC2962080DB4D37B63FB5DB980AE0C510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0">
    <w:name w:val="B4496F179D41475AABDF8473DC2FC63F10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9">
    <w:name w:val="7308C0A8C7E14AE1BAB4EEE2796065D09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4">
    <w:name w:val="924E226F97994DBB9E8B0AA443CD0AA64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4">
    <w:name w:val="FF4ED0D79F0248BE9253E1737D9D35B44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4">
    <w:name w:val="BC7FFA97B54F46BD91A9F4B6AAD485354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D52311D604064265B884D41F361EED881">
    <w:name w:val="D52311D604064265B884D41F361EED881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3481752ED03245A4A48D8667F7E48DFE1">
    <w:name w:val="3481752ED03245A4A48D8667F7E48DFE1"/>
    <w:rsid w:val="00637921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">
    <w:name w:val="F86F443D3AFE4E5B8A81B7555DF4D485"/>
    <w:rsid w:val="004628CB"/>
  </w:style>
  <w:style w:type="paragraph" w:customStyle="1" w:styleId="61BA04E996CC43638699C1E5380C9C48">
    <w:name w:val="61BA04E996CC43638699C1E5380C9C48"/>
    <w:rsid w:val="004628CB"/>
  </w:style>
  <w:style w:type="paragraph" w:customStyle="1" w:styleId="FE1D129B51894EC69412E6A88EC0205D12">
    <w:name w:val="FE1D129B51894EC69412E6A88EC0205D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2">
    <w:name w:val="6E9BB9BE05A9448EA327F9DFB532DF68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2">
    <w:name w:val="629FA412C7AF404CB0A205D4E2162563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2">
    <w:name w:val="BF5147DDE36B46DE9B465EBCA4D50C01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2">
    <w:name w:val="7EE3C95D1FC1432293CB241BB14C71BE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2">
    <w:name w:val="F57D005D20D649B2ACA55352B2985C38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2">
    <w:name w:val="E8E3DBF7E8BD4B12B058C4F1E8C684681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1">
    <w:name w:val="EEC2962080DB4D37B63FB5DB980AE0C511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1">
    <w:name w:val="B4496F179D41475AABDF8473DC2FC63F11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0">
    <w:name w:val="7308C0A8C7E14AE1BAB4EEE2796065D010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5">
    <w:name w:val="924E226F97994DBB9E8B0AA443CD0AA65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5">
    <w:name w:val="FF4ED0D79F0248BE9253E1737D9D35B45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5">
    <w:name w:val="BC7FFA97B54F46BD91A9F4B6AAD485355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1">
    <w:name w:val="F86F443D3AFE4E5B8A81B7555DF4D4851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A04E996CC43638699C1E5380C9C481">
    <w:name w:val="61BA04E996CC43638699C1E5380C9C481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1752ED03245A4A48D8667F7E48DFE2">
    <w:name w:val="3481752ED03245A4A48D8667F7E48DFE2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13">
    <w:name w:val="FE1D129B51894EC69412E6A88EC0205D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3">
    <w:name w:val="6E9BB9BE05A9448EA327F9DFB532DF68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3">
    <w:name w:val="629FA412C7AF404CB0A205D4E2162563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3">
    <w:name w:val="BF5147DDE36B46DE9B465EBCA4D50C01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3">
    <w:name w:val="7EE3C95D1FC1432293CB241BB14C71BE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3">
    <w:name w:val="F57D005D20D649B2ACA55352B2985C38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3">
    <w:name w:val="E8E3DBF7E8BD4B12B058C4F1E8C684681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2">
    <w:name w:val="EEC2962080DB4D37B63FB5DB980AE0C512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2">
    <w:name w:val="B4496F179D41475AABDF8473DC2FC63F12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1">
    <w:name w:val="7308C0A8C7E14AE1BAB4EEE2796065D011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6">
    <w:name w:val="924E226F97994DBB9E8B0AA443CD0AA66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6">
    <w:name w:val="FF4ED0D79F0248BE9253E1737D9D35B46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6">
    <w:name w:val="BC7FFA97B54F46BD91A9F4B6AAD485356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2">
    <w:name w:val="F86F443D3AFE4E5B8A81B7555DF4D485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A04E996CC43638699C1E5380C9C482">
    <w:name w:val="61BA04E996CC43638699C1E5380C9C482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1752ED03245A4A48D8667F7E48DFE3">
    <w:name w:val="3481752ED03245A4A48D8667F7E48DFE3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14">
    <w:name w:val="FE1D129B51894EC69412E6A88EC0205D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4">
    <w:name w:val="6E9BB9BE05A9448EA327F9DFB532DF68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4">
    <w:name w:val="629FA412C7AF404CB0A205D4E2162563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4">
    <w:name w:val="BF5147DDE36B46DE9B465EBCA4D50C01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4">
    <w:name w:val="7EE3C95D1FC1432293CB241BB14C71BE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4">
    <w:name w:val="F57D005D20D649B2ACA55352B2985C38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4">
    <w:name w:val="E8E3DBF7E8BD4B12B058C4F1E8C6846814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3">
    <w:name w:val="EEC2962080DB4D37B63FB5DB980AE0C513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3">
    <w:name w:val="B4496F179D41475AABDF8473DC2FC63F13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2">
    <w:name w:val="7308C0A8C7E14AE1BAB4EEE2796065D012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7">
    <w:name w:val="924E226F97994DBB9E8B0AA443CD0AA67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7">
    <w:name w:val="FF4ED0D79F0248BE9253E1737D9D35B47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7">
    <w:name w:val="BC7FFA97B54F46BD91A9F4B6AAD485357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3">
    <w:name w:val="F86F443D3AFE4E5B8A81B7555DF4D485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A04E996CC43638699C1E5380C9C483">
    <w:name w:val="61BA04E996CC43638699C1E5380C9C483"/>
    <w:rsid w:val="0046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1752ED03245A4A48D8667F7E48DFE4">
    <w:name w:val="3481752ED03245A4A48D8667F7E48DFE4"/>
    <w:rsid w:val="004628CB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15">
    <w:name w:val="FE1D129B51894EC69412E6A88EC0205D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5">
    <w:name w:val="6E9BB9BE05A9448EA327F9DFB532DF68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5">
    <w:name w:val="629FA412C7AF404CB0A205D4E2162563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5">
    <w:name w:val="BF5147DDE36B46DE9B465EBCA4D50C01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5">
    <w:name w:val="7EE3C95D1FC1432293CB241BB14C71BE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5">
    <w:name w:val="F57D005D20D649B2ACA55352B2985C38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5">
    <w:name w:val="E8E3DBF7E8BD4B12B058C4F1E8C684681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4">
    <w:name w:val="EEC2962080DB4D37B63FB5DB980AE0C514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4">
    <w:name w:val="B4496F179D41475AABDF8473DC2FC63F14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3">
    <w:name w:val="7308C0A8C7E14AE1BAB4EEE2796065D013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924E226F97994DBB9E8B0AA443CD0AA68">
    <w:name w:val="924E226F97994DBB9E8B0AA443CD0AA68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8">
    <w:name w:val="FF4ED0D79F0248BE9253E1737D9D35B48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8">
    <w:name w:val="BC7FFA97B54F46BD91A9F4B6AAD485358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4">
    <w:name w:val="F86F443D3AFE4E5B8A81B7555DF4D4854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A04E996CC43638699C1E5380C9C484">
    <w:name w:val="61BA04E996CC43638699C1E5380C9C484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1752ED03245A4A48D8667F7E48DFE5">
    <w:name w:val="3481752ED03245A4A48D8667F7E48DFE5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ABAF237C440D43B191310FFBB1AD67D4">
    <w:name w:val="ABAF237C440D43B191310FFBB1AD67D4"/>
    <w:rsid w:val="00AA5EE0"/>
  </w:style>
  <w:style w:type="paragraph" w:customStyle="1" w:styleId="FE1D129B51894EC69412E6A88EC0205D16">
    <w:name w:val="FE1D129B51894EC69412E6A88EC0205D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6">
    <w:name w:val="6E9BB9BE05A9448EA327F9DFB532DF68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6">
    <w:name w:val="629FA412C7AF404CB0A205D4E2162563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6">
    <w:name w:val="BF5147DDE36B46DE9B465EBCA4D50C01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6">
    <w:name w:val="7EE3C95D1FC1432293CB241BB14C71BE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6">
    <w:name w:val="F57D005D20D649B2ACA55352B2985C38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6">
    <w:name w:val="E8E3DBF7E8BD4B12B058C4F1E8C684681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5">
    <w:name w:val="EEC2962080DB4D37B63FB5DB980AE0C515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5">
    <w:name w:val="B4496F179D41475AABDF8473DC2FC63F15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4">
    <w:name w:val="7308C0A8C7E14AE1BAB4EEE2796065D014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ABAF237C440D43B191310FFBB1AD67D41">
    <w:name w:val="ABAF237C440D43B191310FFBB1AD67D41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E226F97994DBB9E8B0AA443CD0AA69">
    <w:name w:val="924E226F97994DBB9E8B0AA443CD0AA69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9">
    <w:name w:val="FF4ED0D79F0248BE9253E1737D9D35B49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9">
    <w:name w:val="BC7FFA97B54F46BD91A9F4B6AAD485359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5">
    <w:name w:val="F86F443D3AFE4E5B8A81B7555DF4D485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A04E996CC43638699C1E5380C9C485">
    <w:name w:val="61BA04E996CC43638699C1E5380C9C485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1752ED03245A4A48D8667F7E48DFE6">
    <w:name w:val="3481752ED03245A4A48D8667F7E48DFE6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E1D129B51894EC69412E6A88EC0205D17">
    <w:name w:val="FE1D129B51894EC69412E6A88EC0205D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9BB9BE05A9448EA327F9DFB532DF6817">
    <w:name w:val="6E9BB9BE05A9448EA327F9DFB532DF68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9FA412C7AF404CB0A205D4E216256317">
    <w:name w:val="629FA412C7AF404CB0A205D4E2162563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5147DDE36B46DE9B465EBCA4D50C0117">
    <w:name w:val="BF5147DDE36B46DE9B465EBCA4D50C01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3C95D1FC1432293CB241BB14C71BE17">
    <w:name w:val="7EE3C95D1FC1432293CB241BB14C71BE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7D005D20D649B2ACA55352B2985C3817">
    <w:name w:val="F57D005D20D649B2ACA55352B2985C38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E3DBF7E8BD4B12B058C4F1E8C6846817">
    <w:name w:val="E8E3DBF7E8BD4B12B058C4F1E8C6846817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2962080DB4D37B63FB5DB980AE0C516">
    <w:name w:val="EEC2962080DB4D37B63FB5DB980AE0C516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4496F179D41475AABDF8473DC2FC63F16">
    <w:name w:val="B4496F179D41475AABDF8473DC2FC63F16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7308C0A8C7E14AE1BAB4EEE2796065D015">
    <w:name w:val="7308C0A8C7E14AE1BAB4EEE2796065D015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ABAF237C440D43B191310FFBB1AD67D42">
    <w:name w:val="ABAF237C440D43B191310FFBB1AD67D42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E226F97994DBB9E8B0AA443CD0AA610">
    <w:name w:val="924E226F97994DBB9E8B0AA443CD0AA610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F4ED0D79F0248BE9253E1737D9D35B410">
    <w:name w:val="FF4ED0D79F0248BE9253E1737D9D35B410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BC7FFA97B54F46BD91A9F4B6AAD4853510">
    <w:name w:val="BC7FFA97B54F46BD91A9F4B6AAD4853510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F86F443D3AFE4E5B8A81B7555DF4D4856">
    <w:name w:val="F86F443D3AFE4E5B8A81B7555DF4D485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BA04E996CC43638699C1E5380C9C486">
    <w:name w:val="61BA04E996CC43638699C1E5380C9C486"/>
    <w:rsid w:val="00AA5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81752ED03245A4A48D8667F7E48DFE7">
    <w:name w:val="3481752ED03245A4A48D8667F7E48DFE7"/>
    <w:rsid w:val="00AA5EE0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customStyle="1" w:styleId="3184B14772524C8482D749E660505A41">
    <w:name w:val="3184B14772524C8482D749E660505A41"/>
    <w:rsid w:val="00E32B23"/>
  </w:style>
  <w:style w:type="paragraph" w:customStyle="1" w:styleId="29248BC3781243F0B65F180CEF581683">
    <w:name w:val="29248BC3781243F0B65F180CEF581683"/>
    <w:rsid w:val="00E32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51A74B6-B6C8-4CEA-BF93-7E6AEB5883B3}"/>
</file>

<file path=customXml/itemProps2.xml><?xml version="1.0" encoding="utf-8"?>
<ds:datastoreItem xmlns:ds="http://schemas.openxmlformats.org/officeDocument/2006/customXml" ds:itemID="{144E98D2-751B-4763-BB53-00D6F1AD4E32}"/>
</file>

<file path=customXml/itemProps3.xml><?xml version="1.0" encoding="utf-8"?>
<ds:datastoreItem xmlns:ds="http://schemas.openxmlformats.org/officeDocument/2006/customXml" ds:itemID="{3CE50A0F-46D3-4038-83C6-0897E478B8E9}"/>
</file>

<file path=customXml/itemProps4.xml><?xml version="1.0" encoding="utf-8"?>
<ds:datastoreItem xmlns:ds="http://schemas.openxmlformats.org/officeDocument/2006/customXml" ds:itemID="{CA89543F-841D-4213-A8DF-76327CDD1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Dénonciation unilatérale du compte joint : lettre à la banque</vt:lpstr>
    </vt:vector>
  </TitlesOfParts>
  <Company>fbf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Dénonciation unilatérale du compte joint : lettre à la banque</dc:title>
  <dc:creator>bc</dc:creator>
  <cp:lastModifiedBy>Béatrice Durand</cp:lastModifiedBy>
  <cp:revision>2</cp:revision>
  <dcterms:created xsi:type="dcterms:W3CDTF">2012-12-18T16:01:00Z</dcterms:created>
  <dcterms:modified xsi:type="dcterms:W3CDTF">2012-12-18T16:01:00Z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