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61F" w:rsidRPr="00125EEB" w:rsidRDefault="00796F9C" w:rsidP="00125EEB">
      <w:pPr>
        <w:pStyle w:val="titre3"/>
      </w:pPr>
      <w:r>
        <w:t>Demande de clôture de compte</w:t>
      </w:r>
    </w:p>
    <w:p w:rsidR="00C7161F" w:rsidRPr="004C664E" w:rsidRDefault="00490822" w:rsidP="004C664E">
      <w:pPr>
        <w:rPr>
          <w:iCs/>
        </w:rPr>
      </w:pPr>
      <w:r>
        <w:rPr>
          <w:iCs/>
        </w:rPr>
        <w:t>(Ce titre est à supprimer dans votre lettre)</w:t>
      </w:r>
    </w:p>
    <w:p w:rsidR="00C7161F" w:rsidRPr="004C664E" w:rsidRDefault="00C7161F" w:rsidP="004C664E"/>
    <w:p w:rsidR="00F00528" w:rsidRDefault="00C5764A" w:rsidP="004C664E">
      <w:pPr>
        <w:rPr>
          <w:iCs/>
        </w:rPr>
      </w:pPr>
      <w:sdt>
        <w:sdtPr>
          <w:rPr>
            <w:iCs/>
          </w:rPr>
          <w:alias w:val="nom"/>
          <w:tag w:val="nom"/>
          <w:id w:val="-860435656"/>
          <w:placeholder>
            <w:docPart w:val="99D239AFF9FE489E98AC20EC263B6FC4"/>
          </w:placeholder>
          <w:temporary/>
          <w:showingPlcHdr/>
        </w:sdtPr>
        <w:sdtEndPr/>
        <w:sdtContent>
          <w:r w:rsidR="007D0C84">
            <w:rPr>
              <w:rStyle w:val="Textedelespacerserv"/>
            </w:rPr>
            <w:t>S</w:t>
          </w:r>
          <w:r w:rsidR="00F00528">
            <w:rPr>
              <w:rStyle w:val="Textedelespacerserv"/>
            </w:rPr>
            <w:t>aisir votre nom</w:t>
          </w:r>
        </w:sdtContent>
      </w:sdt>
    </w:p>
    <w:p w:rsidR="00F00528" w:rsidRDefault="00C5764A" w:rsidP="004C664E">
      <w:pPr>
        <w:rPr>
          <w:iCs/>
        </w:rPr>
      </w:pPr>
      <w:sdt>
        <w:sdtPr>
          <w:rPr>
            <w:iCs/>
          </w:rPr>
          <w:alias w:val="adresse"/>
          <w:tag w:val="adresse"/>
          <w:id w:val="-1012058055"/>
          <w:placeholder>
            <w:docPart w:val="853B0957BA7D47468967FE278A9F2403"/>
          </w:placeholder>
          <w:temporary/>
          <w:showingPlcHdr/>
        </w:sdtPr>
        <w:sdtEndPr/>
        <w:sdtContent>
          <w:r w:rsidR="007D0C84">
            <w:rPr>
              <w:rStyle w:val="Textedelespacerserv"/>
            </w:rPr>
            <w:t>S</w:t>
          </w:r>
          <w:r w:rsidR="00F00528">
            <w:rPr>
              <w:rStyle w:val="Textedelespacerserv"/>
            </w:rPr>
            <w:t>aisir votre adresse</w:t>
          </w:r>
        </w:sdtContent>
      </w:sdt>
    </w:p>
    <w:sdt>
      <w:sdtPr>
        <w:rPr>
          <w:iCs/>
        </w:rPr>
        <w:alias w:val="téléphone"/>
        <w:tag w:val="téléphone"/>
        <w:id w:val="800117572"/>
        <w:placeholder>
          <w:docPart w:val="F2BA4449437A49389C36EF89DA365D18"/>
        </w:placeholder>
        <w:temporary/>
        <w:showingPlcHdr/>
      </w:sdtPr>
      <w:sdtEndPr/>
      <w:sdtContent>
        <w:p w:rsidR="00F00528" w:rsidRDefault="00F00528" w:rsidP="004C664E">
          <w:pPr>
            <w:rPr>
              <w:iCs/>
            </w:rPr>
          </w:pPr>
          <w:r>
            <w:rPr>
              <w:rStyle w:val="Textedelespacerserv"/>
            </w:rPr>
            <w:t>Saisir votre numéro de téléphone</w:t>
          </w:r>
        </w:p>
      </w:sdtContent>
    </w:sdt>
    <w:p w:rsidR="00C7161F" w:rsidRPr="004C664E" w:rsidRDefault="00C5764A" w:rsidP="004C664E">
      <w:pPr>
        <w:rPr>
          <w:iCs/>
        </w:rPr>
      </w:pPr>
      <w:sdt>
        <w:sdtPr>
          <w:rPr>
            <w:iCs/>
          </w:rPr>
          <w:alias w:val="numéro de compte bancaire"/>
          <w:tag w:val="numéro de compte bancaire"/>
          <w:id w:val="648709069"/>
          <w:placeholder>
            <w:docPart w:val="8337B6CBA248401A8697B640643A5154"/>
          </w:placeholder>
          <w:temporary/>
          <w:showingPlcHdr/>
        </w:sdtPr>
        <w:sdtEndPr/>
        <w:sdtContent>
          <w:r w:rsidR="00F00528">
            <w:rPr>
              <w:rStyle w:val="Textedelespacerserv"/>
            </w:rPr>
            <w:t>Saisir votre numéro de compte</w:t>
          </w:r>
        </w:sdtContent>
      </w:sdt>
    </w:p>
    <w:p w:rsidR="00F00528" w:rsidRDefault="00F00528" w:rsidP="00F00528"/>
    <w:p w:rsidR="007D0C84" w:rsidRPr="007D0C84" w:rsidRDefault="007D0C84" w:rsidP="007D0C84">
      <w:pPr>
        <w:tabs>
          <w:tab w:val="left" w:pos="5954"/>
        </w:tabs>
      </w:pPr>
      <w:r>
        <w:tab/>
      </w:r>
      <w:sdt>
        <w:sdtPr>
          <w:alias w:val="nom de la banque"/>
          <w:tag w:val="nom de la banque"/>
          <w:id w:val="-385870760"/>
          <w:placeholder>
            <w:docPart w:val="4355BFD1267A4CBBA177B57ECF245129"/>
          </w:placeholder>
          <w:temporary/>
          <w:showingPlcHdr/>
        </w:sdtPr>
        <w:sdtEndPr/>
        <w:sdtContent>
          <w:r>
            <w:rPr>
              <w:rStyle w:val="Textedelespacerserv"/>
            </w:rPr>
            <w:t>Saisir nom de la banque</w:t>
          </w:r>
        </w:sdtContent>
      </w:sdt>
    </w:p>
    <w:p w:rsidR="00C7161F" w:rsidRPr="00C7161F" w:rsidRDefault="00C7161F" w:rsidP="007D0C84">
      <w:pPr>
        <w:tabs>
          <w:tab w:val="left" w:pos="5954"/>
        </w:tabs>
      </w:pPr>
      <w:r w:rsidRPr="00C7161F">
        <w:tab/>
      </w:r>
      <w:sdt>
        <w:sdtPr>
          <w:alias w:val="nom du conseiller"/>
          <w:tag w:val="nom du conseiller"/>
          <w:id w:val="-1610657100"/>
          <w:placeholder>
            <w:docPart w:val="E9A2F7957671461484E35CEC4CE749E2"/>
          </w:placeholder>
          <w:temporary/>
          <w:showingPlcHdr/>
        </w:sdtPr>
        <w:sdtEndPr/>
        <w:sdtContent>
          <w:r w:rsidR="007D0C84">
            <w:rPr>
              <w:rStyle w:val="Textedelespacerserv"/>
            </w:rPr>
            <w:t>Saisir le nom de votre conseiller</w:t>
          </w:r>
        </w:sdtContent>
      </w:sdt>
    </w:p>
    <w:p w:rsidR="00C7161F" w:rsidRPr="00C7161F" w:rsidRDefault="00C7161F" w:rsidP="007D0C84">
      <w:pPr>
        <w:tabs>
          <w:tab w:val="left" w:pos="5954"/>
        </w:tabs>
      </w:pPr>
      <w:r w:rsidRPr="00C7161F">
        <w:tab/>
      </w:r>
      <w:sdt>
        <w:sdtPr>
          <w:alias w:val="adresse de la banque"/>
          <w:tag w:val="adresse de la banque"/>
          <w:id w:val="1013345426"/>
          <w:placeholder>
            <w:docPart w:val="7AE8F704B5F0496D8878552096ED185D"/>
          </w:placeholder>
          <w:temporary/>
          <w:showingPlcHdr/>
        </w:sdtPr>
        <w:sdtEndPr/>
        <w:sdtContent>
          <w:r w:rsidR="007D0C84">
            <w:rPr>
              <w:rStyle w:val="Textedelespacerserv"/>
            </w:rPr>
            <w:t>Saisir l’adresse de la banque</w:t>
          </w:r>
        </w:sdtContent>
      </w:sdt>
    </w:p>
    <w:p w:rsidR="00C7161F" w:rsidRDefault="00C7161F" w:rsidP="00C7161F">
      <w:pPr>
        <w:tabs>
          <w:tab w:val="left" w:pos="6480"/>
        </w:tabs>
      </w:pPr>
    </w:p>
    <w:p w:rsidR="00C7161F" w:rsidRDefault="00C7161F" w:rsidP="00125EEB">
      <w:pPr>
        <w:tabs>
          <w:tab w:val="left" w:pos="5954"/>
        </w:tabs>
      </w:pPr>
      <w:r>
        <w:tab/>
        <w:t>A</w:t>
      </w:r>
      <w:r w:rsidR="00125EEB">
        <w:t xml:space="preserve"> </w:t>
      </w:r>
      <w:sdt>
        <w:sdtPr>
          <w:alias w:val="lieu"/>
          <w:tag w:val="lieu"/>
          <w:id w:val="1990986786"/>
          <w:placeholder>
            <w:docPart w:val="875B558198B54966AAC3E21FF2B79899"/>
          </w:placeholder>
          <w:temporary/>
          <w:showingPlcHdr/>
        </w:sdtPr>
        <w:sdtEndPr/>
        <w:sdtContent>
          <w:r w:rsidR="00125EEB">
            <w:rPr>
              <w:rStyle w:val="Textedelespacerserv"/>
            </w:rPr>
            <w:t xml:space="preserve">Saisir </w:t>
          </w:r>
          <w:r w:rsidR="00125EEB" w:rsidRPr="004D3196">
            <w:rPr>
              <w:rStyle w:val="Textedelespacerserv"/>
            </w:rPr>
            <w:t>l</w:t>
          </w:r>
          <w:r w:rsidR="00125EEB">
            <w:rPr>
              <w:rStyle w:val="Textedelespacerserv"/>
            </w:rPr>
            <w:t>e lieu</w:t>
          </w:r>
        </w:sdtContent>
      </w:sdt>
      <w:r>
        <w:t>, le</w:t>
      </w:r>
      <w:r w:rsidR="00125EEB">
        <w:t xml:space="preserve"> </w:t>
      </w:r>
      <w:sdt>
        <w:sdtPr>
          <w:alias w:val="date"/>
          <w:tag w:val="date"/>
          <w:id w:val="-494347451"/>
          <w:placeholder>
            <w:docPart w:val="38798834D3E642C7ACCDD81E5F6FB8A0"/>
          </w:placeholder>
          <w:temporary/>
          <w:showingPlcHdr/>
        </w:sdtPr>
        <w:sdtEndPr/>
        <w:sdtContent>
          <w:r w:rsidR="00125EEB">
            <w:rPr>
              <w:rStyle w:val="Textedelespacerserv"/>
            </w:rPr>
            <w:t>Saisir la date</w:t>
          </w:r>
        </w:sdtContent>
      </w:sdt>
    </w:p>
    <w:p w:rsidR="00C7161F" w:rsidRDefault="00C7161F" w:rsidP="00C7161F">
      <w:pPr>
        <w:tabs>
          <w:tab w:val="left" w:pos="6480"/>
        </w:tabs>
      </w:pPr>
    </w:p>
    <w:p w:rsidR="00780FBE" w:rsidRDefault="00780FBE" w:rsidP="00C7161F">
      <w:pPr>
        <w:tabs>
          <w:tab w:val="left" w:pos="6480"/>
        </w:tabs>
      </w:pPr>
    </w:p>
    <w:p w:rsidR="00C7161F" w:rsidRDefault="00C7161F" w:rsidP="00C7161F">
      <w:r>
        <w:t xml:space="preserve">Lettre recommandée avec </w:t>
      </w:r>
      <w:r w:rsidR="00125EEB">
        <w:t>accusé réception</w:t>
      </w:r>
    </w:p>
    <w:p w:rsidR="00C7161F" w:rsidRDefault="00C7161F" w:rsidP="00C7161F">
      <w:r w:rsidRPr="00125EEB">
        <w:rPr>
          <w:b/>
        </w:rPr>
        <w:t>Objet</w:t>
      </w:r>
      <w:r>
        <w:t xml:space="preserve"> : </w:t>
      </w:r>
      <w:r w:rsidR="00796F9C">
        <w:t>Demande de clôture du compte</w:t>
      </w:r>
      <w:r w:rsidR="00DA605D">
        <w:t xml:space="preserve"> n°</w:t>
      </w:r>
      <w:r w:rsidR="00125EEB">
        <w:t xml:space="preserve"> </w:t>
      </w:r>
      <w:sdt>
        <w:sdtPr>
          <w:alias w:val="numéro de compte"/>
          <w:tag w:val="numéro de compte"/>
          <w:id w:val="1915971954"/>
          <w:placeholder>
            <w:docPart w:val="B65546F4A0544CA1A7A5DE7C7C753FBC"/>
          </w:placeholder>
          <w:temporary/>
          <w:showingPlcHdr/>
        </w:sdtPr>
        <w:sdtEndPr/>
        <w:sdtContent>
          <w:r w:rsidR="00125EEB">
            <w:rPr>
              <w:rStyle w:val="Textedelespacerserv"/>
            </w:rPr>
            <w:t>Saisir le numéro de votre compte bancaire</w:t>
          </w:r>
        </w:sdtContent>
      </w:sdt>
    </w:p>
    <w:p w:rsidR="00125EEB" w:rsidRDefault="00125EEB" w:rsidP="00C7161F"/>
    <w:p w:rsidR="00DA605D" w:rsidRDefault="00DA605D" w:rsidP="00C7161F">
      <w:bookmarkStart w:id="0" w:name="_GoBack"/>
      <w:bookmarkEnd w:id="0"/>
    </w:p>
    <w:p w:rsidR="00C7161F" w:rsidRDefault="00C7161F" w:rsidP="00C7161F">
      <w:r>
        <w:t>Madame, Monsieur,</w:t>
      </w:r>
    </w:p>
    <w:p w:rsidR="00C7161F" w:rsidRDefault="00C7161F" w:rsidP="00C7161F"/>
    <w:p w:rsidR="0043148D" w:rsidRDefault="00796F9C" w:rsidP="009861E1">
      <w:r w:rsidRPr="00796F9C">
        <w:t xml:space="preserve">Je vous prie de bien vouloir clôturer sans frais pour moi mon compte à vue n° </w:t>
      </w:r>
      <w:sdt>
        <w:sdtPr>
          <w:alias w:val="numéro de compte"/>
          <w:tag w:val="numéro de compte"/>
          <w:id w:val="490910425"/>
          <w:placeholder>
            <w:docPart w:val="47BEFBEF3CF34D5EA42BA70446039C03"/>
          </w:placeholder>
          <w:temporary/>
          <w:showingPlcHdr/>
        </w:sdtPr>
        <w:sdtEndPr/>
        <w:sdtContent>
          <w:r>
            <w:rPr>
              <w:rStyle w:val="Textedelespacerserv"/>
            </w:rPr>
            <w:t xml:space="preserve">Saisir le numéro </w:t>
          </w:r>
          <w:r w:rsidR="00DB082C">
            <w:rPr>
              <w:rStyle w:val="Textedelespacerserv"/>
            </w:rPr>
            <w:t>du</w:t>
          </w:r>
          <w:r>
            <w:rPr>
              <w:rStyle w:val="Textedelespacerserv"/>
            </w:rPr>
            <w:t xml:space="preserve"> compte </w:t>
          </w:r>
          <w:r w:rsidR="00DB082C">
            <w:rPr>
              <w:rStyle w:val="Textedelespacerserv"/>
            </w:rPr>
            <w:t>à clôturer</w:t>
          </w:r>
        </w:sdtContent>
      </w:sdt>
      <w:r w:rsidRPr="00796F9C">
        <w:t xml:space="preserve"> et de virer le solde vers la banque</w:t>
      </w:r>
      <w:r w:rsidR="0043148D">
        <w:t xml:space="preserve"> </w:t>
      </w:r>
      <w:sdt>
        <w:sdtPr>
          <w:alias w:val="numéro de compte"/>
          <w:tag w:val="numéro de compte"/>
          <w:id w:val="1997527251"/>
          <w:placeholder>
            <w:docPart w:val="B49440F177B64D95AB9EF39225753BD9"/>
          </w:placeholder>
          <w:temporary/>
          <w:showingPlcHdr/>
        </w:sdtPr>
        <w:sdtContent>
          <w:r w:rsidR="00531BF3" w:rsidRPr="00531BF3">
            <w:rPr>
              <w:rStyle w:val="Textedelespacerserv"/>
            </w:rPr>
            <w:t>indiquer</w:t>
          </w:r>
          <w:r w:rsidR="0043148D">
            <w:rPr>
              <w:rStyle w:val="Textedelespacerserv"/>
            </w:rPr>
            <w:t xml:space="preserve"> le n</w:t>
          </w:r>
          <w:r w:rsidR="00614C12">
            <w:rPr>
              <w:rStyle w:val="Textedelespacerserv"/>
            </w:rPr>
            <w:t>om de la banque détenant le compt</w:t>
          </w:r>
          <w:r w:rsidR="0043148D">
            <w:rPr>
              <w:rStyle w:val="Textedelespacerserv"/>
            </w:rPr>
            <w:t>e</w:t>
          </w:r>
          <w:r w:rsidR="0043148D">
            <w:rPr>
              <w:rStyle w:val="Textedelespacerserv"/>
            </w:rPr>
            <w:t xml:space="preserve"> à créditer</w:t>
          </w:r>
        </w:sdtContent>
      </w:sdt>
      <w:r w:rsidR="0043148D">
        <w:t>.</w:t>
      </w:r>
    </w:p>
    <w:p w:rsidR="00C7161F" w:rsidRDefault="00796F9C" w:rsidP="009861E1">
      <w:r w:rsidRPr="00796F9C">
        <w:t xml:space="preserve"> </w:t>
      </w:r>
      <w:r>
        <w:t xml:space="preserve"> </w:t>
      </w:r>
    </w:p>
    <w:p w:rsidR="00CD2C85" w:rsidRDefault="00CD2C85" w:rsidP="00CD2C85">
      <w:r>
        <w:t>Vous trouverez  les références nécessaires sur le RIB ci-joint.</w:t>
      </w:r>
    </w:p>
    <w:p w:rsidR="00CD2C85" w:rsidRDefault="00CD2C85" w:rsidP="00CD2C85"/>
    <w:p w:rsidR="00C7161F" w:rsidRDefault="00CD2C85" w:rsidP="00CD2C85">
      <w:r>
        <w:t>Veuillez noter que je vous ai restitué toutes les formules inutilisées de chèque en ma possession ainsi que ma carte bancaire.</w:t>
      </w:r>
    </w:p>
    <w:p w:rsidR="00CD2C85" w:rsidRDefault="00CD2C85" w:rsidP="00CD2C85"/>
    <w:p w:rsidR="00CD2C85" w:rsidRDefault="00CD2C85" w:rsidP="00CD2C85">
      <w:r w:rsidRPr="00CD2C85">
        <w:t xml:space="preserve">Par ailleurs, j’ai fait le nécessaire auprès de vos services pour constituer sur vos livres, en dehors du compte, une provision suffisante pour payer le montant total des chèques et des factures </w:t>
      </w:r>
      <w:proofErr w:type="gramStart"/>
      <w:r w:rsidRPr="00CD2C85">
        <w:t>carte</w:t>
      </w:r>
      <w:proofErr w:type="gramEnd"/>
      <w:r w:rsidRPr="00CD2C85">
        <w:t xml:space="preserve"> encore en circulation.</w:t>
      </w:r>
    </w:p>
    <w:p w:rsidR="00CD2C85" w:rsidRDefault="00CD2C85" w:rsidP="00CD2C85"/>
    <w:p w:rsidR="00C7161F" w:rsidRDefault="00CD2C85" w:rsidP="009861E1">
      <w:r w:rsidRPr="00CD2C85">
        <w:t>Je vous remercie par avance et vous prie d’agréer, Madame, Monsieur, l’expression de ma considération distinguée.</w:t>
      </w:r>
    </w:p>
    <w:p w:rsidR="00C7161F" w:rsidRDefault="00C7161F" w:rsidP="009861E1"/>
    <w:p w:rsidR="00CD2C85" w:rsidRDefault="0043148D" w:rsidP="009861E1">
      <w:sdt>
        <w:sdtPr>
          <w:alias w:val="numéro de compte"/>
          <w:tag w:val="numéro de compte"/>
          <w:id w:val="-1370840147"/>
          <w:placeholder>
            <w:docPart w:val="9256F98556884F86A3EBCD9887E5E1A0"/>
          </w:placeholder>
          <w:temporary/>
          <w:showingPlcHdr/>
        </w:sdtPr>
        <w:sdtContent>
          <w:r w:rsidRPr="0043148D">
            <w:rPr>
              <w:rStyle w:val="Textedelespacerserv"/>
            </w:rPr>
            <w:t>Signer ici</w:t>
          </w:r>
        </w:sdtContent>
      </w:sdt>
    </w:p>
    <w:p w:rsidR="00CD2C85" w:rsidRDefault="00CD2C85" w:rsidP="009861E1"/>
    <w:p w:rsidR="00CD2C85" w:rsidRDefault="00CD2C85" w:rsidP="009861E1"/>
    <w:p w:rsidR="00CD2C85" w:rsidRDefault="00CD2C85" w:rsidP="009861E1"/>
    <w:p w:rsidR="00696733" w:rsidRDefault="00CD2C85" w:rsidP="009861E1">
      <w:r>
        <w:t>Pièce jointe : Nouveau RIB.</w:t>
      </w:r>
    </w:p>
    <w:sectPr w:rsidR="00696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62A43"/>
    <w:multiLevelType w:val="hybridMultilevel"/>
    <w:tmpl w:val="E96C7BA2"/>
    <w:lvl w:ilvl="0" w:tplc="3EEA21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291719F0"/>
    <w:multiLevelType w:val="multilevel"/>
    <w:tmpl w:val="5B0E8F18"/>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5BF74B33"/>
    <w:multiLevelType w:val="hybridMultilevel"/>
    <w:tmpl w:val="5C5A7EBC"/>
    <w:lvl w:ilvl="0" w:tplc="B6EC1C58">
      <w:start w:val="1"/>
      <w:numFmt w:val="upperRoman"/>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6F7"/>
    <w:rsid w:val="000A1517"/>
    <w:rsid w:val="00125EEB"/>
    <w:rsid w:val="001B6645"/>
    <w:rsid w:val="002A19BD"/>
    <w:rsid w:val="0034420A"/>
    <w:rsid w:val="0043148D"/>
    <w:rsid w:val="00490822"/>
    <w:rsid w:val="004C664E"/>
    <w:rsid w:val="004F13B0"/>
    <w:rsid w:val="00531BF3"/>
    <w:rsid w:val="00614C12"/>
    <w:rsid w:val="00696733"/>
    <w:rsid w:val="00736052"/>
    <w:rsid w:val="00780FBE"/>
    <w:rsid w:val="00796F9C"/>
    <w:rsid w:val="007D0C84"/>
    <w:rsid w:val="008006F7"/>
    <w:rsid w:val="0080248C"/>
    <w:rsid w:val="00885312"/>
    <w:rsid w:val="009861E1"/>
    <w:rsid w:val="009C418A"/>
    <w:rsid w:val="00BA07E5"/>
    <w:rsid w:val="00C5764A"/>
    <w:rsid w:val="00C7161F"/>
    <w:rsid w:val="00CD2C85"/>
    <w:rsid w:val="00CF5611"/>
    <w:rsid w:val="00DA605D"/>
    <w:rsid w:val="00DB082C"/>
    <w:rsid w:val="00E37E1F"/>
    <w:rsid w:val="00F005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link w:val="Titre1Car"/>
    <w:qFormat/>
    <w:rsid w:val="000A1517"/>
    <w:pPr>
      <w:keepNext/>
      <w:numPr>
        <w:numId w:val="4"/>
      </w:numPr>
      <w:spacing w:before="240" w:after="60"/>
      <w:outlineLvl w:val="0"/>
    </w:pPr>
    <w:rPr>
      <w:rFonts w:ascii="Arial" w:hAnsi="Arial" w:cs="Arial"/>
      <w:b/>
      <w:bCs/>
      <w:kern w:val="32"/>
      <w:sz w:val="32"/>
      <w:szCs w:val="32"/>
    </w:rPr>
  </w:style>
  <w:style w:type="paragraph" w:styleId="Titre7">
    <w:name w:val="heading 7"/>
    <w:basedOn w:val="Normal"/>
    <w:next w:val="Normal"/>
    <w:qFormat/>
    <w:rsid w:val="000A151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0A1517"/>
    <w:pPr>
      <w:spacing w:before="600" w:after="240"/>
      <w:jc w:val="both"/>
    </w:pPr>
    <w:rPr>
      <w:rFonts w:ascii="Helv" w:hAnsi="Helv" w:cs="Times New Roman"/>
      <w:snapToGrid w:val="0"/>
      <w:color w:val="000000"/>
      <w:kern w:val="0"/>
      <w:sz w:val="28"/>
      <w:szCs w:val="28"/>
    </w:rPr>
  </w:style>
  <w:style w:type="paragraph" w:customStyle="1" w:styleId="Style2">
    <w:name w:val="Style2"/>
    <w:basedOn w:val="Titre7"/>
    <w:rsid w:val="000A1517"/>
    <w:pPr>
      <w:keepNext/>
      <w:spacing w:before="0" w:after="0"/>
      <w:jc w:val="both"/>
    </w:pPr>
    <w:rPr>
      <w:b/>
      <w:bCs/>
      <w:i/>
      <w:snapToGrid w:val="0"/>
    </w:rPr>
  </w:style>
  <w:style w:type="paragraph" w:customStyle="1" w:styleId="Style3">
    <w:name w:val="Style3"/>
    <w:basedOn w:val="Normal"/>
    <w:rsid w:val="000A1517"/>
    <w:pPr>
      <w:jc w:val="both"/>
    </w:pPr>
    <w:rPr>
      <w:snapToGrid w:val="0"/>
    </w:rPr>
  </w:style>
  <w:style w:type="paragraph" w:customStyle="1" w:styleId="Style4">
    <w:name w:val="Style4"/>
    <w:basedOn w:val="Titre1"/>
    <w:rsid w:val="000A1517"/>
    <w:pPr>
      <w:numPr>
        <w:numId w:val="0"/>
      </w:numPr>
      <w:spacing w:before="600" w:after="240"/>
      <w:jc w:val="both"/>
    </w:pPr>
    <w:rPr>
      <w:rFonts w:ascii="Times New Roman" w:hAnsi="Times New Roman" w:cs="Times New Roman"/>
      <w:kern w:val="0"/>
      <w:sz w:val="28"/>
      <w:szCs w:val="28"/>
    </w:rPr>
  </w:style>
  <w:style w:type="paragraph" w:customStyle="1" w:styleId="Style5">
    <w:name w:val="Style5"/>
    <w:basedOn w:val="Normal"/>
    <w:rsid w:val="000A1517"/>
    <w:pPr>
      <w:jc w:val="both"/>
    </w:pPr>
    <w:rPr>
      <w:b/>
      <w:i/>
    </w:rPr>
  </w:style>
  <w:style w:type="character" w:styleId="Textedelespacerserv">
    <w:name w:val="Placeholder Text"/>
    <w:basedOn w:val="Policepardfaut"/>
    <w:uiPriority w:val="99"/>
    <w:semiHidden/>
    <w:rsid w:val="00F00528"/>
    <w:rPr>
      <w:color w:val="808080"/>
    </w:rPr>
  </w:style>
  <w:style w:type="paragraph" w:styleId="Textedebulles">
    <w:name w:val="Balloon Text"/>
    <w:basedOn w:val="Normal"/>
    <w:link w:val="TextedebullesCar"/>
    <w:rsid w:val="00F00528"/>
    <w:rPr>
      <w:rFonts w:ascii="Tahoma" w:hAnsi="Tahoma" w:cs="Tahoma"/>
      <w:sz w:val="16"/>
      <w:szCs w:val="16"/>
    </w:rPr>
  </w:style>
  <w:style w:type="character" w:customStyle="1" w:styleId="TextedebullesCar">
    <w:name w:val="Texte de bulles Car"/>
    <w:basedOn w:val="Policepardfaut"/>
    <w:link w:val="Textedebulles"/>
    <w:rsid w:val="00F00528"/>
    <w:rPr>
      <w:rFonts w:ascii="Tahoma" w:hAnsi="Tahoma" w:cs="Tahoma"/>
      <w:sz w:val="16"/>
      <w:szCs w:val="16"/>
    </w:rPr>
  </w:style>
  <w:style w:type="paragraph" w:customStyle="1" w:styleId="titre3">
    <w:name w:val="titre3"/>
    <w:basedOn w:val="Titre1"/>
    <w:link w:val="titre3Car"/>
    <w:qFormat/>
    <w:rsid w:val="00125EEB"/>
    <w:pPr>
      <w:numPr>
        <w:numId w:val="0"/>
      </w:numPr>
    </w:pPr>
    <w:rPr>
      <w:sz w:val="28"/>
      <w:szCs w:val="28"/>
    </w:rPr>
  </w:style>
  <w:style w:type="character" w:customStyle="1" w:styleId="Titre1Car">
    <w:name w:val="Titre 1 Car"/>
    <w:basedOn w:val="Policepardfaut"/>
    <w:link w:val="Titre1"/>
    <w:rsid w:val="00125EEB"/>
    <w:rPr>
      <w:rFonts w:ascii="Arial" w:hAnsi="Arial" w:cs="Arial"/>
      <w:b/>
      <w:bCs/>
      <w:kern w:val="32"/>
      <w:sz w:val="32"/>
      <w:szCs w:val="32"/>
    </w:rPr>
  </w:style>
  <w:style w:type="character" w:customStyle="1" w:styleId="titre3Car">
    <w:name w:val="titre3 Car"/>
    <w:basedOn w:val="Titre1Car"/>
    <w:link w:val="titre3"/>
    <w:rsid w:val="00125EEB"/>
    <w:rPr>
      <w:rFonts w:ascii="Arial" w:hAnsi="Arial" w:cs="Arial"/>
      <w:b/>
      <w:bCs/>
      <w:kern w:val="3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link w:val="Titre1Car"/>
    <w:qFormat/>
    <w:rsid w:val="000A1517"/>
    <w:pPr>
      <w:keepNext/>
      <w:numPr>
        <w:numId w:val="4"/>
      </w:numPr>
      <w:spacing w:before="240" w:after="60"/>
      <w:outlineLvl w:val="0"/>
    </w:pPr>
    <w:rPr>
      <w:rFonts w:ascii="Arial" w:hAnsi="Arial" w:cs="Arial"/>
      <w:b/>
      <w:bCs/>
      <w:kern w:val="32"/>
      <w:sz w:val="32"/>
      <w:szCs w:val="32"/>
    </w:rPr>
  </w:style>
  <w:style w:type="paragraph" w:styleId="Titre7">
    <w:name w:val="heading 7"/>
    <w:basedOn w:val="Normal"/>
    <w:next w:val="Normal"/>
    <w:qFormat/>
    <w:rsid w:val="000A1517"/>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0A1517"/>
    <w:pPr>
      <w:spacing w:before="600" w:after="240"/>
      <w:jc w:val="both"/>
    </w:pPr>
    <w:rPr>
      <w:rFonts w:ascii="Helv" w:hAnsi="Helv" w:cs="Times New Roman"/>
      <w:snapToGrid w:val="0"/>
      <w:color w:val="000000"/>
      <w:kern w:val="0"/>
      <w:sz w:val="28"/>
      <w:szCs w:val="28"/>
    </w:rPr>
  </w:style>
  <w:style w:type="paragraph" w:customStyle="1" w:styleId="Style2">
    <w:name w:val="Style2"/>
    <w:basedOn w:val="Titre7"/>
    <w:rsid w:val="000A1517"/>
    <w:pPr>
      <w:keepNext/>
      <w:spacing w:before="0" w:after="0"/>
      <w:jc w:val="both"/>
    </w:pPr>
    <w:rPr>
      <w:b/>
      <w:bCs/>
      <w:i/>
      <w:snapToGrid w:val="0"/>
    </w:rPr>
  </w:style>
  <w:style w:type="paragraph" w:customStyle="1" w:styleId="Style3">
    <w:name w:val="Style3"/>
    <w:basedOn w:val="Normal"/>
    <w:rsid w:val="000A1517"/>
    <w:pPr>
      <w:jc w:val="both"/>
    </w:pPr>
    <w:rPr>
      <w:snapToGrid w:val="0"/>
    </w:rPr>
  </w:style>
  <w:style w:type="paragraph" w:customStyle="1" w:styleId="Style4">
    <w:name w:val="Style4"/>
    <w:basedOn w:val="Titre1"/>
    <w:rsid w:val="000A1517"/>
    <w:pPr>
      <w:numPr>
        <w:numId w:val="0"/>
      </w:numPr>
      <w:spacing w:before="600" w:after="240"/>
      <w:jc w:val="both"/>
    </w:pPr>
    <w:rPr>
      <w:rFonts w:ascii="Times New Roman" w:hAnsi="Times New Roman" w:cs="Times New Roman"/>
      <w:kern w:val="0"/>
      <w:sz w:val="28"/>
      <w:szCs w:val="28"/>
    </w:rPr>
  </w:style>
  <w:style w:type="paragraph" w:customStyle="1" w:styleId="Style5">
    <w:name w:val="Style5"/>
    <w:basedOn w:val="Normal"/>
    <w:rsid w:val="000A1517"/>
    <w:pPr>
      <w:jc w:val="both"/>
    </w:pPr>
    <w:rPr>
      <w:b/>
      <w:i/>
    </w:rPr>
  </w:style>
  <w:style w:type="character" w:styleId="Textedelespacerserv">
    <w:name w:val="Placeholder Text"/>
    <w:basedOn w:val="Policepardfaut"/>
    <w:uiPriority w:val="99"/>
    <w:semiHidden/>
    <w:rsid w:val="00F00528"/>
    <w:rPr>
      <w:color w:val="808080"/>
    </w:rPr>
  </w:style>
  <w:style w:type="paragraph" w:styleId="Textedebulles">
    <w:name w:val="Balloon Text"/>
    <w:basedOn w:val="Normal"/>
    <w:link w:val="TextedebullesCar"/>
    <w:rsid w:val="00F00528"/>
    <w:rPr>
      <w:rFonts w:ascii="Tahoma" w:hAnsi="Tahoma" w:cs="Tahoma"/>
      <w:sz w:val="16"/>
      <w:szCs w:val="16"/>
    </w:rPr>
  </w:style>
  <w:style w:type="character" w:customStyle="1" w:styleId="TextedebullesCar">
    <w:name w:val="Texte de bulles Car"/>
    <w:basedOn w:val="Policepardfaut"/>
    <w:link w:val="Textedebulles"/>
    <w:rsid w:val="00F00528"/>
    <w:rPr>
      <w:rFonts w:ascii="Tahoma" w:hAnsi="Tahoma" w:cs="Tahoma"/>
      <w:sz w:val="16"/>
      <w:szCs w:val="16"/>
    </w:rPr>
  </w:style>
  <w:style w:type="paragraph" w:customStyle="1" w:styleId="titre3">
    <w:name w:val="titre3"/>
    <w:basedOn w:val="Titre1"/>
    <w:link w:val="titre3Car"/>
    <w:qFormat/>
    <w:rsid w:val="00125EEB"/>
    <w:pPr>
      <w:numPr>
        <w:numId w:val="0"/>
      </w:numPr>
    </w:pPr>
    <w:rPr>
      <w:sz w:val="28"/>
      <w:szCs w:val="28"/>
    </w:rPr>
  </w:style>
  <w:style w:type="character" w:customStyle="1" w:styleId="Titre1Car">
    <w:name w:val="Titre 1 Car"/>
    <w:basedOn w:val="Policepardfaut"/>
    <w:link w:val="Titre1"/>
    <w:rsid w:val="00125EEB"/>
    <w:rPr>
      <w:rFonts w:ascii="Arial" w:hAnsi="Arial" w:cs="Arial"/>
      <w:b/>
      <w:bCs/>
      <w:kern w:val="32"/>
      <w:sz w:val="32"/>
      <w:szCs w:val="32"/>
    </w:rPr>
  </w:style>
  <w:style w:type="character" w:customStyle="1" w:styleId="titre3Car">
    <w:name w:val="titre3 Car"/>
    <w:basedOn w:val="Titre1Car"/>
    <w:link w:val="titre3"/>
    <w:rsid w:val="00125EEB"/>
    <w:rPr>
      <w:rFonts w:ascii="Arial" w:hAnsi="Arial" w:cs="Arial"/>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D239AFF9FE489E98AC20EC263B6FC4"/>
        <w:category>
          <w:name w:val="Général"/>
          <w:gallery w:val="placeholder"/>
        </w:category>
        <w:types>
          <w:type w:val="bbPlcHdr"/>
        </w:types>
        <w:behaviors>
          <w:behavior w:val="content"/>
        </w:behaviors>
        <w:guid w:val="{E1A60AB3-0585-4D46-9C96-BA6E17F03077}"/>
      </w:docPartPr>
      <w:docPartBody>
        <w:p w:rsidR="00567195" w:rsidRDefault="00170DD9" w:rsidP="00170DD9">
          <w:pPr>
            <w:pStyle w:val="99D239AFF9FE489E98AC20EC263B6FC419"/>
          </w:pPr>
          <w:r>
            <w:rPr>
              <w:rStyle w:val="Textedelespacerserv"/>
            </w:rPr>
            <w:t>Saisir votre nom</w:t>
          </w:r>
        </w:p>
      </w:docPartBody>
    </w:docPart>
    <w:docPart>
      <w:docPartPr>
        <w:name w:val="853B0957BA7D47468967FE278A9F2403"/>
        <w:category>
          <w:name w:val="Général"/>
          <w:gallery w:val="placeholder"/>
        </w:category>
        <w:types>
          <w:type w:val="bbPlcHdr"/>
        </w:types>
        <w:behaviors>
          <w:behavior w:val="content"/>
        </w:behaviors>
        <w:guid w:val="{6EADDD40-0669-4A46-A251-DC44034A1CFB}"/>
      </w:docPartPr>
      <w:docPartBody>
        <w:p w:rsidR="00567195" w:rsidRDefault="00170DD9" w:rsidP="00170DD9">
          <w:pPr>
            <w:pStyle w:val="853B0957BA7D47468967FE278A9F240319"/>
          </w:pPr>
          <w:r>
            <w:rPr>
              <w:rStyle w:val="Textedelespacerserv"/>
            </w:rPr>
            <w:t>Saisir votre adresse</w:t>
          </w:r>
        </w:p>
      </w:docPartBody>
    </w:docPart>
    <w:docPart>
      <w:docPartPr>
        <w:name w:val="F2BA4449437A49389C36EF89DA365D18"/>
        <w:category>
          <w:name w:val="Général"/>
          <w:gallery w:val="placeholder"/>
        </w:category>
        <w:types>
          <w:type w:val="bbPlcHdr"/>
        </w:types>
        <w:behaviors>
          <w:behavior w:val="content"/>
        </w:behaviors>
        <w:guid w:val="{5BF806C5-47D0-44D0-B847-D41B6174B285}"/>
      </w:docPartPr>
      <w:docPartBody>
        <w:p w:rsidR="00567195" w:rsidRDefault="00170DD9" w:rsidP="00170DD9">
          <w:pPr>
            <w:pStyle w:val="F2BA4449437A49389C36EF89DA365D1819"/>
          </w:pPr>
          <w:r>
            <w:rPr>
              <w:rStyle w:val="Textedelespacerserv"/>
            </w:rPr>
            <w:t>Saisir votre numéro de téléphone</w:t>
          </w:r>
        </w:p>
      </w:docPartBody>
    </w:docPart>
    <w:docPart>
      <w:docPartPr>
        <w:name w:val="8337B6CBA248401A8697B640643A5154"/>
        <w:category>
          <w:name w:val="Général"/>
          <w:gallery w:val="placeholder"/>
        </w:category>
        <w:types>
          <w:type w:val="bbPlcHdr"/>
        </w:types>
        <w:behaviors>
          <w:behavior w:val="content"/>
        </w:behaviors>
        <w:guid w:val="{BBECE50C-6B4B-40C5-85CE-8778B6660B70}"/>
      </w:docPartPr>
      <w:docPartBody>
        <w:p w:rsidR="00567195" w:rsidRDefault="00170DD9" w:rsidP="00170DD9">
          <w:pPr>
            <w:pStyle w:val="8337B6CBA248401A8697B640643A515419"/>
          </w:pPr>
          <w:r>
            <w:rPr>
              <w:rStyle w:val="Textedelespacerserv"/>
            </w:rPr>
            <w:t>Saisir votre numéro de compte</w:t>
          </w:r>
        </w:p>
      </w:docPartBody>
    </w:docPart>
    <w:docPart>
      <w:docPartPr>
        <w:name w:val="E9A2F7957671461484E35CEC4CE749E2"/>
        <w:category>
          <w:name w:val="Général"/>
          <w:gallery w:val="placeholder"/>
        </w:category>
        <w:types>
          <w:type w:val="bbPlcHdr"/>
        </w:types>
        <w:behaviors>
          <w:behavior w:val="content"/>
        </w:behaviors>
        <w:guid w:val="{0C4363DB-5237-4B93-A976-4EE156491E37}"/>
      </w:docPartPr>
      <w:docPartBody>
        <w:p w:rsidR="00567195" w:rsidRDefault="00170DD9" w:rsidP="00170DD9">
          <w:pPr>
            <w:pStyle w:val="E9A2F7957671461484E35CEC4CE749E219"/>
          </w:pPr>
          <w:r>
            <w:rPr>
              <w:rStyle w:val="Textedelespacerserv"/>
            </w:rPr>
            <w:t>Saisir le nom de votre conseiller</w:t>
          </w:r>
        </w:p>
      </w:docPartBody>
    </w:docPart>
    <w:docPart>
      <w:docPartPr>
        <w:name w:val="7AE8F704B5F0496D8878552096ED185D"/>
        <w:category>
          <w:name w:val="Général"/>
          <w:gallery w:val="placeholder"/>
        </w:category>
        <w:types>
          <w:type w:val="bbPlcHdr"/>
        </w:types>
        <w:behaviors>
          <w:behavior w:val="content"/>
        </w:behaviors>
        <w:guid w:val="{6DE4F73C-D473-4215-B9EC-CD323FE7FE82}"/>
      </w:docPartPr>
      <w:docPartBody>
        <w:p w:rsidR="00567195" w:rsidRDefault="00170DD9" w:rsidP="00170DD9">
          <w:pPr>
            <w:pStyle w:val="7AE8F704B5F0496D8878552096ED185D19"/>
          </w:pPr>
          <w:r>
            <w:rPr>
              <w:rStyle w:val="Textedelespacerserv"/>
            </w:rPr>
            <w:t>Saisir l’adresse de la banque</w:t>
          </w:r>
        </w:p>
      </w:docPartBody>
    </w:docPart>
    <w:docPart>
      <w:docPartPr>
        <w:name w:val="4355BFD1267A4CBBA177B57ECF245129"/>
        <w:category>
          <w:name w:val="Général"/>
          <w:gallery w:val="placeholder"/>
        </w:category>
        <w:types>
          <w:type w:val="bbPlcHdr"/>
        </w:types>
        <w:behaviors>
          <w:behavior w:val="content"/>
        </w:behaviors>
        <w:guid w:val="{282F5575-89AE-4E9D-8CA6-E175DA916120}"/>
      </w:docPartPr>
      <w:docPartBody>
        <w:p w:rsidR="00567195" w:rsidRDefault="00170DD9" w:rsidP="00170DD9">
          <w:pPr>
            <w:pStyle w:val="4355BFD1267A4CBBA177B57ECF24512918"/>
          </w:pPr>
          <w:r>
            <w:rPr>
              <w:rStyle w:val="Textedelespacerserv"/>
            </w:rPr>
            <w:t>Saisir nom de la banque</w:t>
          </w:r>
        </w:p>
      </w:docPartBody>
    </w:docPart>
    <w:docPart>
      <w:docPartPr>
        <w:name w:val="875B558198B54966AAC3E21FF2B79899"/>
        <w:category>
          <w:name w:val="Général"/>
          <w:gallery w:val="placeholder"/>
        </w:category>
        <w:types>
          <w:type w:val="bbPlcHdr"/>
        </w:types>
        <w:behaviors>
          <w:behavior w:val="content"/>
        </w:behaviors>
        <w:guid w:val="{C3506292-7ECD-489B-BDF3-2933C8A5C070}"/>
      </w:docPartPr>
      <w:docPartBody>
        <w:p w:rsidR="00567195" w:rsidRDefault="00170DD9" w:rsidP="00170DD9">
          <w:pPr>
            <w:pStyle w:val="875B558198B54966AAC3E21FF2B7989914"/>
          </w:pPr>
          <w:r>
            <w:rPr>
              <w:rStyle w:val="Textedelespacerserv"/>
            </w:rPr>
            <w:t xml:space="preserve">Saisir </w:t>
          </w:r>
          <w:r w:rsidRPr="004D3196">
            <w:rPr>
              <w:rStyle w:val="Textedelespacerserv"/>
            </w:rPr>
            <w:t>l</w:t>
          </w:r>
          <w:r>
            <w:rPr>
              <w:rStyle w:val="Textedelespacerserv"/>
            </w:rPr>
            <w:t>e lieu</w:t>
          </w:r>
        </w:p>
      </w:docPartBody>
    </w:docPart>
    <w:docPart>
      <w:docPartPr>
        <w:name w:val="38798834D3E642C7ACCDD81E5F6FB8A0"/>
        <w:category>
          <w:name w:val="Général"/>
          <w:gallery w:val="placeholder"/>
        </w:category>
        <w:types>
          <w:type w:val="bbPlcHdr"/>
        </w:types>
        <w:behaviors>
          <w:behavior w:val="content"/>
        </w:behaviors>
        <w:guid w:val="{11EB4EDF-0779-4BC3-91ED-37865E9ED454}"/>
      </w:docPartPr>
      <w:docPartBody>
        <w:p w:rsidR="00567195" w:rsidRDefault="00170DD9" w:rsidP="00170DD9">
          <w:pPr>
            <w:pStyle w:val="38798834D3E642C7ACCDD81E5F6FB8A014"/>
          </w:pPr>
          <w:r>
            <w:rPr>
              <w:rStyle w:val="Textedelespacerserv"/>
            </w:rPr>
            <w:t>Saisir la date</w:t>
          </w:r>
        </w:p>
      </w:docPartBody>
    </w:docPart>
    <w:docPart>
      <w:docPartPr>
        <w:name w:val="B65546F4A0544CA1A7A5DE7C7C753FBC"/>
        <w:category>
          <w:name w:val="Général"/>
          <w:gallery w:val="placeholder"/>
        </w:category>
        <w:types>
          <w:type w:val="bbPlcHdr"/>
        </w:types>
        <w:behaviors>
          <w:behavior w:val="content"/>
        </w:behaviors>
        <w:guid w:val="{34A23541-7AFD-4FC8-878A-E140252AA460}"/>
      </w:docPartPr>
      <w:docPartBody>
        <w:p w:rsidR="00567195" w:rsidRDefault="00170DD9" w:rsidP="00170DD9">
          <w:pPr>
            <w:pStyle w:val="B65546F4A0544CA1A7A5DE7C7C753FBC12"/>
          </w:pPr>
          <w:r>
            <w:rPr>
              <w:rStyle w:val="Textedelespacerserv"/>
            </w:rPr>
            <w:t>Saisir le numéro de votre compte bancaire</w:t>
          </w:r>
        </w:p>
      </w:docPartBody>
    </w:docPart>
    <w:docPart>
      <w:docPartPr>
        <w:name w:val="47BEFBEF3CF34D5EA42BA70446039C03"/>
        <w:category>
          <w:name w:val="Général"/>
          <w:gallery w:val="placeholder"/>
        </w:category>
        <w:types>
          <w:type w:val="bbPlcHdr"/>
        </w:types>
        <w:behaviors>
          <w:behavior w:val="content"/>
        </w:behaviors>
        <w:guid w:val="{5DEF45B6-ED9A-49B4-BA9B-B929B5480577}"/>
      </w:docPartPr>
      <w:docPartBody>
        <w:p w:rsidR="00170DD9" w:rsidRDefault="00170DD9" w:rsidP="00170DD9">
          <w:pPr>
            <w:pStyle w:val="47BEFBEF3CF34D5EA42BA70446039C038"/>
          </w:pPr>
          <w:r>
            <w:rPr>
              <w:rStyle w:val="Textedelespacerserv"/>
            </w:rPr>
            <w:t>Saisir le numéro du compte à clôturer</w:t>
          </w:r>
        </w:p>
      </w:docPartBody>
    </w:docPart>
    <w:docPart>
      <w:docPartPr>
        <w:name w:val="B49440F177B64D95AB9EF39225753BD9"/>
        <w:category>
          <w:name w:val="Général"/>
          <w:gallery w:val="placeholder"/>
        </w:category>
        <w:types>
          <w:type w:val="bbPlcHdr"/>
        </w:types>
        <w:behaviors>
          <w:behavior w:val="content"/>
        </w:behaviors>
        <w:guid w:val="{80A1C51F-330E-41A4-B33F-7969D10EF7FB}"/>
      </w:docPartPr>
      <w:docPartBody>
        <w:p w:rsidR="00000000" w:rsidRDefault="00170DD9" w:rsidP="00170DD9">
          <w:pPr>
            <w:pStyle w:val="B49440F177B64D95AB9EF39225753BD95"/>
          </w:pPr>
          <w:r w:rsidRPr="00531BF3">
            <w:rPr>
              <w:rStyle w:val="Textedelespacerserv"/>
            </w:rPr>
            <w:t>indiquer</w:t>
          </w:r>
          <w:r>
            <w:rPr>
              <w:rStyle w:val="Textedelespacerserv"/>
            </w:rPr>
            <w:t xml:space="preserve"> le n</w:t>
          </w:r>
          <w:r>
            <w:rPr>
              <w:rStyle w:val="Textedelespacerserv"/>
            </w:rPr>
            <w:t>om de la banque détenant le compt</w:t>
          </w:r>
          <w:r>
            <w:rPr>
              <w:rStyle w:val="Textedelespacerserv"/>
            </w:rPr>
            <w:t>e</w:t>
          </w:r>
          <w:r>
            <w:rPr>
              <w:rStyle w:val="Textedelespacerserv"/>
            </w:rPr>
            <w:t xml:space="preserve"> à créditer</w:t>
          </w:r>
        </w:p>
      </w:docPartBody>
    </w:docPart>
    <w:docPart>
      <w:docPartPr>
        <w:name w:val="9256F98556884F86A3EBCD9887E5E1A0"/>
        <w:category>
          <w:name w:val="Général"/>
          <w:gallery w:val="placeholder"/>
        </w:category>
        <w:types>
          <w:type w:val="bbPlcHdr"/>
        </w:types>
        <w:behaviors>
          <w:behavior w:val="content"/>
        </w:behaviors>
        <w:guid w:val="{1BAEE48E-9F8E-45A9-95B9-B8756A1456F6}"/>
      </w:docPartPr>
      <w:docPartBody>
        <w:p w:rsidR="00000000" w:rsidRDefault="00170DD9" w:rsidP="00170DD9">
          <w:pPr>
            <w:pStyle w:val="9256F98556884F86A3EBCD9887E5E1A03"/>
          </w:pPr>
          <w:r w:rsidRPr="0043148D">
            <w:rPr>
              <w:rStyle w:val="Textedelespacerserv"/>
            </w:rPr>
            <w:t>Signer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95"/>
    <w:rsid w:val="00170DD9"/>
    <w:rsid w:val="00400465"/>
    <w:rsid w:val="00403005"/>
    <w:rsid w:val="004C17E7"/>
    <w:rsid w:val="00567195"/>
    <w:rsid w:val="00FA62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70DD9"/>
    <w:rPr>
      <w:color w:val="808080"/>
    </w:rPr>
  </w:style>
  <w:style w:type="paragraph" w:customStyle="1" w:styleId="99D239AFF9FE489E98AC20EC263B6FC4">
    <w:name w:val="99D239AFF9FE489E98AC20EC263B6FC4"/>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
    <w:name w:val="853B0957BA7D47468967FE278A9F2403"/>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
    <w:name w:val="F2BA4449437A49389C36EF89DA365D18"/>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
    <w:name w:val="8337B6CBA248401A8697B640643A5154"/>
    <w:rsid w:val="00567195"/>
    <w:pPr>
      <w:spacing w:after="0" w:line="240" w:lineRule="auto"/>
    </w:pPr>
    <w:rPr>
      <w:rFonts w:ascii="Times New Roman" w:eastAsia="Times New Roman" w:hAnsi="Times New Roman" w:cs="Times New Roman"/>
      <w:sz w:val="24"/>
      <w:szCs w:val="24"/>
    </w:rPr>
  </w:style>
  <w:style w:type="paragraph" w:customStyle="1" w:styleId="7A57335FCD514F9DA77D9620D28C0C58">
    <w:name w:val="7A57335FCD514F9DA77D9620D28C0C58"/>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
    <w:name w:val="E9A2F7957671461484E35CEC4CE749E2"/>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
    <w:name w:val="7AE8F704B5F0496D8878552096ED185D"/>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1">
    <w:name w:val="99D239AFF9FE489E98AC20EC263B6FC41"/>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
    <w:name w:val="853B0957BA7D47468967FE278A9F24031"/>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
    <w:name w:val="F2BA4449437A49389C36EF89DA365D181"/>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
    <w:name w:val="8337B6CBA248401A8697B640643A51541"/>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
    <w:name w:val="4355BFD1267A4CBBA177B57ECF245129"/>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
    <w:name w:val="E9A2F7957671461484E35CEC4CE749E21"/>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
    <w:name w:val="7AE8F704B5F0496D8878552096ED185D1"/>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2">
    <w:name w:val="99D239AFF9FE489E98AC20EC263B6FC42"/>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2">
    <w:name w:val="853B0957BA7D47468967FE278A9F24032"/>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2">
    <w:name w:val="F2BA4449437A49389C36EF89DA365D182"/>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2">
    <w:name w:val="8337B6CBA248401A8697B640643A51542"/>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1">
    <w:name w:val="4355BFD1267A4CBBA177B57ECF2451291"/>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2">
    <w:name w:val="E9A2F7957671461484E35CEC4CE749E22"/>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2">
    <w:name w:val="7AE8F704B5F0496D8878552096ED185D2"/>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3">
    <w:name w:val="99D239AFF9FE489E98AC20EC263B6FC43"/>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3">
    <w:name w:val="853B0957BA7D47468967FE278A9F24033"/>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3">
    <w:name w:val="F2BA4449437A49389C36EF89DA365D183"/>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3">
    <w:name w:val="8337B6CBA248401A8697B640643A51543"/>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2">
    <w:name w:val="4355BFD1267A4CBBA177B57ECF2451292"/>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3">
    <w:name w:val="E9A2F7957671461484E35CEC4CE749E23"/>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3">
    <w:name w:val="7AE8F704B5F0496D8878552096ED185D3"/>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4">
    <w:name w:val="99D239AFF9FE489E98AC20EC263B6FC44"/>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4">
    <w:name w:val="853B0957BA7D47468967FE278A9F24034"/>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4">
    <w:name w:val="F2BA4449437A49389C36EF89DA365D184"/>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4">
    <w:name w:val="8337B6CBA248401A8697B640643A51544"/>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3">
    <w:name w:val="4355BFD1267A4CBBA177B57ECF2451293"/>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4">
    <w:name w:val="E9A2F7957671461484E35CEC4CE749E24"/>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4">
    <w:name w:val="7AE8F704B5F0496D8878552096ED185D4"/>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5">
    <w:name w:val="99D239AFF9FE489E98AC20EC263B6FC45"/>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5">
    <w:name w:val="853B0957BA7D47468967FE278A9F24035"/>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5">
    <w:name w:val="F2BA4449437A49389C36EF89DA365D185"/>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5">
    <w:name w:val="8337B6CBA248401A8697B640643A51545"/>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4">
    <w:name w:val="4355BFD1267A4CBBA177B57ECF2451294"/>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5">
    <w:name w:val="E9A2F7957671461484E35CEC4CE749E25"/>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5">
    <w:name w:val="7AE8F704B5F0496D8878552096ED185D5"/>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
    <w:name w:val="875B558198B54966AAC3E21FF2B79899"/>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
    <w:name w:val="38798834D3E642C7ACCDD81E5F6FB8A0"/>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6">
    <w:name w:val="99D239AFF9FE489E98AC20EC263B6FC46"/>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6">
    <w:name w:val="853B0957BA7D47468967FE278A9F24036"/>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6">
    <w:name w:val="F2BA4449437A49389C36EF89DA365D186"/>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6">
    <w:name w:val="8337B6CBA248401A8697B640643A51546"/>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5">
    <w:name w:val="4355BFD1267A4CBBA177B57ECF2451295"/>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6">
    <w:name w:val="E9A2F7957671461484E35CEC4CE749E26"/>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6">
    <w:name w:val="7AE8F704B5F0496D8878552096ED185D6"/>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1">
    <w:name w:val="875B558198B54966AAC3E21FF2B798991"/>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1">
    <w:name w:val="38798834D3E642C7ACCDD81E5F6FB8A01"/>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7">
    <w:name w:val="99D239AFF9FE489E98AC20EC263B6FC47"/>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7">
    <w:name w:val="853B0957BA7D47468967FE278A9F24037"/>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7">
    <w:name w:val="F2BA4449437A49389C36EF89DA365D187"/>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7">
    <w:name w:val="8337B6CBA248401A8697B640643A51547"/>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6">
    <w:name w:val="4355BFD1267A4CBBA177B57ECF2451296"/>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7">
    <w:name w:val="E9A2F7957671461484E35CEC4CE749E27"/>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7">
    <w:name w:val="7AE8F704B5F0496D8878552096ED185D7"/>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2">
    <w:name w:val="875B558198B54966AAC3E21FF2B798992"/>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2">
    <w:name w:val="38798834D3E642C7ACCDD81E5F6FB8A02"/>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
    <w:name w:val="B65546F4A0544CA1A7A5DE7C7C753FBC"/>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
    <w:name w:val="C6B51DFF7DBB4E89861E3325690916B7"/>
    <w:rsid w:val="00567195"/>
  </w:style>
  <w:style w:type="paragraph" w:customStyle="1" w:styleId="99D239AFF9FE489E98AC20EC263B6FC48">
    <w:name w:val="99D239AFF9FE489E98AC20EC263B6FC48"/>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8">
    <w:name w:val="853B0957BA7D47468967FE278A9F24038"/>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8">
    <w:name w:val="F2BA4449437A49389C36EF89DA365D188"/>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8">
    <w:name w:val="8337B6CBA248401A8697B640643A51548"/>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7">
    <w:name w:val="4355BFD1267A4CBBA177B57ECF2451297"/>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8">
    <w:name w:val="E9A2F7957671461484E35CEC4CE749E28"/>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8">
    <w:name w:val="7AE8F704B5F0496D8878552096ED185D8"/>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3">
    <w:name w:val="875B558198B54966AAC3E21FF2B798993"/>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3">
    <w:name w:val="38798834D3E642C7ACCDD81E5F6FB8A03"/>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1">
    <w:name w:val="B65546F4A0544CA1A7A5DE7C7C753FBC1"/>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
    <w:name w:val="5A52D57201474316914FBD9DBD62FC11"/>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1">
    <w:name w:val="C6B51DFF7DBB4E89861E3325690916B71"/>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
    <w:name w:val="562534964E2A41E5BBAE4097F0040BBE"/>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9">
    <w:name w:val="99D239AFF9FE489E98AC20EC263B6FC49"/>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9">
    <w:name w:val="853B0957BA7D47468967FE278A9F24039"/>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9">
    <w:name w:val="F2BA4449437A49389C36EF89DA365D189"/>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9">
    <w:name w:val="8337B6CBA248401A8697B640643A51549"/>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8">
    <w:name w:val="4355BFD1267A4CBBA177B57ECF2451298"/>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9">
    <w:name w:val="E9A2F7957671461484E35CEC4CE749E29"/>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9">
    <w:name w:val="7AE8F704B5F0496D8878552096ED185D9"/>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4">
    <w:name w:val="875B558198B54966AAC3E21FF2B798994"/>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4">
    <w:name w:val="38798834D3E642C7ACCDD81E5F6FB8A04"/>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2">
    <w:name w:val="B65546F4A0544CA1A7A5DE7C7C753FBC2"/>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1">
    <w:name w:val="5A52D57201474316914FBD9DBD62FC111"/>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2">
    <w:name w:val="C6B51DFF7DBB4E89861E3325690916B72"/>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1">
    <w:name w:val="562534964E2A41E5BBAE4097F0040BBE1"/>
    <w:rsid w:val="00567195"/>
    <w:pPr>
      <w:spacing w:after="0" w:line="240" w:lineRule="auto"/>
    </w:pPr>
    <w:rPr>
      <w:rFonts w:ascii="Times New Roman" w:eastAsia="Times New Roman" w:hAnsi="Times New Roman" w:cs="Times New Roman"/>
      <w:sz w:val="24"/>
      <w:szCs w:val="24"/>
    </w:rPr>
  </w:style>
  <w:style w:type="paragraph" w:customStyle="1" w:styleId="6EDAA71CAB724EFE8780206CE30237F4">
    <w:name w:val="6EDAA71CAB724EFE8780206CE30237F4"/>
    <w:rsid w:val="00567195"/>
    <w:pPr>
      <w:spacing w:after="0" w:line="240" w:lineRule="auto"/>
    </w:pPr>
    <w:rPr>
      <w:rFonts w:ascii="Times New Roman" w:eastAsia="Times New Roman" w:hAnsi="Times New Roman" w:cs="Times New Roman"/>
      <w:sz w:val="24"/>
      <w:szCs w:val="24"/>
    </w:rPr>
  </w:style>
  <w:style w:type="paragraph" w:customStyle="1" w:styleId="0A5D4BC8D9D44169807F326D3F26F296">
    <w:name w:val="0A5D4BC8D9D44169807F326D3F26F296"/>
    <w:rsid w:val="00567195"/>
  </w:style>
  <w:style w:type="paragraph" w:customStyle="1" w:styleId="0E7A56161D9E491DA30C433BA5368F99">
    <w:name w:val="0E7A56161D9E491DA30C433BA5368F99"/>
    <w:rsid w:val="00567195"/>
  </w:style>
  <w:style w:type="paragraph" w:customStyle="1" w:styleId="99D239AFF9FE489E98AC20EC263B6FC410">
    <w:name w:val="99D239AFF9FE489E98AC20EC263B6FC410"/>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0">
    <w:name w:val="853B0957BA7D47468967FE278A9F240310"/>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0">
    <w:name w:val="F2BA4449437A49389C36EF89DA365D1810"/>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0">
    <w:name w:val="8337B6CBA248401A8697B640643A515410"/>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9">
    <w:name w:val="4355BFD1267A4CBBA177B57ECF2451299"/>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0">
    <w:name w:val="E9A2F7957671461484E35CEC4CE749E210"/>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0">
    <w:name w:val="7AE8F704B5F0496D8878552096ED185D10"/>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5">
    <w:name w:val="875B558198B54966AAC3E21FF2B798995"/>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5">
    <w:name w:val="38798834D3E642C7ACCDD81E5F6FB8A05"/>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3">
    <w:name w:val="B65546F4A0544CA1A7A5DE7C7C753FBC3"/>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2">
    <w:name w:val="5A52D57201474316914FBD9DBD62FC112"/>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3">
    <w:name w:val="C6B51DFF7DBB4E89861E3325690916B73"/>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2">
    <w:name w:val="562534964E2A41E5BBAE4097F0040BBE2"/>
    <w:rsid w:val="00567195"/>
    <w:pPr>
      <w:spacing w:after="0" w:line="240" w:lineRule="auto"/>
    </w:pPr>
    <w:rPr>
      <w:rFonts w:ascii="Times New Roman" w:eastAsia="Times New Roman" w:hAnsi="Times New Roman" w:cs="Times New Roman"/>
      <w:sz w:val="24"/>
      <w:szCs w:val="24"/>
    </w:rPr>
  </w:style>
  <w:style w:type="paragraph" w:customStyle="1" w:styleId="4127156F213F417EA9D00104AB154FF0">
    <w:name w:val="4127156F213F417EA9D00104AB154FF0"/>
    <w:rsid w:val="00567195"/>
    <w:pPr>
      <w:spacing w:after="0" w:line="240" w:lineRule="auto"/>
    </w:pPr>
    <w:rPr>
      <w:rFonts w:ascii="Times New Roman" w:eastAsia="Times New Roman" w:hAnsi="Times New Roman" w:cs="Times New Roman"/>
      <w:sz w:val="24"/>
      <w:szCs w:val="24"/>
    </w:rPr>
  </w:style>
  <w:style w:type="paragraph" w:customStyle="1" w:styleId="06CD8E963CFE43DAA52B8FB7444577AD">
    <w:name w:val="06CD8E963CFE43DAA52B8FB7444577AD"/>
    <w:rsid w:val="00567195"/>
    <w:pPr>
      <w:spacing w:after="0" w:line="240" w:lineRule="auto"/>
    </w:pPr>
    <w:rPr>
      <w:rFonts w:ascii="Times New Roman" w:eastAsia="Times New Roman" w:hAnsi="Times New Roman" w:cs="Times New Roman"/>
      <w:sz w:val="24"/>
      <w:szCs w:val="24"/>
    </w:rPr>
  </w:style>
  <w:style w:type="paragraph" w:customStyle="1" w:styleId="68507084B7A249FDB646062DBAAC7462">
    <w:name w:val="68507084B7A249FDB646062DBAAC7462"/>
    <w:rsid w:val="00567195"/>
    <w:pPr>
      <w:spacing w:after="0" w:line="240" w:lineRule="auto"/>
    </w:pPr>
    <w:rPr>
      <w:rFonts w:ascii="Times New Roman" w:eastAsia="Times New Roman" w:hAnsi="Times New Roman" w:cs="Times New Roman"/>
      <w:sz w:val="24"/>
      <w:szCs w:val="24"/>
    </w:rPr>
  </w:style>
  <w:style w:type="paragraph" w:customStyle="1" w:styleId="F5655529F0FD4C2CA3088A31F13EFE88">
    <w:name w:val="F5655529F0FD4C2CA3088A31F13EFE88"/>
    <w:rsid w:val="00567195"/>
  </w:style>
  <w:style w:type="paragraph" w:customStyle="1" w:styleId="99D239AFF9FE489E98AC20EC263B6FC411">
    <w:name w:val="99D239AFF9FE489E98AC20EC263B6FC411"/>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1">
    <w:name w:val="853B0957BA7D47468967FE278A9F240311"/>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1">
    <w:name w:val="F2BA4449437A49389C36EF89DA365D1811"/>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1">
    <w:name w:val="8337B6CBA248401A8697B640643A515411"/>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10">
    <w:name w:val="4355BFD1267A4CBBA177B57ECF24512910"/>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1">
    <w:name w:val="E9A2F7957671461484E35CEC4CE749E211"/>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1">
    <w:name w:val="7AE8F704B5F0496D8878552096ED185D11"/>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6">
    <w:name w:val="875B558198B54966AAC3E21FF2B798996"/>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6">
    <w:name w:val="38798834D3E642C7ACCDD81E5F6FB8A06"/>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4">
    <w:name w:val="B65546F4A0544CA1A7A5DE7C7C753FBC4"/>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3">
    <w:name w:val="5A52D57201474316914FBD9DBD62FC113"/>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4">
    <w:name w:val="C6B51DFF7DBB4E89861E3325690916B74"/>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3">
    <w:name w:val="562534964E2A41E5BBAE4097F0040BBE3"/>
    <w:rsid w:val="00567195"/>
    <w:pPr>
      <w:spacing w:after="0" w:line="240" w:lineRule="auto"/>
    </w:pPr>
    <w:rPr>
      <w:rFonts w:ascii="Times New Roman" w:eastAsia="Times New Roman" w:hAnsi="Times New Roman" w:cs="Times New Roman"/>
      <w:sz w:val="24"/>
      <w:szCs w:val="24"/>
    </w:rPr>
  </w:style>
  <w:style w:type="paragraph" w:customStyle="1" w:styleId="4127156F213F417EA9D00104AB154FF01">
    <w:name w:val="4127156F213F417EA9D00104AB154FF01"/>
    <w:rsid w:val="00567195"/>
    <w:pPr>
      <w:spacing w:after="0" w:line="240" w:lineRule="auto"/>
    </w:pPr>
    <w:rPr>
      <w:rFonts w:ascii="Times New Roman" w:eastAsia="Times New Roman" w:hAnsi="Times New Roman" w:cs="Times New Roman"/>
      <w:sz w:val="24"/>
      <w:szCs w:val="24"/>
    </w:rPr>
  </w:style>
  <w:style w:type="paragraph" w:customStyle="1" w:styleId="06CD8E963CFE43DAA52B8FB7444577AD1">
    <w:name w:val="06CD8E963CFE43DAA52B8FB7444577AD1"/>
    <w:rsid w:val="00567195"/>
    <w:pPr>
      <w:spacing w:after="0" w:line="240" w:lineRule="auto"/>
    </w:pPr>
    <w:rPr>
      <w:rFonts w:ascii="Times New Roman" w:eastAsia="Times New Roman" w:hAnsi="Times New Roman" w:cs="Times New Roman"/>
      <w:sz w:val="24"/>
      <w:szCs w:val="24"/>
    </w:rPr>
  </w:style>
  <w:style w:type="paragraph" w:customStyle="1" w:styleId="68507084B7A249FDB646062DBAAC74621">
    <w:name w:val="68507084B7A249FDB646062DBAAC74621"/>
    <w:rsid w:val="00567195"/>
    <w:pPr>
      <w:spacing w:after="0" w:line="240" w:lineRule="auto"/>
    </w:pPr>
    <w:rPr>
      <w:rFonts w:ascii="Times New Roman" w:eastAsia="Times New Roman" w:hAnsi="Times New Roman" w:cs="Times New Roman"/>
      <w:sz w:val="24"/>
      <w:szCs w:val="24"/>
    </w:rPr>
  </w:style>
  <w:style w:type="paragraph" w:customStyle="1" w:styleId="F5655529F0FD4C2CA3088A31F13EFE881">
    <w:name w:val="F5655529F0FD4C2CA3088A31F13EFE881"/>
    <w:rsid w:val="00567195"/>
    <w:pPr>
      <w:spacing w:after="0" w:line="240" w:lineRule="auto"/>
    </w:pPr>
    <w:rPr>
      <w:rFonts w:ascii="Times New Roman" w:eastAsia="Times New Roman" w:hAnsi="Times New Roman" w:cs="Times New Roman"/>
      <w:sz w:val="24"/>
      <w:szCs w:val="24"/>
    </w:rPr>
  </w:style>
  <w:style w:type="paragraph" w:customStyle="1" w:styleId="53F9DCECE7BA476A923ACA1A1F4637DC">
    <w:name w:val="53F9DCECE7BA476A923ACA1A1F4637DC"/>
    <w:rsid w:val="00567195"/>
    <w:pPr>
      <w:spacing w:after="0" w:line="240" w:lineRule="auto"/>
    </w:pPr>
    <w:rPr>
      <w:rFonts w:ascii="Times New Roman" w:eastAsia="Times New Roman" w:hAnsi="Times New Roman" w:cs="Times New Roman"/>
      <w:sz w:val="24"/>
      <w:szCs w:val="24"/>
    </w:rPr>
  </w:style>
  <w:style w:type="paragraph" w:customStyle="1" w:styleId="47BEFBEF3CF34D5EA42BA70446039C03">
    <w:name w:val="47BEFBEF3CF34D5EA42BA70446039C03"/>
    <w:rsid w:val="00403005"/>
  </w:style>
  <w:style w:type="paragraph" w:customStyle="1" w:styleId="99D239AFF9FE489E98AC20EC263B6FC412">
    <w:name w:val="99D239AFF9FE489E98AC20EC263B6FC412"/>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2">
    <w:name w:val="853B0957BA7D47468967FE278A9F240312"/>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2">
    <w:name w:val="F2BA4449437A49389C36EF89DA365D1812"/>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2">
    <w:name w:val="8337B6CBA248401A8697B640643A515412"/>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1">
    <w:name w:val="4355BFD1267A4CBBA177B57ECF24512911"/>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2">
    <w:name w:val="E9A2F7957671461484E35CEC4CE749E212"/>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2">
    <w:name w:val="7AE8F704B5F0496D8878552096ED185D12"/>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7">
    <w:name w:val="875B558198B54966AAC3E21FF2B798997"/>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7">
    <w:name w:val="38798834D3E642C7ACCDD81E5F6FB8A07"/>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5">
    <w:name w:val="B65546F4A0544CA1A7A5DE7C7C753FBC5"/>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1">
    <w:name w:val="47BEFBEF3CF34D5EA42BA70446039C031"/>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
    <w:name w:val="57652DA3D2B541F6889984C1FFB7AA90"/>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
    <w:name w:val="DF1A1267142B466EB79F31ACBB5EF191"/>
    <w:rsid w:val="00403005"/>
  </w:style>
  <w:style w:type="paragraph" w:customStyle="1" w:styleId="99D239AFF9FE489E98AC20EC263B6FC413">
    <w:name w:val="99D239AFF9FE489E98AC20EC263B6FC413"/>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3">
    <w:name w:val="853B0957BA7D47468967FE278A9F240313"/>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3">
    <w:name w:val="F2BA4449437A49389C36EF89DA365D1813"/>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3">
    <w:name w:val="8337B6CBA248401A8697B640643A515413"/>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2">
    <w:name w:val="4355BFD1267A4CBBA177B57ECF24512912"/>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3">
    <w:name w:val="E9A2F7957671461484E35CEC4CE749E213"/>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3">
    <w:name w:val="7AE8F704B5F0496D8878552096ED185D13"/>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8">
    <w:name w:val="875B558198B54966AAC3E21FF2B798998"/>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8">
    <w:name w:val="38798834D3E642C7ACCDD81E5F6FB8A08"/>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6">
    <w:name w:val="B65546F4A0544CA1A7A5DE7C7C753FBC6"/>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2">
    <w:name w:val="47BEFBEF3CF34D5EA42BA70446039C032"/>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1">
    <w:name w:val="57652DA3D2B541F6889984C1FFB7AA901"/>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1">
    <w:name w:val="DF1A1267142B466EB79F31ACBB5EF1911"/>
    <w:rsid w:val="00403005"/>
    <w:pPr>
      <w:spacing w:after="0" w:line="240" w:lineRule="auto"/>
    </w:pPr>
    <w:rPr>
      <w:rFonts w:ascii="Times New Roman" w:eastAsia="Times New Roman" w:hAnsi="Times New Roman" w:cs="Times New Roman"/>
      <w:sz w:val="24"/>
      <w:szCs w:val="24"/>
    </w:rPr>
  </w:style>
  <w:style w:type="paragraph" w:customStyle="1" w:styleId="99D239AFF9FE489E98AC20EC263B6FC414">
    <w:name w:val="99D239AFF9FE489E98AC20EC263B6FC414"/>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4">
    <w:name w:val="853B0957BA7D47468967FE278A9F240314"/>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4">
    <w:name w:val="F2BA4449437A49389C36EF89DA365D1814"/>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4">
    <w:name w:val="8337B6CBA248401A8697B640643A515414"/>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3">
    <w:name w:val="4355BFD1267A4CBBA177B57ECF24512913"/>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4">
    <w:name w:val="E9A2F7957671461484E35CEC4CE749E214"/>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4">
    <w:name w:val="7AE8F704B5F0496D8878552096ED185D14"/>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9">
    <w:name w:val="875B558198B54966AAC3E21FF2B798999"/>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9">
    <w:name w:val="38798834D3E642C7ACCDD81E5F6FB8A09"/>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7">
    <w:name w:val="B65546F4A0544CA1A7A5DE7C7C753FBC7"/>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3">
    <w:name w:val="47BEFBEF3CF34D5EA42BA70446039C033"/>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2">
    <w:name w:val="57652DA3D2B541F6889984C1FFB7AA902"/>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2">
    <w:name w:val="DF1A1267142B466EB79F31ACBB5EF1912"/>
    <w:rsid w:val="00403005"/>
    <w:pPr>
      <w:spacing w:after="0" w:line="240" w:lineRule="auto"/>
    </w:pPr>
    <w:rPr>
      <w:rFonts w:ascii="Times New Roman" w:eastAsia="Times New Roman" w:hAnsi="Times New Roman" w:cs="Times New Roman"/>
      <w:sz w:val="24"/>
      <w:szCs w:val="24"/>
    </w:rPr>
  </w:style>
  <w:style w:type="paragraph" w:customStyle="1" w:styleId="B49440F177B64D95AB9EF39225753BD9">
    <w:name w:val="B49440F177B64D95AB9EF39225753BD9"/>
    <w:rsid w:val="00170DD9"/>
  </w:style>
  <w:style w:type="paragraph" w:customStyle="1" w:styleId="99D239AFF9FE489E98AC20EC263B6FC415">
    <w:name w:val="99D239AFF9FE489E98AC20EC263B6FC415"/>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5">
    <w:name w:val="853B0957BA7D47468967FE278A9F240315"/>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5">
    <w:name w:val="F2BA4449437A49389C36EF89DA365D1815"/>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5">
    <w:name w:val="8337B6CBA248401A8697B640643A515415"/>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4">
    <w:name w:val="4355BFD1267A4CBBA177B57ECF24512914"/>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5">
    <w:name w:val="E9A2F7957671461484E35CEC4CE749E215"/>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5">
    <w:name w:val="7AE8F704B5F0496D8878552096ED185D15"/>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0">
    <w:name w:val="875B558198B54966AAC3E21FF2B7989910"/>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0">
    <w:name w:val="38798834D3E642C7ACCDD81E5F6FB8A010"/>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8">
    <w:name w:val="B65546F4A0544CA1A7A5DE7C7C753FBC8"/>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4">
    <w:name w:val="47BEFBEF3CF34D5EA42BA70446039C034"/>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1">
    <w:name w:val="B49440F177B64D95AB9EF39225753BD91"/>
    <w:rsid w:val="00170DD9"/>
    <w:pPr>
      <w:spacing w:after="0" w:line="240" w:lineRule="auto"/>
    </w:pPr>
    <w:rPr>
      <w:rFonts w:ascii="Times New Roman" w:eastAsia="Times New Roman" w:hAnsi="Times New Roman" w:cs="Times New Roman"/>
      <w:sz w:val="24"/>
      <w:szCs w:val="24"/>
    </w:rPr>
  </w:style>
  <w:style w:type="paragraph" w:customStyle="1" w:styleId="DF1A1267142B466EB79F31ACBB5EF1913">
    <w:name w:val="DF1A1267142B466EB79F31ACBB5EF1913"/>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
    <w:name w:val="9256F98556884F86A3EBCD9887E5E1A0"/>
    <w:rsid w:val="00170DD9"/>
  </w:style>
  <w:style w:type="paragraph" w:customStyle="1" w:styleId="99D239AFF9FE489E98AC20EC263B6FC416">
    <w:name w:val="99D239AFF9FE489E98AC20EC263B6FC416"/>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6">
    <w:name w:val="853B0957BA7D47468967FE278A9F240316"/>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6">
    <w:name w:val="F2BA4449437A49389C36EF89DA365D1816"/>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6">
    <w:name w:val="8337B6CBA248401A8697B640643A515416"/>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5">
    <w:name w:val="4355BFD1267A4CBBA177B57ECF24512915"/>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6">
    <w:name w:val="E9A2F7957671461484E35CEC4CE749E216"/>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6">
    <w:name w:val="7AE8F704B5F0496D8878552096ED185D16"/>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1">
    <w:name w:val="875B558198B54966AAC3E21FF2B7989911"/>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1">
    <w:name w:val="38798834D3E642C7ACCDD81E5F6FB8A011"/>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9">
    <w:name w:val="B65546F4A0544CA1A7A5DE7C7C753FBC9"/>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5">
    <w:name w:val="47BEFBEF3CF34D5EA42BA70446039C035"/>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2">
    <w:name w:val="B49440F177B64D95AB9EF39225753BD92"/>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7">
    <w:name w:val="99D239AFF9FE489E98AC20EC263B6FC417"/>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7">
    <w:name w:val="853B0957BA7D47468967FE278A9F240317"/>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7">
    <w:name w:val="F2BA4449437A49389C36EF89DA365D1817"/>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7">
    <w:name w:val="8337B6CBA248401A8697B640643A515417"/>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6">
    <w:name w:val="4355BFD1267A4CBBA177B57ECF24512916"/>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7">
    <w:name w:val="E9A2F7957671461484E35CEC4CE749E217"/>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7">
    <w:name w:val="7AE8F704B5F0496D8878552096ED185D17"/>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2">
    <w:name w:val="875B558198B54966AAC3E21FF2B7989912"/>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2">
    <w:name w:val="38798834D3E642C7ACCDD81E5F6FB8A012"/>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0">
    <w:name w:val="B65546F4A0544CA1A7A5DE7C7C753FBC10"/>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6">
    <w:name w:val="47BEFBEF3CF34D5EA42BA70446039C036"/>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3">
    <w:name w:val="B49440F177B64D95AB9EF39225753BD93"/>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1">
    <w:name w:val="9256F98556884F86A3EBCD9887E5E1A01"/>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8">
    <w:name w:val="99D239AFF9FE489E98AC20EC263B6FC418"/>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8">
    <w:name w:val="853B0957BA7D47468967FE278A9F240318"/>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8">
    <w:name w:val="F2BA4449437A49389C36EF89DA365D1818"/>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8">
    <w:name w:val="8337B6CBA248401A8697B640643A515418"/>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7">
    <w:name w:val="4355BFD1267A4CBBA177B57ECF24512917"/>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8">
    <w:name w:val="E9A2F7957671461484E35CEC4CE749E218"/>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8">
    <w:name w:val="7AE8F704B5F0496D8878552096ED185D18"/>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3">
    <w:name w:val="875B558198B54966AAC3E21FF2B7989913"/>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3">
    <w:name w:val="38798834D3E642C7ACCDD81E5F6FB8A013"/>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1">
    <w:name w:val="B65546F4A0544CA1A7A5DE7C7C753FBC11"/>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7">
    <w:name w:val="47BEFBEF3CF34D5EA42BA70446039C037"/>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4">
    <w:name w:val="B49440F177B64D95AB9EF39225753BD94"/>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2">
    <w:name w:val="9256F98556884F86A3EBCD9887E5E1A02"/>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9">
    <w:name w:val="99D239AFF9FE489E98AC20EC263B6FC419"/>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9">
    <w:name w:val="853B0957BA7D47468967FE278A9F240319"/>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9">
    <w:name w:val="F2BA4449437A49389C36EF89DA365D1819"/>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9">
    <w:name w:val="8337B6CBA248401A8697B640643A515419"/>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8">
    <w:name w:val="4355BFD1267A4CBBA177B57ECF24512918"/>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9">
    <w:name w:val="E9A2F7957671461484E35CEC4CE749E219"/>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9">
    <w:name w:val="7AE8F704B5F0496D8878552096ED185D19"/>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4">
    <w:name w:val="875B558198B54966AAC3E21FF2B7989914"/>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4">
    <w:name w:val="38798834D3E642C7ACCDD81E5F6FB8A014"/>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2">
    <w:name w:val="B65546F4A0544CA1A7A5DE7C7C753FBC12"/>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8">
    <w:name w:val="47BEFBEF3CF34D5EA42BA70446039C038"/>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5">
    <w:name w:val="B49440F177B64D95AB9EF39225753BD95"/>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3">
    <w:name w:val="9256F98556884F86A3EBCD9887E5E1A03"/>
    <w:rsid w:val="00170DD9"/>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70DD9"/>
    <w:rPr>
      <w:color w:val="808080"/>
    </w:rPr>
  </w:style>
  <w:style w:type="paragraph" w:customStyle="1" w:styleId="99D239AFF9FE489E98AC20EC263B6FC4">
    <w:name w:val="99D239AFF9FE489E98AC20EC263B6FC4"/>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
    <w:name w:val="853B0957BA7D47468967FE278A9F2403"/>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
    <w:name w:val="F2BA4449437A49389C36EF89DA365D18"/>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
    <w:name w:val="8337B6CBA248401A8697B640643A5154"/>
    <w:rsid w:val="00567195"/>
    <w:pPr>
      <w:spacing w:after="0" w:line="240" w:lineRule="auto"/>
    </w:pPr>
    <w:rPr>
      <w:rFonts w:ascii="Times New Roman" w:eastAsia="Times New Roman" w:hAnsi="Times New Roman" w:cs="Times New Roman"/>
      <w:sz w:val="24"/>
      <w:szCs w:val="24"/>
    </w:rPr>
  </w:style>
  <w:style w:type="paragraph" w:customStyle="1" w:styleId="7A57335FCD514F9DA77D9620D28C0C58">
    <w:name w:val="7A57335FCD514F9DA77D9620D28C0C58"/>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
    <w:name w:val="E9A2F7957671461484E35CEC4CE749E2"/>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
    <w:name w:val="7AE8F704B5F0496D8878552096ED185D"/>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1">
    <w:name w:val="99D239AFF9FE489E98AC20EC263B6FC41"/>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
    <w:name w:val="853B0957BA7D47468967FE278A9F24031"/>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
    <w:name w:val="F2BA4449437A49389C36EF89DA365D181"/>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
    <w:name w:val="8337B6CBA248401A8697B640643A51541"/>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
    <w:name w:val="4355BFD1267A4CBBA177B57ECF245129"/>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
    <w:name w:val="E9A2F7957671461484E35CEC4CE749E21"/>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
    <w:name w:val="7AE8F704B5F0496D8878552096ED185D1"/>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2">
    <w:name w:val="99D239AFF9FE489E98AC20EC263B6FC42"/>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2">
    <w:name w:val="853B0957BA7D47468967FE278A9F24032"/>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2">
    <w:name w:val="F2BA4449437A49389C36EF89DA365D182"/>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2">
    <w:name w:val="8337B6CBA248401A8697B640643A51542"/>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1">
    <w:name w:val="4355BFD1267A4CBBA177B57ECF2451291"/>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2">
    <w:name w:val="E9A2F7957671461484E35CEC4CE749E22"/>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2">
    <w:name w:val="7AE8F704B5F0496D8878552096ED185D2"/>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3">
    <w:name w:val="99D239AFF9FE489E98AC20EC263B6FC43"/>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3">
    <w:name w:val="853B0957BA7D47468967FE278A9F24033"/>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3">
    <w:name w:val="F2BA4449437A49389C36EF89DA365D183"/>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3">
    <w:name w:val="8337B6CBA248401A8697B640643A51543"/>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2">
    <w:name w:val="4355BFD1267A4CBBA177B57ECF2451292"/>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3">
    <w:name w:val="E9A2F7957671461484E35CEC4CE749E23"/>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3">
    <w:name w:val="7AE8F704B5F0496D8878552096ED185D3"/>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4">
    <w:name w:val="99D239AFF9FE489E98AC20EC263B6FC44"/>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4">
    <w:name w:val="853B0957BA7D47468967FE278A9F24034"/>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4">
    <w:name w:val="F2BA4449437A49389C36EF89DA365D184"/>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4">
    <w:name w:val="8337B6CBA248401A8697B640643A51544"/>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3">
    <w:name w:val="4355BFD1267A4CBBA177B57ECF2451293"/>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4">
    <w:name w:val="E9A2F7957671461484E35CEC4CE749E24"/>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4">
    <w:name w:val="7AE8F704B5F0496D8878552096ED185D4"/>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5">
    <w:name w:val="99D239AFF9FE489E98AC20EC263B6FC45"/>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5">
    <w:name w:val="853B0957BA7D47468967FE278A9F24035"/>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5">
    <w:name w:val="F2BA4449437A49389C36EF89DA365D185"/>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5">
    <w:name w:val="8337B6CBA248401A8697B640643A51545"/>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4">
    <w:name w:val="4355BFD1267A4CBBA177B57ECF2451294"/>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5">
    <w:name w:val="E9A2F7957671461484E35CEC4CE749E25"/>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5">
    <w:name w:val="7AE8F704B5F0496D8878552096ED185D5"/>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
    <w:name w:val="875B558198B54966AAC3E21FF2B79899"/>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
    <w:name w:val="38798834D3E642C7ACCDD81E5F6FB8A0"/>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6">
    <w:name w:val="99D239AFF9FE489E98AC20EC263B6FC46"/>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6">
    <w:name w:val="853B0957BA7D47468967FE278A9F24036"/>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6">
    <w:name w:val="F2BA4449437A49389C36EF89DA365D186"/>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6">
    <w:name w:val="8337B6CBA248401A8697B640643A51546"/>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5">
    <w:name w:val="4355BFD1267A4CBBA177B57ECF2451295"/>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6">
    <w:name w:val="E9A2F7957671461484E35CEC4CE749E26"/>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6">
    <w:name w:val="7AE8F704B5F0496D8878552096ED185D6"/>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1">
    <w:name w:val="875B558198B54966AAC3E21FF2B798991"/>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1">
    <w:name w:val="38798834D3E642C7ACCDD81E5F6FB8A01"/>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7">
    <w:name w:val="99D239AFF9FE489E98AC20EC263B6FC47"/>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7">
    <w:name w:val="853B0957BA7D47468967FE278A9F24037"/>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7">
    <w:name w:val="F2BA4449437A49389C36EF89DA365D187"/>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7">
    <w:name w:val="8337B6CBA248401A8697B640643A51547"/>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6">
    <w:name w:val="4355BFD1267A4CBBA177B57ECF2451296"/>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7">
    <w:name w:val="E9A2F7957671461484E35CEC4CE749E27"/>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7">
    <w:name w:val="7AE8F704B5F0496D8878552096ED185D7"/>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2">
    <w:name w:val="875B558198B54966AAC3E21FF2B798992"/>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2">
    <w:name w:val="38798834D3E642C7ACCDD81E5F6FB8A02"/>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
    <w:name w:val="B65546F4A0544CA1A7A5DE7C7C753FBC"/>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
    <w:name w:val="C6B51DFF7DBB4E89861E3325690916B7"/>
    <w:rsid w:val="00567195"/>
  </w:style>
  <w:style w:type="paragraph" w:customStyle="1" w:styleId="99D239AFF9FE489E98AC20EC263B6FC48">
    <w:name w:val="99D239AFF9FE489E98AC20EC263B6FC48"/>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8">
    <w:name w:val="853B0957BA7D47468967FE278A9F24038"/>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8">
    <w:name w:val="F2BA4449437A49389C36EF89DA365D188"/>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8">
    <w:name w:val="8337B6CBA248401A8697B640643A51548"/>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7">
    <w:name w:val="4355BFD1267A4CBBA177B57ECF2451297"/>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8">
    <w:name w:val="E9A2F7957671461484E35CEC4CE749E28"/>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8">
    <w:name w:val="7AE8F704B5F0496D8878552096ED185D8"/>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3">
    <w:name w:val="875B558198B54966AAC3E21FF2B798993"/>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3">
    <w:name w:val="38798834D3E642C7ACCDD81E5F6FB8A03"/>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1">
    <w:name w:val="B65546F4A0544CA1A7A5DE7C7C753FBC1"/>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
    <w:name w:val="5A52D57201474316914FBD9DBD62FC11"/>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1">
    <w:name w:val="C6B51DFF7DBB4E89861E3325690916B71"/>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
    <w:name w:val="562534964E2A41E5BBAE4097F0040BBE"/>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9">
    <w:name w:val="99D239AFF9FE489E98AC20EC263B6FC49"/>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9">
    <w:name w:val="853B0957BA7D47468967FE278A9F24039"/>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9">
    <w:name w:val="F2BA4449437A49389C36EF89DA365D189"/>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9">
    <w:name w:val="8337B6CBA248401A8697B640643A51549"/>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8">
    <w:name w:val="4355BFD1267A4CBBA177B57ECF2451298"/>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9">
    <w:name w:val="E9A2F7957671461484E35CEC4CE749E29"/>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9">
    <w:name w:val="7AE8F704B5F0496D8878552096ED185D9"/>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4">
    <w:name w:val="875B558198B54966AAC3E21FF2B798994"/>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4">
    <w:name w:val="38798834D3E642C7ACCDD81E5F6FB8A04"/>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2">
    <w:name w:val="B65546F4A0544CA1A7A5DE7C7C753FBC2"/>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1">
    <w:name w:val="5A52D57201474316914FBD9DBD62FC111"/>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2">
    <w:name w:val="C6B51DFF7DBB4E89861E3325690916B72"/>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1">
    <w:name w:val="562534964E2A41E5BBAE4097F0040BBE1"/>
    <w:rsid w:val="00567195"/>
    <w:pPr>
      <w:spacing w:after="0" w:line="240" w:lineRule="auto"/>
    </w:pPr>
    <w:rPr>
      <w:rFonts w:ascii="Times New Roman" w:eastAsia="Times New Roman" w:hAnsi="Times New Roman" w:cs="Times New Roman"/>
      <w:sz w:val="24"/>
      <w:szCs w:val="24"/>
    </w:rPr>
  </w:style>
  <w:style w:type="paragraph" w:customStyle="1" w:styleId="6EDAA71CAB724EFE8780206CE30237F4">
    <w:name w:val="6EDAA71CAB724EFE8780206CE30237F4"/>
    <w:rsid w:val="00567195"/>
    <w:pPr>
      <w:spacing w:after="0" w:line="240" w:lineRule="auto"/>
    </w:pPr>
    <w:rPr>
      <w:rFonts w:ascii="Times New Roman" w:eastAsia="Times New Roman" w:hAnsi="Times New Roman" w:cs="Times New Roman"/>
      <w:sz w:val="24"/>
      <w:szCs w:val="24"/>
    </w:rPr>
  </w:style>
  <w:style w:type="paragraph" w:customStyle="1" w:styleId="0A5D4BC8D9D44169807F326D3F26F296">
    <w:name w:val="0A5D4BC8D9D44169807F326D3F26F296"/>
    <w:rsid w:val="00567195"/>
  </w:style>
  <w:style w:type="paragraph" w:customStyle="1" w:styleId="0E7A56161D9E491DA30C433BA5368F99">
    <w:name w:val="0E7A56161D9E491DA30C433BA5368F99"/>
    <w:rsid w:val="00567195"/>
  </w:style>
  <w:style w:type="paragraph" w:customStyle="1" w:styleId="99D239AFF9FE489E98AC20EC263B6FC410">
    <w:name w:val="99D239AFF9FE489E98AC20EC263B6FC410"/>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0">
    <w:name w:val="853B0957BA7D47468967FE278A9F240310"/>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0">
    <w:name w:val="F2BA4449437A49389C36EF89DA365D1810"/>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0">
    <w:name w:val="8337B6CBA248401A8697B640643A515410"/>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9">
    <w:name w:val="4355BFD1267A4CBBA177B57ECF2451299"/>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0">
    <w:name w:val="E9A2F7957671461484E35CEC4CE749E210"/>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0">
    <w:name w:val="7AE8F704B5F0496D8878552096ED185D10"/>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5">
    <w:name w:val="875B558198B54966AAC3E21FF2B798995"/>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5">
    <w:name w:val="38798834D3E642C7ACCDD81E5F6FB8A05"/>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3">
    <w:name w:val="B65546F4A0544CA1A7A5DE7C7C753FBC3"/>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2">
    <w:name w:val="5A52D57201474316914FBD9DBD62FC112"/>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3">
    <w:name w:val="C6B51DFF7DBB4E89861E3325690916B73"/>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2">
    <w:name w:val="562534964E2A41E5BBAE4097F0040BBE2"/>
    <w:rsid w:val="00567195"/>
    <w:pPr>
      <w:spacing w:after="0" w:line="240" w:lineRule="auto"/>
    </w:pPr>
    <w:rPr>
      <w:rFonts w:ascii="Times New Roman" w:eastAsia="Times New Roman" w:hAnsi="Times New Roman" w:cs="Times New Roman"/>
      <w:sz w:val="24"/>
      <w:szCs w:val="24"/>
    </w:rPr>
  </w:style>
  <w:style w:type="paragraph" w:customStyle="1" w:styleId="4127156F213F417EA9D00104AB154FF0">
    <w:name w:val="4127156F213F417EA9D00104AB154FF0"/>
    <w:rsid w:val="00567195"/>
    <w:pPr>
      <w:spacing w:after="0" w:line="240" w:lineRule="auto"/>
    </w:pPr>
    <w:rPr>
      <w:rFonts w:ascii="Times New Roman" w:eastAsia="Times New Roman" w:hAnsi="Times New Roman" w:cs="Times New Roman"/>
      <w:sz w:val="24"/>
      <w:szCs w:val="24"/>
    </w:rPr>
  </w:style>
  <w:style w:type="paragraph" w:customStyle="1" w:styleId="06CD8E963CFE43DAA52B8FB7444577AD">
    <w:name w:val="06CD8E963CFE43DAA52B8FB7444577AD"/>
    <w:rsid w:val="00567195"/>
    <w:pPr>
      <w:spacing w:after="0" w:line="240" w:lineRule="auto"/>
    </w:pPr>
    <w:rPr>
      <w:rFonts w:ascii="Times New Roman" w:eastAsia="Times New Roman" w:hAnsi="Times New Roman" w:cs="Times New Roman"/>
      <w:sz w:val="24"/>
      <w:szCs w:val="24"/>
    </w:rPr>
  </w:style>
  <w:style w:type="paragraph" w:customStyle="1" w:styleId="68507084B7A249FDB646062DBAAC7462">
    <w:name w:val="68507084B7A249FDB646062DBAAC7462"/>
    <w:rsid w:val="00567195"/>
    <w:pPr>
      <w:spacing w:after="0" w:line="240" w:lineRule="auto"/>
    </w:pPr>
    <w:rPr>
      <w:rFonts w:ascii="Times New Roman" w:eastAsia="Times New Roman" w:hAnsi="Times New Roman" w:cs="Times New Roman"/>
      <w:sz w:val="24"/>
      <w:szCs w:val="24"/>
    </w:rPr>
  </w:style>
  <w:style w:type="paragraph" w:customStyle="1" w:styleId="F5655529F0FD4C2CA3088A31F13EFE88">
    <w:name w:val="F5655529F0FD4C2CA3088A31F13EFE88"/>
    <w:rsid w:val="00567195"/>
  </w:style>
  <w:style w:type="paragraph" w:customStyle="1" w:styleId="99D239AFF9FE489E98AC20EC263B6FC411">
    <w:name w:val="99D239AFF9FE489E98AC20EC263B6FC411"/>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1">
    <w:name w:val="853B0957BA7D47468967FE278A9F240311"/>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1">
    <w:name w:val="F2BA4449437A49389C36EF89DA365D1811"/>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1">
    <w:name w:val="8337B6CBA248401A8697B640643A515411"/>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10">
    <w:name w:val="4355BFD1267A4CBBA177B57ECF24512910"/>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1">
    <w:name w:val="E9A2F7957671461484E35CEC4CE749E211"/>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1">
    <w:name w:val="7AE8F704B5F0496D8878552096ED185D11"/>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6">
    <w:name w:val="875B558198B54966AAC3E21FF2B798996"/>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6">
    <w:name w:val="38798834D3E642C7ACCDD81E5F6FB8A06"/>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4">
    <w:name w:val="B65546F4A0544CA1A7A5DE7C7C753FBC4"/>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3">
    <w:name w:val="5A52D57201474316914FBD9DBD62FC113"/>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4">
    <w:name w:val="C6B51DFF7DBB4E89861E3325690916B74"/>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3">
    <w:name w:val="562534964E2A41E5BBAE4097F0040BBE3"/>
    <w:rsid w:val="00567195"/>
    <w:pPr>
      <w:spacing w:after="0" w:line="240" w:lineRule="auto"/>
    </w:pPr>
    <w:rPr>
      <w:rFonts w:ascii="Times New Roman" w:eastAsia="Times New Roman" w:hAnsi="Times New Roman" w:cs="Times New Roman"/>
      <w:sz w:val="24"/>
      <w:szCs w:val="24"/>
    </w:rPr>
  </w:style>
  <w:style w:type="paragraph" w:customStyle="1" w:styleId="4127156F213F417EA9D00104AB154FF01">
    <w:name w:val="4127156F213F417EA9D00104AB154FF01"/>
    <w:rsid w:val="00567195"/>
    <w:pPr>
      <w:spacing w:after="0" w:line="240" w:lineRule="auto"/>
    </w:pPr>
    <w:rPr>
      <w:rFonts w:ascii="Times New Roman" w:eastAsia="Times New Roman" w:hAnsi="Times New Roman" w:cs="Times New Roman"/>
      <w:sz w:val="24"/>
      <w:szCs w:val="24"/>
    </w:rPr>
  </w:style>
  <w:style w:type="paragraph" w:customStyle="1" w:styleId="06CD8E963CFE43DAA52B8FB7444577AD1">
    <w:name w:val="06CD8E963CFE43DAA52B8FB7444577AD1"/>
    <w:rsid w:val="00567195"/>
    <w:pPr>
      <w:spacing w:after="0" w:line="240" w:lineRule="auto"/>
    </w:pPr>
    <w:rPr>
      <w:rFonts w:ascii="Times New Roman" w:eastAsia="Times New Roman" w:hAnsi="Times New Roman" w:cs="Times New Roman"/>
      <w:sz w:val="24"/>
      <w:szCs w:val="24"/>
    </w:rPr>
  </w:style>
  <w:style w:type="paragraph" w:customStyle="1" w:styleId="68507084B7A249FDB646062DBAAC74621">
    <w:name w:val="68507084B7A249FDB646062DBAAC74621"/>
    <w:rsid w:val="00567195"/>
    <w:pPr>
      <w:spacing w:after="0" w:line="240" w:lineRule="auto"/>
    </w:pPr>
    <w:rPr>
      <w:rFonts w:ascii="Times New Roman" w:eastAsia="Times New Roman" w:hAnsi="Times New Roman" w:cs="Times New Roman"/>
      <w:sz w:val="24"/>
      <w:szCs w:val="24"/>
    </w:rPr>
  </w:style>
  <w:style w:type="paragraph" w:customStyle="1" w:styleId="F5655529F0FD4C2CA3088A31F13EFE881">
    <w:name w:val="F5655529F0FD4C2CA3088A31F13EFE881"/>
    <w:rsid w:val="00567195"/>
    <w:pPr>
      <w:spacing w:after="0" w:line="240" w:lineRule="auto"/>
    </w:pPr>
    <w:rPr>
      <w:rFonts w:ascii="Times New Roman" w:eastAsia="Times New Roman" w:hAnsi="Times New Roman" w:cs="Times New Roman"/>
      <w:sz w:val="24"/>
      <w:szCs w:val="24"/>
    </w:rPr>
  </w:style>
  <w:style w:type="paragraph" w:customStyle="1" w:styleId="53F9DCECE7BA476A923ACA1A1F4637DC">
    <w:name w:val="53F9DCECE7BA476A923ACA1A1F4637DC"/>
    <w:rsid w:val="00567195"/>
    <w:pPr>
      <w:spacing w:after="0" w:line="240" w:lineRule="auto"/>
    </w:pPr>
    <w:rPr>
      <w:rFonts w:ascii="Times New Roman" w:eastAsia="Times New Roman" w:hAnsi="Times New Roman" w:cs="Times New Roman"/>
      <w:sz w:val="24"/>
      <w:szCs w:val="24"/>
    </w:rPr>
  </w:style>
  <w:style w:type="paragraph" w:customStyle="1" w:styleId="47BEFBEF3CF34D5EA42BA70446039C03">
    <w:name w:val="47BEFBEF3CF34D5EA42BA70446039C03"/>
    <w:rsid w:val="00403005"/>
  </w:style>
  <w:style w:type="paragraph" w:customStyle="1" w:styleId="99D239AFF9FE489E98AC20EC263B6FC412">
    <w:name w:val="99D239AFF9FE489E98AC20EC263B6FC412"/>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2">
    <w:name w:val="853B0957BA7D47468967FE278A9F240312"/>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2">
    <w:name w:val="F2BA4449437A49389C36EF89DA365D1812"/>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2">
    <w:name w:val="8337B6CBA248401A8697B640643A515412"/>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1">
    <w:name w:val="4355BFD1267A4CBBA177B57ECF24512911"/>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2">
    <w:name w:val="E9A2F7957671461484E35CEC4CE749E212"/>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2">
    <w:name w:val="7AE8F704B5F0496D8878552096ED185D12"/>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7">
    <w:name w:val="875B558198B54966AAC3E21FF2B798997"/>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7">
    <w:name w:val="38798834D3E642C7ACCDD81E5F6FB8A07"/>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5">
    <w:name w:val="B65546F4A0544CA1A7A5DE7C7C753FBC5"/>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1">
    <w:name w:val="47BEFBEF3CF34D5EA42BA70446039C031"/>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
    <w:name w:val="57652DA3D2B541F6889984C1FFB7AA90"/>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
    <w:name w:val="DF1A1267142B466EB79F31ACBB5EF191"/>
    <w:rsid w:val="00403005"/>
  </w:style>
  <w:style w:type="paragraph" w:customStyle="1" w:styleId="99D239AFF9FE489E98AC20EC263B6FC413">
    <w:name w:val="99D239AFF9FE489E98AC20EC263B6FC413"/>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3">
    <w:name w:val="853B0957BA7D47468967FE278A9F240313"/>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3">
    <w:name w:val="F2BA4449437A49389C36EF89DA365D1813"/>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3">
    <w:name w:val="8337B6CBA248401A8697B640643A515413"/>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2">
    <w:name w:val="4355BFD1267A4CBBA177B57ECF24512912"/>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3">
    <w:name w:val="E9A2F7957671461484E35CEC4CE749E213"/>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3">
    <w:name w:val="7AE8F704B5F0496D8878552096ED185D13"/>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8">
    <w:name w:val="875B558198B54966AAC3E21FF2B798998"/>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8">
    <w:name w:val="38798834D3E642C7ACCDD81E5F6FB8A08"/>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6">
    <w:name w:val="B65546F4A0544CA1A7A5DE7C7C753FBC6"/>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2">
    <w:name w:val="47BEFBEF3CF34D5EA42BA70446039C032"/>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1">
    <w:name w:val="57652DA3D2B541F6889984C1FFB7AA901"/>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1">
    <w:name w:val="DF1A1267142B466EB79F31ACBB5EF1911"/>
    <w:rsid w:val="00403005"/>
    <w:pPr>
      <w:spacing w:after="0" w:line="240" w:lineRule="auto"/>
    </w:pPr>
    <w:rPr>
      <w:rFonts w:ascii="Times New Roman" w:eastAsia="Times New Roman" w:hAnsi="Times New Roman" w:cs="Times New Roman"/>
      <w:sz w:val="24"/>
      <w:szCs w:val="24"/>
    </w:rPr>
  </w:style>
  <w:style w:type="paragraph" w:customStyle="1" w:styleId="99D239AFF9FE489E98AC20EC263B6FC414">
    <w:name w:val="99D239AFF9FE489E98AC20EC263B6FC414"/>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4">
    <w:name w:val="853B0957BA7D47468967FE278A9F240314"/>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4">
    <w:name w:val="F2BA4449437A49389C36EF89DA365D1814"/>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4">
    <w:name w:val="8337B6CBA248401A8697B640643A515414"/>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3">
    <w:name w:val="4355BFD1267A4CBBA177B57ECF24512913"/>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4">
    <w:name w:val="E9A2F7957671461484E35CEC4CE749E214"/>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4">
    <w:name w:val="7AE8F704B5F0496D8878552096ED185D14"/>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9">
    <w:name w:val="875B558198B54966AAC3E21FF2B798999"/>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9">
    <w:name w:val="38798834D3E642C7ACCDD81E5F6FB8A09"/>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7">
    <w:name w:val="B65546F4A0544CA1A7A5DE7C7C753FBC7"/>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3">
    <w:name w:val="47BEFBEF3CF34D5EA42BA70446039C033"/>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2">
    <w:name w:val="57652DA3D2B541F6889984C1FFB7AA902"/>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2">
    <w:name w:val="DF1A1267142B466EB79F31ACBB5EF1912"/>
    <w:rsid w:val="00403005"/>
    <w:pPr>
      <w:spacing w:after="0" w:line="240" w:lineRule="auto"/>
    </w:pPr>
    <w:rPr>
      <w:rFonts w:ascii="Times New Roman" w:eastAsia="Times New Roman" w:hAnsi="Times New Roman" w:cs="Times New Roman"/>
      <w:sz w:val="24"/>
      <w:szCs w:val="24"/>
    </w:rPr>
  </w:style>
  <w:style w:type="paragraph" w:customStyle="1" w:styleId="B49440F177B64D95AB9EF39225753BD9">
    <w:name w:val="B49440F177B64D95AB9EF39225753BD9"/>
    <w:rsid w:val="00170DD9"/>
  </w:style>
  <w:style w:type="paragraph" w:customStyle="1" w:styleId="99D239AFF9FE489E98AC20EC263B6FC415">
    <w:name w:val="99D239AFF9FE489E98AC20EC263B6FC415"/>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5">
    <w:name w:val="853B0957BA7D47468967FE278A9F240315"/>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5">
    <w:name w:val="F2BA4449437A49389C36EF89DA365D1815"/>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5">
    <w:name w:val="8337B6CBA248401A8697B640643A515415"/>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4">
    <w:name w:val="4355BFD1267A4CBBA177B57ECF24512914"/>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5">
    <w:name w:val="E9A2F7957671461484E35CEC4CE749E215"/>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5">
    <w:name w:val="7AE8F704B5F0496D8878552096ED185D15"/>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0">
    <w:name w:val="875B558198B54966AAC3E21FF2B7989910"/>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0">
    <w:name w:val="38798834D3E642C7ACCDD81E5F6FB8A010"/>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8">
    <w:name w:val="B65546F4A0544CA1A7A5DE7C7C753FBC8"/>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4">
    <w:name w:val="47BEFBEF3CF34D5EA42BA70446039C034"/>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1">
    <w:name w:val="B49440F177B64D95AB9EF39225753BD91"/>
    <w:rsid w:val="00170DD9"/>
    <w:pPr>
      <w:spacing w:after="0" w:line="240" w:lineRule="auto"/>
    </w:pPr>
    <w:rPr>
      <w:rFonts w:ascii="Times New Roman" w:eastAsia="Times New Roman" w:hAnsi="Times New Roman" w:cs="Times New Roman"/>
      <w:sz w:val="24"/>
      <w:szCs w:val="24"/>
    </w:rPr>
  </w:style>
  <w:style w:type="paragraph" w:customStyle="1" w:styleId="DF1A1267142B466EB79F31ACBB5EF1913">
    <w:name w:val="DF1A1267142B466EB79F31ACBB5EF1913"/>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
    <w:name w:val="9256F98556884F86A3EBCD9887E5E1A0"/>
    <w:rsid w:val="00170DD9"/>
  </w:style>
  <w:style w:type="paragraph" w:customStyle="1" w:styleId="99D239AFF9FE489E98AC20EC263B6FC416">
    <w:name w:val="99D239AFF9FE489E98AC20EC263B6FC416"/>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6">
    <w:name w:val="853B0957BA7D47468967FE278A9F240316"/>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6">
    <w:name w:val="F2BA4449437A49389C36EF89DA365D1816"/>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6">
    <w:name w:val="8337B6CBA248401A8697B640643A515416"/>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5">
    <w:name w:val="4355BFD1267A4CBBA177B57ECF24512915"/>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6">
    <w:name w:val="E9A2F7957671461484E35CEC4CE749E216"/>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6">
    <w:name w:val="7AE8F704B5F0496D8878552096ED185D16"/>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1">
    <w:name w:val="875B558198B54966AAC3E21FF2B7989911"/>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1">
    <w:name w:val="38798834D3E642C7ACCDD81E5F6FB8A011"/>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9">
    <w:name w:val="B65546F4A0544CA1A7A5DE7C7C753FBC9"/>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5">
    <w:name w:val="47BEFBEF3CF34D5EA42BA70446039C035"/>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2">
    <w:name w:val="B49440F177B64D95AB9EF39225753BD92"/>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7">
    <w:name w:val="99D239AFF9FE489E98AC20EC263B6FC417"/>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7">
    <w:name w:val="853B0957BA7D47468967FE278A9F240317"/>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7">
    <w:name w:val="F2BA4449437A49389C36EF89DA365D1817"/>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7">
    <w:name w:val="8337B6CBA248401A8697B640643A515417"/>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6">
    <w:name w:val="4355BFD1267A4CBBA177B57ECF24512916"/>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7">
    <w:name w:val="E9A2F7957671461484E35CEC4CE749E217"/>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7">
    <w:name w:val="7AE8F704B5F0496D8878552096ED185D17"/>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2">
    <w:name w:val="875B558198B54966AAC3E21FF2B7989912"/>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2">
    <w:name w:val="38798834D3E642C7ACCDD81E5F6FB8A012"/>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0">
    <w:name w:val="B65546F4A0544CA1A7A5DE7C7C753FBC10"/>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6">
    <w:name w:val="47BEFBEF3CF34D5EA42BA70446039C036"/>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3">
    <w:name w:val="B49440F177B64D95AB9EF39225753BD93"/>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1">
    <w:name w:val="9256F98556884F86A3EBCD9887E5E1A01"/>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8">
    <w:name w:val="99D239AFF9FE489E98AC20EC263B6FC418"/>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8">
    <w:name w:val="853B0957BA7D47468967FE278A9F240318"/>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8">
    <w:name w:val="F2BA4449437A49389C36EF89DA365D1818"/>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8">
    <w:name w:val="8337B6CBA248401A8697B640643A515418"/>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7">
    <w:name w:val="4355BFD1267A4CBBA177B57ECF24512917"/>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8">
    <w:name w:val="E9A2F7957671461484E35CEC4CE749E218"/>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8">
    <w:name w:val="7AE8F704B5F0496D8878552096ED185D18"/>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3">
    <w:name w:val="875B558198B54966AAC3E21FF2B7989913"/>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3">
    <w:name w:val="38798834D3E642C7ACCDD81E5F6FB8A013"/>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1">
    <w:name w:val="B65546F4A0544CA1A7A5DE7C7C753FBC11"/>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7">
    <w:name w:val="47BEFBEF3CF34D5EA42BA70446039C037"/>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4">
    <w:name w:val="B49440F177B64D95AB9EF39225753BD94"/>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2">
    <w:name w:val="9256F98556884F86A3EBCD9887E5E1A02"/>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9">
    <w:name w:val="99D239AFF9FE489E98AC20EC263B6FC419"/>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9">
    <w:name w:val="853B0957BA7D47468967FE278A9F240319"/>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9">
    <w:name w:val="F2BA4449437A49389C36EF89DA365D1819"/>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9">
    <w:name w:val="8337B6CBA248401A8697B640643A515419"/>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8">
    <w:name w:val="4355BFD1267A4CBBA177B57ECF24512918"/>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9">
    <w:name w:val="E9A2F7957671461484E35CEC4CE749E219"/>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9">
    <w:name w:val="7AE8F704B5F0496D8878552096ED185D19"/>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4">
    <w:name w:val="875B558198B54966AAC3E21FF2B7989914"/>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4">
    <w:name w:val="38798834D3E642C7ACCDD81E5F6FB8A014"/>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2">
    <w:name w:val="B65546F4A0544CA1A7A5DE7C7C753FBC12"/>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8">
    <w:name w:val="47BEFBEF3CF34D5EA42BA70446039C038"/>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5">
    <w:name w:val="B49440F177B64D95AB9EF39225753BD95"/>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3">
    <w:name w:val="9256F98556884F86A3EBCD9887E5E1A03"/>
    <w:rsid w:val="00170DD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AA4E24DA-D9BE-45C7-A331-F5EAF9CC9803}">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195</Words>
  <Characters>1073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CONTESTATION D’ECRITURE SUR COMPTE 1er cas erreur sur le montant</vt:lpstr>
    </vt:vector>
  </TitlesOfParts>
  <Company>fbf</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CONTESTATION D’ECRITURE SUR COMPTE 1er cas erreur sur le montant</dc:title>
  <dc:creator>bc</dc:creator>
  <cp:lastModifiedBy>Béatrice Durand</cp:lastModifiedBy>
  <cp:revision>22</cp:revision>
  <dcterms:created xsi:type="dcterms:W3CDTF">2012-06-12T12:10:00Z</dcterms:created>
  <dcterms:modified xsi:type="dcterms:W3CDTF">2012-11-20T08:07:00Z</dcterms:modified>
</cp:coreProperties>
</file>