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2" w:rsidRDefault="00A60862" w:rsidP="007213B0">
      <w:pPr>
        <w:pStyle w:val="titre10"/>
      </w:pPr>
      <w:r w:rsidRPr="007213B0">
        <w:rPr>
          <w:rStyle w:val="lev"/>
        </w:rPr>
        <w:t>D</w:t>
      </w:r>
      <w:r w:rsidR="007213B0" w:rsidRPr="007213B0">
        <w:rPr>
          <w:rStyle w:val="lev"/>
        </w:rPr>
        <w:t>e</w:t>
      </w:r>
      <w:bookmarkStart w:id="0" w:name="_GoBack"/>
      <w:bookmarkEnd w:id="0"/>
      <w:r w:rsidR="007213B0" w:rsidRPr="007213B0">
        <w:rPr>
          <w:rStyle w:val="lev"/>
        </w:rPr>
        <w:t>mande</w:t>
      </w:r>
      <w:r w:rsidR="007213B0">
        <w:t xml:space="preserve"> d’envoi de copie d’un ancien relevé de compte</w:t>
      </w:r>
    </w:p>
    <w:p w:rsidR="00A60862" w:rsidRDefault="007213B0" w:rsidP="007213B0">
      <w:pPr>
        <w:pStyle w:val="Normal1"/>
      </w:pPr>
      <w:r>
        <w:t>(Titre à supprimer dans votre lettre)</w:t>
      </w:r>
    </w:p>
    <w:p w:rsidR="00A60862" w:rsidRDefault="00A60862" w:rsidP="007213B0">
      <w:pPr>
        <w:pStyle w:val="normal0"/>
      </w:pPr>
    </w:p>
    <w:p w:rsidR="00A60862" w:rsidRPr="007213B0" w:rsidRDefault="00A60862" w:rsidP="007213B0">
      <w:pPr>
        <w:pStyle w:val="normal0"/>
      </w:pPr>
    </w:p>
    <w:p w:rsidR="007213B0" w:rsidRPr="008714EA" w:rsidRDefault="007213B0" w:rsidP="00784C66">
      <w:pPr>
        <w:pStyle w:val="normal2"/>
      </w:pPr>
      <w:sdt>
        <w:sdtPr>
          <w:alias w:val="nom et prénoms"/>
          <w:tag w:val="nom et prénoms"/>
          <w:id w:val="2118173814"/>
          <w:placeholder>
            <w:docPart w:val="7DBF1071CB86451CA5A32FF0EBE51EDD"/>
          </w:placeholder>
          <w:temporary/>
          <w:showingPlcHdr/>
        </w:sdtPr>
        <w:sdtContent>
          <w:r w:rsidRPr="008714EA">
            <w:rPr>
              <w:rStyle w:val="Textedelespacerserv"/>
            </w:rPr>
            <w:t>Saisir vos nom et prénom</w:t>
          </w:r>
        </w:sdtContent>
      </w:sdt>
    </w:p>
    <w:p w:rsidR="007213B0" w:rsidRPr="008714EA" w:rsidRDefault="007213B0" w:rsidP="00784C66">
      <w:pPr>
        <w:pStyle w:val="normal2"/>
      </w:pPr>
      <w:sdt>
        <w:sdtPr>
          <w:alias w:val="adresse"/>
          <w:tag w:val="adresse"/>
          <w:id w:val="1321771983"/>
          <w:placeholder>
            <w:docPart w:val="E8B2AB6259AA40D290D79914ABF6B2FB"/>
          </w:placeholder>
          <w:temporary/>
          <w:showingPlcHdr/>
        </w:sdtPr>
        <w:sdtContent>
          <w:r w:rsidRPr="008714EA">
            <w:rPr>
              <w:rStyle w:val="Textedelespacerserv"/>
            </w:rPr>
            <w:t>Saisir votre adresse</w:t>
          </w:r>
        </w:sdtContent>
      </w:sdt>
    </w:p>
    <w:p w:rsidR="007213B0" w:rsidRPr="008714EA" w:rsidRDefault="007213B0" w:rsidP="00784C66">
      <w:pPr>
        <w:pStyle w:val="normal2"/>
      </w:pPr>
      <w:sdt>
        <w:sdtPr>
          <w:alias w:val="téléphone"/>
          <w:tag w:val="téléphone"/>
          <w:id w:val="-226689344"/>
          <w:placeholder>
            <w:docPart w:val="CCCB7B60DCFE491FB9B18E620D34F506"/>
          </w:placeholder>
          <w:temporary/>
          <w:showingPlcHdr/>
        </w:sdtPr>
        <w:sdtContent>
          <w:r w:rsidRPr="008714EA">
            <w:rPr>
              <w:rStyle w:val="Textedelespacerserv"/>
            </w:rPr>
            <w:t>Saisir votre numéro de téléphone</w:t>
          </w:r>
        </w:sdtContent>
      </w:sdt>
    </w:p>
    <w:p w:rsidR="007213B0" w:rsidRPr="008714EA" w:rsidRDefault="007213B0" w:rsidP="00784C66">
      <w:pPr>
        <w:pStyle w:val="normal2"/>
      </w:pPr>
      <w:sdt>
        <w:sdtPr>
          <w:alias w:val="numéro de compte"/>
          <w:tag w:val="nuémro de compte"/>
          <w:id w:val="1247605689"/>
          <w:placeholder>
            <w:docPart w:val="F8C07EB198CB487E8957A96A3C7B6D0C"/>
          </w:placeholder>
          <w:temporary/>
          <w:showingPlcHdr/>
        </w:sdtPr>
        <w:sdtContent>
          <w:r w:rsidRPr="008714EA">
            <w:rPr>
              <w:rStyle w:val="Textedelespacerserv"/>
            </w:rPr>
            <w:t>Saisir le numéro de votre compte</w:t>
          </w:r>
          <w:r>
            <w:rPr>
              <w:rStyle w:val="Textedelespacerserv"/>
            </w:rPr>
            <w:t xml:space="preserve"> bancaire</w:t>
          </w:r>
        </w:sdtContent>
      </w:sdt>
    </w:p>
    <w:p w:rsidR="00A60862" w:rsidRPr="007213B0" w:rsidRDefault="00A60862" w:rsidP="007213B0">
      <w:pPr>
        <w:pStyle w:val="normal0"/>
      </w:pPr>
    </w:p>
    <w:p w:rsidR="007213B0" w:rsidRPr="008714EA" w:rsidRDefault="007213B0" w:rsidP="007213B0">
      <w:pPr>
        <w:pStyle w:val="normal2"/>
        <w:tabs>
          <w:tab w:val="left" w:pos="5954"/>
        </w:tabs>
      </w:pPr>
    </w:p>
    <w:p w:rsidR="007213B0" w:rsidRPr="008714EA" w:rsidRDefault="007213B0" w:rsidP="007213B0">
      <w:pPr>
        <w:pStyle w:val="normal2"/>
        <w:tabs>
          <w:tab w:val="left" w:pos="5954"/>
        </w:tabs>
      </w:pPr>
      <w:r w:rsidRPr="008714EA">
        <w:tab/>
      </w:r>
      <w:sdt>
        <w:sdtPr>
          <w:id w:val="1399333444"/>
          <w:placeholder>
            <w:docPart w:val="2ECE87D573BD41F6A2568B0B9A43F0A5"/>
          </w:placeholder>
          <w:showingPlcHdr/>
        </w:sdtPr>
        <w:sdtContent>
          <w:r w:rsidRPr="008714EA">
            <w:rPr>
              <w:rStyle w:val="Textedelespacerserv"/>
            </w:rPr>
            <w:t>Saisir le nom de votre banque</w:t>
          </w:r>
        </w:sdtContent>
      </w:sdt>
    </w:p>
    <w:p w:rsidR="007213B0" w:rsidRPr="008714EA" w:rsidRDefault="007213B0" w:rsidP="007213B0">
      <w:pPr>
        <w:pStyle w:val="normal2"/>
        <w:tabs>
          <w:tab w:val="left" w:pos="5954"/>
        </w:tabs>
      </w:pPr>
      <w:r w:rsidRPr="008714EA">
        <w:tab/>
      </w:r>
      <w:sdt>
        <w:sdtPr>
          <w:id w:val="-1288664647"/>
          <w:placeholder>
            <w:docPart w:val="4FEFE24DBAAF4B82986370EA9B71F71C"/>
          </w:placeholder>
          <w:showingPlcHdr/>
        </w:sdtPr>
        <w:sdtContent>
          <w:r w:rsidRPr="008714EA">
            <w:rPr>
              <w:rStyle w:val="Textedelespacerserv"/>
            </w:rPr>
            <w:t>Saisir le nom de votre conseiller</w:t>
          </w:r>
        </w:sdtContent>
      </w:sdt>
    </w:p>
    <w:p w:rsidR="007213B0" w:rsidRPr="008714EA" w:rsidRDefault="007213B0" w:rsidP="007213B0">
      <w:pPr>
        <w:pStyle w:val="normal2"/>
        <w:tabs>
          <w:tab w:val="left" w:pos="5954"/>
        </w:tabs>
      </w:pPr>
      <w:r w:rsidRPr="008714EA">
        <w:tab/>
      </w:r>
      <w:sdt>
        <w:sdtPr>
          <w:alias w:val="adresse de la banque"/>
          <w:tag w:val="adresse de la banque"/>
          <w:id w:val="-1655133612"/>
          <w:placeholder>
            <w:docPart w:val="43BD130E150448999E146265710A9D3B"/>
          </w:placeholder>
          <w:temporary/>
          <w:showingPlcHdr/>
        </w:sdtPr>
        <w:sdtContent>
          <w:r w:rsidRPr="008714EA">
            <w:rPr>
              <w:rStyle w:val="Textedelespacerserv"/>
            </w:rPr>
            <w:t>Saisir l’adresse de la banque</w:t>
          </w:r>
        </w:sdtContent>
      </w:sdt>
    </w:p>
    <w:p w:rsidR="007213B0" w:rsidRPr="008714EA" w:rsidRDefault="007213B0" w:rsidP="007213B0">
      <w:pPr>
        <w:pStyle w:val="normal2"/>
        <w:tabs>
          <w:tab w:val="left" w:pos="5954"/>
        </w:tabs>
      </w:pPr>
    </w:p>
    <w:p w:rsidR="007213B0" w:rsidRPr="008714EA" w:rsidRDefault="007213B0" w:rsidP="007213B0">
      <w:pPr>
        <w:pStyle w:val="normal2"/>
        <w:tabs>
          <w:tab w:val="left" w:pos="5954"/>
        </w:tabs>
      </w:pPr>
      <w:r>
        <w:tab/>
      </w:r>
      <w:r w:rsidRPr="008714EA">
        <w:t xml:space="preserve">A </w:t>
      </w:r>
      <w:sdt>
        <w:sdtPr>
          <w:alias w:val="lieu"/>
          <w:tag w:val="lieu"/>
          <w:id w:val="-73513590"/>
          <w:placeholder>
            <w:docPart w:val="8DEE69C421FD46069D0664518101C3CE"/>
          </w:placeholder>
          <w:temporary/>
          <w:showingPlcHdr/>
        </w:sdtPr>
        <w:sdtContent>
          <w:r w:rsidRPr="008714EA">
            <w:rPr>
              <w:rStyle w:val="Textedelespacerserv"/>
            </w:rPr>
            <w:t>Saisir le lieu</w:t>
          </w:r>
        </w:sdtContent>
      </w:sdt>
      <w:r w:rsidRPr="008714EA">
        <w:t xml:space="preserve">, le </w:t>
      </w:r>
      <w:sdt>
        <w:sdtPr>
          <w:alias w:val="date"/>
          <w:tag w:val="date"/>
          <w:id w:val="-1594076179"/>
          <w:placeholder>
            <w:docPart w:val="6DBE0C4ECFF74999AC37E4E66273326F"/>
          </w:placeholder>
          <w:temporary/>
          <w:showingPlcHdr/>
        </w:sdtPr>
        <w:sdtContent>
          <w:r w:rsidRPr="008714EA">
            <w:rPr>
              <w:rStyle w:val="Textedelespacerserv"/>
            </w:rPr>
            <w:t>Saisir la date</w:t>
          </w:r>
        </w:sdtContent>
      </w:sdt>
    </w:p>
    <w:p w:rsidR="002750E6" w:rsidRPr="007213B0" w:rsidRDefault="002750E6" w:rsidP="007213B0">
      <w:pPr>
        <w:pStyle w:val="normal0"/>
      </w:pPr>
    </w:p>
    <w:p w:rsidR="002750E6" w:rsidRPr="007213B0" w:rsidRDefault="002750E6" w:rsidP="007213B0">
      <w:pPr>
        <w:pStyle w:val="normal0"/>
      </w:pPr>
    </w:p>
    <w:p w:rsidR="002750E6" w:rsidRPr="007213B0" w:rsidRDefault="002750E6" w:rsidP="007213B0">
      <w:pPr>
        <w:pStyle w:val="normal0"/>
      </w:pPr>
    </w:p>
    <w:p w:rsidR="00A60862" w:rsidRPr="007213B0" w:rsidRDefault="00A60862" w:rsidP="007213B0">
      <w:pPr>
        <w:pStyle w:val="normal0"/>
      </w:pPr>
      <w:r w:rsidRPr="007213B0">
        <w:rPr>
          <w:b/>
        </w:rPr>
        <w:t>Objet</w:t>
      </w:r>
      <w:r w:rsidRPr="007213B0">
        <w:t xml:space="preserve"> : Demande d’envoi d’une copie de relevé de compte</w:t>
      </w:r>
    </w:p>
    <w:p w:rsidR="002750E6" w:rsidRPr="007213B0" w:rsidRDefault="002750E6" w:rsidP="007213B0">
      <w:pPr>
        <w:pStyle w:val="normal0"/>
      </w:pPr>
    </w:p>
    <w:p w:rsidR="002750E6" w:rsidRPr="007213B0" w:rsidRDefault="002750E6" w:rsidP="007213B0">
      <w:pPr>
        <w:pStyle w:val="normal0"/>
      </w:pPr>
    </w:p>
    <w:p w:rsidR="002750E6" w:rsidRPr="007213B0" w:rsidRDefault="002750E6" w:rsidP="007213B0">
      <w:pPr>
        <w:pStyle w:val="normal0"/>
      </w:pPr>
    </w:p>
    <w:p w:rsidR="00A60862" w:rsidRPr="007213B0" w:rsidRDefault="00A60862" w:rsidP="007213B0">
      <w:pPr>
        <w:pStyle w:val="normal0"/>
      </w:pPr>
      <w:r w:rsidRPr="007213B0">
        <w:t>Madame, Monsieur,</w:t>
      </w:r>
    </w:p>
    <w:p w:rsidR="002750E6" w:rsidRPr="007213B0" w:rsidRDefault="002750E6" w:rsidP="007213B0">
      <w:pPr>
        <w:pStyle w:val="normal0"/>
      </w:pPr>
    </w:p>
    <w:p w:rsidR="00A60862" w:rsidRPr="007213B0" w:rsidRDefault="00A60862" w:rsidP="007213B0">
      <w:pPr>
        <w:pStyle w:val="normal0"/>
      </w:pPr>
      <w:r w:rsidRPr="007213B0">
        <w:t xml:space="preserve">Je vous prie de bien vouloir m’adresser la copie de mon (mes) relevé(s) de compte en date du </w:t>
      </w:r>
      <w:sdt>
        <w:sdtPr>
          <w:alias w:val="date"/>
          <w:tag w:val="date"/>
          <w:id w:val="2057123219"/>
          <w:placeholder>
            <w:docPart w:val="02D3E32B63AA476182AA5C4197946959"/>
          </w:placeholder>
          <w:temporary/>
          <w:showingPlcHdr/>
        </w:sdtPr>
        <w:sdtContent>
          <w:r w:rsidR="00784C66">
            <w:rPr>
              <w:rStyle w:val="Textedelespacerserv"/>
            </w:rPr>
            <w:t>indiquer la date ou de date à date pour la période concernée</w:t>
          </w:r>
        </w:sdtContent>
      </w:sdt>
      <w:r w:rsidRPr="007213B0">
        <w:t>. Bien évidemment je supporterai les frais liés à cette recherche et l’envoi.</w:t>
      </w:r>
    </w:p>
    <w:p w:rsidR="002750E6" w:rsidRPr="007213B0" w:rsidRDefault="002750E6" w:rsidP="007213B0">
      <w:pPr>
        <w:pStyle w:val="normal0"/>
      </w:pPr>
    </w:p>
    <w:p w:rsidR="002750E6" w:rsidRPr="007213B0" w:rsidRDefault="002750E6" w:rsidP="007213B0">
      <w:pPr>
        <w:pStyle w:val="normal0"/>
      </w:pPr>
    </w:p>
    <w:p w:rsidR="00A60862" w:rsidRPr="007213B0" w:rsidRDefault="00A60862" w:rsidP="007213B0">
      <w:pPr>
        <w:pStyle w:val="normal0"/>
      </w:pPr>
      <w:r w:rsidRPr="007213B0">
        <w:t>Je vous prie de croire, Madame, Monsieur, à l’expression de mes sentiments les meilleurs</w:t>
      </w:r>
    </w:p>
    <w:p w:rsidR="002750E6" w:rsidRPr="007213B0" w:rsidRDefault="002750E6" w:rsidP="007213B0">
      <w:pPr>
        <w:pStyle w:val="normal0"/>
      </w:pPr>
    </w:p>
    <w:p w:rsidR="002750E6" w:rsidRPr="007213B0" w:rsidRDefault="002750E6" w:rsidP="007213B0">
      <w:pPr>
        <w:pStyle w:val="normal0"/>
      </w:pPr>
    </w:p>
    <w:p w:rsidR="002750E6" w:rsidRPr="007213B0" w:rsidRDefault="002750E6" w:rsidP="007213B0">
      <w:pPr>
        <w:pStyle w:val="normal0"/>
      </w:pPr>
    </w:p>
    <w:p w:rsidR="002750E6" w:rsidRPr="007213B0" w:rsidRDefault="002750E6" w:rsidP="007213B0">
      <w:pPr>
        <w:pStyle w:val="normal0"/>
      </w:pPr>
    </w:p>
    <w:p w:rsidR="002750E6" w:rsidRPr="007213B0" w:rsidRDefault="002750E6" w:rsidP="007213B0">
      <w:pPr>
        <w:pStyle w:val="normal0"/>
      </w:pPr>
    </w:p>
    <w:p w:rsidR="008006F7" w:rsidRPr="007213B0" w:rsidRDefault="00A60862" w:rsidP="007213B0">
      <w:pPr>
        <w:pStyle w:val="normal0"/>
      </w:pPr>
      <w:r w:rsidRPr="007213B0">
        <w:t>Signe</w:t>
      </w:r>
      <w:r w:rsidR="00784C66">
        <w:t>r ici (indication à supprimer de votre lettre)</w:t>
      </w:r>
    </w:p>
    <w:sectPr w:rsidR="008006F7" w:rsidRPr="007213B0" w:rsidSect="00A6086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013E0"/>
    <w:rsid w:val="000A1517"/>
    <w:rsid w:val="002750E6"/>
    <w:rsid w:val="007213B0"/>
    <w:rsid w:val="00784C66"/>
    <w:rsid w:val="008006F7"/>
    <w:rsid w:val="00A60862"/>
    <w:rsid w:val="00AF6A9B"/>
    <w:rsid w:val="00C6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  <w:jc w:val="both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  <w:jc w:val="both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pPr>
      <w:jc w:val="both"/>
    </w:pPr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  <w:jc w:val="both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pPr>
      <w:jc w:val="both"/>
    </w:pPr>
    <w:rPr>
      <w:b/>
      <w:i/>
    </w:rPr>
  </w:style>
  <w:style w:type="paragraph" w:customStyle="1" w:styleId="normal0">
    <w:name w:val="normal"/>
    <w:basedOn w:val="Normal"/>
    <w:link w:val="normalCar"/>
    <w:qFormat/>
    <w:rsid w:val="007213B0"/>
    <w:rPr>
      <w:rFonts w:ascii="Arial" w:hAnsi="Arial" w:cs="Arial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7213B0"/>
    <w:rPr>
      <w:color w:val="808080"/>
    </w:rPr>
  </w:style>
  <w:style w:type="character" w:customStyle="1" w:styleId="normalCar">
    <w:name w:val="normal Car"/>
    <w:basedOn w:val="Policepardfaut"/>
    <w:link w:val="normal0"/>
    <w:rsid w:val="007213B0"/>
    <w:rPr>
      <w:rFonts w:ascii="Arial" w:hAnsi="Arial" w:cs="Arial"/>
      <w:sz w:val="22"/>
      <w:szCs w:val="22"/>
    </w:rPr>
  </w:style>
  <w:style w:type="paragraph" w:styleId="Textedebulles">
    <w:name w:val="Balloon Text"/>
    <w:basedOn w:val="Normal"/>
    <w:link w:val="TextedebullesCar"/>
    <w:rsid w:val="007213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213B0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qFormat/>
    <w:rsid w:val="007213B0"/>
    <w:rPr>
      <w:rFonts w:ascii="Arial" w:hAnsi="Arial" w:cs="Arial"/>
      <w:color w:val="000000"/>
      <w:sz w:val="22"/>
      <w:szCs w:val="22"/>
    </w:rPr>
  </w:style>
  <w:style w:type="paragraph" w:customStyle="1" w:styleId="titre10">
    <w:name w:val="titre1"/>
    <w:basedOn w:val="Titre1"/>
    <w:link w:val="titre1Car0"/>
    <w:qFormat/>
    <w:rsid w:val="007213B0"/>
    <w:pPr>
      <w:numPr>
        <w:numId w:val="0"/>
      </w:numPr>
    </w:pPr>
    <w:rPr>
      <w:sz w:val="28"/>
    </w:rPr>
  </w:style>
  <w:style w:type="character" w:styleId="lev">
    <w:name w:val="Strong"/>
    <w:basedOn w:val="Policepardfaut"/>
    <w:qFormat/>
    <w:rsid w:val="007213B0"/>
    <w:rPr>
      <w:b/>
      <w:bCs/>
    </w:rPr>
  </w:style>
  <w:style w:type="character" w:customStyle="1" w:styleId="Titre1Car">
    <w:name w:val="Titre 1 Car"/>
    <w:basedOn w:val="Policepardfaut"/>
    <w:link w:val="Titre1"/>
    <w:rsid w:val="007213B0"/>
    <w:rPr>
      <w:rFonts w:ascii="Arial" w:hAnsi="Arial" w:cs="Arial"/>
      <w:b/>
      <w:bCs/>
      <w:kern w:val="32"/>
      <w:sz w:val="32"/>
      <w:szCs w:val="32"/>
    </w:rPr>
  </w:style>
  <w:style w:type="character" w:customStyle="1" w:styleId="titre1Car0">
    <w:name w:val="titre1 Car"/>
    <w:basedOn w:val="Titre1Car"/>
    <w:link w:val="titre10"/>
    <w:rsid w:val="007213B0"/>
    <w:rPr>
      <w:rFonts w:ascii="Arial" w:hAnsi="Arial" w:cs="Arial"/>
      <w:b/>
      <w:bCs/>
      <w:kern w:val="32"/>
      <w:sz w:val="28"/>
      <w:szCs w:val="32"/>
    </w:rPr>
  </w:style>
  <w:style w:type="paragraph" w:customStyle="1" w:styleId="normal2">
    <w:name w:val="normal2"/>
    <w:basedOn w:val="Normal"/>
    <w:link w:val="normal2Car"/>
    <w:qFormat/>
    <w:rsid w:val="007213B0"/>
    <w:rPr>
      <w:rFonts w:ascii="Arial" w:hAnsi="Arial" w:cs="Arial"/>
      <w:sz w:val="22"/>
      <w:szCs w:val="22"/>
    </w:rPr>
  </w:style>
  <w:style w:type="character" w:customStyle="1" w:styleId="normal2Car">
    <w:name w:val="normal2 Car"/>
    <w:basedOn w:val="Policepardfaut"/>
    <w:link w:val="normal2"/>
    <w:rsid w:val="007213B0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  <w:jc w:val="both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  <w:jc w:val="both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pPr>
      <w:jc w:val="both"/>
    </w:pPr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  <w:jc w:val="both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pPr>
      <w:jc w:val="both"/>
    </w:pPr>
    <w:rPr>
      <w:b/>
      <w:i/>
    </w:rPr>
  </w:style>
  <w:style w:type="paragraph" w:customStyle="1" w:styleId="normal0">
    <w:name w:val="normal"/>
    <w:basedOn w:val="Normal"/>
    <w:link w:val="normalCar"/>
    <w:qFormat/>
    <w:rsid w:val="007213B0"/>
    <w:rPr>
      <w:rFonts w:ascii="Arial" w:hAnsi="Arial" w:cs="Arial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7213B0"/>
    <w:rPr>
      <w:color w:val="808080"/>
    </w:rPr>
  </w:style>
  <w:style w:type="character" w:customStyle="1" w:styleId="normalCar">
    <w:name w:val="normal Car"/>
    <w:basedOn w:val="Policepardfaut"/>
    <w:link w:val="normal0"/>
    <w:rsid w:val="007213B0"/>
    <w:rPr>
      <w:rFonts w:ascii="Arial" w:hAnsi="Arial" w:cs="Arial"/>
      <w:sz w:val="22"/>
      <w:szCs w:val="22"/>
    </w:rPr>
  </w:style>
  <w:style w:type="paragraph" w:styleId="Textedebulles">
    <w:name w:val="Balloon Text"/>
    <w:basedOn w:val="Normal"/>
    <w:link w:val="TextedebullesCar"/>
    <w:rsid w:val="007213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213B0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qFormat/>
    <w:rsid w:val="007213B0"/>
    <w:rPr>
      <w:rFonts w:ascii="Arial" w:hAnsi="Arial" w:cs="Arial"/>
      <w:color w:val="000000"/>
      <w:sz w:val="22"/>
      <w:szCs w:val="22"/>
    </w:rPr>
  </w:style>
  <w:style w:type="paragraph" w:customStyle="1" w:styleId="titre10">
    <w:name w:val="titre1"/>
    <w:basedOn w:val="Titre1"/>
    <w:link w:val="titre1Car0"/>
    <w:qFormat/>
    <w:rsid w:val="007213B0"/>
    <w:pPr>
      <w:numPr>
        <w:numId w:val="0"/>
      </w:numPr>
    </w:pPr>
    <w:rPr>
      <w:sz w:val="28"/>
    </w:rPr>
  </w:style>
  <w:style w:type="character" w:styleId="lev">
    <w:name w:val="Strong"/>
    <w:basedOn w:val="Policepardfaut"/>
    <w:qFormat/>
    <w:rsid w:val="007213B0"/>
    <w:rPr>
      <w:b/>
      <w:bCs/>
    </w:rPr>
  </w:style>
  <w:style w:type="character" w:customStyle="1" w:styleId="Titre1Car">
    <w:name w:val="Titre 1 Car"/>
    <w:basedOn w:val="Policepardfaut"/>
    <w:link w:val="Titre1"/>
    <w:rsid w:val="007213B0"/>
    <w:rPr>
      <w:rFonts w:ascii="Arial" w:hAnsi="Arial" w:cs="Arial"/>
      <w:b/>
      <w:bCs/>
      <w:kern w:val="32"/>
      <w:sz w:val="32"/>
      <w:szCs w:val="32"/>
    </w:rPr>
  </w:style>
  <w:style w:type="character" w:customStyle="1" w:styleId="titre1Car0">
    <w:name w:val="titre1 Car"/>
    <w:basedOn w:val="Titre1Car"/>
    <w:link w:val="titre10"/>
    <w:rsid w:val="007213B0"/>
    <w:rPr>
      <w:rFonts w:ascii="Arial" w:hAnsi="Arial" w:cs="Arial"/>
      <w:b/>
      <w:bCs/>
      <w:kern w:val="32"/>
      <w:sz w:val="28"/>
      <w:szCs w:val="32"/>
    </w:rPr>
  </w:style>
  <w:style w:type="paragraph" w:customStyle="1" w:styleId="normal2">
    <w:name w:val="normal2"/>
    <w:basedOn w:val="Normal"/>
    <w:link w:val="normal2Car"/>
    <w:qFormat/>
    <w:rsid w:val="007213B0"/>
    <w:rPr>
      <w:rFonts w:ascii="Arial" w:hAnsi="Arial" w:cs="Arial"/>
      <w:sz w:val="22"/>
      <w:szCs w:val="22"/>
    </w:rPr>
  </w:style>
  <w:style w:type="character" w:customStyle="1" w:styleId="normal2Car">
    <w:name w:val="normal2 Car"/>
    <w:basedOn w:val="Policepardfaut"/>
    <w:link w:val="normal2"/>
    <w:rsid w:val="007213B0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BF1071CB86451CA5A32FF0EBE51E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6525A8-3D20-4353-8A3B-B9A5D37BC894}"/>
      </w:docPartPr>
      <w:docPartBody>
        <w:p w:rsidR="00000000" w:rsidRDefault="00A859C4" w:rsidP="00A859C4">
          <w:pPr>
            <w:pStyle w:val="7DBF1071CB86451CA5A32FF0EBE51EDD2"/>
          </w:pPr>
          <w:r w:rsidRPr="008714EA">
            <w:rPr>
              <w:rStyle w:val="Textedelespacerserv"/>
            </w:rPr>
            <w:t>Saisir vos nom et prénom</w:t>
          </w:r>
        </w:p>
      </w:docPartBody>
    </w:docPart>
    <w:docPart>
      <w:docPartPr>
        <w:name w:val="E8B2AB6259AA40D290D79914ABF6B2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9B49B2-3816-45BD-AD8F-0F5172D43949}"/>
      </w:docPartPr>
      <w:docPartBody>
        <w:p w:rsidR="00000000" w:rsidRDefault="00A859C4" w:rsidP="00A859C4">
          <w:pPr>
            <w:pStyle w:val="E8B2AB6259AA40D290D79914ABF6B2FB2"/>
          </w:pPr>
          <w:r w:rsidRPr="008714EA">
            <w:rPr>
              <w:rStyle w:val="Textedelespacerserv"/>
            </w:rPr>
            <w:t>Saisir votre adresse</w:t>
          </w:r>
        </w:p>
      </w:docPartBody>
    </w:docPart>
    <w:docPart>
      <w:docPartPr>
        <w:name w:val="CCCB7B60DCFE491FB9B18E620D34F5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933C44-B265-4CDD-BB3A-28661DFB2152}"/>
      </w:docPartPr>
      <w:docPartBody>
        <w:p w:rsidR="00000000" w:rsidRDefault="00A859C4" w:rsidP="00A859C4">
          <w:pPr>
            <w:pStyle w:val="CCCB7B60DCFE491FB9B18E620D34F5062"/>
          </w:pPr>
          <w:r w:rsidRPr="008714EA">
            <w:rPr>
              <w:rStyle w:val="Textedelespacerserv"/>
            </w:rPr>
            <w:t>Saisir votre numéro de téléphone</w:t>
          </w:r>
        </w:p>
      </w:docPartBody>
    </w:docPart>
    <w:docPart>
      <w:docPartPr>
        <w:name w:val="F8C07EB198CB487E8957A96A3C7B6D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4F3F72-7A6F-4A3B-A0A5-E99451DF79D6}"/>
      </w:docPartPr>
      <w:docPartBody>
        <w:p w:rsidR="00000000" w:rsidRDefault="00A859C4" w:rsidP="00A859C4">
          <w:pPr>
            <w:pStyle w:val="F8C07EB198CB487E8957A96A3C7B6D0C2"/>
          </w:pPr>
          <w:r w:rsidRPr="008714EA">
            <w:rPr>
              <w:rStyle w:val="Textedelespacerserv"/>
            </w:rPr>
            <w:t>Saisir le numéro de votre compte</w:t>
          </w:r>
          <w:r>
            <w:rPr>
              <w:rStyle w:val="Textedelespacerserv"/>
            </w:rPr>
            <w:t xml:space="preserve"> bancaire</w:t>
          </w:r>
        </w:p>
      </w:docPartBody>
    </w:docPart>
    <w:docPart>
      <w:docPartPr>
        <w:name w:val="2ECE87D573BD41F6A2568B0B9A43F0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78BC53-A55B-4E2D-B954-9CEB5495F066}"/>
      </w:docPartPr>
      <w:docPartBody>
        <w:p w:rsidR="00000000" w:rsidRDefault="00A859C4" w:rsidP="00A859C4">
          <w:pPr>
            <w:pStyle w:val="2ECE87D573BD41F6A2568B0B9A43F0A51"/>
          </w:pPr>
          <w:r w:rsidRPr="008714EA">
            <w:rPr>
              <w:rStyle w:val="Textedelespacerserv"/>
            </w:rPr>
            <w:t>Saisir le nom de votre banque</w:t>
          </w:r>
        </w:p>
      </w:docPartBody>
    </w:docPart>
    <w:docPart>
      <w:docPartPr>
        <w:name w:val="4FEFE24DBAAF4B82986370EA9B71F7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84247E-3FE5-4C02-82D3-6865B6A5A4E2}"/>
      </w:docPartPr>
      <w:docPartBody>
        <w:p w:rsidR="00000000" w:rsidRDefault="00A859C4" w:rsidP="00A859C4">
          <w:pPr>
            <w:pStyle w:val="4FEFE24DBAAF4B82986370EA9B71F71C1"/>
          </w:pPr>
          <w:r w:rsidRPr="008714EA">
            <w:rPr>
              <w:rStyle w:val="Textedelespacerserv"/>
            </w:rPr>
            <w:t>Saisir le nom de votre conseiller</w:t>
          </w:r>
        </w:p>
      </w:docPartBody>
    </w:docPart>
    <w:docPart>
      <w:docPartPr>
        <w:name w:val="43BD130E150448999E146265710A9D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EF56E0-5CF3-4B24-80D9-6DD1EA8E1C07}"/>
      </w:docPartPr>
      <w:docPartBody>
        <w:p w:rsidR="00000000" w:rsidRDefault="00A859C4" w:rsidP="00A859C4">
          <w:pPr>
            <w:pStyle w:val="43BD130E150448999E146265710A9D3B1"/>
          </w:pPr>
          <w:r w:rsidRPr="008714EA">
            <w:rPr>
              <w:rStyle w:val="Textedelespacerserv"/>
            </w:rPr>
            <w:t>Saisir l’adresse de la banque</w:t>
          </w:r>
        </w:p>
      </w:docPartBody>
    </w:docPart>
    <w:docPart>
      <w:docPartPr>
        <w:name w:val="8DEE69C421FD46069D0664518101C3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C5E5F0-6D9A-4A6E-ACEC-B3095743015B}"/>
      </w:docPartPr>
      <w:docPartBody>
        <w:p w:rsidR="00000000" w:rsidRDefault="00A859C4" w:rsidP="00A859C4">
          <w:pPr>
            <w:pStyle w:val="8DEE69C421FD46069D0664518101C3CE1"/>
          </w:pPr>
          <w:r w:rsidRPr="008714EA">
            <w:rPr>
              <w:rStyle w:val="Textedelespacerserv"/>
            </w:rPr>
            <w:t>Saisir le lieu</w:t>
          </w:r>
        </w:p>
      </w:docPartBody>
    </w:docPart>
    <w:docPart>
      <w:docPartPr>
        <w:name w:val="6DBE0C4ECFF74999AC37E4E6627332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972D18-F3CA-46C8-841F-5B411445A369}"/>
      </w:docPartPr>
      <w:docPartBody>
        <w:p w:rsidR="00000000" w:rsidRDefault="00A859C4" w:rsidP="00A859C4">
          <w:pPr>
            <w:pStyle w:val="6DBE0C4ECFF74999AC37E4E66273326F1"/>
          </w:pPr>
          <w:r w:rsidRPr="008714EA">
            <w:rPr>
              <w:rStyle w:val="Textedelespacerserv"/>
            </w:rPr>
            <w:t>Saisir la date</w:t>
          </w:r>
        </w:p>
      </w:docPartBody>
    </w:docPart>
    <w:docPart>
      <w:docPartPr>
        <w:name w:val="02D3E32B63AA476182AA5C4197946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877F2-8688-4581-BCEA-3C12731C45A9}"/>
      </w:docPartPr>
      <w:docPartBody>
        <w:p w:rsidR="00000000" w:rsidRDefault="00A859C4" w:rsidP="00A859C4">
          <w:pPr>
            <w:pStyle w:val="02D3E32B63AA476182AA5C4197946959"/>
          </w:pPr>
          <w:r>
            <w:rPr>
              <w:rStyle w:val="Textedelespacerserv"/>
            </w:rPr>
            <w:t>indiquer la date ou de date à date pour la période concernée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C4"/>
    <w:rsid w:val="00A8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859C4"/>
    <w:rPr>
      <w:color w:val="808080"/>
    </w:rPr>
  </w:style>
  <w:style w:type="paragraph" w:customStyle="1" w:styleId="7DBF1071CB86451CA5A32FF0EBE51EDD">
    <w:name w:val="7DBF1071CB86451CA5A32FF0EBE51EDD"/>
    <w:rsid w:val="00A859C4"/>
  </w:style>
  <w:style w:type="paragraph" w:customStyle="1" w:styleId="E8B2AB6259AA40D290D79914ABF6B2FB">
    <w:name w:val="E8B2AB6259AA40D290D79914ABF6B2FB"/>
    <w:rsid w:val="00A859C4"/>
  </w:style>
  <w:style w:type="paragraph" w:customStyle="1" w:styleId="CCCB7B60DCFE491FB9B18E620D34F506">
    <w:name w:val="CCCB7B60DCFE491FB9B18E620D34F506"/>
    <w:rsid w:val="00A859C4"/>
  </w:style>
  <w:style w:type="paragraph" w:customStyle="1" w:styleId="F8C07EB198CB487E8957A96A3C7B6D0C">
    <w:name w:val="F8C07EB198CB487E8957A96A3C7B6D0C"/>
    <w:rsid w:val="00A859C4"/>
  </w:style>
  <w:style w:type="paragraph" w:customStyle="1" w:styleId="7DBF1071CB86451CA5A32FF0EBE51EDD1">
    <w:name w:val="7DBF1071CB86451CA5A32FF0EBE51EDD1"/>
    <w:rsid w:val="00A85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B2AB6259AA40D290D79914ABF6B2FB1">
    <w:name w:val="E8B2AB6259AA40D290D79914ABF6B2FB1"/>
    <w:rsid w:val="00A85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B7B60DCFE491FB9B18E620D34F5061">
    <w:name w:val="CCCB7B60DCFE491FB9B18E620D34F5061"/>
    <w:rsid w:val="00A85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C07EB198CB487E8957A96A3C7B6D0C1">
    <w:name w:val="F8C07EB198CB487E8957A96A3C7B6D0C1"/>
    <w:rsid w:val="00A85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E87D573BD41F6A2568B0B9A43F0A5">
    <w:name w:val="2ECE87D573BD41F6A2568B0B9A43F0A5"/>
    <w:rsid w:val="00A859C4"/>
  </w:style>
  <w:style w:type="paragraph" w:customStyle="1" w:styleId="4FEFE24DBAAF4B82986370EA9B71F71C">
    <w:name w:val="4FEFE24DBAAF4B82986370EA9B71F71C"/>
    <w:rsid w:val="00A859C4"/>
  </w:style>
  <w:style w:type="paragraph" w:customStyle="1" w:styleId="43BD130E150448999E146265710A9D3B">
    <w:name w:val="43BD130E150448999E146265710A9D3B"/>
    <w:rsid w:val="00A859C4"/>
  </w:style>
  <w:style w:type="paragraph" w:customStyle="1" w:styleId="8DEE69C421FD46069D0664518101C3CE">
    <w:name w:val="8DEE69C421FD46069D0664518101C3CE"/>
    <w:rsid w:val="00A859C4"/>
  </w:style>
  <w:style w:type="paragraph" w:customStyle="1" w:styleId="6DBE0C4ECFF74999AC37E4E66273326F">
    <w:name w:val="6DBE0C4ECFF74999AC37E4E66273326F"/>
    <w:rsid w:val="00A859C4"/>
  </w:style>
  <w:style w:type="paragraph" w:customStyle="1" w:styleId="7DBF1071CB86451CA5A32FF0EBE51EDD2">
    <w:name w:val="7DBF1071CB86451CA5A32FF0EBE51EDD2"/>
    <w:rsid w:val="00A859C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B2AB6259AA40D290D79914ABF6B2FB2">
    <w:name w:val="E8B2AB6259AA40D290D79914ABF6B2FB2"/>
    <w:rsid w:val="00A859C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CB7B60DCFE491FB9B18E620D34F5062">
    <w:name w:val="CCCB7B60DCFE491FB9B18E620D34F5062"/>
    <w:rsid w:val="00A859C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C07EB198CB487E8957A96A3C7B6D0C2">
    <w:name w:val="F8C07EB198CB487E8957A96A3C7B6D0C2"/>
    <w:rsid w:val="00A859C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CE87D573BD41F6A2568B0B9A43F0A51">
    <w:name w:val="2ECE87D573BD41F6A2568B0B9A43F0A51"/>
    <w:rsid w:val="00A859C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EFE24DBAAF4B82986370EA9B71F71C1">
    <w:name w:val="4FEFE24DBAAF4B82986370EA9B71F71C1"/>
    <w:rsid w:val="00A859C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BD130E150448999E146265710A9D3B1">
    <w:name w:val="43BD130E150448999E146265710A9D3B1"/>
    <w:rsid w:val="00A859C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DEE69C421FD46069D0664518101C3CE1">
    <w:name w:val="8DEE69C421FD46069D0664518101C3CE1"/>
    <w:rsid w:val="00A859C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BE0C4ECFF74999AC37E4E66273326F1">
    <w:name w:val="6DBE0C4ECFF74999AC37E4E66273326F1"/>
    <w:rsid w:val="00A859C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D3E32B63AA476182AA5C4197946959">
    <w:name w:val="02D3E32B63AA476182AA5C4197946959"/>
    <w:rsid w:val="00A859C4"/>
    <w:pPr>
      <w:spacing w:after="0" w:line="240" w:lineRule="auto"/>
    </w:pPr>
    <w:rPr>
      <w:rFonts w:ascii="Arial" w:eastAsia="Times New Roman" w:hAnsi="Arial" w:cs="Ari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859C4"/>
    <w:rPr>
      <w:color w:val="808080"/>
    </w:rPr>
  </w:style>
  <w:style w:type="paragraph" w:customStyle="1" w:styleId="7DBF1071CB86451CA5A32FF0EBE51EDD">
    <w:name w:val="7DBF1071CB86451CA5A32FF0EBE51EDD"/>
    <w:rsid w:val="00A859C4"/>
  </w:style>
  <w:style w:type="paragraph" w:customStyle="1" w:styleId="E8B2AB6259AA40D290D79914ABF6B2FB">
    <w:name w:val="E8B2AB6259AA40D290D79914ABF6B2FB"/>
    <w:rsid w:val="00A859C4"/>
  </w:style>
  <w:style w:type="paragraph" w:customStyle="1" w:styleId="CCCB7B60DCFE491FB9B18E620D34F506">
    <w:name w:val="CCCB7B60DCFE491FB9B18E620D34F506"/>
    <w:rsid w:val="00A859C4"/>
  </w:style>
  <w:style w:type="paragraph" w:customStyle="1" w:styleId="F8C07EB198CB487E8957A96A3C7B6D0C">
    <w:name w:val="F8C07EB198CB487E8957A96A3C7B6D0C"/>
    <w:rsid w:val="00A859C4"/>
  </w:style>
  <w:style w:type="paragraph" w:customStyle="1" w:styleId="7DBF1071CB86451CA5A32FF0EBE51EDD1">
    <w:name w:val="7DBF1071CB86451CA5A32FF0EBE51EDD1"/>
    <w:rsid w:val="00A85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B2AB6259AA40D290D79914ABF6B2FB1">
    <w:name w:val="E8B2AB6259AA40D290D79914ABF6B2FB1"/>
    <w:rsid w:val="00A85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B7B60DCFE491FB9B18E620D34F5061">
    <w:name w:val="CCCB7B60DCFE491FB9B18E620D34F5061"/>
    <w:rsid w:val="00A85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C07EB198CB487E8957A96A3C7B6D0C1">
    <w:name w:val="F8C07EB198CB487E8957A96A3C7B6D0C1"/>
    <w:rsid w:val="00A85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E87D573BD41F6A2568B0B9A43F0A5">
    <w:name w:val="2ECE87D573BD41F6A2568B0B9A43F0A5"/>
    <w:rsid w:val="00A859C4"/>
  </w:style>
  <w:style w:type="paragraph" w:customStyle="1" w:styleId="4FEFE24DBAAF4B82986370EA9B71F71C">
    <w:name w:val="4FEFE24DBAAF4B82986370EA9B71F71C"/>
    <w:rsid w:val="00A859C4"/>
  </w:style>
  <w:style w:type="paragraph" w:customStyle="1" w:styleId="43BD130E150448999E146265710A9D3B">
    <w:name w:val="43BD130E150448999E146265710A9D3B"/>
    <w:rsid w:val="00A859C4"/>
  </w:style>
  <w:style w:type="paragraph" w:customStyle="1" w:styleId="8DEE69C421FD46069D0664518101C3CE">
    <w:name w:val="8DEE69C421FD46069D0664518101C3CE"/>
    <w:rsid w:val="00A859C4"/>
  </w:style>
  <w:style w:type="paragraph" w:customStyle="1" w:styleId="6DBE0C4ECFF74999AC37E4E66273326F">
    <w:name w:val="6DBE0C4ECFF74999AC37E4E66273326F"/>
    <w:rsid w:val="00A859C4"/>
  </w:style>
  <w:style w:type="paragraph" w:customStyle="1" w:styleId="7DBF1071CB86451CA5A32FF0EBE51EDD2">
    <w:name w:val="7DBF1071CB86451CA5A32FF0EBE51EDD2"/>
    <w:rsid w:val="00A859C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B2AB6259AA40D290D79914ABF6B2FB2">
    <w:name w:val="E8B2AB6259AA40D290D79914ABF6B2FB2"/>
    <w:rsid w:val="00A859C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CB7B60DCFE491FB9B18E620D34F5062">
    <w:name w:val="CCCB7B60DCFE491FB9B18E620D34F5062"/>
    <w:rsid w:val="00A859C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C07EB198CB487E8957A96A3C7B6D0C2">
    <w:name w:val="F8C07EB198CB487E8957A96A3C7B6D0C2"/>
    <w:rsid w:val="00A859C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CE87D573BD41F6A2568B0B9A43F0A51">
    <w:name w:val="2ECE87D573BD41F6A2568B0B9A43F0A51"/>
    <w:rsid w:val="00A859C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EFE24DBAAF4B82986370EA9B71F71C1">
    <w:name w:val="4FEFE24DBAAF4B82986370EA9B71F71C1"/>
    <w:rsid w:val="00A859C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BD130E150448999E146265710A9D3B1">
    <w:name w:val="43BD130E150448999E146265710A9D3B1"/>
    <w:rsid w:val="00A859C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DEE69C421FD46069D0664518101C3CE1">
    <w:name w:val="8DEE69C421FD46069D0664518101C3CE1"/>
    <w:rsid w:val="00A859C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BE0C4ECFF74999AC37E4E66273326F1">
    <w:name w:val="6DBE0C4ECFF74999AC37E4E66273326F1"/>
    <w:rsid w:val="00A859C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D3E32B63AA476182AA5C4197946959">
    <w:name w:val="02D3E32B63AA476182AA5C4197946959"/>
    <w:rsid w:val="00A859C4"/>
    <w:pPr>
      <w:spacing w:after="0" w:line="240" w:lineRule="auto"/>
    </w:pPr>
    <w:rPr>
      <w:rFonts w:ascii="Arial" w:eastAsia="Times New Roman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5391608E-E32D-4297-B167-2AE908934937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D’ENVOI D’UNE COPIE D’UN ANCIEN RELEVE DE COMPTE</vt:lpstr>
    </vt:vector>
  </TitlesOfParts>
  <Company>fbf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D’ENVOI D’UNE COPIE D’UN ANCIEN RELEVE DE COMPTE</dc:title>
  <dc:creator>bc</dc:creator>
  <cp:lastModifiedBy>reunion</cp:lastModifiedBy>
  <cp:revision>6</cp:revision>
  <dcterms:created xsi:type="dcterms:W3CDTF">2012-06-12T13:03:00Z</dcterms:created>
  <dcterms:modified xsi:type="dcterms:W3CDTF">2012-06-12T13:10:00Z</dcterms:modified>
</cp:coreProperties>
</file>