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1F" w:rsidRPr="00125EEB" w:rsidRDefault="0080248C" w:rsidP="00125EEB">
      <w:pPr>
        <w:pStyle w:val="titre3"/>
      </w:pPr>
      <w:r w:rsidRPr="00125EEB">
        <w:t>Signaler une erreur d</w:t>
      </w:r>
      <w:r w:rsidR="00C7161F" w:rsidRPr="00125EEB">
        <w:t>e montant</w:t>
      </w:r>
      <w:r w:rsidR="00E37E1F">
        <w:t xml:space="preserve"> sur le relevé de compte</w:t>
      </w:r>
      <w:bookmarkStart w:id="0" w:name="_GoBack"/>
      <w:bookmarkEnd w:id="0"/>
    </w:p>
    <w:p w:rsidR="00C7161F" w:rsidRPr="004C664E" w:rsidRDefault="00490822" w:rsidP="004C664E">
      <w:pPr>
        <w:rPr>
          <w:iCs/>
        </w:rPr>
      </w:pPr>
      <w:r>
        <w:rPr>
          <w:iCs/>
        </w:rPr>
        <w:t>(Ce titre est à supprimer dans votre lettre)</w:t>
      </w:r>
    </w:p>
    <w:p w:rsidR="00C7161F" w:rsidRPr="004C664E" w:rsidRDefault="00C7161F" w:rsidP="004C664E"/>
    <w:p w:rsidR="00F00528" w:rsidRDefault="00E37E1F" w:rsidP="004C664E">
      <w:pPr>
        <w:rPr>
          <w:iCs/>
        </w:rPr>
      </w:pPr>
      <w:sdt>
        <w:sdtPr>
          <w:rPr>
            <w:iCs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</w:t>
          </w:r>
          <w:r w:rsidR="00F00528">
            <w:rPr>
              <w:rStyle w:val="Textedelespacerserv"/>
            </w:rPr>
            <w:t>aisir votre nom</w:t>
          </w:r>
        </w:sdtContent>
      </w:sdt>
    </w:p>
    <w:p w:rsidR="00F00528" w:rsidRDefault="00E37E1F" w:rsidP="004C664E">
      <w:pPr>
        <w:rPr>
          <w:iCs/>
        </w:rPr>
      </w:pPr>
      <w:sdt>
        <w:sdtPr>
          <w:rPr>
            <w:iCs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</w:t>
          </w:r>
          <w:r w:rsidR="00F00528">
            <w:rPr>
              <w:rStyle w:val="Textedelespacerserv"/>
            </w:rPr>
            <w:t>aisir votre adresse</w:t>
          </w:r>
        </w:sdtContent>
      </w:sdt>
    </w:p>
    <w:sdt>
      <w:sdtPr>
        <w:rPr>
          <w:iCs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:rsidR="00F00528" w:rsidRDefault="00F00528" w:rsidP="004C664E">
          <w:pPr>
            <w:rPr>
              <w:iCs/>
            </w:rPr>
          </w:pPr>
          <w:r>
            <w:rPr>
              <w:rStyle w:val="Textedelespacerserv"/>
            </w:rPr>
            <w:t>Saisir votre numéro de téléphone</w:t>
          </w:r>
        </w:p>
      </w:sdtContent>
    </w:sdt>
    <w:p w:rsidR="00C7161F" w:rsidRPr="004C664E" w:rsidRDefault="00E37E1F" w:rsidP="004C664E">
      <w:pPr>
        <w:rPr>
          <w:iCs/>
        </w:rPr>
      </w:pPr>
      <w:sdt>
        <w:sdtPr>
          <w:rPr>
            <w:iCs/>
          </w:rPr>
          <w:alias w:val="numéro de compte bancaire"/>
          <w:tag w:val="numéro de compte bancaire"/>
          <w:id w:val="648709069"/>
          <w:placeholder>
            <w:docPart w:val="8337B6CBA248401A8697B640643A5154"/>
          </w:placeholder>
          <w:temporary/>
          <w:showingPlcHdr/>
        </w:sdtPr>
        <w:sdtEndPr/>
        <w:sdtContent>
          <w:r w:rsidR="00F00528">
            <w:rPr>
              <w:rStyle w:val="Textedelespacerserv"/>
            </w:rPr>
            <w:t>Saisir votre numéro de compte</w:t>
          </w:r>
        </w:sdtContent>
      </w:sdt>
    </w:p>
    <w:p w:rsidR="00F00528" w:rsidRDefault="00F00528" w:rsidP="00F00528"/>
    <w:p w:rsidR="007D0C84" w:rsidRPr="007D0C84" w:rsidRDefault="007D0C84" w:rsidP="007D0C84">
      <w:pPr>
        <w:tabs>
          <w:tab w:val="left" w:pos="5954"/>
        </w:tabs>
      </w:pPr>
      <w:r>
        <w:tab/>
      </w:r>
      <w:sdt>
        <w:sdt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>
            <w:rPr>
              <w:rStyle w:val="Textedelespacerserv"/>
            </w:rPr>
            <w:t>Saisir nom de la banque</w:t>
          </w:r>
        </w:sdtContent>
      </w:sdt>
    </w:p>
    <w:p w:rsidR="00C7161F" w:rsidRPr="00C7161F" w:rsidRDefault="00C7161F" w:rsidP="007D0C84">
      <w:pPr>
        <w:tabs>
          <w:tab w:val="left" w:pos="5954"/>
        </w:tabs>
      </w:pPr>
      <w:r w:rsidRPr="00C7161F">
        <w:tab/>
      </w:r>
      <w:sdt>
        <w:sdtPr>
          <w:alias w:val="nom du conseiller"/>
          <w:tag w:val="nom du conseiller"/>
          <w:id w:val="-1610657100"/>
          <w:placeholder>
            <w:docPart w:val="E9A2F7957671461484E35CEC4CE749E2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Saisir le nom de votre conseiller</w:t>
          </w:r>
        </w:sdtContent>
      </w:sdt>
    </w:p>
    <w:p w:rsidR="00C7161F" w:rsidRPr="00C7161F" w:rsidRDefault="00C7161F" w:rsidP="007D0C84">
      <w:pPr>
        <w:tabs>
          <w:tab w:val="left" w:pos="5954"/>
        </w:tabs>
      </w:pPr>
      <w:r w:rsidRPr="00C7161F">
        <w:tab/>
      </w:r>
      <w:sdt>
        <w:sdt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>
            <w:rPr>
              <w:rStyle w:val="Textedelespacerserv"/>
            </w:rPr>
            <w:t>Saisir l’adresse de la banque</w:t>
          </w:r>
        </w:sdtContent>
      </w:sdt>
    </w:p>
    <w:p w:rsidR="00C7161F" w:rsidRDefault="00C7161F" w:rsidP="00C7161F">
      <w:pPr>
        <w:tabs>
          <w:tab w:val="left" w:pos="6480"/>
        </w:tabs>
      </w:pPr>
    </w:p>
    <w:p w:rsidR="00C7161F" w:rsidRDefault="00C7161F" w:rsidP="00125EEB">
      <w:pPr>
        <w:tabs>
          <w:tab w:val="left" w:pos="5954"/>
        </w:tabs>
      </w:pPr>
      <w:r>
        <w:tab/>
        <w:t>A</w:t>
      </w:r>
      <w:r w:rsidR="00125EEB">
        <w:t xml:space="preserve"> </w:t>
      </w:r>
      <w:sdt>
        <w:sdt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 xml:space="preserve">Saisir </w:t>
          </w:r>
          <w:r w:rsidR="00125EEB" w:rsidRPr="004D3196">
            <w:rPr>
              <w:rStyle w:val="Textedelespacerserv"/>
            </w:rPr>
            <w:t>l</w:t>
          </w:r>
          <w:r w:rsidR="00125EEB">
            <w:rPr>
              <w:rStyle w:val="Textedelespacerserv"/>
            </w:rPr>
            <w:t>e lieu</w:t>
          </w:r>
        </w:sdtContent>
      </w:sdt>
      <w:r>
        <w:t>, le</w:t>
      </w:r>
      <w:r w:rsidR="00125EEB">
        <w:t xml:space="preserve"> </w:t>
      </w:r>
      <w:sdt>
        <w:sdt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>Saisir la date</w:t>
          </w:r>
        </w:sdtContent>
      </w:sdt>
    </w:p>
    <w:p w:rsidR="00C7161F" w:rsidRDefault="00C7161F" w:rsidP="00C7161F">
      <w:pPr>
        <w:tabs>
          <w:tab w:val="left" w:pos="6480"/>
        </w:tabs>
      </w:pPr>
    </w:p>
    <w:p w:rsidR="00780FBE" w:rsidRDefault="00780FBE" w:rsidP="00C7161F">
      <w:pPr>
        <w:tabs>
          <w:tab w:val="left" w:pos="6480"/>
        </w:tabs>
      </w:pPr>
    </w:p>
    <w:p w:rsidR="00C7161F" w:rsidRDefault="00C7161F" w:rsidP="00C7161F">
      <w:r>
        <w:t xml:space="preserve">Lettre recommandée avec </w:t>
      </w:r>
      <w:r w:rsidR="00125EEB">
        <w:t>accusé réception</w:t>
      </w:r>
    </w:p>
    <w:p w:rsidR="00C7161F" w:rsidRDefault="00C7161F" w:rsidP="00C7161F">
      <w:r w:rsidRPr="00125EEB">
        <w:rPr>
          <w:b/>
        </w:rPr>
        <w:t>Objet</w:t>
      </w:r>
      <w:r>
        <w:t xml:space="preserve"> : Contestation d’écriture sur </w:t>
      </w:r>
      <w:r w:rsidR="00DA605D">
        <w:t>mon</w:t>
      </w:r>
      <w:r>
        <w:t xml:space="preserve"> compte</w:t>
      </w:r>
      <w:r w:rsidR="00DA605D">
        <w:t xml:space="preserve"> n°</w:t>
      </w:r>
      <w:r w:rsidR="00125EEB">
        <w:t xml:space="preserve"> </w:t>
      </w:r>
      <w:sdt>
        <w:sdtPr>
          <w:alias w:val="numéro de compte"/>
          <w:tag w:val="numéro de compte"/>
          <w:id w:val="1915971954"/>
          <w:placeholder>
            <w:docPart w:val="B65546F4A0544CA1A7A5DE7C7C753FBC"/>
          </w:placeholder>
          <w:temporary/>
          <w:showingPlcHdr/>
        </w:sdtPr>
        <w:sdtEndPr/>
        <w:sdtContent>
          <w:r w:rsidR="00125EEB">
            <w:rPr>
              <w:rStyle w:val="Textedelespacerserv"/>
            </w:rPr>
            <w:t>Saisir le numéro de votre compte bancaire</w:t>
          </w:r>
        </w:sdtContent>
      </w:sdt>
    </w:p>
    <w:p w:rsidR="00125EEB" w:rsidRDefault="00125EEB" w:rsidP="00C7161F"/>
    <w:p w:rsidR="00DA605D" w:rsidRDefault="00DA605D" w:rsidP="00C7161F"/>
    <w:p w:rsidR="00C7161F" w:rsidRDefault="00C7161F" w:rsidP="00C7161F">
      <w:r>
        <w:t>Madame, Monsieur,</w:t>
      </w:r>
    </w:p>
    <w:p w:rsidR="00C7161F" w:rsidRDefault="00C7161F" w:rsidP="00C7161F"/>
    <w:p w:rsidR="00C7161F" w:rsidRDefault="00C7161F" w:rsidP="009861E1">
      <w:r>
        <w:t>Lors du pointage de mon dernier relevé de compte daté du</w:t>
      </w:r>
      <w:r w:rsidR="00490822">
        <w:t xml:space="preserve"> </w:t>
      </w:r>
      <w:sdt>
        <w:sdtPr>
          <w:alias w:val="date"/>
          <w:tag w:val="date"/>
          <w:id w:val="94380918"/>
          <w:placeholder>
            <w:docPart w:val="5A52D57201474316914FBD9DBD62FC11"/>
          </w:placeholder>
          <w:temporary/>
          <w:showingPlcHdr/>
        </w:sdtPr>
        <w:sdtEndPr/>
        <w:sdtContent>
          <w:r w:rsidR="00490822">
            <w:rPr>
              <w:rStyle w:val="Textedelespacerserv"/>
            </w:rPr>
            <w:t>date de votre relevé bancaire</w:t>
          </w:r>
        </w:sdtContent>
      </w:sdt>
      <w:r>
        <w:t>, j’ai constaté une erreur.</w:t>
      </w:r>
    </w:p>
    <w:p w:rsidR="00C7161F" w:rsidRDefault="00C7161F" w:rsidP="009861E1"/>
    <w:p w:rsidR="00C7161F" w:rsidRPr="00490822" w:rsidRDefault="00C7161F" w:rsidP="00CF5611">
      <w:r>
        <w:t>En effet, mon compte n°</w:t>
      </w:r>
      <w:r w:rsidR="00490822">
        <w:t xml:space="preserve"> </w:t>
      </w:r>
      <w:sdt>
        <w:sdtPr>
          <w:alias w:val="numéro de compte"/>
          <w:tag w:val="numéro de compte"/>
          <w:id w:val="-191531954"/>
          <w:placeholder>
            <w:docPart w:val="C6B51DFF7DBB4E89861E3325690916B7"/>
          </w:placeholder>
          <w:temporary/>
          <w:showingPlcHdr/>
        </w:sdtPr>
        <w:sdtEndPr/>
        <w:sdtContent>
          <w:r w:rsidR="00490822">
            <w:rPr>
              <w:rStyle w:val="Textedelespacerserv"/>
            </w:rPr>
            <w:t>Saisir le numéro de votre compte bancaire</w:t>
          </w:r>
        </w:sdtContent>
      </w:sdt>
      <w:r w:rsidR="00490822">
        <w:t xml:space="preserve"> </w:t>
      </w:r>
      <w:r>
        <w:t xml:space="preserve">a été </w:t>
      </w:r>
      <w:sdt>
        <w:sdtPr>
          <w:alias w:val="débit ou crédit"/>
          <w:tag w:val="débit ou crédit"/>
          <w:id w:val="-87772706"/>
          <w:placeholder>
            <w:docPart w:val="562534964E2A41E5BBAE4097F0040BBE"/>
          </w:placeholder>
          <w:temporary/>
          <w:showingPlcHdr/>
        </w:sdtPr>
        <w:sdtEndPr/>
        <w:sdtContent>
          <w:r w:rsidR="00490822">
            <w:rPr>
              <w:rStyle w:val="Textedelespacerserv"/>
            </w:rPr>
            <w:t>saisir – débité - ou - crédité - selon le cas</w:t>
          </w:r>
        </w:sdtContent>
      </w:sdt>
      <w:r>
        <w:t xml:space="preserve"> d’un montant </w:t>
      </w:r>
      <w:r w:rsidRPr="00885312">
        <w:t>de</w:t>
      </w:r>
      <w:r w:rsidR="00885312">
        <w:t xml:space="preserve"> </w:t>
      </w:r>
      <w:sdt>
        <w:sdtPr>
          <w:alias w:val="montant"/>
          <w:tag w:val="montant"/>
          <w:id w:val="-873459671"/>
          <w:placeholder>
            <w:docPart w:val="4127156F213F417EA9D00104AB154FF0"/>
          </w:placeholder>
          <w:temporary/>
          <w:showingPlcHdr/>
        </w:sdtPr>
        <w:sdtEndPr/>
        <w:sdtContent>
          <w:r w:rsidR="00885312">
            <w:rPr>
              <w:rStyle w:val="Textedelespacerserv"/>
            </w:rPr>
            <w:t>saisir le montant en chiffres et en lettres</w:t>
          </w:r>
        </w:sdtContent>
      </w:sdt>
      <w:r w:rsidR="00885312">
        <w:t xml:space="preserve"> a</w:t>
      </w:r>
      <w:r w:rsidRPr="00885312">
        <w:t xml:space="preserve">lors </w:t>
      </w:r>
      <w:r>
        <w:t>que le montant de l’opération réalisée</w:t>
      </w:r>
      <w:r w:rsidR="00885312">
        <w:t xml:space="preserve"> </w:t>
      </w:r>
      <w:sdt>
        <w:sdtPr>
          <w:alias w:val="opération réalisée"/>
          <w:tag w:val="opération réalisée"/>
          <w:id w:val="1298877605"/>
          <w:placeholder>
            <w:docPart w:val="06CD8E963CFE43DAA52B8FB7444577AD"/>
          </w:placeholder>
          <w:temporary/>
          <w:showingPlcHdr/>
        </w:sdtPr>
        <w:sdtEndPr/>
        <w:sdtContent>
          <w:r w:rsidR="00885312">
            <w:rPr>
              <w:rStyle w:val="Textedelespacerserv"/>
            </w:rPr>
            <w:t>préciser l’opération réalisée exemple : somme réglée par chèque, en indiquant son numéro</w:t>
          </w:r>
        </w:sdtContent>
      </w:sdt>
      <w:r>
        <w:t xml:space="preserve"> était de</w:t>
      </w:r>
      <w:r w:rsidR="00885312">
        <w:t xml:space="preserve"> </w:t>
      </w:r>
      <w:sdt>
        <w:sdtPr>
          <w:alias w:val="montant"/>
          <w:tag w:val="montant"/>
          <w:id w:val="-652524665"/>
          <w:placeholder>
            <w:docPart w:val="68507084B7A249FDB646062DBAAC7462"/>
          </w:placeholder>
          <w:temporary/>
          <w:showingPlcHdr/>
        </w:sdtPr>
        <w:sdtEndPr/>
        <w:sdtContent>
          <w:r w:rsidR="00885312">
            <w:rPr>
              <w:rStyle w:val="Textedelespacerserv"/>
            </w:rPr>
            <w:t>saisir le montant en chiffres et en lettres</w:t>
          </w:r>
        </w:sdtContent>
      </w:sdt>
      <w:r w:rsidR="00736052">
        <w:t>.</w:t>
      </w:r>
    </w:p>
    <w:p w:rsidR="00C7161F" w:rsidRDefault="00C7161F" w:rsidP="009861E1"/>
    <w:p w:rsidR="00C7161F" w:rsidRDefault="00C7161F" w:rsidP="009861E1">
      <w:r>
        <w:t>Je vous remercie de bien vouloir s’il y a lieu</w:t>
      </w:r>
      <w:r w:rsidR="004F13B0">
        <w:t xml:space="preserve"> </w:t>
      </w:r>
      <w:sdt>
        <w:sdtPr>
          <w:alias w:val="débit ou crédit"/>
          <w:tag w:val="débit ou crédit"/>
          <w:id w:val="-503591908"/>
          <w:placeholder>
            <w:docPart w:val="F5655529F0FD4C2CA3088A31F13EFE88"/>
          </w:placeholder>
          <w:temporary/>
          <w:showingPlcHdr/>
        </w:sdtPr>
        <w:sdtEndPr/>
        <w:sdtContent>
          <w:r w:rsidR="004F13B0">
            <w:rPr>
              <w:rStyle w:val="Textedelespacerserv"/>
            </w:rPr>
            <w:t>saisir – créditer – ou –débiter - selon le cas</w:t>
          </w:r>
        </w:sdtContent>
      </w:sdt>
      <w:r w:rsidR="00DA605D">
        <w:t xml:space="preserve"> </w:t>
      </w:r>
      <w:r>
        <w:t>mon compte de la différence entre ces deux sommes, et je vous prie de croire, Madame, Monsieur, à l’expression de mes sentiments les meilleurs.</w:t>
      </w:r>
    </w:p>
    <w:p w:rsidR="00C7161F" w:rsidRDefault="00C7161F" w:rsidP="009861E1"/>
    <w:p w:rsidR="00C7161F" w:rsidRDefault="00C7161F" w:rsidP="009861E1"/>
    <w:p w:rsidR="00C7161F" w:rsidRPr="001B6645" w:rsidRDefault="00C7161F" w:rsidP="009861E1"/>
    <w:p w:rsidR="00C7161F" w:rsidRPr="001B6645" w:rsidRDefault="00C7161F" w:rsidP="001B6645">
      <w:r w:rsidRPr="001B6645">
        <w:t>Sign</w:t>
      </w:r>
      <w:r w:rsidR="001B6645">
        <w:t>er ici (à supprimer de votre lettre)</w:t>
      </w:r>
    </w:p>
    <w:p w:rsidR="001B6645" w:rsidRPr="001B6645" w:rsidRDefault="001B6645" w:rsidP="001B6645"/>
    <w:p w:rsidR="00C7161F" w:rsidRPr="001B6645" w:rsidRDefault="00C7161F" w:rsidP="001B6645"/>
    <w:p w:rsidR="001B6645" w:rsidRPr="001B6645" w:rsidRDefault="001B6645" w:rsidP="009861E1"/>
    <w:p w:rsidR="00696733" w:rsidRDefault="00E37E1F" w:rsidP="009861E1">
      <w:sdt>
        <w:sdtPr>
          <w:alias w:val="pièces jointes"/>
          <w:tag w:val="pièces jointes"/>
          <w:id w:val="1984349468"/>
          <w:placeholder>
            <w:docPart w:val="53F9DCECE7BA476A923ACA1A1F4637DC"/>
          </w:placeholder>
          <w:temporary/>
          <w:showingPlcHdr/>
        </w:sdtPr>
        <w:sdtEndPr/>
        <w:sdtContent>
          <w:r w:rsidR="001B6645">
            <w:rPr>
              <w:rStyle w:val="Textedelespacerserv"/>
            </w:rPr>
            <w:t>Indiquer les pièces jointes éventuelles exemple : Pièces jointes : photocopie du relevé de compte, photocopie de la facture ou pièce justificative</w:t>
          </w:r>
        </w:sdtContent>
      </w:sdt>
      <w:r w:rsidR="001B6645">
        <w:t>.</w:t>
      </w:r>
    </w:p>
    <w:sectPr w:rsidR="0069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125EEB"/>
    <w:rsid w:val="001B6645"/>
    <w:rsid w:val="0034420A"/>
    <w:rsid w:val="00490822"/>
    <w:rsid w:val="004C664E"/>
    <w:rsid w:val="004F13B0"/>
    <w:rsid w:val="00696733"/>
    <w:rsid w:val="00736052"/>
    <w:rsid w:val="00780FBE"/>
    <w:rsid w:val="007D0C84"/>
    <w:rsid w:val="008006F7"/>
    <w:rsid w:val="0080248C"/>
    <w:rsid w:val="00885312"/>
    <w:rsid w:val="009861E1"/>
    <w:rsid w:val="009C418A"/>
    <w:rsid w:val="00BA07E5"/>
    <w:rsid w:val="00C7161F"/>
    <w:rsid w:val="00CF5611"/>
    <w:rsid w:val="00DA605D"/>
    <w:rsid w:val="00E37E1F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">
    <w:name w:val="titre3"/>
    <w:basedOn w:val="Titre1"/>
    <w:link w:val="titre3Car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3 Car"/>
    <w:basedOn w:val="Titre1Car"/>
    <w:link w:val="titre3"/>
    <w:rsid w:val="00125EEB"/>
    <w:rPr>
      <w:rFonts w:ascii="Arial" w:hAnsi="Arial" w:cs="Arial"/>
      <w:b/>
      <w:bCs/>
      <w:kern w:val="3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">
    <w:name w:val="titre3"/>
    <w:basedOn w:val="Titre1"/>
    <w:link w:val="titre3Car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">
    <w:name w:val="titre3 Car"/>
    <w:basedOn w:val="Titre1Car"/>
    <w:link w:val="titre3"/>
    <w:rsid w:val="00125EEB"/>
    <w:rPr>
      <w:rFonts w:ascii="Arial" w:hAnsi="Arial" w:cs="Arial"/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567195" w:rsidP="00567195">
          <w:pPr>
            <w:pStyle w:val="99D239AFF9FE489E98AC20EC263B6FC411"/>
          </w:pPr>
          <w:r>
            <w:rPr>
              <w:rStyle w:val="Textedelespacerserv"/>
            </w:rPr>
            <w:t>Saisir votre nom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567195" w:rsidP="00567195">
          <w:pPr>
            <w:pStyle w:val="853B0957BA7D47468967FE278A9F240311"/>
          </w:pPr>
          <w:r>
            <w:rPr>
              <w:rStyle w:val="Textedelespacerserv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567195" w:rsidP="00567195">
          <w:pPr>
            <w:pStyle w:val="F2BA4449437A49389C36EF89DA365D1811"/>
          </w:pPr>
          <w:r>
            <w:rPr>
              <w:rStyle w:val="Textedelespacerserv"/>
            </w:rPr>
            <w:t>Saisir votre numéro de téléphone</w:t>
          </w:r>
        </w:p>
      </w:docPartBody>
    </w:docPart>
    <w:docPart>
      <w:docPartPr>
        <w:name w:val="8337B6CBA248401A8697B640643A51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ECE50C-6B4B-40C5-85CE-8778B6660B70}"/>
      </w:docPartPr>
      <w:docPartBody>
        <w:p w:rsidR="00567195" w:rsidRDefault="00567195" w:rsidP="00567195">
          <w:pPr>
            <w:pStyle w:val="8337B6CBA248401A8697B640643A515411"/>
          </w:pPr>
          <w:r>
            <w:rPr>
              <w:rStyle w:val="Textedelespacerserv"/>
            </w:rPr>
            <w:t>Saisir votre numéro de compte</w:t>
          </w:r>
        </w:p>
      </w:docPartBody>
    </w:docPart>
    <w:docPart>
      <w:docPartPr>
        <w:name w:val="E9A2F7957671461484E35CEC4CE74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4363DB-5237-4B93-A976-4EE156491E37}"/>
      </w:docPartPr>
      <w:docPartBody>
        <w:p w:rsidR="00567195" w:rsidRDefault="00567195" w:rsidP="00567195">
          <w:pPr>
            <w:pStyle w:val="E9A2F7957671461484E35CEC4CE749E211"/>
          </w:pPr>
          <w:r>
            <w:rPr>
              <w:rStyle w:val="Textedelespacerserv"/>
            </w:rPr>
            <w:t>Saisir le nom de votre conseiller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567195" w:rsidP="00567195">
          <w:pPr>
            <w:pStyle w:val="7AE8F704B5F0496D8878552096ED185D11"/>
          </w:pPr>
          <w:r>
            <w:rPr>
              <w:rStyle w:val="Textedelespacerserv"/>
            </w:rPr>
            <w:t>Saisir l’adresse de la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567195" w:rsidP="00567195">
          <w:pPr>
            <w:pStyle w:val="4355BFD1267A4CBBA177B57ECF24512910"/>
          </w:pPr>
          <w:r>
            <w:rPr>
              <w:rStyle w:val="Textedelespacerserv"/>
            </w:rPr>
            <w:t>Saisir nom de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567195" w:rsidP="00567195">
          <w:pPr>
            <w:pStyle w:val="875B558198B54966AAC3E21FF2B798996"/>
          </w:pPr>
          <w:r>
            <w:rPr>
              <w:rStyle w:val="Textedelespacerserv"/>
            </w:rPr>
            <w:t xml:space="preserve">Saisir </w:t>
          </w:r>
          <w:r w:rsidRPr="004D3196">
            <w:rPr>
              <w:rStyle w:val="Textedelespacerserv"/>
            </w:rPr>
            <w:t>l</w:t>
          </w:r>
          <w:r>
            <w:rPr>
              <w:rStyle w:val="Textedelespacerserv"/>
            </w:rPr>
            <w:t>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567195" w:rsidP="00567195">
          <w:pPr>
            <w:pStyle w:val="38798834D3E642C7ACCDD81E5F6FB8A06"/>
          </w:pPr>
          <w:r>
            <w:rPr>
              <w:rStyle w:val="Textedelespacerserv"/>
            </w:rPr>
            <w:t>Saisir la date</w:t>
          </w:r>
        </w:p>
      </w:docPartBody>
    </w:docPart>
    <w:docPart>
      <w:docPartPr>
        <w:name w:val="B65546F4A0544CA1A7A5DE7C7C753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23541-7AFD-4FC8-878A-E140252AA460}"/>
      </w:docPartPr>
      <w:docPartBody>
        <w:p w:rsidR="00567195" w:rsidRDefault="00567195" w:rsidP="00567195">
          <w:pPr>
            <w:pStyle w:val="B65546F4A0544CA1A7A5DE7C7C753FBC4"/>
          </w:pPr>
          <w:r>
            <w:rPr>
              <w:rStyle w:val="Textedelespacerserv"/>
            </w:rPr>
            <w:t>Saisir le numéro de votre compte bancaire</w:t>
          </w:r>
        </w:p>
      </w:docPartBody>
    </w:docPart>
    <w:docPart>
      <w:docPartPr>
        <w:name w:val="C6B51DFF7DBB4E89861E3325690916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F08F2-82BA-4F46-849F-A15D37F9F977}"/>
      </w:docPartPr>
      <w:docPartBody>
        <w:p w:rsidR="00567195" w:rsidRDefault="00567195" w:rsidP="00567195">
          <w:pPr>
            <w:pStyle w:val="C6B51DFF7DBB4E89861E3325690916B74"/>
          </w:pPr>
          <w:r>
            <w:rPr>
              <w:rStyle w:val="Textedelespacerserv"/>
            </w:rPr>
            <w:t>Saisir le numéro de votre compte bancaire</w:t>
          </w:r>
        </w:p>
      </w:docPartBody>
    </w:docPart>
    <w:docPart>
      <w:docPartPr>
        <w:name w:val="5A52D57201474316914FBD9DBD62F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BF27B7-09D8-4D7B-B468-36793ECDD7D9}"/>
      </w:docPartPr>
      <w:docPartBody>
        <w:p w:rsidR="00567195" w:rsidRDefault="00567195" w:rsidP="00567195">
          <w:pPr>
            <w:pStyle w:val="5A52D57201474316914FBD9DBD62FC113"/>
          </w:pPr>
          <w:r>
            <w:rPr>
              <w:rStyle w:val="Textedelespacerserv"/>
            </w:rPr>
            <w:t>date de votre relevé bancaire</w:t>
          </w:r>
        </w:p>
      </w:docPartBody>
    </w:docPart>
    <w:docPart>
      <w:docPartPr>
        <w:name w:val="562534964E2A41E5BBAE4097F0040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9B3034-F68A-40F9-9E1C-453A0FED7046}"/>
      </w:docPartPr>
      <w:docPartBody>
        <w:p w:rsidR="00567195" w:rsidRDefault="00567195" w:rsidP="00567195">
          <w:pPr>
            <w:pStyle w:val="562534964E2A41E5BBAE4097F0040BBE3"/>
          </w:pPr>
          <w:r>
            <w:rPr>
              <w:rStyle w:val="Textedelespacerserv"/>
            </w:rPr>
            <w:t>saisir – débité - ou - crédité - selon le cas</w:t>
          </w:r>
        </w:p>
      </w:docPartBody>
    </w:docPart>
    <w:docPart>
      <w:docPartPr>
        <w:name w:val="4127156F213F417EA9D00104AB154F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CCAD1-F482-46D4-9D5D-C3DAC406F242}"/>
      </w:docPartPr>
      <w:docPartBody>
        <w:p w:rsidR="004C17E7" w:rsidRDefault="00567195" w:rsidP="00567195">
          <w:pPr>
            <w:pStyle w:val="4127156F213F417EA9D00104AB154FF01"/>
          </w:pPr>
          <w:r>
            <w:rPr>
              <w:rStyle w:val="Textedelespacerserv"/>
            </w:rPr>
            <w:t>saisir le montant en chiffres et en lettres</w:t>
          </w:r>
        </w:p>
      </w:docPartBody>
    </w:docPart>
    <w:docPart>
      <w:docPartPr>
        <w:name w:val="06CD8E963CFE43DAA52B8FB7444577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401E72-6018-43E4-BDAB-C595AB4FF833}"/>
      </w:docPartPr>
      <w:docPartBody>
        <w:p w:rsidR="004C17E7" w:rsidRDefault="00567195" w:rsidP="00567195">
          <w:pPr>
            <w:pStyle w:val="06CD8E963CFE43DAA52B8FB7444577AD1"/>
          </w:pPr>
          <w:r>
            <w:rPr>
              <w:rStyle w:val="Textedelespacerserv"/>
            </w:rPr>
            <w:t>préciser l’opération réalisée exemple : somme réglée par chèque, en indiquant son numéro</w:t>
          </w:r>
        </w:p>
      </w:docPartBody>
    </w:docPart>
    <w:docPart>
      <w:docPartPr>
        <w:name w:val="68507084B7A249FDB646062DBAAC7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60703-4750-43DB-B7A8-E6ED7803D70F}"/>
      </w:docPartPr>
      <w:docPartBody>
        <w:p w:rsidR="004C17E7" w:rsidRDefault="00567195" w:rsidP="00567195">
          <w:pPr>
            <w:pStyle w:val="68507084B7A249FDB646062DBAAC74621"/>
          </w:pPr>
          <w:r>
            <w:rPr>
              <w:rStyle w:val="Textedelespacerserv"/>
            </w:rPr>
            <w:t>saisir le montant en chiffres et en lettres</w:t>
          </w:r>
        </w:p>
      </w:docPartBody>
    </w:docPart>
    <w:docPart>
      <w:docPartPr>
        <w:name w:val="F5655529F0FD4C2CA3088A31F13EFE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59205-5A0E-4E8D-A410-733B89AE607F}"/>
      </w:docPartPr>
      <w:docPartBody>
        <w:p w:rsidR="004C17E7" w:rsidRDefault="00567195" w:rsidP="00567195">
          <w:pPr>
            <w:pStyle w:val="F5655529F0FD4C2CA3088A31F13EFE881"/>
          </w:pPr>
          <w:r>
            <w:rPr>
              <w:rStyle w:val="Textedelespacerserv"/>
            </w:rPr>
            <w:t>saisir – créditer – ou –débiter - selon le cas</w:t>
          </w:r>
        </w:p>
      </w:docPartBody>
    </w:docPart>
    <w:docPart>
      <w:docPartPr>
        <w:name w:val="53F9DCECE7BA476A923ACA1A1F463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EFF71F-59F6-463D-8353-48CFF6BD44EA}"/>
      </w:docPartPr>
      <w:docPartBody>
        <w:p w:rsidR="004C17E7" w:rsidRDefault="00567195" w:rsidP="00567195">
          <w:pPr>
            <w:pStyle w:val="53F9DCECE7BA476A923ACA1A1F4637DC"/>
          </w:pPr>
          <w:r>
            <w:rPr>
              <w:rStyle w:val="Textedelespacerserv"/>
            </w:rPr>
            <w:t>Indiquer les pièces jointes éventuelles exemple : Pièces jointes : photocopie du relevé de compte, photocopie de la facture ou pièce justificative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4C17E7"/>
    <w:rsid w:val="0056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719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7195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2864AD5F-749B-469D-AB20-4AE004CEB38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D’ECRITURE SUR COMPTE 1er cas erreur sur le montant</vt:lpstr>
    </vt:vector>
  </TitlesOfParts>
  <Company>fbf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D’ECRITURE SUR COMPTE 1er cas erreur sur le montant</dc:title>
  <dc:creator>bc</dc:creator>
  <cp:lastModifiedBy>reunion</cp:lastModifiedBy>
  <cp:revision>14</cp:revision>
  <dcterms:created xsi:type="dcterms:W3CDTF">2012-06-12T12:10:00Z</dcterms:created>
  <dcterms:modified xsi:type="dcterms:W3CDTF">2012-06-12T12:39:00Z</dcterms:modified>
</cp:coreProperties>
</file>