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95" w:rsidRPr="008714EA" w:rsidRDefault="00745B95" w:rsidP="008714EA">
      <w:pPr>
        <w:pStyle w:val="titre10"/>
      </w:pPr>
      <w:r w:rsidRPr="008714EA">
        <w:t xml:space="preserve">Signaler une erreur </w:t>
      </w:r>
      <w:r w:rsidR="007D48C2">
        <w:t xml:space="preserve">d’opération </w:t>
      </w:r>
      <w:r w:rsidRPr="008714EA">
        <w:t>sur le compte, au débit comme au crédit</w:t>
      </w:r>
    </w:p>
    <w:p w:rsidR="00D45496" w:rsidRPr="008714EA" w:rsidRDefault="008714EA" w:rsidP="00745B9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94354C">
        <w:rPr>
          <w:rFonts w:ascii="Arial" w:hAnsi="Arial" w:cs="Arial"/>
          <w:sz w:val="22"/>
          <w:szCs w:val="22"/>
        </w:rPr>
        <w:t xml:space="preserve">Titre à supprimer de </w:t>
      </w:r>
      <w:r w:rsidR="00745B95" w:rsidRPr="008714EA">
        <w:rPr>
          <w:rFonts w:ascii="Arial" w:hAnsi="Arial" w:cs="Arial"/>
          <w:sz w:val="22"/>
          <w:szCs w:val="22"/>
        </w:rPr>
        <w:t>votre lettre)</w:t>
      </w:r>
    </w:p>
    <w:p w:rsidR="0079518E" w:rsidRPr="008714EA" w:rsidRDefault="0079518E" w:rsidP="00745B95">
      <w:pPr>
        <w:rPr>
          <w:rFonts w:ascii="Arial" w:hAnsi="Arial" w:cs="Arial"/>
          <w:sz w:val="22"/>
          <w:szCs w:val="22"/>
        </w:rPr>
      </w:pPr>
    </w:p>
    <w:p w:rsidR="00D45496" w:rsidRPr="008714EA" w:rsidRDefault="00D45496" w:rsidP="00745B95">
      <w:pPr>
        <w:rPr>
          <w:rFonts w:ascii="Arial" w:hAnsi="Arial" w:cs="Arial"/>
          <w:sz w:val="22"/>
          <w:szCs w:val="22"/>
        </w:rPr>
      </w:pPr>
    </w:p>
    <w:p w:rsidR="00D45496" w:rsidRPr="008714EA" w:rsidRDefault="0023200A" w:rsidP="00745B95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nom et prénoms"/>
          <w:tag w:val="nom et prénoms"/>
          <w:id w:val="2118173814"/>
          <w:placeholder>
            <w:docPart w:val="FE1D129B51894EC69412E6A88EC0205D"/>
          </w:placeholder>
          <w:temporary/>
          <w:showingPlcHdr/>
        </w:sdtPr>
        <w:sdtEndPr/>
        <w:sdtContent>
          <w:r w:rsidR="00745B95" w:rsidRPr="008714EA">
            <w:rPr>
              <w:rStyle w:val="Textedelespacerserv"/>
              <w:rFonts w:ascii="Arial" w:hAnsi="Arial" w:cs="Arial"/>
              <w:sz w:val="22"/>
              <w:szCs w:val="22"/>
            </w:rPr>
            <w:t>Saisir vos nom et prénom</w:t>
          </w:r>
        </w:sdtContent>
      </w:sdt>
    </w:p>
    <w:p w:rsidR="00D45496" w:rsidRPr="008714EA" w:rsidRDefault="0023200A" w:rsidP="00745B95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adresse"/>
          <w:tag w:val="adresse"/>
          <w:id w:val="1321771983"/>
          <w:placeholder>
            <w:docPart w:val="6E9BB9BE05A9448EA327F9DFB532DF68"/>
          </w:placeholder>
          <w:temporary/>
          <w:showingPlcHdr/>
        </w:sdtPr>
        <w:sdtEndPr/>
        <w:sdtContent>
          <w:r w:rsidR="00745B95" w:rsidRPr="008714EA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D45496" w:rsidRPr="008714EA" w:rsidRDefault="0023200A" w:rsidP="00745B95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éléphone"/>
          <w:tag w:val="téléphone"/>
          <w:id w:val="-226689344"/>
          <w:placeholder>
            <w:docPart w:val="629FA412C7AF404CB0A205D4E2162563"/>
          </w:placeholder>
          <w:temporary/>
          <w:showingPlcHdr/>
        </w:sdtPr>
        <w:sdtEndPr/>
        <w:sdtContent>
          <w:r w:rsidR="00745B95" w:rsidRPr="008714EA">
            <w:rPr>
              <w:rStyle w:val="Textedelespacerserv"/>
              <w:rFonts w:ascii="Arial" w:hAnsi="Arial" w:cs="Arial"/>
              <w:sz w:val="22"/>
              <w:szCs w:val="22"/>
            </w:rPr>
            <w:t>Saisir votre numéro de téléphone</w:t>
          </w:r>
        </w:sdtContent>
      </w:sdt>
    </w:p>
    <w:p w:rsidR="00745B95" w:rsidRPr="008714EA" w:rsidRDefault="0023200A" w:rsidP="00745B95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numéro de compte"/>
          <w:tag w:val="nuémro de compte"/>
          <w:id w:val="1247605689"/>
          <w:placeholder>
            <w:docPart w:val="BF5147DDE36B46DE9B465EBCA4D50C01"/>
          </w:placeholder>
          <w:temporary/>
          <w:showingPlcHdr/>
        </w:sdtPr>
        <w:sdtEndPr/>
        <w:sdtContent>
          <w:r w:rsidR="00745B95" w:rsidRPr="008714EA">
            <w:rPr>
              <w:rStyle w:val="Textedelespacerserv"/>
              <w:rFonts w:ascii="Arial" w:hAnsi="Arial" w:cs="Arial"/>
              <w:sz w:val="22"/>
              <w:szCs w:val="22"/>
            </w:rPr>
            <w:t>Saisir le numéro de votre compte</w:t>
          </w:r>
          <w:r w:rsidR="005C25FE">
            <w:rPr>
              <w:rStyle w:val="Textedelespacerserv"/>
              <w:rFonts w:ascii="Arial" w:hAnsi="Arial" w:cs="Arial"/>
              <w:sz w:val="22"/>
              <w:szCs w:val="22"/>
            </w:rPr>
            <w:t xml:space="preserve"> bancaire</w:t>
          </w:r>
        </w:sdtContent>
      </w:sdt>
    </w:p>
    <w:p w:rsidR="00745B95" w:rsidRPr="008714EA" w:rsidRDefault="00745B95" w:rsidP="008714EA">
      <w:pPr>
        <w:rPr>
          <w:rFonts w:ascii="Arial" w:hAnsi="Arial" w:cs="Arial"/>
          <w:sz w:val="22"/>
          <w:szCs w:val="22"/>
        </w:rPr>
      </w:pPr>
    </w:p>
    <w:p w:rsidR="00745B95" w:rsidRPr="008714EA" w:rsidRDefault="00745B95" w:rsidP="008714EA">
      <w:pPr>
        <w:rPr>
          <w:rFonts w:ascii="Arial" w:hAnsi="Arial" w:cs="Arial"/>
          <w:sz w:val="22"/>
          <w:szCs w:val="22"/>
        </w:rPr>
      </w:pPr>
    </w:p>
    <w:p w:rsidR="00745B95" w:rsidRPr="008714EA" w:rsidRDefault="008714EA" w:rsidP="008714EA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8714EA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399333444"/>
          <w:placeholder>
            <w:docPart w:val="7EE3C95D1FC1432293CB241BB14C71BE"/>
          </w:placeholder>
          <w:showingPlcHdr/>
        </w:sdtPr>
        <w:sdtEndPr/>
        <w:sdtContent>
          <w:r w:rsidR="00745B95" w:rsidRPr="008714EA">
            <w:rPr>
              <w:rStyle w:val="Textedelespacerserv"/>
              <w:rFonts w:ascii="Arial" w:hAnsi="Arial" w:cs="Arial"/>
              <w:sz w:val="22"/>
              <w:szCs w:val="22"/>
            </w:rPr>
            <w:t>Saisir le nom de votre banque</w:t>
          </w:r>
        </w:sdtContent>
      </w:sdt>
    </w:p>
    <w:p w:rsidR="00D45496" w:rsidRPr="008714EA" w:rsidRDefault="008714EA" w:rsidP="008714EA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8714EA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288664647"/>
          <w:placeholder>
            <w:docPart w:val="F57D005D20D649B2ACA55352B2985C38"/>
          </w:placeholder>
          <w:showingPlcHdr/>
        </w:sdtPr>
        <w:sdtEndPr/>
        <w:sdtContent>
          <w:r w:rsidR="00745B95" w:rsidRPr="008714EA">
            <w:rPr>
              <w:rStyle w:val="Textedelespacerserv"/>
              <w:rFonts w:ascii="Arial" w:hAnsi="Arial" w:cs="Arial"/>
              <w:sz w:val="22"/>
              <w:szCs w:val="22"/>
            </w:rPr>
            <w:t>Saisir le nom de votre conseiller</w:t>
          </w:r>
        </w:sdtContent>
      </w:sdt>
    </w:p>
    <w:p w:rsidR="00D45496" w:rsidRPr="008714EA" w:rsidRDefault="008714EA" w:rsidP="008714EA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8714EA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-1655133612"/>
          <w:placeholder>
            <w:docPart w:val="E8E3DBF7E8BD4B12B058C4F1E8C68468"/>
          </w:placeholder>
          <w:temporary/>
          <w:showingPlcHdr/>
        </w:sdtPr>
        <w:sdtEndPr/>
        <w:sdtContent>
          <w:r w:rsidR="00745B95" w:rsidRPr="008714EA">
            <w:rPr>
              <w:rStyle w:val="Textedelespacerserv"/>
              <w:rFonts w:ascii="Arial" w:hAnsi="Arial" w:cs="Arial"/>
              <w:sz w:val="22"/>
              <w:szCs w:val="22"/>
            </w:rPr>
            <w:t>Saisir l’adresse de la banque</w:t>
          </w:r>
        </w:sdtContent>
      </w:sdt>
    </w:p>
    <w:p w:rsidR="00D45496" w:rsidRPr="008714EA" w:rsidRDefault="00D45496" w:rsidP="008714EA"/>
    <w:p w:rsidR="00D45496" w:rsidRPr="008714EA" w:rsidRDefault="008714EA" w:rsidP="008714EA">
      <w:pPr>
        <w:pStyle w:val="Normal1"/>
        <w:tabs>
          <w:tab w:val="left" w:pos="5954"/>
        </w:tabs>
      </w:pPr>
      <w:r>
        <w:tab/>
      </w:r>
      <w:r w:rsidR="00D45496" w:rsidRPr="008714EA">
        <w:t>A</w:t>
      </w:r>
      <w:r w:rsidR="00AB400A" w:rsidRPr="008714EA">
        <w:t xml:space="preserve"> </w:t>
      </w:r>
      <w:sdt>
        <w:sdtPr>
          <w:alias w:val="lieu"/>
          <w:tag w:val="lieu"/>
          <w:id w:val="-73513590"/>
          <w:placeholder>
            <w:docPart w:val="EEC2962080DB4D37B63FB5DB980AE0C5"/>
          </w:placeholder>
          <w:temporary/>
          <w:showingPlcHdr/>
        </w:sdtPr>
        <w:sdtEndPr/>
        <w:sdtContent>
          <w:r w:rsidR="00420A6C" w:rsidRPr="008714EA">
            <w:rPr>
              <w:rStyle w:val="Textedelespacerserv"/>
            </w:rPr>
            <w:t>Saisir le lieu</w:t>
          </w:r>
        </w:sdtContent>
      </w:sdt>
      <w:r w:rsidR="00AB400A" w:rsidRPr="008714EA">
        <w:t>,</w:t>
      </w:r>
      <w:r w:rsidR="00D45496" w:rsidRPr="008714EA">
        <w:t xml:space="preserve"> le</w:t>
      </w:r>
      <w:r w:rsidR="00420A6C" w:rsidRPr="008714EA">
        <w:t xml:space="preserve"> </w:t>
      </w:r>
      <w:sdt>
        <w:sdtPr>
          <w:alias w:val="date"/>
          <w:tag w:val="date"/>
          <w:id w:val="-1594076179"/>
          <w:placeholder>
            <w:docPart w:val="B4496F179D41475AABDF8473DC2FC63F"/>
          </w:placeholder>
          <w:temporary/>
          <w:showingPlcHdr/>
        </w:sdtPr>
        <w:sdtEndPr/>
        <w:sdtContent>
          <w:r w:rsidR="00420A6C" w:rsidRPr="008714EA">
            <w:rPr>
              <w:rStyle w:val="Textedelespacerserv"/>
            </w:rPr>
            <w:t>Saisir la date</w:t>
          </w:r>
        </w:sdtContent>
      </w:sdt>
    </w:p>
    <w:p w:rsidR="00D45496" w:rsidRPr="00EB791A" w:rsidRDefault="00D45496" w:rsidP="008714EA"/>
    <w:p w:rsidR="00D45496" w:rsidRPr="00EB791A" w:rsidRDefault="00D45496" w:rsidP="008714EA"/>
    <w:p w:rsidR="00552956" w:rsidRPr="00EB791A" w:rsidRDefault="00552956" w:rsidP="008714EA"/>
    <w:p w:rsidR="00D45496" w:rsidRPr="00EB791A" w:rsidRDefault="00D45496" w:rsidP="008714EA">
      <w:pPr>
        <w:pStyle w:val="Normal1"/>
      </w:pPr>
      <w:r w:rsidRPr="00EB791A">
        <w:t xml:space="preserve">Lettre recommandée avec </w:t>
      </w:r>
      <w:r w:rsidR="00EB791A" w:rsidRPr="00EB791A">
        <w:t>accusé réception</w:t>
      </w:r>
    </w:p>
    <w:p w:rsidR="00EB791A" w:rsidRPr="00EB791A" w:rsidRDefault="00D45496" w:rsidP="008714EA">
      <w:pPr>
        <w:pStyle w:val="Normal1"/>
      </w:pPr>
      <w:r w:rsidRPr="008714EA">
        <w:rPr>
          <w:b/>
        </w:rPr>
        <w:t>Objet</w:t>
      </w:r>
      <w:r w:rsidRPr="00EB791A">
        <w:t xml:space="preserve"> : Constatation d’une erreur sur le compte</w:t>
      </w:r>
      <w:r w:rsidR="00EB791A" w:rsidRPr="00EB791A">
        <w:t xml:space="preserve"> n°</w:t>
      </w:r>
      <w:sdt>
        <w:sdtPr>
          <w:alias w:val="numéro de compte"/>
          <w:tag w:val="numéro de compte"/>
          <w:id w:val="348000130"/>
          <w:placeholder>
            <w:docPart w:val="7308C0A8C7E14AE1BAB4EEE2796065D0"/>
          </w:placeholder>
          <w:temporary/>
          <w:showingPlcHdr/>
        </w:sdtPr>
        <w:sdtEndPr/>
        <w:sdtContent>
          <w:r w:rsidR="00EB791A" w:rsidRPr="00EB791A">
            <w:rPr>
              <w:rStyle w:val="Textedelespacerserv"/>
            </w:rPr>
            <w:t>Saisir le numéro de votre compte bancaire</w:t>
          </w:r>
        </w:sdtContent>
      </w:sdt>
    </w:p>
    <w:p w:rsidR="00EB791A" w:rsidRPr="00EB791A" w:rsidRDefault="00EB791A" w:rsidP="00EB791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45496" w:rsidRPr="00EB791A" w:rsidRDefault="00D45496" w:rsidP="00EB791A">
      <w:pPr>
        <w:rPr>
          <w:rFonts w:ascii="Arial" w:hAnsi="Arial" w:cs="Arial"/>
          <w:sz w:val="22"/>
          <w:szCs w:val="22"/>
        </w:rPr>
      </w:pPr>
      <w:r w:rsidRPr="00EB791A">
        <w:rPr>
          <w:rFonts w:ascii="Arial" w:hAnsi="Arial" w:cs="Arial"/>
          <w:sz w:val="22"/>
          <w:szCs w:val="22"/>
        </w:rPr>
        <w:t>Madame, Monsieur,</w:t>
      </w:r>
      <w:bookmarkStart w:id="0" w:name="_GoBack"/>
      <w:bookmarkEnd w:id="0"/>
    </w:p>
    <w:p w:rsidR="00D45496" w:rsidRPr="00EB791A" w:rsidRDefault="00D45496" w:rsidP="00EB791A">
      <w:pPr>
        <w:rPr>
          <w:rFonts w:ascii="Arial" w:hAnsi="Arial" w:cs="Arial"/>
          <w:sz w:val="22"/>
          <w:szCs w:val="22"/>
        </w:rPr>
      </w:pPr>
    </w:p>
    <w:p w:rsidR="00D45496" w:rsidRPr="00EB791A" w:rsidRDefault="00D45496" w:rsidP="008714EA">
      <w:pPr>
        <w:pStyle w:val="Normal1"/>
      </w:pPr>
      <w:r w:rsidRPr="00EB791A">
        <w:t>Lors du pointage de mon dernier relevé de compte</w:t>
      </w:r>
      <w:r w:rsidR="001C1151" w:rsidRPr="00EB791A">
        <w:t>,</w:t>
      </w:r>
      <w:r w:rsidRPr="00EB791A">
        <w:t xml:space="preserve"> j’ai constaté qu’une somme de </w:t>
      </w:r>
      <w:sdt>
        <w:sdtPr>
          <w:alias w:val="montant"/>
          <w:tag w:val="montant"/>
          <w:id w:val="1061989127"/>
          <w:placeholder>
            <w:docPart w:val="9292882535E3462B9139C964D5640D14"/>
          </w:placeholder>
          <w:temporary/>
          <w:showingPlcHdr/>
        </w:sdtPr>
        <w:sdtEndPr/>
        <w:sdtContent>
          <w:r w:rsidR="00F20103">
            <w:rPr>
              <w:rStyle w:val="Textedelespacerserv"/>
            </w:rPr>
            <w:t>indiquer le montant en chiffres et en lettres</w:t>
          </w:r>
        </w:sdtContent>
      </w:sdt>
      <w:r w:rsidRPr="00EB791A">
        <w:t xml:space="preserve"> a </w:t>
      </w:r>
      <w:r w:rsidRPr="00146F2E">
        <w:t>été</w:t>
      </w:r>
      <w:r w:rsidR="00146F2E" w:rsidRPr="00146F2E">
        <w:rPr>
          <w:rStyle w:val="Textedelespacerserv"/>
        </w:rPr>
        <w:t xml:space="preserve"> </w:t>
      </w:r>
      <w:sdt>
        <w:sdtPr>
          <w:rPr>
            <w:rStyle w:val="Textedelespacerserv"/>
          </w:rPr>
          <w:alias w:val="numéro de compte"/>
          <w:tag w:val="numéro de compte"/>
          <w:id w:val="1249391556"/>
          <w:placeholder>
            <w:docPart w:val="FBE8E7C3770B4FE983967B14887CA944"/>
          </w:placeholder>
          <w:temporary/>
          <w:showingPlcHdr/>
        </w:sdtPr>
        <w:sdtContent>
          <w:r w:rsidR="00146F2E" w:rsidRPr="00146F2E">
            <w:rPr>
              <w:rStyle w:val="Textedelespacerserv"/>
            </w:rPr>
            <w:t>indiquer</w:t>
          </w:r>
          <w:r w:rsidR="00146F2E">
            <w:t xml:space="preserve"> – </w:t>
          </w:r>
          <w:r w:rsidR="00146F2E" w:rsidRPr="00146F2E">
            <w:rPr>
              <w:rStyle w:val="Textedelespacerserv"/>
            </w:rPr>
            <w:t>crédité- ou –débité- selon votre cas</w:t>
          </w:r>
        </w:sdtContent>
      </w:sdt>
      <w:r w:rsidR="00146F2E">
        <w:t xml:space="preserve"> </w:t>
      </w:r>
      <w:r w:rsidRPr="00EB791A">
        <w:t xml:space="preserve">  </w:t>
      </w:r>
      <w:r w:rsidR="0079518E" w:rsidRPr="00EB791A">
        <w:t>à tort</w:t>
      </w:r>
      <w:r w:rsidRPr="00EB791A">
        <w:t xml:space="preserve">. </w:t>
      </w:r>
      <w:sdt>
        <w:sdtPr>
          <w:alias w:val="opération non attendue"/>
          <w:tag w:val="opération non attendue"/>
          <w:id w:val="-374621549"/>
          <w:placeholder>
            <w:docPart w:val="2A0BE1F9DEDF4EDAAC14D111EBAC316E"/>
          </w:placeholder>
          <w:temporary/>
          <w:showingPlcHdr/>
        </w:sdtPr>
        <w:sdtEndPr/>
        <w:sdtContent>
          <w:r w:rsidR="00F20103">
            <w:rPr>
              <w:rStyle w:val="Textedelespacerserv"/>
            </w:rPr>
            <w:t>Indiquer selon le cas : je n’attendais pas de crédit de cet ordre ou je n’ai pas effectué cette dépense</w:t>
          </w:r>
        </w:sdtContent>
      </w:sdt>
      <w:r w:rsidRPr="00EB791A">
        <w:t>.</w:t>
      </w:r>
    </w:p>
    <w:p w:rsidR="00D45496" w:rsidRPr="00EB791A" w:rsidRDefault="00D45496" w:rsidP="008714EA">
      <w:pPr>
        <w:pStyle w:val="Normal1"/>
      </w:pPr>
    </w:p>
    <w:p w:rsidR="00D45496" w:rsidRPr="00EB791A" w:rsidRDefault="00D45496" w:rsidP="008714EA">
      <w:pPr>
        <w:pStyle w:val="Normal1"/>
      </w:pPr>
      <w:r w:rsidRPr="00EB791A">
        <w:t xml:space="preserve">Je vous invite donc à vérifier les caractéristiques de cette opération et à </w:t>
      </w:r>
      <w:r w:rsidR="00552956" w:rsidRPr="00EB791A">
        <w:t>la contrepasser s’il s’agit bien d’une erreur</w:t>
      </w:r>
      <w:r w:rsidRPr="00EB791A">
        <w:t xml:space="preserve">. </w:t>
      </w:r>
    </w:p>
    <w:p w:rsidR="00D45496" w:rsidRPr="00EB791A" w:rsidRDefault="00D45496" w:rsidP="008714EA">
      <w:pPr>
        <w:pStyle w:val="Normal1"/>
      </w:pPr>
    </w:p>
    <w:p w:rsidR="00D45496" w:rsidRPr="00EB791A" w:rsidRDefault="00D45496" w:rsidP="008714EA">
      <w:pPr>
        <w:pStyle w:val="Normal1"/>
      </w:pPr>
      <w:r w:rsidRPr="00EB791A">
        <w:t>Je vous prie de croire, Madame, Monsieur, à l’expression de mes sentiments les meilleurs.</w:t>
      </w:r>
    </w:p>
    <w:p w:rsidR="00D45496" w:rsidRPr="00EB791A" w:rsidRDefault="00D45496" w:rsidP="008714EA">
      <w:pPr>
        <w:pStyle w:val="Normal1"/>
      </w:pPr>
    </w:p>
    <w:p w:rsidR="00D45496" w:rsidRPr="00EB791A" w:rsidRDefault="00D45496" w:rsidP="008714EA">
      <w:pPr>
        <w:pStyle w:val="Normal1"/>
      </w:pPr>
    </w:p>
    <w:p w:rsidR="00D45496" w:rsidRPr="00EB791A" w:rsidRDefault="00D45496" w:rsidP="008714EA">
      <w:pPr>
        <w:pStyle w:val="Normal1"/>
      </w:pPr>
    </w:p>
    <w:p w:rsidR="00D45496" w:rsidRPr="00EB791A" w:rsidRDefault="008714EA" w:rsidP="008714EA">
      <w:pPr>
        <w:pStyle w:val="Normal1"/>
      </w:pPr>
      <w:r>
        <w:t>Signer ici (à supprimer de votre lettre)</w:t>
      </w:r>
    </w:p>
    <w:p w:rsidR="00D45496" w:rsidRPr="00EB791A" w:rsidRDefault="00D45496" w:rsidP="008714EA">
      <w:pPr>
        <w:pStyle w:val="Normal1"/>
      </w:pPr>
    </w:p>
    <w:p w:rsidR="00D45496" w:rsidRPr="00EB791A" w:rsidRDefault="00D45496" w:rsidP="008714EA">
      <w:pPr>
        <w:pStyle w:val="Normal1"/>
      </w:pPr>
    </w:p>
    <w:p w:rsidR="00D45496" w:rsidRPr="00EB791A" w:rsidRDefault="00D45496" w:rsidP="008714EA">
      <w:pPr>
        <w:pStyle w:val="Normal1"/>
      </w:pPr>
    </w:p>
    <w:p w:rsidR="00D45496" w:rsidRPr="00EB791A" w:rsidRDefault="00D45496" w:rsidP="008714EA">
      <w:pPr>
        <w:pStyle w:val="Normal1"/>
      </w:pPr>
    </w:p>
    <w:p w:rsidR="00D45496" w:rsidRPr="00EB791A" w:rsidRDefault="00D45496" w:rsidP="008714EA">
      <w:pPr>
        <w:pStyle w:val="Normal1"/>
      </w:pPr>
      <w:r w:rsidRPr="00EB791A">
        <w:t>P</w:t>
      </w:r>
      <w:r w:rsidR="00F20103">
        <w:t>ièce jointe</w:t>
      </w:r>
      <w:r w:rsidRPr="00EB791A">
        <w:t xml:space="preserve"> : Photocopie du relevé du compte sur lequel l’opération contestée</w:t>
      </w:r>
      <w:r w:rsidR="00F20103">
        <w:t xml:space="preserve"> est entourée</w:t>
      </w:r>
    </w:p>
    <w:sectPr w:rsidR="00D45496" w:rsidRPr="00EB791A" w:rsidSect="00D4549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8180C"/>
    <w:rsid w:val="000A1517"/>
    <w:rsid w:val="00146F2E"/>
    <w:rsid w:val="00155C04"/>
    <w:rsid w:val="001C1151"/>
    <w:rsid w:val="0023200A"/>
    <w:rsid w:val="002B7927"/>
    <w:rsid w:val="00420A6C"/>
    <w:rsid w:val="00552956"/>
    <w:rsid w:val="005C25FE"/>
    <w:rsid w:val="00745B95"/>
    <w:rsid w:val="0079518E"/>
    <w:rsid w:val="007D48C2"/>
    <w:rsid w:val="008006F7"/>
    <w:rsid w:val="008714EA"/>
    <w:rsid w:val="0094354C"/>
    <w:rsid w:val="00A97241"/>
    <w:rsid w:val="00AA4923"/>
    <w:rsid w:val="00AB400A"/>
    <w:rsid w:val="00D45496"/>
    <w:rsid w:val="00EB791A"/>
    <w:rsid w:val="00F2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  <w:jc w:val="both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  <w:jc w:val="both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pPr>
      <w:jc w:val="both"/>
    </w:pPr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pPr>
      <w:jc w:val="both"/>
    </w:pPr>
    <w:rPr>
      <w:b/>
      <w:i/>
    </w:rPr>
  </w:style>
  <w:style w:type="paragraph" w:customStyle="1" w:styleId="titre10">
    <w:name w:val="titre 1"/>
    <w:basedOn w:val="Titre1"/>
    <w:link w:val="titre1Car0"/>
    <w:qFormat/>
    <w:rsid w:val="00745B95"/>
    <w:pPr>
      <w:numPr>
        <w:numId w:val="0"/>
      </w:numPr>
    </w:pPr>
    <w:rPr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745B95"/>
    <w:rPr>
      <w:color w:val="808080"/>
    </w:rPr>
  </w:style>
  <w:style w:type="character" w:customStyle="1" w:styleId="Titre1Car">
    <w:name w:val="Titre 1 Car"/>
    <w:basedOn w:val="Policepardfaut"/>
    <w:link w:val="Titre1"/>
    <w:rsid w:val="00745B95"/>
    <w:rPr>
      <w:rFonts w:ascii="Arial" w:hAnsi="Arial" w:cs="Arial"/>
      <w:b/>
      <w:bCs/>
      <w:kern w:val="32"/>
      <w:sz w:val="32"/>
      <w:szCs w:val="32"/>
    </w:rPr>
  </w:style>
  <w:style w:type="character" w:customStyle="1" w:styleId="titre1Car0">
    <w:name w:val="titre 1 Car"/>
    <w:basedOn w:val="Titre1Car"/>
    <w:link w:val="titre10"/>
    <w:rsid w:val="00745B95"/>
    <w:rPr>
      <w:rFonts w:ascii="Arial" w:hAnsi="Arial" w:cs="Arial"/>
      <w:b/>
      <w:bCs/>
      <w:kern w:val="32"/>
      <w:sz w:val="28"/>
      <w:szCs w:val="28"/>
    </w:rPr>
  </w:style>
  <w:style w:type="paragraph" w:styleId="Textedebulles">
    <w:name w:val="Balloon Text"/>
    <w:basedOn w:val="Normal"/>
    <w:link w:val="TextedebullesCar"/>
    <w:rsid w:val="00745B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45B95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link w:val="normalCar"/>
    <w:qFormat/>
    <w:rsid w:val="008714EA"/>
    <w:rPr>
      <w:rFonts w:ascii="Arial" w:hAnsi="Arial" w:cs="Arial"/>
      <w:color w:val="000000"/>
      <w:sz w:val="22"/>
      <w:szCs w:val="22"/>
    </w:rPr>
  </w:style>
  <w:style w:type="character" w:customStyle="1" w:styleId="normalCar">
    <w:name w:val="normal Car"/>
    <w:basedOn w:val="Policepardfaut"/>
    <w:link w:val="Normal1"/>
    <w:rsid w:val="008714EA"/>
    <w:rPr>
      <w:rFonts w:ascii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  <w:jc w:val="both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  <w:jc w:val="both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pPr>
      <w:jc w:val="both"/>
    </w:pPr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pPr>
      <w:jc w:val="both"/>
    </w:pPr>
    <w:rPr>
      <w:b/>
      <w:i/>
    </w:rPr>
  </w:style>
  <w:style w:type="paragraph" w:customStyle="1" w:styleId="titre10">
    <w:name w:val="titre 1"/>
    <w:basedOn w:val="Titre1"/>
    <w:link w:val="titre1Car0"/>
    <w:qFormat/>
    <w:rsid w:val="00745B95"/>
    <w:pPr>
      <w:numPr>
        <w:numId w:val="0"/>
      </w:numPr>
    </w:pPr>
    <w:rPr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745B95"/>
    <w:rPr>
      <w:color w:val="808080"/>
    </w:rPr>
  </w:style>
  <w:style w:type="character" w:customStyle="1" w:styleId="Titre1Car">
    <w:name w:val="Titre 1 Car"/>
    <w:basedOn w:val="Policepardfaut"/>
    <w:link w:val="Titre1"/>
    <w:rsid w:val="00745B95"/>
    <w:rPr>
      <w:rFonts w:ascii="Arial" w:hAnsi="Arial" w:cs="Arial"/>
      <w:b/>
      <w:bCs/>
      <w:kern w:val="32"/>
      <w:sz w:val="32"/>
      <w:szCs w:val="32"/>
    </w:rPr>
  </w:style>
  <w:style w:type="character" w:customStyle="1" w:styleId="titre1Car0">
    <w:name w:val="titre 1 Car"/>
    <w:basedOn w:val="Titre1Car"/>
    <w:link w:val="titre10"/>
    <w:rsid w:val="00745B95"/>
    <w:rPr>
      <w:rFonts w:ascii="Arial" w:hAnsi="Arial" w:cs="Arial"/>
      <w:b/>
      <w:bCs/>
      <w:kern w:val="32"/>
      <w:sz w:val="28"/>
      <w:szCs w:val="28"/>
    </w:rPr>
  </w:style>
  <w:style w:type="paragraph" w:styleId="Textedebulles">
    <w:name w:val="Balloon Text"/>
    <w:basedOn w:val="Normal"/>
    <w:link w:val="TextedebullesCar"/>
    <w:rsid w:val="00745B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45B95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link w:val="normalCar"/>
    <w:qFormat/>
    <w:rsid w:val="008714EA"/>
    <w:rPr>
      <w:rFonts w:ascii="Arial" w:hAnsi="Arial" w:cs="Arial"/>
      <w:color w:val="000000"/>
      <w:sz w:val="22"/>
      <w:szCs w:val="22"/>
    </w:rPr>
  </w:style>
  <w:style w:type="character" w:customStyle="1" w:styleId="normalCar">
    <w:name w:val="normal Car"/>
    <w:basedOn w:val="Policepardfaut"/>
    <w:link w:val="Normal1"/>
    <w:rsid w:val="008714EA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1D129B51894EC69412E6A88EC020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6E4A19-179B-478C-9398-0424ECF98D79}"/>
      </w:docPartPr>
      <w:docPartBody>
        <w:p w:rsidR="00CA024A" w:rsidRDefault="00CA024A" w:rsidP="00CA024A">
          <w:pPr>
            <w:pStyle w:val="FE1D129B51894EC69412E6A88EC0205D7"/>
          </w:pPr>
          <w:r w:rsidRPr="008714EA">
            <w:rPr>
              <w:rStyle w:val="Textedelespacerserv"/>
              <w:rFonts w:ascii="Arial" w:hAnsi="Arial" w:cs="Arial"/>
              <w:sz w:val="22"/>
              <w:szCs w:val="22"/>
            </w:rPr>
            <w:t>Saisir vos nom et prénom</w:t>
          </w:r>
        </w:p>
      </w:docPartBody>
    </w:docPart>
    <w:docPart>
      <w:docPartPr>
        <w:name w:val="6E9BB9BE05A9448EA327F9DFB532DF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436191-D9D3-44E0-A205-2B1D3D1410C0}"/>
      </w:docPartPr>
      <w:docPartBody>
        <w:p w:rsidR="00CA024A" w:rsidRDefault="00CA024A" w:rsidP="00CA024A">
          <w:pPr>
            <w:pStyle w:val="6E9BB9BE05A9448EA327F9DFB532DF687"/>
          </w:pPr>
          <w:r w:rsidRPr="008714EA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629FA412C7AF404CB0A205D4E21625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CA85A1-5445-4224-9D34-EF31323AA48F}"/>
      </w:docPartPr>
      <w:docPartBody>
        <w:p w:rsidR="00CA024A" w:rsidRDefault="00CA024A" w:rsidP="00CA024A">
          <w:pPr>
            <w:pStyle w:val="629FA412C7AF404CB0A205D4E21625637"/>
          </w:pPr>
          <w:r w:rsidRPr="008714EA">
            <w:rPr>
              <w:rStyle w:val="Textedelespacerserv"/>
              <w:rFonts w:ascii="Arial" w:hAnsi="Arial" w:cs="Arial"/>
              <w:sz w:val="22"/>
              <w:szCs w:val="22"/>
            </w:rPr>
            <w:t>Saisir votre numéro de téléphone</w:t>
          </w:r>
        </w:p>
      </w:docPartBody>
    </w:docPart>
    <w:docPart>
      <w:docPartPr>
        <w:name w:val="BF5147DDE36B46DE9B465EBCA4D50C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6BD819-78A0-4F6A-94A0-2407D1CC48A3}"/>
      </w:docPartPr>
      <w:docPartBody>
        <w:p w:rsidR="00CA024A" w:rsidRDefault="00CA024A" w:rsidP="00CA024A">
          <w:pPr>
            <w:pStyle w:val="BF5147DDE36B46DE9B465EBCA4D50C017"/>
          </w:pPr>
          <w:r w:rsidRPr="008714EA">
            <w:rPr>
              <w:rStyle w:val="Textedelespacerserv"/>
              <w:rFonts w:ascii="Arial" w:hAnsi="Arial" w:cs="Arial"/>
              <w:sz w:val="22"/>
              <w:szCs w:val="22"/>
            </w:rPr>
            <w:t>Saisir le numéro de votre compte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bancaire</w:t>
          </w:r>
        </w:p>
      </w:docPartBody>
    </w:docPart>
    <w:docPart>
      <w:docPartPr>
        <w:name w:val="7EE3C95D1FC1432293CB241BB14C71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DD175-711E-440C-91E7-483F1A786C2A}"/>
      </w:docPartPr>
      <w:docPartBody>
        <w:p w:rsidR="00CA024A" w:rsidRDefault="00CA024A" w:rsidP="00CA024A">
          <w:pPr>
            <w:pStyle w:val="7EE3C95D1FC1432293CB241BB14C71BE7"/>
          </w:pPr>
          <w:r w:rsidRPr="008714EA">
            <w:rPr>
              <w:rStyle w:val="Textedelespacerserv"/>
              <w:rFonts w:ascii="Arial" w:hAnsi="Arial" w:cs="Arial"/>
              <w:sz w:val="22"/>
              <w:szCs w:val="22"/>
            </w:rPr>
            <w:t>Saisir le nom de votre banque</w:t>
          </w:r>
        </w:p>
      </w:docPartBody>
    </w:docPart>
    <w:docPart>
      <w:docPartPr>
        <w:name w:val="F57D005D20D649B2ACA55352B2985C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9A8243-56E7-4002-977B-F659B4727344}"/>
      </w:docPartPr>
      <w:docPartBody>
        <w:p w:rsidR="00CA024A" w:rsidRDefault="00CA024A" w:rsidP="00CA024A">
          <w:pPr>
            <w:pStyle w:val="F57D005D20D649B2ACA55352B2985C387"/>
          </w:pPr>
          <w:r w:rsidRPr="008714EA">
            <w:rPr>
              <w:rStyle w:val="Textedelespacerserv"/>
              <w:rFonts w:ascii="Arial" w:hAnsi="Arial" w:cs="Arial"/>
              <w:sz w:val="22"/>
              <w:szCs w:val="22"/>
            </w:rPr>
            <w:t>Saisir le nom de votre conseiller</w:t>
          </w:r>
        </w:p>
      </w:docPartBody>
    </w:docPart>
    <w:docPart>
      <w:docPartPr>
        <w:name w:val="E8E3DBF7E8BD4B12B058C4F1E8C684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CB6155-F2E8-46D8-8391-4E4E0F8853AF}"/>
      </w:docPartPr>
      <w:docPartBody>
        <w:p w:rsidR="00CA024A" w:rsidRDefault="00CA024A" w:rsidP="00CA024A">
          <w:pPr>
            <w:pStyle w:val="E8E3DBF7E8BD4B12B058C4F1E8C684687"/>
          </w:pPr>
          <w:r w:rsidRPr="008714EA">
            <w:rPr>
              <w:rStyle w:val="Textedelespacerserv"/>
              <w:rFonts w:ascii="Arial" w:hAnsi="Arial" w:cs="Arial"/>
              <w:sz w:val="22"/>
              <w:szCs w:val="22"/>
            </w:rPr>
            <w:t>Saisir l’adresse de la banque</w:t>
          </w:r>
        </w:p>
      </w:docPartBody>
    </w:docPart>
    <w:docPart>
      <w:docPartPr>
        <w:name w:val="EEC2962080DB4D37B63FB5DB980AE0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D7F1EC-2819-4981-83A0-5F53F6C0315C}"/>
      </w:docPartPr>
      <w:docPartBody>
        <w:p w:rsidR="00CA024A" w:rsidRDefault="00CA024A" w:rsidP="00CA024A">
          <w:pPr>
            <w:pStyle w:val="EEC2962080DB4D37B63FB5DB980AE0C56"/>
          </w:pPr>
          <w:r w:rsidRPr="008714EA">
            <w:rPr>
              <w:rStyle w:val="Textedelespacerserv"/>
            </w:rPr>
            <w:t>Saisir le lieu</w:t>
          </w:r>
        </w:p>
      </w:docPartBody>
    </w:docPart>
    <w:docPart>
      <w:docPartPr>
        <w:name w:val="B4496F179D41475AABDF8473DC2FC6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C447CA-5D55-4081-B241-8E4500FFA84F}"/>
      </w:docPartPr>
      <w:docPartBody>
        <w:p w:rsidR="00CA024A" w:rsidRDefault="00CA024A" w:rsidP="00CA024A">
          <w:pPr>
            <w:pStyle w:val="B4496F179D41475AABDF8473DC2FC63F6"/>
          </w:pPr>
          <w:r w:rsidRPr="008714EA">
            <w:rPr>
              <w:rStyle w:val="Textedelespacerserv"/>
            </w:rPr>
            <w:t>Saisir la date</w:t>
          </w:r>
        </w:p>
      </w:docPartBody>
    </w:docPart>
    <w:docPart>
      <w:docPartPr>
        <w:name w:val="7308C0A8C7E14AE1BAB4EEE2796065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B2488F-B2A6-4AB6-B2AE-EA8378949D69}"/>
      </w:docPartPr>
      <w:docPartBody>
        <w:p w:rsidR="00CA024A" w:rsidRDefault="00CA024A" w:rsidP="00CA024A">
          <w:pPr>
            <w:pStyle w:val="7308C0A8C7E14AE1BAB4EEE2796065D05"/>
          </w:pPr>
          <w:r w:rsidRPr="00EB791A">
            <w:rPr>
              <w:rStyle w:val="Textedelespacerserv"/>
            </w:rPr>
            <w:t>Saisir le numéro de votre compte bancaire</w:t>
          </w:r>
        </w:p>
      </w:docPartBody>
    </w:docPart>
    <w:docPart>
      <w:docPartPr>
        <w:name w:val="9292882535E3462B9139C964D5640D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318E7B-0F66-49DB-B6F6-03125A5F9C13}"/>
      </w:docPartPr>
      <w:docPartBody>
        <w:p w:rsidR="00CA024A" w:rsidRDefault="00CA024A" w:rsidP="00CA024A">
          <w:pPr>
            <w:pStyle w:val="9292882535E3462B9139C964D5640D144"/>
          </w:pPr>
          <w:r>
            <w:rPr>
              <w:rStyle w:val="Textedelespacerserv"/>
            </w:rPr>
            <w:t>indiquer le montant en chiffres et en lettres</w:t>
          </w:r>
        </w:p>
      </w:docPartBody>
    </w:docPart>
    <w:docPart>
      <w:docPartPr>
        <w:name w:val="2A0BE1F9DEDF4EDAAC14D111EBAC31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6581F-3C1D-4BE8-979C-110F9C927484}"/>
      </w:docPartPr>
      <w:docPartBody>
        <w:p w:rsidR="00CA024A" w:rsidRDefault="00CA024A" w:rsidP="00CA024A">
          <w:pPr>
            <w:pStyle w:val="2A0BE1F9DEDF4EDAAC14D111EBAC316E4"/>
          </w:pPr>
          <w:r>
            <w:rPr>
              <w:rStyle w:val="Textedelespacerserv"/>
            </w:rPr>
            <w:t>Indiquer selon le cas : je n’attendais pas de crédit de cet ordre ou je n’ai pas effectué cette dépense</w:t>
          </w:r>
        </w:p>
      </w:docPartBody>
    </w:docPart>
    <w:docPart>
      <w:docPartPr>
        <w:name w:val="FBE8E7C3770B4FE983967B14887CA9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76A1F-4302-4054-AFFD-F0AFD0829790}"/>
      </w:docPartPr>
      <w:docPartBody>
        <w:p w:rsidR="00000000" w:rsidRDefault="00CA024A" w:rsidP="00CA024A">
          <w:pPr>
            <w:pStyle w:val="FBE8E7C3770B4FE983967B14887CA9441"/>
          </w:pPr>
          <w:r w:rsidRPr="00146F2E">
            <w:rPr>
              <w:rStyle w:val="Textedelespacerserv"/>
            </w:rPr>
            <w:t>indiquer</w:t>
          </w:r>
          <w:r>
            <w:t xml:space="preserve"> – </w:t>
          </w:r>
          <w:r w:rsidRPr="00146F2E">
            <w:rPr>
              <w:rStyle w:val="Textedelespacerserv"/>
            </w:rPr>
            <w:t>crédité- ou –débité- selon votre cas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EA"/>
    <w:rsid w:val="001B39DB"/>
    <w:rsid w:val="003552EA"/>
    <w:rsid w:val="00CA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A024A"/>
    <w:rPr>
      <w:color w:val="808080"/>
    </w:rPr>
  </w:style>
  <w:style w:type="paragraph" w:customStyle="1" w:styleId="FE1D129B51894EC69412E6A88EC0205D">
    <w:name w:val="FE1D129B51894EC69412E6A88EC0205D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">
    <w:name w:val="6E9BB9BE05A9448EA327F9DFB532DF68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">
    <w:name w:val="629FA412C7AF404CB0A205D4E2162563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">
    <w:name w:val="BF5147DDE36B46DE9B465EBCA4D50C0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">
    <w:name w:val="7EE3C95D1FC1432293CB241BB14C71BE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">
    <w:name w:val="F57D005D20D649B2ACA55352B2985C38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">
    <w:name w:val="E8E3DBF7E8BD4B12B058C4F1E8C68468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D129B51894EC69412E6A88EC0205D1">
    <w:name w:val="FE1D129B51894EC69412E6A88EC0205D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1">
    <w:name w:val="6E9BB9BE05A9448EA327F9DFB532DF68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1">
    <w:name w:val="629FA412C7AF404CB0A205D4E2162563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1">
    <w:name w:val="BF5147DDE36B46DE9B465EBCA4D50C01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1">
    <w:name w:val="7EE3C95D1FC1432293CB241BB14C71BE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1">
    <w:name w:val="F57D005D20D649B2ACA55352B2985C38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1">
    <w:name w:val="E8E3DBF7E8BD4B12B058C4F1E8C68468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">
    <w:name w:val="EEC2962080DB4D37B63FB5DB980AE0C5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496F179D41475AABDF8473DC2FC63F">
    <w:name w:val="B4496F179D41475AABDF8473DC2FC63F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D129B51894EC69412E6A88EC0205D2">
    <w:name w:val="FE1D129B51894EC69412E6A88EC0205D2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2">
    <w:name w:val="6E9BB9BE05A9448EA327F9DFB532DF682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2">
    <w:name w:val="629FA412C7AF404CB0A205D4E21625632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2">
    <w:name w:val="BF5147DDE36B46DE9B465EBCA4D50C012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2">
    <w:name w:val="7EE3C95D1FC1432293CB241BB14C71BE2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2">
    <w:name w:val="F57D005D20D649B2ACA55352B2985C382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2">
    <w:name w:val="E8E3DBF7E8BD4B12B058C4F1E8C684682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1">
    <w:name w:val="EEC2962080DB4D37B63FB5DB980AE0C5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496F179D41475AABDF8473DC2FC63F1">
    <w:name w:val="B4496F179D41475AABDF8473DC2FC63F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8C0A8C7E14AE1BAB4EEE2796065D0">
    <w:name w:val="7308C0A8C7E14AE1BAB4EEE2796065D0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D129B51894EC69412E6A88EC0205D3">
    <w:name w:val="FE1D129B51894EC69412E6A88EC0205D3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3">
    <w:name w:val="6E9BB9BE05A9448EA327F9DFB532DF683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3">
    <w:name w:val="629FA412C7AF404CB0A205D4E21625633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3">
    <w:name w:val="BF5147DDE36B46DE9B465EBCA4D50C013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3">
    <w:name w:val="7EE3C95D1FC1432293CB241BB14C71BE3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3">
    <w:name w:val="F57D005D20D649B2ACA55352B2985C383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3">
    <w:name w:val="E8E3DBF7E8BD4B12B058C4F1E8C684683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2">
    <w:name w:val="EEC2962080DB4D37B63FB5DB980AE0C52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2">
    <w:name w:val="B4496F179D41475AABDF8473DC2FC63F2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1">
    <w:name w:val="7308C0A8C7E14AE1BAB4EEE2796065D01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92882535E3462B9139C964D5640D14">
    <w:name w:val="9292882535E3462B9139C964D5640D14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AF0E6C765584F9DBC576EDC279C16C6">
    <w:name w:val="BAF0E6C765584F9DBC576EDC279C16C6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2A0BE1F9DEDF4EDAAC14D111EBAC316E">
    <w:name w:val="2A0BE1F9DEDF4EDAAC14D111EBAC316E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E1D129B51894EC69412E6A88EC0205D4">
    <w:name w:val="FE1D129B51894EC69412E6A88EC0205D4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4">
    <w:name w:val="6E9BB9BE05A9448EA327F9DFB532DF684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4">
    <w:name w:val="629FA412C7AF404CB0A205D4E21625634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4">
    <w:name w:val="BF5147DDE36B46DE9B465EBCA4D50C014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4">
    <w:name w:val="7EE3C95D1FC1432293CB241BB14C71BE4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4">
    <w:name w:val="F57D005D20D649B2ACA55352B2985C384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4">
    <w:name w:val="E8E3DBF7E8BD4B12B058C4F1E8C684684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3">
    <w:name w:val="EEC2962080DB4D37B63FB5DB980AE0C53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3">
    <w:name w:val="B4496F179D41475AABDF8473DC2FC63F3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2">
    <w:name w:val="7308C0A8C7E14AE1BAB4EEE2796065D02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92882535E3462B9139C964D5640D141">
    <w:name w:val="9292882535E3462B9139C964D5640D141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AF0E6C765584F9DBC576EDC279C16C61">
    <w:name w:val="BAF0E6C765584F9DBC576EDC279C16C61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2A0BE1F9DEDF4EDAAC14D111EBAC316E1">
    <w:name w:val="2A0BE1F9DEDF4EDAAC14D111EBAC316E1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E1D129B51894EC69412E6A88EC0205D5">
    <w:name w:val="FE1D129B51894EC69412E6A88EC0205D5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5">
    <w:name w:val="6E9BB9BE05A9448EA327F9DFB532DF685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5">
    <w:name w:val="629FA412C7AF404CB0A205D4E21625635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5">
    <w:name w:val="BF5147DDE36B46DE9B465EBCA4D50C015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5">
    <w:name w:val="7EE3C95D1FC1432293CB241BB14C71BE5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5">
    <w:name w:val="F57D005D20D649B2ACA55352B2985C385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5">
    <w:name w:val="E8E3DBF7E8BD4B12B058C4F1E8C684685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4">
    <w:name w:val="EEC2962080DB4D37B63FB5DB980AE0C54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4">
    <w:name w:val="B4496F179D41475AABDF8473DC2FC63F4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3">
    <w:name w:val="7308C0A8C7E14AE1BAB4EEE2796065D03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92882535E3462B9139C964D5640D142">
    <w:name w:val="9292882535E3462B9139C964D5640D142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AF0E6C765584F9DBC576EDC279C16C62">
    <w:name w:val="BAF0E6C765584F9DBC576EDC279C16C62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2A0BE1F9DEDF4EDAAC14D111EBAC316E2">
    <w:name w:val="2A0BE1F9DEDF4EDAAC14D111EBAC316E2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756995356034F688DAEBB6BF9291273">
    <w:name w:val="F756995356034F688DAEBB6BF9291273"/>
    <w:rsid w:val="00CA024A"/>
  </w:style>
  <w:style w:type="paragraph" w:customStyle="1" w:styleId="FBE8E7C3770B4FE983967B14887CA944">
    <w:name w:val="FBE8E7C3770B4FE983967B14887CA944"/>
    <w:rsid w:val="00CA024A"/>
  </w:style>
  <w:style w:type="paragraph" w:customStyle="1" w:styleId="FE1D129B51894EC69412E6A88EC0205D6">
    <w:name w:val="FE1D129B51894EC69412E6A88EC0205D6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6">
    <w:name w:val="6E9BB9BE05A9448EA327F9DFB532DF686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6">
    <w:name w:val="629FA412C7AF404CB0A205D4E21625636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6">
    <w:name w:val="BF5147DDE36B46DE9B465EBCA4D50C016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6">
    <w:name w:val="7EE3C95D1FC1432293CB241BB14C71BE6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6">
    <w:name w:val="F57D005D20D649B2ACA55352B2985C386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6">
    <w:name w:val="E8E3DBF7E8BD4B12B058C4F1E8C684686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5">
    <w:name w:val="EEC2962080DB4D37B63FB5DB980AE0C55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5">
    <w:name w:val="B4496F179D41475AABDF8473DC2FC63F5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4">
    <w:name w:val="7308C0A8C7E14AE1BAB4EEE2796065D04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92882535E3462B9139C964D5640D143">
    <w:name w:val="9292882535E3462B9139C964D5640D143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2A0BE1F9DEDF4EDAAC14D111EBAC316E3">
    <w:name w:val="2A0BE1F9DEDF4EDAAC14D111EBAC316E3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E1D129B51894EC69412E6A88EC0205D7">
    <w:name w:val="FE1D129B51894EC69412E6A88EC0205D7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7">
    <w:name w:val="6E9BB9BE05A9448EA327F9DFB532DF687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7">
    <w:name w:val="629FA412C7AF404CB0A205D4E21625637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7">
    <w:name w:val="BF5147DDE36B46DE9B465EBCA4D50C017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7">
    <w:name w:val="7EE3C95D1FC1432293CB241BB14C71BE7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7">
    <w:name w:val="F57D005D20D649B2ACA55352B2985C387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7">
    <w:name w:val="E8E3DBF7E8BD4B12B058C4F1E8C684687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6">
    <w:name w:val="EEC2962080DB4D37B63FB5DB980AE0C56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6">
    <w:name w:val="B4496F179D41475AABDF8473DC2FC63F6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5">
    <w:name w:val="7308C0A8C7E14AE1BAB4EEE2796065D05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92882535E3462B9139C964D5640D144">
    <w:name w:val="9292882535E3462B9139C964D5640D144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BE8E7C3770B4FE983967B14887CA9441">
    <w:name w:val="FBE8E7C3770B4FE983967B14887CA9441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2A0BE1F9DEDF4EDAAC14D111EBAC316E4">
    <w:name w:val="2A0BE1F9DEDF4EDAAC14D111EBAC316E4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A024A"/>
    <w:rPr>
      <w:color w:val="808080"/>
    </w:rPr>
  </w:style>
  <w:style w:type="paragraph" w:customStyle="1" w:styleId="FE1D129B51894EC69412E6A88EC0205D">
    <w:name w:val="FE1D129B51894EC69412E6A88EC0205D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">
    <w:name w:val="6E9BB9BE05A9448EA327F9DFB532DF68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">
    <w:name w:val="629FA412C7AF404CB0A205D4E2162563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">
    <w:name w:val="BF5147DDE36B46DE9B465EBCA4D50C0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">
    <w:name w:val="7EE3C95D1FC1432293CB241BB14C71BE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">
    <w:name w:val="F57D005D20D649B2ACA55352B2985C38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">
    <w:name w:val="E8E3DBF7E8BD4B12B058C4F1E8C68468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D129B51894EC69412E6A88EC0205D1">
    <w:name w:val="FE1D129B51894EC69412E6A88EC0205D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1">
    <w:name w:val="6E9BB9BE05A9448EA327F9DFB532DF68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1">
    <w:name w:val="629FA412C7AF404CB0A205D4E2162563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1">
    <w:name w:val="BF5147DDE36B46DE9B465EBCA4D50C01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1">
    <w:name w:val="7EE3C95D1FC1432293CB241BB14C71BE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1">
    <w:name w:val="F57D005D20D649B2ACA55352B2985C38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1">
    <w:name w:val="E8E3DBF7E8BD4B12B058C4F1E8C68468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">
    <w:name w:val="EEC2962080DB4D37B63FB5DB980AE0C5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496F179D41475AABDF8473DC2FC63F">
    <w:name w:val="B4496F179D41475AABDF8473DC2FC63F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D129B51894EC69412E6A88EC0205D2">
    <w:name w:val="FE1D129B51894EC69412E6A88EC0205D2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2">
    <w:name w:val="6E9BB9BE05A9448EA327F9DFB532DF682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2">
    <w:name w:val="629FA412C7AF404CB0A205D4E21625632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2">
    <w:name w:val="BF5147DDE36B46DE9B465EBCA4D50C012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2">
    <w:name w:val="7EE3C95D1FC1432293CB241BB14C71BE2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2">
    <w:name w:val="F57D005D20D649B2ACA55352B2985C382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2">
    <w:name w:val="E8E3DBF7E8BD4B12B058C4F1E8C684682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1">
    <w:name w:val="EEC2962080DB4D37B63FB5DB980AE0C5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496F179D41475AABDF8473DC2FC63F1">
    <w:name w:val="B4496F179D41475AABDF8473DC2FC63F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8C0A8C7E14AE1BAB4EEE2796065D0">
    <w:name w:val="7308C0A8C7E14AE1BAB4EEE2796065D0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D129B51894EC69412E6A88EC0205D3">
    <w:name w:val="FE1D129B51894EC69412E6A88EC0205D3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3">
    <w:name w:val="6E9BB9BE05A9448EA327F9DFB532DF683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3">
    <w:name w:val="629FA412C7AF404CB0A205D4E21625633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3">
    <w:name w:val="BF5147DDE36B46DE9B465EBCA4D50C013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3">
    <w:name w:val="7EE3C95D1FC1432293CB241BB14C71BE3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3">
    <w:name w:val="F57D005D20D649B2ACA55352B2985C383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3">
    <w:name w:val="E8E3DBF7E8BD4B12B058C4F1E8C684683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2">
    <w:name w:val="EEC2962080DB4D37B63FB5DB980AE0C52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2">
    <w:name w:val="B4496F179D41475AABDF8473DC2FC63F2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1">
    <w:name w:val="7308C0A8C7E14AE1BAB4EEE2796065D01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92882535E3462B9139C964D5640D14">
    <w:name w:val="9292882535E3462B9139C964D5640D14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AF0E6C765584F9DBC576EDC279C16C6">
    <w:name w:val="BAF0E6C765584F9DBC576EDC279C16C6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2A0BE1F9DEDF4EDAAC14D111EBAC316E">
    <w:name w:val="2A0BE1F9DEDF4EDAAC14D111EBAC316E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E1D129B51894EC69412E6A88EC0205D4">
    <w:name w:val="FE1D129B51894EC69412E6A88EC0205D4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4">
    <w:name w:val="6E9BB9BE05A9448EA327F9DFB532DF684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4">
    <w:name w:val="629FA412C7AF404CB0A205D4E21625634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4">
    <w:name w:val="BF5147DDE36B46DE9B465EBCA4D50C014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4">
    <w:name w:val="7EE3C95D1FC1432293CB241BB14C71BE4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4">
    <w:name w:val="F57D005D20D649B2ACA55352B2985C384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4">
    <w:name w:val="E8E3DBF7E8BD4B12B058C4F1E8C684684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3">
    <w:name w:val="EEC2962080DB4D37B63FB5DB980AE0C53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3">
    <w:name w:val="B4496F179D41475AABDF8473DC2FC63F3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2">
    <w:name w:val="7308C0A8C7E14AE1BAB4EEE2796065D02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92882535E3462B9139C964D5640D141">
    <w:name w:val="9292882535E3462B9139C964D5640D141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AF0E6C765584F9DBC576EDC279C16C61">
    <w:name w:val="BAF0E6C765584F9DBC576EDC279C16C61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2A0BE1F9DEDF4EDAAC14D111EBAC316E1">
    <w:name w:val="2A0BE1F9DEDF4EDAAC14D111EBAC316E1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E1D129B51894EC69412E6A88EC0205D5">
    <w:name w:val="FE1D129B51894EC69412E6A88EC0205D5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5">
    <w:name w:val="6E9BB9BE05A9448EA327F9DFB532DF685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5">
    <w:name w:val="629FA412C7AF404CB0A205D4E21625635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5">
    <w:name w:val="BF5147DDE36B46DE9B465EBCA4D50C015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5">
    <w:name w:val="7EE3C95D1FC1432293CB241BB14C71BE5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5">
    <w:name w:val="F57D005D20D649B2ACA55352B2985C385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5">
    <w:name w:val="E8E3DBF7E8BD4B12B058C4F1E8C684685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4">
    <w:name w:val="EEC2962080DB4D37B63FB5DB980AE0C54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4">
    <w:name w:val="B4496F179D41475AABDF8473DC2FC63F4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3">
    <w:name w:val="7308C0A8C7E14AE1BAB4EEE2796065D03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92882535E3462B9139C964D5640D142">
    <w:name w:val="9292882535E3462B9139C964D5640D142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AF0E6C765584F9DBC576EDC279C16C62">
    <w:name w:val="BAF0E6C765584F9DBC576EDC279C16C62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2A0BE1F9DEDF4EDAAC14D111EBAC316E2">
    <w:name w:val="2A0BE1F9DEDF4EDAAC14D111EBAC316E2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756995356034F688DAEBB6BF9291273">
    <w:name w:val="F756995356034F688DAEBB6BF9291273"/>
    <w:rsid w:val="00CA024A"/>
  </w:style>
  <w:style w:type="paragraph" w:customStyle="1" w:styleId="FBE8E7C3770B4FE983967B14887CA944">
    <w:name w:val="FBE8E7C3770B4FE983967B14887CA944"/>
    <w:rsid w:val="00CA024A"/>
  </w:style>
  <w:style w:type="paragraph" w:customStyle="1" w:styleId="FE1D129B51894EC69412E6A88EC0205D6">
    <w:name w:val="FE1D129B51894EC69412E6A88EC0205D6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6">
    <w:name w:val="6E9BB9BE05A9448EA327F9DFB532DF686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6">
    <w:name w:val="629FA412C7AF404CB0A205D4E21625636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6">
    <w:name w:val="BF5147DDE36B46DE9B465EBCA4D50C016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6">
    <w:name w:val="7EE3C95D1FC1432293CB241BB14C71BE6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6">
    <w:name w:val="F57D005D20D649B2ACA55352B2985C386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6">
    <w:name w:val="E8E3DBF7E8BD4B12B058C4F1E8C684686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5">
    <w:name w:val="EEC2962080DB4D37B63FB5DB980AE0C55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5">
    <w:name w:val="B4496F179D41475AABDF8473DC2FC63F5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4">
    <w:name w:val="7308C0A8C7E14AE1BAB4EEE2796065D04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92882535E3462B9139C964D5640D143">
    <w:name w:val="9292882535E3462B9139C964D5640D143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2A0BE1F9DEDF4EDAAC14D111EBAC316E3">
    <w:name w:val="2A0BE1F9DEDF4EDAAC14D111EBAC316E3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E1D129B51894EC69412E6A88EC0205D7">
    <w:name w:val="FE1D129B51894EC69412E6A88EC0205D7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7">
    <w:name w:val="6E9BB9BE05A9448EA327F9DFB532DF687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7">
    <w:name w:val="629FA412C7AF404CB0A205D4E21625637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7">
    <w:name w:val="BF5147DDE36B46DE9B465EBCA4D50C017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7">
    <w:name w:val="7EE3C95D1FC1432293CB241BB14C71BE7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7">
    <w:name w:val="F57D005D20D649B2ACA55352B2985C387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7">
    <w:name w:val="E8E3DBF7E8BD4B12B058C4F1E8C684687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6">
    <w:name w:val="EEC2962080DB4D37B63FB5DB980AE0C56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6">
    <w:name w:val="B4496F179D41475AABDF8473DC2FC63F6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5">
    <w:name w:val="7308C0A8C7E14AE1BAB4EEE2796065D05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92882535E3462B9139C964D5640D144">
    <w:name w:val="9292882535E3462B9139C964D5640D144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BE8E7C3770B4FE983967B14887CA9441">
    <w:name w:val="FBE8E7C3770B4FE983967B14887CA9441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2A0BE1F9DEDF4EDAAC14D111EBAC316E4">
    <w:name w:val="2A0BE1F9DEDF4EDAAC14D111EBAC316E4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5E6BD391-ABD7-41D8-8E3B-A6D9E8FC4547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CONTESTATION D’UNE ERREUR SUR COMPTE au crédit 3ème cas - a</vt:lpstr>
    </vt:vector>
  </TitlesOfParts>
  <Company>fbf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CONTESTATION D’UNE ERREUR SUR COMPTE au crédit 3ème cas - a</dc:title>
  <dc:creator>bc</dc:creator>
  <cp:lastModifiedBy>Béatrice Durand</cp:lastModifiedBy>
  <cp:revision>15</cp:revision>
  <dcterms:created xsi:type="dcterms:W3CDTF">2012-06-12T12:40:00Z</dcterms:created>
  <dcterms:modified xsi:type="dcterms:W3CDTF">2012-11-20T08:13:00Z</dcterms:modified>
</cp:coreProperties>
</file>