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24" w:rsidRPr="000B0B24" w:rsidRDefault="006D173B" w:rsidP="000B0B24">
      <w:pPr>
        <w:pStyle w:val="titre30"/>
      </w:pPr>
      <w:bookmarkStart w:id="0" w:name="_GoBack"/>
      <w:bookmarkEnd w:id="0"/>
      <w:r w:rsidRPr="006D173B">
        <w:t>AERAS demande</w:t>
      </w:r>
      <w:r w:rsidR="00536153">
        <w:t xml:space="preserve"> de</w:t>
      </w:r>
      <w:r w:rsidRPr="006D173B">
        <w:t xml:space="preserve"> prise en charge de la surprime</w:t>
      </w:r>
      <w:r w:rsidR="00B20A6F">
        <w:t xml:space="preserve"> d’assurance</w:t>
      </w:r>
    </w:p>
    <w:p w:rsidR="00C7161F" w:rsidRPr="000B0B24" w:rsidRDefault="00490822" w:rsidP="000B0B24">
      <w:pPr>
        <w:rPr>
          <w:rStyle w:val="Accentuation"/>
          <w:rFonts w:ascii="Arial" w:hAnsi="Arial" w:cs="Arial"/>
          <w:sz w:val="22"/>
          <w:szCs w:val="22"/>
        </w:rPr>
      </w:pPr>
      <w:r w:rsidRPr="000B0B24">
        <w:rPr>
          <w:rStyle w:val="Accentuation"/>
          <w:rFonts w:ascii="Arial" w:hAnsi="Arial" w:cs="Arial"/>
          <w:sz w:val="22"/>
          <w:szCs w:val="22"/>
        </w:rPr>
        <w:t>(Ce titre est à supprimer dans votre lettre)</w:t>
      </w:r>
    </w:p>
    <w:p w:rsidR="00C7161F" w:rsidRPr="000B0B24" w:rsidRDefault="00C7161F" w:rsidP="004C7FDE">
      <w:pPr>
        <w:rPr>
          <w:rFonts w:ascii="Arial" w:hAnsi="Arial" w:cs="Arial"/>
          <w:sz w:val="22"/>
          <w:szCs w:val="22"/>
        </w:rPr>
      </w:pPr>
    </w:p>
    <w:p w:rsidR="000B0B24" w:rsidRPr="00F24B02" w:rsidRDefault="00220C63" w:rsidP="000B0B24">
      <w:pPr>
        <w:rPr>
          <w:rFonts w:ascii="Arial" w:hAnsi="Arial" w:cs="Arial"/>
          <w:iCs/>
          <w:sz w:val="22"/>
          <w:szCs w:val="22"/>
        </w:rPr>
      </w:pPr>
      <w:sdt>
        <w:sdtPr>
          <w:rPr>
            <w:rFonts w:ascii="Arial" w:hAnsi="Arial" w:cs="Arial"/>
            <w:iCs/>
            <w:sz w:val="22"/>
            <w:szCs w:val="22"/>
          </w:rPr>
          <w:alias w:val="nom"/>
          <w:tag w:val="nom"/>
          <w:id w:val="-860435656"/>
          <w:placeholder>
            <w:docPart w:val="ABC7100638B04B7C92381CFCC333B56B"/>
          </w:placeholder>
          <w:temporary/>
          <w:showingPlcHdr/>
        </w:sdtPr>
        <w:sdtEndPr/>
        <w:sdtContent>
          <w:r w:rsidR="000B0B24" w:rsidRPr="00F24B02">
            <w:rPr>
              <w:rStyle w:val="Textedelespacerserv"/>
              <w:rFonts w:ascii="Arial" w:hAnsi="Arial" w:cs="Arial"/>
              <w:sz w:val="22"/>
              <w:szCs w:val="22"/>
            </w:rPr>
            <w:t xml:space="preserve">Saisir vos nom et prénom </w:t>
          </w:r>
        </w:sdtContent>
      </w:sdt>
    </w:p>
    <w:p w:rsidR="000B0B24" w:rsidRPr="00F24B02" w:rsidRDefault="00220C63" w:rsidP="000B0B24">
      <w:pPr>
        <w:rPr>
          <w:rFonts w:ascii="Arial" w:hAnsi="Arial" w:cs="Arial"/>
          <w:iCs/>
          <w:sz w:val="22"/>
          <w:szCs w:val="22"/>
        </w:rPr>
      </w:pPr>
      <w:sdt>
        <w:sdtPr>
          <w:rPr>
            <w:rFonts w:ascii="Arial" w:hAnsi="Arial" w:cs="Arial"/>
            <w:iCs/>
            <w:sz w:val="22"/>
            <w:szCs w:val="22"/>
          </w:rPr>
          <w:alias w:val="adresse"/>
          <w:tag w:val="adresse"/>
          <w:id w:val="-1012058055"/>
          <w:placeholder>
            <w:docPart w:val="77488C120D2B456DA93B2EFAF7CDD9E6"/>
          </w:placeholder>
          <w:temporary/>
          <w:showingPlcHdr/>
        </w:sdtPr>
        <w:sdtEndPr/>
        <w:sdtContent>
          <w:r w:rsidR="000B0B24" w:rsidRPr="00F24B02">
            <w:rPr>
              <w:rStyle w:val="Textedelespacerserv"/>
              <w:rFonts w:ascii="Arial" w:hAnsi="Arial" w:cs="Arial"/>
              <w:sz w:val="22"/>
              <w:szCs w:val="22"/>
            </w:rPr>
            <w:t>Saisir votre adresse</w:t>
          </w:r>
        </w:sdtContent>
      </w:sdt>
    </w:p>
    <w:p w:rsidR="000B0B24" w:rsidRPr="00F24B02" w:rsidRDefault="00220C63" w:rsidP="000B0B24">
      <w:pPr>
        <w:rPr>
          <w:rFonts w:ascii="Arial" w:hAnsi="Arial" w:cs="Arial"/>
          <w:iCs/>
          <w:sz w:val="22"/>
          <w:szCs w:val="22"/>
        </w:rPr>
      </w:pPr>
      <w:sdt>
        <w:sdtPr>
          <w:rPr>
            <w:rFonts w:ascii="Arial" w:hAnsi="Arial" w:cs="Arial"/>
            <w:iCs/>
            <w:sz w:val="22"/>
            <w:szCs w:val="22"/>
          </w:rPr>
          <w:alias w:val="téléphone"/>
          <w:tag w:val="téléphone"/>
          <w:id w:val="-1250042676"/>
          <w:placeholder>
            <w:docPart w:val="A7AD60A24E9A43D3A6E8F72A7A165F38"/>
          </w:placeholder>
          <w:temporary/>
          <w:showingPlcHdr/>
        </w:sdtPr>
        <w:sdtEndPr/>
        <w:sdtContent>
          <w:r w:rsidR="000B0B24" w:rsidRPr="00F24B02">
            <w:rPr>
              <w:rStyle w:val="Textedelespacerserv"/>
              <w:rFonts w:ascii="Arial" w:hAnsi="Arial" w:cs="Arial"/>
              <w:sz w:val="22"/>
              <w:szCs w:val="22"/>
            </w:rPr>
            <w:t xml:space="preserve">Saisir votre numéro de </w:t>
          </w:r>
          <w:r w:rsidR="000B0B24">
            <w:rPr>
              <w:rStyle w:val="Textedelespacerserv"/>
              <w:rFonts w:ascii="Arial" w:hAnsi="Arial" w:cs="Arial"/>
              <w:sz w:val="22"/>
              <w:szCs w:val="22"/>
            </w:rPr>
            <w:t>téléphone</w:t>
          </w:r>
        </w:sdtContent>
      </w:sdt>
    </w:p>
    <w:p w:rsidR="000B0B24" w:rsidRDefault="000B0B24" w:rsidP="000B0B24">
      <w:pPr>
        <w:tabs>
          <w:tab w:val="left" w:pos="5954"/>
        </w:tabs>
        <w:rPr>
          <w:rFonts w:ascii="Arial" w:hAnsi="Arial" w:cs="Arial"/>
          <w:iCs/>
          <w:sz w:val="22"/>
          <w:szCs w:val="22"/>
        </w:rPr>
      </w:pPr>
    </w:p>
    <w:p w:rsidR="000B0B24" w:rsidRPr="00F24B02" w:rsidRDefault="000B0B24" w:rsidP="000B0B24">
      <w:pPr>
        <w:tabs>
          <w:tab w:val="left" w:pos="5954"/>
        </w:tabs>
        <w:rPr>
          <w:rFonts w:ascii="Arial" w:hAnsi="Arial" w:cs="Arial"/>
          <w:sz w:val="22"/>
          <w:szCs w:val="22"/>
        </w:rPr>
      </w:pPr>
    </w:p>
    <w:p w:rsidR="000B0B24" w:rsidRPr="00F24B02" w:rsidRDefault="000B0B24" w:rsidP="00DF7889">
      <w:pPr>
        <w:tabs>
          <w:tab w:val="left" w:pos="4820"/>
          <w:tab w:val="left" w:pos="5670"/>
          <w:tab w:val="left" w:pos="5954"/>
        </w:tabs>
        <w:ind w:right="-284"/>
        <w:rPr>
          <w:rFonts w:ascii="Arial" w:hAnsi="Arial" w:cs="Arial"/>
          <w:sz w:val="22"/>
          <w:szCs w:val="22"/>
        </w:rPr>
      </w:pPr>
      <w:r w:rsidRPr="00F24B02">
        <w:rPr>
          <w:rFonts w:ascii="Arial" w:hAnsi="Arial" w:cs="Arial"/>
          <w:sz w:val="22"/>
          <w:szCs w:val="22"/>
        </w:rPr>
        <w:tab/>
      </w:r>
      <w:sdt>
        <w:sdtPr>
          <w:rPr>
            <w:rFonts w:ascii="Arial" w:hAnsi="Arial" w:cs="Arial"/>
            <w:sz w:val="22"/>
            <w:szCs w:val="22"/>
          </w:rPr>
          <w:alias w:val="Société d'assurance"/>
          <w:tag w:val="Société d'assurance"/>
          <w:id w:val="-385870760"/>
          <w:placeholder>
            <w:docPart w:val="A679537888854766B0AE0E1AD1901826"/>
          </w:placeholder>
          <w:temporary/>
          <w:showingPlcHdr/>
        </w:sdtPr>
        <w:sdtEndPr/>
        <w:sdtContent>
          <w:r w:rsidRPr="00F24B02">
            <w:rPr>
              <w:rStyle w:val="Textedelespacerserv"/>
              <w:rFonts w:ascii="Arial" w:hAnsi="Arial" w:cs="Arial"/>
              <w:sz w:val="22"/>
              <w:szCs w:val="22"/>
            </w:rPr>
            <w:t>Saisir le nom d</w:t>
          </w:r>
          <w:r>
            <w:rPr>
              <w:rStyle w:val="Textedelespacerserv"/>
              <w:rFonts w:ascii="Arial" w:hAnsi="Arial" w:cs="Arial"/>
              <w:sz w:val="22"/>
              <w:szCs w:val="22"/>
            </w:rPr>
            <w:t xml:space="preserve">e </w:t>
          </w:r>
          <w:r w:rsidR="006D173B">
            <w:rPr>
              <w:rStyle w:val="Textedelespacerserv"/>
              <w:rFonts w:ascii="Arial" w:hAnsi="Arial" w:cs="Arial"/>
              <w:sz w:val="22"/>
              <w:szCs w:val="22"/>
            </w:rPr>
            <w:t xml:space="preserve">la </w:t>
          </w:r>
          <w:r w:rsidR="005D08AF">
            <w:rPr>
              <w:rStyle w:val="Textedelespacerserv"/>
              <w:rFonts w:ascii="Arial" w:hAnsi="Arial" w:cs="Arial"/>
              <w:sz w:val="22"/>
              <w:szCs w:val="22"/>
            </w:rPr>
            <w:t xml:space="preserve">société </w:t>
          </w:r>
          <w:r w:rsidR="006D173B">
            <w:rPr>
              <w:rStyle w:val="Textedelespacerserv"/>
              <w:rFonts w:ascii="Arial" w:hAnsi="Arial" w:cs="Arial"/>
              <w:sz w:val="22"/>
              <w:szCs w:val="22"/>
            </w:rPr>
            <w:t>d’assurance</w:t>
          </w:r>
        </w:sdtContent>
      </w:sdt>
    </w:p>
    <w:p w:rsidR="000B0B24" w:rsidRPr="00F24B02" w:rsidRDefault="000B0B24" w:rsidP="00DF7889">
      <w:pPr>
        <w:tabs>
          <w:tab w:val="left" w:pos="4820"/>
          <w:tab w:val="left" w:pos="5670"/>
          <w:tab w:val="left" w:pos="5954"/>
        </w:tabs>
        <w:ind w:right="-284"/>
        <w:rPr>
          <w:rFonts w:ascii="Arial" w:hAnsi="Arial" w:cs="Arial"/>
          <w:sz w:val="22"/>
          <w:szCs w:val="22"/>
        </w:rPr>
      </w:pPr>
      <w:r w:rsidRPr="00F24B02">
        <w:rPr>
          <w:rFonts w:ascii="Arial" w:hAnsi="Arial" w:cs="Arial"/>
          <w:sz w:val="22"/>
          <w:szCs w:val="22"/>
        </w:rPr>
        <w:tab/>
      </w:r>
      <w:sdt>
        <w:sdtPr>
          <w:rPr>
            <w:rFonts w:ascii="Arial" w:hAnsi="Arial" w:cs="Arial"/>
            <w:sz w:val="22"/>
            <w:szCs w:val="22"/>
          </w:rPr>
          <w:alias w:val="adresse société d'assurance"/>
          <w:tag w:val="adresse société d'assurance"/>
          <w:id w:val="313071392"/>
          <w:placeholder>
            <w:docPart w:val="346EA1A4139441A588FCA5A68659B5FF"/>
          </w:placeholder>
          <w:temporary/>
          <w:showingPlcHdr/>
        </w:sdtPr>
        <w:sdtEndPr/>
        <w:sdtContent>
          <w:r w:rsidRPr="00F24B02">
            <w:rPr>
              <w:rStyle w:val="Textedelespacerserv"/>
              <w:rFonts w:ascii="Arial" w:hAnsi="Arial" w:cs="Arial"/>
              <w:sz w:val="22"/>
              <w:szCs w:val="22"/>
            </w:rPr>
            <w:t xml:space="preserve">Saisir </w:t>
          </w:r>
          <w:r>
            <w:rPr>
              <w:rStyle w:val="Textedelespacerserv"/>
              <w:rFonts w:ascii="Arial" w:hAnsi="Arial" w:cs="Arial"/>
              <w:sz w:val="22"/>
              <w:szCs w:val="22"/>
            </w:rPr>
            <w:t xml:space="preserve">l’adresse de </w:t>
          </w:r>
          <w:r w:rsidR="006D173B">
            <w:rPr>
              <w:rStyle w:val="Textedelespacerserv"/>
              <w:rFonts w:ascii="Arial" w:hAnsi="Arial" w:cs="Arial"/>
              <w:sz w:val="22"/>
              <w:szCs w:val="22"/>
            </w:rPr>
            <w:t xml:space="preserve">la </w:t>
          </w:r>
          <w:r w:rsidR="005D08AF">
            <w:rPr>
              <w:rStyle w:val="Textedelespacerserv"/>
              <w:rFonts w:ascii="Arial" w:hAnsi="Arial" w:cs="Arial"/>
              <w:sz w:val="22"/>
              <w:szCs w:val="22"/>
            </w:rPr>
            <w:t>s</w:t>
          </w:r>
          <w:r w:rsidR="005D08AF" w:rsidRPr="005D08AF">
            <w:rPr>
              <w:rStyle w:val="Textedelespacerserv"/>
              <w:rFonts w:ascii="Arial" w:hAnsi="Arial" w:cs="Arial"/>
              <w:sz w:val="22"/>
              <w:szCs w:val="22"/>
            </w:rPr>
            <w:t xml:space="preserve">ociété </w:t>
          </w:r>
          <w:r w:rsidR="006D173B">
            <w:rPr>
              <w:rStyle w:val="Textedelespacerserv"/>
              <w:rFonts w:ascii="Arial" w:hAnsi="Arial" w:cs="Arial"/>
              <w:sz w:val="22"/>
              <w:szCs w:val="22"/>
            </w:rPr>
            <w:t>d’assurance</w:t>
          </w:r>
        </w:sdtContent>
      </w:sdt>
    </w:p>
    <w:p w:rsidR="000B0B24" w:rsidRPr="00F24B02" w:rsidRDefault="000B0B24" w:rsidP="00DF7889">
      <w:pPr>
        <w:tabs>
          <w:tab w:val="left" w:pos="4820"/>
        </w:tabs>
        <w:ind w:right="-284"/>
        <w:rPr>
          <w:rFonts w:ascii="Arial" w:hAnsi="Arial" w:cs="Arial"/>
          <w:sz w:val="22"/>
          <w:szCs w:val="22"/>
        </w:rPr>
      </w:pPr>
    </w:p>
    <w:p w:rsidR="000B0B24" w:rsidRDefault="000B0B24" w:rsidP="00DF7889">
      <w:pPr>
        <w:tabs>
          <w:tab w:val="left" w:pos="4820"/>
          <w:tab w:val="left" w:pos="5954"/>
        </w:tabs>
        <w:ind w:right="-284"/>
        <w:rPr>
          <w:rFonts w:ascii="Arial" w:hAnsi="Arial" w:cs="Arial"/>
          <w:sz w:val="22"/>
          <w:szCs w:val="22"/>
        </w:rPr>
      </w:pPr>
      <w:r w:rsidRPr="00F24B02">
        <w:rPr>
          <w:rFonts w:ascii="Arial" w:hAnsi="Arial" w:cs="Arial"/>
          <w:sz w:val="22"/>
          <w:szCs w:val="22"/>
        </w:rPr>
        <w:tab/>
      </w:r>
    </w:p>
    <w:p w:rsidR="000B0B24" w:rsidRDefault="000B0B24" w:rsidP="00DF7889">
      <w:pPr>
        <w:tabs>
          <w:tab w:val="left" w:pos="4820"/>
          <w:tab w:val="left" w:pos="5670"/>
        </w:tabs>
        <w:ind w:right="-284"/>
        <w:rPr>
          <w:rFonts w:ascii="Arial" w:hAnsi="Arial" w:cs="Arial"/>
          <w:sz w:val="22"/>
          <w:szCs w:val="22"/>
        </w:rPr>
      </w:pPr>
      <w:r w:rsidRPr="00F24B02">
        <w:rPr>
          <w:rFonts w:ascii="Arial" w:hAnsi="Arial" w:cs="Arial"/>
          <w:sz w:val="22"/>
          <w:szCs w:val="22"/>
        </w:rPr>
        <w:tab/>
        <w:t xml:space="preserve">A </w:t>
      </w:r>
      <w:sdt>
        <w:sdtPr>
          <w:rPr>
            <w:rFonts w:ascii="Arial" w:hAnsi="Arial" w:cs="Arial"/>
            <w:sz w:val="22"/>
            <w:szCs w:val="22"/>
          </w:rPr>
          <w:alias w:val="lieu"/>
          <w:tag w:val="lieu"/>
          <w:id w:val="-1818865724"/>
          <w:placeholder>
            <w:docPart w:val="232B28FBBC29465E98901C27A07B7F85"/>
          </w:placeholder>
          <w:temporary/>
          <w:showingPlcHdr/>
        </w:sdtPr>
        <w:sdtEndPr/>
        <w:sdtContent>
          <w:r w:rsidRPr="00F24B02">
            <w:rPr>
              <w:rStyle w:val="Textedelespacerserv"/>
              <w:rFonts w:ascii="Arial" w:hAnsi="Arial" w:cs="Arial"/>
              <w:sz w:val="22"/>
              <w:szCs w:val="22"/>
            </w:rPr>
            <w:t>Saisir le lieu</w:t>
          </w:r>
        </w:sdtContent>
      </w:sdt>
      <w:r w:rsidRPr="00F24B02">
        <w:rPr>
          <w:rFonts w:ascii="Arial" w:hAnsi="Arial" w:cs="Arial"/>
          <w:sz w:val="22"/>
          <w:szCs w:val="22"/>
        </w:rPr>
        <w:t xml:space="preserve">, le </w:t>
      </w:r>
      <w:sdt>
        <w:sdtPr>
          <w:rPr>
            <w:rFonts w:ascii="Arial" w:hAnsi="Arial" w:cs="Arial"/>
            <w:sz w:val="22"/>
            <w:szCs w:val="22"/>
          </w:rPr>
          <w:alias w:val="date"/>
          <w:tag w:val="date"/>
          <w:id w:val="1905634446"/>
          <w:placeholder>
            <w:docPart w:val="F6F788F56B974CE78EB7C63284263DA5"/>
          </w:placeholder>
          <w:temporary/>
          <w:showingPlcHdr/>
        </w:sdtPr>
        <w:sdtEndPr/>
        <w:sdtContent>
          <w:r w:rsidRPr="00F24B02">
            <w:rPr>
              <w:rStyle w:val="Textedelespacerserv"/>
              <w:rFonts w:ascii="Arial" w:hAnsi="Arial" w:cs="Arial"/>
              <w:sz w:val="22"/>
              <w:szCs w:val="22"/>
            </w:rPr>
            <w:t>Saisir la date</w:t>
          </w:r>
        </w:sdtContent>
      </w:sdt>
    </w:p>
    <w:p w:rsidR="000B0B24" w:rsidRDefault="000B0B24" w:rsidP="00DF7889">
      <w:pPr>
        <w:tabs>
          <w:tab w:val="left" w:pos="4820"/>
          <w:tab w:val="left" w:pos="6480"/>
        </w:tabs>
        <w:ind w:right="-284"/>
        <w:rPr>
          <w:rFonts w:ascii="Arial" w:hAnsi="Arial" w:cs="Arial"/>
          <w:sz w:val="22"/>
          <w:szCs w:val="22"/>
        </w:rPr>
      </w:pPr>
    </w:p>
    <w:p w:rsidR="00C7161F" w:rsidRPr="000B0B24" w:rsidRDefault="00C7161F" w:rsidP="004C7FDE">
      <w:pPr>
        <w:tabs>
          <w:tab w:val="left" w:pos="6480"/>
        </w:tabs>
        <w:rPr>
          <w:rFonts w:ascii="Arial" w:hAnsi="Arial" w:cs="Arial"/>
          <w:sz w:val="22"/>
          <w:szCs w:val="22"/>
        </w:rPr>
      </w:pPr>
    </w:p>
    <w:p w:rsidR="006D173B" w:rsidRDefault="006D173B" w:rsidP="004C7FDE">
      <w:pPr>
        <w:rPr>
          <w:rFonts w:ascii="Arial" w:hAnsi="Arial" w:cs="Arial"/>
          <w:sz w:val="22"/>
          <w:szCs w:val="22"/>
        </w:rPr>
      </w:pPr>
    </w:p>
    <w:p w:rsidR="006D173B" w:rsidRDefault="006D173B" w:rsidP="006D173B">
      <w:pPr>
        <w:tabs>
          <w:tab w:val="left" w:pos="5670"/>
        </w:tabs>
        <w:rPr>
          <w:rFonts w:ascii="Arial" w:hAnsi="Arial" w:cs="Arial"/>
          <w:sz w:val="22"/>
          <w:szCs w:val="22"/>
        </w:rPr>
      </w:pPr>
      <w:r w:rsidRPr="006D173B">
        <w:rPr>
          <w:rFonts w:ascii="Arial" w:hAnsi="Arial" w:cs="Arial"/>
          <w:sz w:val="22"/>
          <w:szCs w:val="22"/>
        </w:rPr>
        <w:t>N° dossier de crédit :</w:t>
      </w:r>
      <w:r>
        <w:rPr>
          <w:rFonts w:ascii="Arial" w:hAnsi="Arial" w:cs="Arial"/>
          <w:sz w:val="22"/>
          <w:szCs w:val="22"/>
        </w:rPr>
        <w:t xml:space="preserve"> </w:t>
      </w:r>
      <w:sdt>
        <w:sdtPr>
          <w:rPr>
            <w:rFonts w:ascii="Arial" w:hAnsi="Arial" w:cs="Arial"/>
            <w:sz w:val="22"/>
            <w:szCs w:val="22"/>
          </w:rPr>
          <w:alias w:val="dossier"/>
          <w:tag w:val="dossier"/>
          <w:id w:val="-463813394"/>
          <w:placeholder>
            <w:docPart w:val="93E06D4E680E4235A14FFBE7658C3C67"/>
          </w:placeholder>
          <w:temporary/>
          <w:showingPlcHdr/>
        </w:sdtPr>
        <w:sdtEndPr/>
        <w:sdtContent>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sdtContent>
      </w:sdt>
    </w:p>
    <w:p w:rsidR="006D173B" w:rsidRPr="006D173B" w:rsidRDefault="006D173B" w:rsidP="006D173B">
      <w:pPr>
        <w:rPr>
          <w:rFonts w:ascii="Arial" w:hAnsi="Arial" w:cs="Arial"/>
          <w:sz w:val="22"/>
          <w:szCs w:val="22"/>
        </w:rPr>
      </w:pPr>
    </w:p>
    <w:p w:rsidR="006D173B" w:rsidRPr="006D173B" w:rsidRDefault="006D173B" w:rsidP="006D173B">
      <w:pPr>
        <w:rPr>
          <w:rFonts w:ascii="Arial" w:hAnsi="Arial" w:cs="Arial"/>
          <w:sz w:val="22"/>
          <w:szCs w:val="22"/>
        </w:rPr>
      </w:pPr>
      <w:r w:rsidRPr="006D173B">
        <w:rPr>
          <w:rFonts w:ascii="Arial" w:hAnsi="Arial" w:cs="Arial"/>
          <w:b/>
          <w:sz w:val="22"/>
          <w:szCs w:val="22"/>
        </w:rPr>
        <w:t>Objet</w:t>
      </w:r>
      <w:r w:rsidRPr="006D173B">
        <w:rPr>
          <w:rFonts w:ascii="Arial" w:hAnsi="Arial" w:cs="Arial"/>
          <w:sz w:val="22"/>
          <w:szCs w:val="22"/>
        </w:rPr>
        <w:t xml:space="preserve"> : Demande de prise en charge d’une partie de la surprime d’assurance</w:t>
      </w:r>
    </w:p>
    <w:p w:rsidR="006D173B" w:rsidRPr="006D173B" w:rsidRDefault="006D173B" w:rsidP="006D173B">
      <w:pPr>
        <w:rPr>
          <w:rFonts w:ascii="Arial" w:hAnsi="Arial" w:cs="Arial"/>
          <w:sz w:val="22"/>
          <w:szCs w:val="22"/>
        </w:rPr>
      </w:pPr>
    </w:p>
    <w:p w:rsidR="00DF7889" w:rsidRPr="006D173B" w:rsidRDefault="00DF7889" w:rsidP="006D173B">
      <w:pPr>
        <w:rPr>
          <w:rFonts w:ascii="Arial" w:hAnsi="Arial" w:cs="Arial"/>
          <w:sz w:val="22"/>
          <w:szCs w:val="22"/>
        </w:rPr>
      </w:pPr>
    </w:p>
    <w:p w:rsidR="006D173B" w:rsidRPr="006D173B" w:rsidRDefault="006D173B" w:rsidP="006D173B">
      <w:pPr>
        <w:rPr>
          <w:rFonts w:ascii="Arial" w:hAnsi="Arial" w:cs="Arial"/>
          <w:sz w:val="22"/>
          <w:szCs w:val="22"/>
        </w:rPr>
      </w:pPr>
    </w:p>
    <w:p w:rsidR="006D173B" w:rsidRPr="006D173B" w:rsidRDefault="006D173B" w:rsidP="006D173B">
      <w:pPr>
        <w:rPr>
          <w:rFonts w:ascii="Arial" w:hAnsi="Arial" w:cs="Arial"/>
          <w:sz w:val="22"/>
          <w:szCs w:val="22"/>
        </w:rPr>
      </w:pPr>
      <w:r w:rsidRPr="006D173B">
        <w:rPr>
          <w:rFonts w:ascii="Arial" w:hAnsi="Arial" w:cs="Arial"/>
          <w:sz w:val="22"/>
          <w:szCs w:val="22"/>
        </w:rPr>
        <w:t>Monsieur,</w:t>
      </w:r>
    </w:p>
    <w:p w:rsidR="006D173B" w:rsidRPr="006D173B" w:rsidRDefault="006D173B" w:rsidP="006D173B">
      <w:pPr>
        <w:rPr>
          <w:rFonts w:ascii="Arial" w:hAnsi="Arial" w:cs="Arial"/>
          <w:sz w:val="22"/>
          <w:szCs w:val="22"/>
        </w:rPr>
      </w:pPr>
    </w:p>
    <w:p w:rsidR="006D173B" w:rsidRPr="006D173B" w:rsidRDefault="006D173B" w:rsidP="006D173B">
      <w:pPr>
        <w:tabs>
          <w:tab w:val="left" w:pos="5670"/>
        </w:tabs>
        <w:rPr>
          <w:rFonts w:ascii="Arial" w:hAnsi="Arial" w:cs="Arial"/>
          <w:sz w:val="22"/>
          <w:szCs w:val="22"/>
        </w:rPr>
      </w:pPr>
      <w:r w:rsidRPr="006D173B">
        <w:rPr>
          <w:rFonts w:ascii="Arial" w:hAnsi="Arial" w:cs="Arial"/>
          <w:sz w:val="22"/>
          <w:szCs w:val="22"/>
        </w:rPr>
        <w:t xml:space="preserve">J’ai bien reçu votre proposition d’assurance concernant ma </w:t>
      </w:r>
      <w:r>
        <w:rPr>
          <w:rFonts w:ascii="Arial" w:hAnsi="Arial" w:cs="Arial"/>
          <w:sz w:val="22"/>
          <w:szCs w:val="22"/>
        </w:rPr>
        <w:t xml:space="preserve">demande de crédit en date du </w:t>
      </w:r>
      <w:sdt>
        <w:sdtPr>
          <w:rPr>
            <w:rFonts w:ascii="Arial" w:hAnsi="Arial" w:cs="Arial"/>
            <w:sz w:val="22"/>
            <w:szCs w:val="22"/>
          </w:rPr>
          <w:alias w:val="date"/>
          <w:tag w:val="date"/>
          <w:id w:val="2025668569"/>
          <w:placeholder>
            <w:docPart w:val="B71CCB296F314CD5A30426B87ED92B88"/>
          </w:placeholder>
          <w:temporary/>
          <w:showingPlcHdr/>
        </w:sdtPr>
        <w:sdtEndPr/>
        <w:sdtContent>
          <w:r w:rsidRPr="00F24B02">
            <w:rPr>
              <w:rStyle w:val="Textedelespacerserv"/>
              <w:rFonts w:ascii="Arial" w:hAnsi="Arial" w:cs="Arial"/>
              <w:sz w:val="22"/>
              <w:szCs w:val="22"/>
            </w:rPr>
            <w:t>Saisir la date</w:t>
          </w:r>
          <w:r>
            <w:rPr>
              <w:rStyle w:val="Textedelespacerserv"/>
              <w:rFonts w:ascii="Arial" w:hAnsi="Arial" w:cs="Arial"/>
              <w:sz w:val="22"/>
              <w:szCs w:val="22"/>
            </w:rPr>
            <w:t xml:space="preserve"> de la demande de crédit</w:t>
          </w:r>
        </w:sdtContent>
      </w:sdt>
      <w:r w:rsidRPr="006D173B">
        <w:rPr>
          <w:rFonts w:ascii="Arial" w:hAnsi="Arial" w:cs="Arial"/>
          <w:sz w:val="22"/>
          <w:szCs w:val="22"/>
        </w:rPr>
        <w:t xml:space="preserve"> sou</w:t>
      </w:r>
      <w:r>
        <w:rPr>
          <w:rFonts w:ascii="Arial" w:hAnsi="Arial" w:cs="Arial"/>
          <w:sz w:val="22"/>
          <w:szCs w:val="22"/>
        </w:rPr>
        <w:t>s la référence dossier n°</w:t>
      </w:r>
      <w:r w:rsidRPr="006D173B">
        <w:rPr>
          <w:rFonts w:ascii="Arial" w:hAnsi="Arial" w:cs="Arial"/>
          <w:sz w:val="22"/>
          <w:szCs w:val="22"/>
        </w:rPr>
        <w:t xml:space="preserve"> </w:t>
      </w:r>
      <w:sdt>
        <w:sdtPr>
          <w:rPr>
            <w:rFonts w:ascii="Arial" w:hAnsi="Arial" w:cs="Arial"/>
            <w:sz w:val="22"/>
            <w:szCs w:val="22"/>
          </w:rPr>
          <w:alias w:val="dossier"/>
          <w:tag w:val="dossier"/>
          <w:id w:val="-370527555"/>
          <w:placeholder>
            <w:docPart w:val="06940E87FB4C4FC58C0FFA3EF0362925"/>
          </w:placeholder>
          <w:temporary/>
          <w:showingPlcHdr/>
        </w:sdtPr>
        <w:sdtEndPr/>
        <w:sdtContent>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sdtContent>
      </w:sdt>
      <w:r>
        <w:rPr>
          <w:rFonts w:ascii="Arial" w:hAnsi="Arial" w:cs="Arial"/>
          <w:sz w:val="22"/>
          <w:szCs w:val="22"/>
        </w:rPr>
        <w:t xml:space="preserve"> </w:t>
      </w:r>
      <w:r w:rsidRPr="006D173B">
        <w:rPr>
          <w:rFonts w:ascii="Arial" w:hAnsi="Arial" w:cs="Arial"/>
          <w:sz w:val="22"/>
          <w:szCs w:val="22"/>
        </w:rPr>
        <w:t>à l</w:t>
      </w:r>
      <w:r>
        <w:rPr>
          <w:rFonts w:ascii="Arial" w:hAnsi="Arial" w:cs="Arial"/>
          <w:sz w:val="22"/>
          <w:szCs w:val="22"/>
        </w:rPr>
        <w:t xml:space="preserve">a banque </w:t>
      </w:r>
      <w:sdt>
        <w:sdtPr>
          <w:rPr>
            <w:rFonts w:ascii="Arial" w:hAnsi="Arial" w:cs="Arial"/>
            <w:sz w:val="22"/>
            <w:szCs w:val="22"/>
          </w:rPr>
          <w:alias w:val="banque"/>
          <w:tag w:val="banque"/>
          <w:id w:val="-636798415"/>
          <w:placeholder>
            <w:docPart w:val="D029BC4168284CF292E1A090E297C20A"/>
          </w:placeholder>
          <w:temporary/>
          <w:showingPlcHdr/>
        </w:sdtPr>
        <w:sdtEndPr/>
        <w:sdtContent>
          <w:r w:rsidRPr="00F24B02">
            <w:rPr>
              <w:rStyle w:val="Textedelespacerserv"/>
              <w:rFonts w:ascii="Arial" w:hAnsi="Arial" w:cs="Arial"/>
              <w:sz w:val="22"/>
              <w:szCs w:val="22"/>
            </w:rPr>
            <w:t>Saisir l</w:t>
          </w:r>
          <w:r>
            <w:rPr>
              <w:rStyle w:val="Textedelespacerserv"/>
              <w:rFonts w:ascii="Arial" w:hAnsi="Arial" w:cs="Arial"/>
              <w:sz w:val="22"/>
              <w:szCs w:val="22"/>
            </w:rPr>
            <w:t>e nom de la banque</w:t>
          </w:r>
        </w:sdtContent>
      </w:sdt>
      <w:r w:rsidRPr="006D173B">
        <w:rPr>
          <w:rFonts w:ascii="Arial" w:hAnsi="Arial" w:cs="Arial"/>
          <w:sz w:val="22"/>
          <w:szCs w:val="22"/>
        </w:rPr>
        <w:t xml:space="preserve"> destiné à finan</w:t>
      </w:r>
      <w:r>
        <w:rPr>
          <w:rFonts w:ascii="Arial" w:hAnsi="Arial" w:cs="Arial"/>
          <w:sz w:val="22"/>
          <w:szCs w:val="22"/>
        </w:rPr>
        <w:t xml:space="preserve">cer l’acquisition de </w:t>
      </w:r>
      <w:sdt>
        <w:sdtPr>
          <w:rPr>
            <w:rFonts w:ascii="Arial" w:hAnsi="Arial" w:cs="Arial"/>
            <w:sz w:val="22"/>
            <w:szCs w:val="22"/>
          </w:rPr>
          <w:alias w:val="objet du prêt"/>
          <w:tag w:val="objet du prêt"/>
          <w:id w:val="9655443"/>
          <w:placeholder>
            <w:docPart w:val="AC02DD22303F47A28A3333C462E077AB"/>
          </w:placeholder>
          <w:temporary/>
          <w:showingPlcHdr/>
        </w:sdtPr>
        <w:sdtEndPr/>
        <w:sdtContent>
          <w:r w:rsidR="005D08AF">
            <w:rPr>
              <w:rStyle w:val="Textedelespacerserv"/>
              <w:rFonts w:ascii="Arial" w:hAnsi="Arial" w:cs="Arial"/>
              <w:sz w:val="22"/>
              <w:szCs w:val="22"/>
            </w:rPr>
            <w:t xml:space="preserve"> Précisez l’objet du prêt par exemple </w:t>
          </w:r>
          <w:r>
            <w:rPr>
              <w:rStyle w:val="Textedelespacerserv"/>
              <w:rFonts w:ascii="Arial" w:hAnsi="Arial" w:cs="Arial"/>
              <w:sz w:val="22"/>
              <w:szCs w:val="22"/>
            </w:rPr>
            <w:t xml:space="preserve">résidence principale ou </w:t>
          </w:r>
          <w:r w:rsidR="005D08AF">
            <w:rPr>
              <w:rStyle w:val="Textedelespacerserv"/>
              <w:rFonts w:ascii="Arial" w:hAnsi="Arial" w:cs="Arial"/>
              <w:sz w:val="22"/>
              <w:szCs w:val="22"/>
            </w:rPr>
            <w:t>véhicule</w:t>
          </w:r>
          <w:r>
            <w:rPr>
              <w:rStyle w:val="Textedelespacerserv"/>
              <w:rFonts w:ascii="Arial" w:hAnsi="Arial" w:cs="Arial"/>
              <w:sz w:val="22"/>
              <w:szCs w:val="22"/>
            </w:rPr>
            <w:t xml:space="preserve"> personnel</w:t>
          </w:r>
        </w:sdtContent>
      </w:sdt>
      <w:r w:rsidRPr="006D173B">
        <w:rPr>
          <w:rFonts w:ascii="Arial" w:hAnsi="Arial" w:cs="Arial"/>
          <w:sz w:val="22"/>
          <w:szCs w:val="22"/>
        </w:rPr>
        <w:t>.</w:t>
      </w:r>
    </w:p>
    <w:p w:rsidR="006D173B" w:rsidRPr="006D173B" w:rsidRDefault="006D173B" w:rsidP="006D173B">
      <w:pPr>
        <w:rPr>
          <w:rFonts w:ascii="Arial" w:hAnsi="Arial" w:cs="Arial"/>
          <w:sz w:val="22"/>
          <w:szCs w:val="22"/>
        </w:rPr>
      </w:pPr>
    </w:p>
    <w:p w:rsidR="006D173B" w:rsidRPr="006D173B" w:rsidRDefault="006D173B" w:rsidP="006D173B">
      <w:pPr>
        <w:rPr>
          <w:rFonts w:ascii="Arial" w:hAnsi="Arial" w:cs="Arial"/>
          <w:sz w:val="22"/>
          <w:szCs w:val="22"/>
        </w:rPr>
      </w:pPr>
      <w:r w:rsidRPr="006D173B">
        <w:rPr>
          <w:rFonts w:ascii="Arial" w:hAnsi="Arial" w:cs="Arial"/>
          <w:sz w:val="22"/>
          <w:szCs w:val="22"/>
        </w:rPr>
        <w:t>J’ai bien noté, qu’au vu de mon éta</w:t>
      </w:r>
      <w:r>
        <w:rPr>
          <w:rFonts w:ascii="Arial" w:hAnsi="Arial" w:cs="Arial"/>
          <w:sz w:val="22"/>
          <w:szCs w:val="22"/>
        </w:rPr>
        <w:t xml:space="preserve">t de santé, une surprime de </w:t>
      </w:r>
      <w:sdt>
        <w:sdtPr>
          <w:rPr>
            <w:rFonts w:ascii="Arial" w:hAnsi="Arial" w:cs="Arial"/>
            <w:sz w:val="22"/>
            <w:szCs w:val="22"/>
          </w:rPr>
          <w:alias w:val="pourcentage"/>
          <w:tag w:val="pourcentage"/>
          <w:id w:val="838353393"/>
          <w:placeholder>
            <w:docPart w:val="7B5E4C4CA05245858464F14E32917E32"/>
          </w:placeholder>
          <w:temporary/>
          <w:showingPlcHdr/>
        </w:sdtPr>
        <w:sdtEndPr/>
        <w:sdtContent>
          <w:r w:rsidRPr="00F24B02">
            <w:rPr>
              <w:rStyle w:val="Textedelespacerserv"/>
              <w:rFonts w:ascii="Arial" w:hAnsi="Arial" w:cs="Arial"/>
              <w:sz w:val="22"/>
              <w:szCs w:val="22"/>
            </w:rPr>
            <w:t>Saisir l</w:t>
          </w:r>
          <w:r>
            <w:rPr>
              <w:rStyle w:val="Textedelespacerserv"/>
              <w:rFonts w:ascii="Arial" w:hAnsi="Arial" w:cs="Arial"/>
              <w:sz w:val="22"/>
              <w:szCs w:val="22"/>
            </w:rPr>
            <w:t xml:space="preserve">e </w:t>
          </w:r>
          <w:r w:rsidR="00B04994">
            <w:rPr>
              <w:rStyle w:val="Textedelespacerserv"/>
              <w:rFonts w:ascii="Arial" w:hAnsi="Arial" w:cs="Arial"/>
              <w:sz w:val="22"/>
              <w:szCs w:val="22"/>
            </w:rPr>
            <w:t xml:space="preserve">chiffre du pourcentage </w:t>
          </w:r>
          <w:r>
            <w:rPr>
              <w:rStyle w:val="Textedelespacerserv"/>
              <w:rFonts w:ascii="Arial" w:hAnsi="Arial" w:cs="Arial"/>
              <w:sz w:val="22"/>
              <w:szCs w:val="22"/>
            </w:rPr>
            <w:t>de la su</w:t>
          </w:r>
          <w:r w:rsidR="00B04994">
            <w:rPr>
              <w:rStyle w:val="Textedelespacerserv"/>
              <w:rFonts w:ascii="Arial" w:hAnsi="Arial" w:cs="Arial"/>
              <w:sz w:val="22"/>
              <w:szCs w:val="22"/>
            </w:rPr>
            <w:t>rprime</w:t>
          </w:r>
        </w:sdtContent>
      </w:sdt>
      <w:r w:rsidRPr="006D173B">
        <w:rPr>
          <w:rFonts w:ascii="Arial" w:hAnsi="Arial" w:cs="Arial"/>
          <w:sz w:val="22"/>
          <w:szCs w:val="22"/>
        </w:rPr>
        <w:t xml:space="preserve"> % me sera appliquée. Au regard du montant de mon revenu et du nombre de parts de mon foyer fiscal, je pense pouvoir bénéficier de la prise en charge d’une partie de cette surprime (conformément à ce que prévoit la convention AERAS).</w:t>
      </w:r>
    </w:p>
    <w:p w:rsidR="006D173B" w:rsidRPr="006D173B" w:rsidRDefault="006D173B" w:rsidP="006D173B">
      <w:pPr>
        <w:rPr>
          <w:rFonts w:ascii="Arial" w:hAnsi="Arial" w:cs="Arial"/>
          <w:sz w:val="22"/>
          <w:szCs w:val="22"/>
        </w:rPr>
      </w:pPr>
    </w:p>
    <w:p w:rsidR="00B04994" w:rsidRDefault="00B04994" w:rsidP="006D173B">
      <w:pPr>
        <w:rPr>
          <w:rFonts w:ascii="Arial" w:hAnsi="Arial" w:cs="Arial"/>
          <w:sz w:val="22"/>
          <w:szCs w:val="22"/>
        </w:rPr>
      </w:pPr>
      <w:r>
        <w:rPr>
          <w:rFonts w:ascii="Arial" w:hAnsi="Arial" w:cs="Arial"/>
          <w:sz w:val="22"/>
          <w:szCs w:val="22"/>
        </w:rPr>
        <w:t>En effet, mon revenu est</w:t>
      </w:r>
      <w:r w:rsidR="0086173F">
        <w:rPr>
          <w:rFonts w:ascii="Arial" w:hAnsi="Arial" w:cs="Arial"/>
          <w:sz w:val="22"/>
          <w:szCs w:val="22"/>
        </w:rPr>
        <w:t xml:space="preserve"> de </w:t>
      </w:r>
      <w:r>
        <w:rPr>
          <w:rFonts w:ascii="Arial" w:hAnsi="Arial" w:cs="Arial"/>
          <w:sz w:val="22"/>
          <w:szCs w:val="22"/>
        </w:rPr>
        <w:t> </w:t>
      </w:r>
      <w:sdt>
        <w:sdtPr>
          <w:rPr>
            <w:rFonts w:ascii="Arial" w:hAnsi="Arial" w:cs="Arial"/>
            <w:sz w:val="22"/>
            <w:szCs w:val="22"/>
          </w:rPr>
          <w:alias w:val="montant du revenu"/>
          <w:tag w:val="montant du revenu"/>
          <w:id w:val="2132586624"/>
          <w:placeholder>
            <w:docPart w:val="4DD83B0780B94C4A95F95B572300A454"/>
          </w:placeholder>
          <w:temporary/>
          <w:showingPlcHdr/>
        </w:sdtPr>
        <w:sdtEndPr/>
        <w:sdtContent>
          <w:r w:rsidR="0086173F" w:rsidRPr="00F24B02">
            <w:rPr>
              <w:rStyle w:val="Textedelespacerserv"/>
              <w:rFonts w:ascii="Arial" w:hAnsi="Arial" w:cs="Arial"/>
              <w:sz w:val="22"/>
              <w:szCs w:val="22"/>
            </w:rPr>
            <w:t>Saisir l</w:t>
          </w:r>
          <w:r w:rsidR="0086173F">
            <w:rPr>
              <w:rStyle w:val="Textedelespacerserv"/>
              <w:rFonts w:ascii="Arial" w:hAnsi="Arial" w:cs="Arial"/>
              <w:sz w:val="22"/>
              <w:szCs w:val="22"/>
            </w:rPr>
            <w:t>e montant de votre revenu</w:t>
          </w:r>
        </w:sdtContent>
      </w:sdt>
      <w:r w:rsidR="0086173F">
        <w:rPr>
          <w:rFonts w:ascii="Arial" w:hAnsi="Arial" w:cs="Arial"/>
          <w:sz w:val="22"/>
          <w:szCs w:val="22"/>
        </w:rPr>
        <w:t xml:space="preserve"> euros. Il est donc </w:t>
      </w:r>
      <w:r>
        <w:rPr>
          <w:rFonts w:ascii="Arial" w:hAnsi="Arial" w:cs="Arial"/>
          <w:sz w:val="22"/>
          <w:szCs w:val="22"/>
        </w:rPr>
        <w:t xml:space="preserve">: </w:t>
      </w:r>
      <w:sdt>
        <w:sdtPr>
          <w:rPr>
            <w:rFonts w:ascii="Arial" w:hAnsi="Arial" w:cs="Arial"/>
            <w:sz w:val="22"/>
            <w:szCs w:val="22"/>
          </w:rPr>
          <w:alias w:val="rapport au PSS"/>
          <w:tag w:val="rapport au PSS"/>
          <w:id w:val="-1935509136"/>
          <w:placeholder>
            <w:docPart w:val="AD30199F32FB4351858CD7F306E30BBD"/>
          </w:placeholder>
          <w:temporary/>
          <w:showingPlcHdr/>
        </w:sdtPr>
        <w:sdtEndPr/>
        <w:sdtContent>
          <w:r w:rsidR="00412A05">
            <w:rPr>
              <w:rStyle w:val="Textedelespacerserv"/>
              <w:rFonts w:ascii="Arial" w:hAnsi="Arial" w:cs="Arial"/>
              <w:sz w:val="22"/>
              <w:szCs w:val="22"/>
            </w:rPr>
            <w:t>Indiquez soit</w:t>
          </w:r>
          <w:r w:rsidR="00545D37">
            <w:rPr>
              <w:rStyle w:val="Textedelespacerserv"/>
              <w:rFonts w:ascii="Arial" w:hAnsi="Arial" w:cs="Arial"/>
              <w:sz w:val="22"/>
              <w:szCs w:val="22"/>
            </w:rPr>
            <w:t xml:space="preserve"> </w:t>
          </w:r>
          <w:r w:rsidR="00DF7889">
            <w:rPr>
              <w:rStyle w:val="Textedelespacerserv"/>
              <w:rFonts w:ascii="Arial" w:hAnsi="Arial" w:cs="Arial"/>
              <w:sz w:val="22"/>
              <w:szCs w:val="22"/>
            </w:rPr>
            <w:t>«</w:t>
          </w:r>
          <w:r w:rsidR="00DF7889" w:rsidRPr="00DF7889">
            <w:rPr>
              <w:rFonts w:ascii="Arial" w:hAnsi="Arial" w:cs="Arial"/>
              <w:color w:val="808080"/>
              <w:sz w:val="22"/>
              <w:szCs w:val="22"/>
            </w:rPr>
            <w:t xml:space="preserve">≤ 1 fois le Plafond de la Sécurité Sociale (PSS) </w:t>
          </w:r>
          <w:r w:rsidR="00412A05">
            <w:rPr>
              <w:rFonts w:ascii="Arial" w:hAnsi="Arial" w:cs="Arial"/>
              <w:color w:val="808080"/>
              <w:sz w:val="22"/>
              <w:szCs w:val="22"/>
            </w:rPr>
            <w:t>soit</w:t>
          </w:r>
          <w:r w:rsidR="00DF7889">
            <w:rPr>
              <w:rFonts w:ascii="Arial" w:hAnsi="Arial" w:cs="Arial"/>
              <w:color w:val="808080"/>
              <w:sz w:val="22"/>
              <w:szCs w:val="22"/>
            </w:rPr>
            <w:t xml:space="preserve"> « </w:t>
          </w:r>
          <w:r w:rsidR="00DF7889" w:rsidRPr="00DF7889">
            <w:rPr>
              <w:rFonts w:ascii="Arial" w:hAnsi="Arial" w:cs="Arial"/>
              <w:color w:val="808080"/>
              <w:sz w:val="22"/>
              <w:szCs w:val="22"/>
            </w:rPr>
            <w:t>≤ 1,25 fois le Plafond de la Sécurité Sociale (PSS)</w:t>
          </w:r>
          <w:r w:rsidR="00DF7889">
            <w:rPr>
              <w:rFonts w:ascii="Arial" w:hAnsi="Arial" w:cs="Arial"/>
              <w:color w:val="808080"/>
              <w:sz w:val="22"/>
              <w:szCs w:val="22"/>
            </w:rPr>
            <w:t xml:space="preserve">» </w:t>
          </w:r>
          <w:r w:rsidR="00412A05">
            <w:rPr>
              <w:rFonts w:ascii="Arial" w:hAnsi="Arial" w:cs="Arial"/>
              <w:color w:val="808080"/>
              <w:sz w:val="22"/>
              <w:szCs w:val="22"/>
            </w:rPr>
            <w:t>soit</w:t>
          </w:r>
          <w:r w:rsidR="00545D37">
            <w:rPr>
              <w:rFonts w:ascii="Arial" w:hAnsi="Arial" w:cs="Arial"/>
              <w:color w:val="808080"/>
              <w:sz w:val="22"/>
              <w:szCs w:val="22"/>
            </w:rPr>
            <w:t xml:space="preserve"> </w:t>
          </w:r>
          <w:r w:rsidR="00DF7889">
            <w:rPr>
              <w:rStyle w:val="Textedelespacerserv"/>
              <w:rFonts w:ascii="Arial" w:hAnsi="Arial" w:cs="Arial"/>
              <w:sz w:val="22"/>
              <w:szCs w:val="22"/>
            </w:rPr>
            <w:t>«</w:t>
          </w:r>
          <w:r w:rsidR="00DF7889" w:rsidRPr="00DF7889">
            <w:rPr>
              <w:rStyle w:val="Textedelespacerserv"/>
              <w:rFonts w:ascii="Arial" w:hAnsi="Arial" w:cs="Arial"/>
              <w:sz w:val="22"/>
              <w:szCs w:val="22"/>
            </w:rPr>
            <w:t>≤ 1,5 fois le Plafond de la Sécurité Sociale (PSS)</w:t>
          </w:r>
        </w:sdtContent>
      </w:sdt>
      <w:r w:rsidR="00412A05">
        <w:rPr>
          <w:rFonts w:ascii="Arial" w:hAnsi="Arial" w:cs="Arial"/>
          <w:sz w:val="22"/>
          <w:szCs w:val="22"/>
        </w:rPr>
        <w:t xml:space="preserve">. Le nombre de parts de mon foyer fiscal est de </w:t>
      </w:r>
      <w:sdt>
        <w:sdtPr>
          <w:rPr>
            <w:rFonts w:ascii="Arial" w:hAnsi="Arial" w:cs="Arial"/>
            <w:sz w:val="22"/>
            <w:szCs w:val="22"/>
          </w:rPr>
          <w:alias w:val="nombre de parts du foyer fiscal"/>
          <w:tag w:val="nombre de parts du foyer fiscal"/>
          <w:id w:val="45262984"/>
          <w:placeholder>
            <w:docPart w:val="8B07014F49D647B897F069972A540621"/>
          </w:placeholder>
          <w:temporary/>
          <w:showingPlcHdr/>
        </w:sdtPr>
        <w:sdtEndPr/>
        <w:sdtContent>
          <w:r w:rsidR="00412A05">
            <w:rPr>
              <w:rStyle w:val="Textedelespacerserv"/>
              <w:rFonts w:ascii="Arial" w:hAnsi="Arial" w:cs="Arial"/>
              <w:sz w:val="22"/>
              <w:szCs w:val="22"/>
            </w:rPr>
            <w:t xml:space="preserve">Indiquez soit </w:t>
          </w:r>
          <w:r w:rsidR="00412A05">
            <w:rPr>
              <w:rFonts w:ascii="Arial" w:hAnsi="Arial" w:cs="Arial"/>
              <w:color w:val="808080"/>
              <w:sz w:val="22"/>
              <w:szCs w:val="22"/>
            </w:rPr>
            <w:t>1, soit 2, soit</w:t>
          </w:r>
          <w:r w:rsidR="00412A05" w:rsidRPr="00DF7889">
            <w:rPr>
              <w:rFonts w:ascii="Arial" w:hAnsi="Arial" w:cs="Arial"/>
              <w:color w:val="808080"/>
              <w:sz w:val="22"/>
              <w:szCs w:val="22"/>
            </w:rPr>
            <w:t xml:space="preserve"> 2,5</w:t>
          </w:r>
          <w:r w:rsidR="00412A05">
            <w:rPr>
              <w:rFonts w:ascii="Arial" w:hAnsi="Arial" w:cs="Arial"/>
              <w:color w:val="808080"/>
              <w:sz w:val="22"/>
              <w:szCs w:val="22"/>
            </w:rPr>
            <w:t>, soit 3 ou plus</w:t>
          </w:r>
        </w:sdtContent>
      </w:sdt>
      <w:r w:rsidR="00412A05">
        <w:rPr>
          <w:rFonts w:ascii="Arial" w:hAnsi="Arial" w:cs="Arial"/>
          <w:sz w:val="22"/>
          <w:szCs w:val="22"/>
        </w:rPr>
        <w:t>.</w:t>
      </w:r>
    </w:p>
    <w:p w:rsidR="00B04994" w:rsidRDefault="00B04994" w:rsidP="006D173B">
      <w:pPr>
        <w:rPr>
          <w:rFonts w:ascii="Arial" w:hAnsi="Arial" w:cs="Arial"/>
          <w:sz w:val="22"/>
          <w:szCs w:val="22"/>
        </w:rPr>
      </w:pPr>
    </w:p>
    <w:p w:rsidR="006D173B" w:rsidRPr="006D173B" w:rsidRDefault="006D173B" w:rsidP="006D173B">
      <w:pPr>
        <w:rPr>
          <w:rFonts w:ascii="Arial" w:hAnsi="Arial" w:cs="Arial"/>
          <w:sz w:val="22"/>
          <w:szCs w:val="22"/>
        </w:rPr>
      </w:pPr>
      <w:r w:rsidRPr="006D173B">
        <w:rPr>
          <w:rFonts w:ascii="Arial" w:hAnsi="Arial" w:cs="Arial"/>
          <w:sz w:val="22"/>
          <w:szCs w:val="22"/>
        </w:rPr>
        <w:t>Je vous prie donc de bien vouloir me confirmer que la prime d’assurance ne dépassera pas plus de 1,5 point dans le taux effectif global. Je pourrai alors dans ces conditions vous retourner mon acceptation d’assurance.</w:t>
      </w:r>
    </w:p>
    <w:p w:rsidR="006D173B" w:rsidRPr="006D173B" w:rsidRDefault="006D173B" w:rsidP="006D173B">
      <w:pPr>
        <w:rPr>
          <w:rFonts w:ascii="Arial" w:hAnsi="Arial" w:cs="Arial"/>
          <w:sz w:val="22"/>
          <w:szCs w:val="22"/>
        </w:rPr>
      </w:pPr>
    </w:p>
    <w:p w:rsidR="006D173B" w:rsidRPr="006D173B" w:rsidRDefault="006D173B" w:rsidP="006D173B">
      <w:pPr>
        <w:rPr>
          <w:rFonts w:ascii="Arial" w:hAnsi="Arial" w:cs="Arial"/>
          <w:sz w:val="22"/>
          <w:szCs w:val="22"/>
        </w:rPr>
      </w:pPr>
      <w:r w:rsidRPr="006D173B">
        <w:rPr>
          <w:rFonts w:ascii="Arial" w:hAnsi="Arial" w:cs="Arial"/>
          <w:sz w:val="22"/>
          <w:szCs w:val="22"/>
        </w:rPr>
        <w:t>En vous remerciant, je vous prie d’agréer, Monsieur, l’expression de mes salutations distinguées.</w:t>
      </w:r>
    </w:p>
    <w:p w:rsidR="006D173B" w:rsidRPr="006D173B" w:rsidRDefault="006D173B" w:rsidP="006D173B">
      <w:pPr>
        <w:rPr>
          <w:rFonts w:ascii="Arial" w:hAnsi="Arial" w:cs="Arial"/>
          <w:sz w:val="22"/>
          <w:szCs w:val="22"/>
        </w:rPr>
      </w:pPr>
    </w:p>
    <w:p w:rsidR="006D173B" w:rsidRPr="006D173B" w:rsidRDefault="006D173B" w:rsidP="006D173B">
      <w:pPr>
        <w:rPr>
          <w:rFonts w:ascii="Arial" w:hAnsi="Arial" w:cs="Arial"/>
          <w:sz w:val="22"/>
          <w:szCs w:val="22"/>
        </w:rPr>
      </w:pPr>
    </w:p>
    <w:p w:rsidR="00DF7889" w:rsidRPr="004C7FDE" w:rsidRDefault="00220C63" w:rsidP="00DF7889">
      <w:pPr>
        <w:rPr>
          <w:rFonts w:ascii="Arial" w:hAnsi="Arial" w:cs="Arial"/>
          <w:sz w:val="22"/>
          <w:szCs w:val="22"/>
        </w:rPr>
      </w:pPr>
      <w:sdt>
        <w:sdtPr>
          <w:rPr>
            <w:rFonts w:ascii="Arial" w:hAnsi="Arial" w:cs="Arial"/>
            <w:sz w:val="22"/>
            <w:szCs w:val="22"/>
          </w:rPr>
          <w:alias w:val="signature"/>
          <w:tag w:val="signature"/>
          <w:id w:val="1697352746"/>
          <w:placeholder>
            <w:docPart w:val="8FB03763B6C04D9EAE1E30A1220D2E39"/>
          </w:placeholder>
          <w:temporary/>
          <w:showingPlcHdr/>
        </w:sdtPr>
        <w:sdtEndPr/>
        <w:sdtContent>
          <w:r w:rsidR="00DF7889" w:rsidRPr="004C7FDE">
            <w:rPr>
              <w:rStyle w:val="Textedelespacerserv"/>
              <w:rFonts w:ascii="Arial" w:hAnsi="Arial" w:cs="Arial"/>
              <w:sz w:val="22"/>
              <w:szCs w:val="22"/>
            </w:rPr>
            <w:t>Signer ici</w:t>
          </w:r>
        </w:sdtContent>
      </w:sdt>
    </w:p>
    <w:p w:rsidR="006D173B" w:rsidRPr="006D173B" w:rsidRDefault="006D173B" w:rsidP="006D173B">
      <w:pPr>
        <w:rPr>
          <w:rFonts w:ascii="Arial" w:hAnsi="Arial" w:cs="Arial"/>
          <w:sz w:val="22"/>
          <w:szCs w:val="22"/>
        </w:rPr>
      </w:pPr>
    </w:p>
    <w:p w:rsidR="00DF7889" w:rsidRDefault="00DF7889" w:rsidP="006D173B">
      <w:pPr>
        <w:rPr>
          <w:rFonts w:ascii="Arial" w:hAnsi="Arial" w:cs="Arial"/>
          <w:sz w:val="22"/>
          <w:szCs w:val="22"/>
        </w:rPr>
      </w:pPr>
    </w:p>
    <w:p w:rsidR="008B4BBE" w:rsidRPr="008B4BBE" w:rsidRDefault="006D173B" w:rsidP="008B4BBE">
      <w:pPr>
        <w:rPr>
          <w:rFonts w:ascii="Arial" w:hAnsi="Arial" w:cs="Arial"/>
          <w:sz w:val="22"/>
          <w:szCs w:val="22"/>
        </w:rPr>
      </w:pPr>
      <w:r w:rsidRPr="006D173B">
        <w:rPr>
          <w:rFonts w:ascii="Arial" w:hAnsi="Arial" w:cs="Arial"/>
          <w:sz w:val="22"/>
          <w:szCs w:val="22"/>
        </w:rPr>
        <w:t>PJ : copie de la demande de crédit</w:t>
      </w:r>
    </w:p>
    <w:sectPr w:rsidR="008B4BBE" w:rsidRPr="008B4B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7A35AC"/>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FDE2612"/>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DDB6152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742A08DE"/>
    <w:lvl w:ilvl="0">
      <w:start w:val="1"/>
      <w:numFmt w:val="decimal"/>
      <w:pStyle w:val="Listenumros2"/>
      <w:lvlText w:val="%1."/>
      <w:lvlJc w:val="left"/>
      <w:pPr>
        <w:tabs>
          <w:tab w:val="num" w:pos="643"/>
        </w:tabs>
        <w:ind w:left="643" w:hanging="360"/>
      </w:pPr>
    </w:lvl>
  </w:abstractNum>
  <w:abstractNum w:abstractNumId="4">
    <w:nsid w:val="FFFFFF80"/>
    <w:multiLevelType w:val="singleLevel"/>
    <w:tmpl w:val="0C30CCF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3E10464A"/>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2E40C2B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87AC67CE"/>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79D2132E"/>
    <w:lvl w:ilvl="0">
      <w:start w:val="1"/>
      <w:numFmt w:val="decimal"/>
      <w:pStyle w:val="Listenumros"/>
      <w:lvlText w:val="%1."/>
      <w:lvlJc w:val="left"/>
      <w:pPr>
        <w:tabs>
          <w:tab w:val="num" w:pos="360"/>
        </w:tabs>
        <w:ind w:left="360" w:hanging="360"/>
      </w:pPr>
    </w:lvl>
  </w:abstractNum>
  <w:abstractNum w:abstractNumId="9">
    <w:nsid w:val="FFFFFF89"/>
    <w:multiLevelType w:val="singleLevel"/>
    <w:tmpl w:val="C9486786"/>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D062A43"/>
    <w:multiLevelType w:val="hybridMultilevel"/>
    <w:tmpl w:val="E96C7BA2"/>
    <w:lvl w:ilvl="0" w:tplc="3EEA21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291719F0"/>
    <w:multiLevelType w:val="multilevel"/>
    <w:tmpl w:val="5B0E8F18"/>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DCD0FCB"/>
    <w:multiLevelType w:val="multilevel"/>
    <w:tmpl w:val="006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74B33"/>
    <w:multiLevelType w:val="hybridMultilevel"/>
    <w:tmpl w:val="5C5A7EBC"/>
    <w:lvl w:ilvl="0" w:tplc="B6EC1C58">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1"/>
  </w:num>
  <w:num w:numId="4">
    <w:abstractNumId w:val="11"/>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F7"/>
    <w:rsid w:val="00066F9A"/>
    <w:rsid w:val="000A1517"/>
    <w:rsid w:val="000B0B24"/>
    <w:rsid w:val="000B163C"/>
    <w:rsid w:val="000B6715"/>
    <w:rsid w:val="00116681"/>
    <w:rsid w:val="00125EEB"/>
    <w:rsid w:val="001B127A"/>
    <w:rsid w:val="001B4C08"/>
    <w:rsid w:val="001B6645"/>
    <w:rsid w:val="00220C63"/>
    <w:rsid w:val="0022536A"/>
    <w:rsid w:val="0028061A"/>
    <w:rsid w:val="00287389"/>
    <w:rsid w:val="002A19BD"/>
    <w:rsid w:val="002B11AA"/>
    <w:rsid w:val="002D6456"/>
    <w:rsid w:val="0034420A"/>
    <w:rsid w:val="003D3807"/>
    <w:rsid w:val="00412A05"/>
    <w:rsid w:val="0043148D"/>
    <w:rsid w:val="00490822"/>
    <w:rsid w:val="004C664E"/>
    <w:rsid w:val="004C7FDE"/>
    <w:rsid w:val="004D21E1"/>
    <w:rsid w:val="004F13B0"/>
    <w:rsid w:val="004F7E94"/>
    <w:rsid w:val="005039E1"/>
    <w:rsid w:val="00531BF3"/>
    <w:rsid w:val="00536153"/>
    <w:rsid w:val="00545D37"/>
    <w:rsid w:val="00571872"/>
    <w:rsid w:val="005D0225"/>
    <w:rsid w:val="005D08AF"/>
    <w:rsid w:val="005D5191"/>
    <w:rsid w:val="005F3D97"/>
    <w:rsid w:val="00614C12"/>
    <w:rsid w:val="0067285E"/>
    <w:rsid w:val="00696733"/>
    <w:rsid w:val="006B77DA"/>
    <w:rsid w:val="006C51CD"/>
    <w:rsid w:val="006D173B"/>
    <w:rsid w:val="00716406"/>
    <w:rsid w:val="00716B67"/>
    <w:rsid w:val="00736052"/>
    <w:rsid w:val="00780FBE"/>
    <w:rsid w:val="00796F9C"/>
    <w:rsid w:val="007B4D7E"/>
    <w:rsid w:val="007D0C84"/>
    <w:rsid w:val="008006F7"/>
    <w:rsid w:val="0080248C"/>
    <w:rsid w:val="00830270"/>
    <w:rsid w:val="00841CA4"/>
    <w:rsid w:val="0086173F"/>
    <w:rsid w:val="008821CD"/>
    <w:rsid w:val="00885312"/>
    <w:rsid w:val="008B4BBE"/>
    <w:rsid w:val="009861E1"/>
    <w:rsid w:val="009C418A"/>
    <w:rsid w:val="00B04994"/>
    <w:rsid w:val="00B20A6F"/>
    <w:rsid w:val="00BA07E5"/>
    <w:rsid w:val="00BA2597"/>
    <w:rsid w:val="00C15451"/>
    <w:rsid w:val="00C5764A"/>
    <w:rsid w:val="00C60065"/>
    <w:rsid w:val="00C7161F"/>
    <w:rsid w:val="00CD2C85"/>
    <w:rsid w:val="00CF5611"/>
    <w:rsid w:val="00CF59B3"/>
    <w:rsid w:val="00DA605D"/>
    <w:rsid w:val="00DB082C"/>
    <w:rsid w:val="00DB6CD6"/>
    <w:rsid w:val="00DC407F"/>
    <w:rsid w:val="00DC7E5D"/>
    <w:rsid w:val="00DF7889"/>
    <w:rsid w:val="00E31B6E"/>
    <w:rsid w:val="00E37E1F"/>
    <w:rsid w:val="00E470CC"/>
    <w:rsid w:val="00E926A3"/>
    <w:rsid w:val="00EE40E6"/>
    <w:rsid w:val="00EF26CB"/>
    <w:rsid w:val="00F00528"/>
    <w:rsid w:val="00F24B02"/>
    <w:rsid w:val="00F3436A"/>
    <w:rsid w:val="00F64D30"/>
    <w:rsid w:val="00F91219"/>
    <w:rsid w:val="00FE7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BA2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4D21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A25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BA259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BA259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0A1517"/>
    <w:pPr>
      <w:spacing w:before="240" w:after="60"/>
      <w:outlineLvl w:val="6"/>
    </w:pPr>
  </w:style>
  <w:style w:type="paragraph" w:styleId="Titre8">
    <w:name w:val="heading 8"/>
    <w:basedOn w:val="Normal"/>
    <w:next w:val="Normal"/>
    <w:link w:val="Titre8Car"/>
    <w:semiHidden/>
    <w:unhideWhenUsed/>
    <w:qFormat/>
    <w:rsid w:val="00BA25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A25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pPr>
    <w:rPr>
      <w:b/>
      <w:bCs/>
      <w:i/>
      <w:snapToGrid w:val="0"/>
    </w:rPr>
  </w:style>
  <w:style w:type="paragraph" w:customStyle="1" w:styleId="Style3">
    <w:name w:val="Style3"/>
    <w:basedOn w:val="Normal"/>
    <w:rsid w:val="000A1517"/>
    <w:rPr>
      <w:snapToGrid w:val="0"/>
    </w:rPr>
  </w:style>
  <w:style w:type="paragraph" w:customStyle="1" w:styleId="Style4">
    <w:name w:val="Style4"/>
    <w:basedOn w:val="Titre1"/>
    <w:rsid w:val="000A1517"/>
    <w:pPr>
      <w:numPr>
        <w:numId w:val="0"/>
      </w:numPr>
      <w:spacing w:before="600" w:after="240"/>
    </w:pPr>
    <w:rPr>
      <w:rFonts w:ascii="Times New Roman" w:hAnsi="Times New Roman" w:cs="Times New Roman"/>
      <w:kern w:val="0"/>
      <w:sz w:val="28"/>
      <w:szCs w:val="28"/>
    </w:rPr>
  </w:style>
  <w:style w:type="paragraph" w:customStyle="1" w:styleId="Style5">
    <w:name w:val="Style5"/>
    <w:basedOn w:val="Normal"/>
    <w:rsid w:val="000A1517"/>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0">
    <w:name w:val="titre3"/>
    <w:basedOn w:val="Titre1"/>
    <w:link w:val="titre3Car0"/>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0">
    <w:name w:val="titre3 Car"/>
    <w:basedOn w:val="Titre1Car"/>
    <w:link w:val="titre30"/>
    <w:rsid w:val="00125EEB"/>
    <w:rPr>
      <w:rFonts w:ascii="Arial" w:hAnsi="Arial" w:cs="Arial"/>
      <w:b/>
      <w:bCs/>
      <w:kern w:val="32"/>
      <w:sz w:val="28"/>
      <w:szCs w:val="28"/>
    </w:rPr>
  </w:style>
  <w:style w:type="character" w:customStyle="1" w:styleId="Titre3Car">
    <w:name w:val="Titre 3 Car"/>
    <w:basedOn w:val="Policepardfaut"/>
    <w:link w:val="Titre3"/>
    <w:semiHidden/>
    <w:rsid w:val="004D21E1"/>
    <w:rPr>
      <w:rFonts w:asciiTheme="majorHAnsi" w:eastAsiaTheme="majorEastAsia" w:hAnsiTheme="majorHAnsi" w:cstheme="majorBidi"/>
      <w:b/>
      <w:bCs/>
      <w:color w:val="4F81BD" w:themeColor="accent1"/>
      <w:sz w:val="24"/>
      <w:szCs w:val="24"/>
    </w:rPr>
  </w:style>
  <w:style w:type="paragraph" w:styleId="Adressedestinataire">
    <w:name w:val="envelope address"/>
    <w:basedOn w:val="Normal"/>
    <w:rsid w:val="00BA2597"/>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rsid w:val="00BA2597"/>
    <w:rPr>
      <w:rFonts w:asciiTheme="majorHAnsi" w:eastAsiaTheme="majorEastAsia" w:hAnsiTheme="majorHAnsi" w:cstheme="majorBidi"/>
      <w:sz w:val="20"/>
      <w:szCs w:val="20"/>
    </w:rPr>
  </w:style>
  <w:style w:type="paragraph" w:styleId="AdresseHTML">
    <w:name w:val="HTML Address"/>
    <w:basedOn w:val="Normal"/>
    <w:link w:val="AdresseHTMLCar"/>
    <w:rsid w:val="00BA2597"/>
    <w:rPr>
      <w:i/>
      <w:iCs/>
    </w:rPr>
  </w:style>
  <w:style w:type="character" w:customStyle="1" w:styleId="AdresseHTMLCar">
    <w:name w:val="Adresse HTML Car"/>
    <w:basedOn w:val="Policepardfaut"/>
    <w:link w:val="AdresseHTML"/>
    <w:rsid w:val="00BA2597"/>
    <w:rPr>
      <w:i/>
      <w:iCs/>
      <w:sz w:val="24"/>
      <w:szCs w:val="24"/>
    </w:rPr>
  </w:style>
  <w:style w:type="paragraph" w:styleId="Bibliographie">
    <w:name w:val="Bibliography"/>
    <w:basedOn w:val="Normal"/>
    <w:next w:val="Normal"/>
    <w:uiPriority w:val="37"/>
    <w:semiHidden/>
    <w:unhideWhenUsed/>
    <w:rsid w:val="00BA2597"/>
  </w:style>
  <w:style w:type="paragraph" w:styleId="Citation">
    <w:name w:val="Quote"/>
    <w:basedOn w:val="Normal"/>
    <w:next w:val="Normal"/>
    <w:link w:val="CitationCar"/>
    <w:uiPriority w:val="29"/>
    <w:qFormat/>
    <w:rsid w:val="00BA2597"/>
    <w:rPr>
      <w:i/>
      <w:iCs/>
      <w:color w:val="000000" w:themeColor="text1"/>
    </w:rPr>
  </w:style>
  <w:style w:type="character" w:customStyle="1" w:styleId="CitationCar">
    <w:name w:val="Citation Car"/>
    <w:basedOn w:val="Policepardfaut"/>
    <w:link w:val="Citation"/>
    <w:uiPriority w:val="29"/>
    <w:rsid w:val="00BA2597"/>
    <w:rPr>
      <w:i/>
      <w:iCs/>
      <w:color w:val="000000" w:themeColor="text1"/>
      <w:sz w:val="24"/>
      <w:szCs w:val="24"/>
    </w:rPr>
  </w:style>
  <w:style w:type="paragraph" w:styleId="Citationintense">
    <w:name w:val="Intense Quote"/>
    <w:basedOn w:val="Normal"/>
    <w:next w:val="Normal"/>
    <w:link w:val="CitationintenseCar"/>
    <w:uiPriority w:val="30"/>
    <w:qFormat/>
    <w:rsid w:val="00BA259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2597"/>
    <w:rPr>
      <w:b/>
      <w:bCs/>
      <w:i/>
      <w:iCs/>
      <w:color w:val="4F81BD" w:themeColor="accent1"/>
      <w:sz w:val="24"/>
      <w:szCs w:val="24"/>
    </w:rPr>
  </w:style>
  <w:style w:type="paragraph" w:styleId="Commentaire">
    <w:name w:val="annotation text"/>
    <w:basedOn w:val="Normal"/>
    <w:link w:val="CommentaireCar"/>
    <w:rsid w:val="00BA2597"/>
    <w:rPr>
      <w:sz w:val="20"/>
      <w:szCs w:val="20"/>
    </w:rPr>
  </w:style>
  <w:style w:type="character" w:customStyle="1" w:styleId="CommentaireCar">
    <w:name w:val="Commentaire Car"/>
    <w:basedOn w:val="Policepardfaut"/>
    <w:link w:val="Commentaire"/>
    <w:rsid w:val="00BA2597"/>
  </w:style>
  <w:style w:type="paragraph" w:styleId="Corpsdetexte">
    <w:name w:val="Body Text"/>
    <w:basedOn w:val="Normal"/>
    <w:link w:val="CorpsdetexteCar"/>
    <w:rsid w:val="00BA2597"/>
    <w:pPr>
      <w:spacing w:after="120"/>
    </w:pPr>
  </w:style>
  <w:style w:type="character" w:customStyle="1" w:styleId="CorpsdetexteCar">
    <w:name w:val="Corps de texte Car"/>
    <w:basedOn w:val="Policepardfaut"/>
    <w:link w:val="Corpsdetexte"/>
    <w:rsid w:val="00BA2597"/>
    <w:rPr>
      <w:sz w:val="24"/>
      <w:szCs w:val="24"/>
    </w:rPr>
  </w:style>
  <w:style w:type="paragraph" w:styleId="Corpsdetexte2">
    <w:name w:val="Body Text 2"/>
    <w:basedOn w:val="Normal"/>
    <w:link w:val="Corpsdetexte2Car"/>
    <w:rsid w:val="00BA2597"/>
    <w:pPr>
      <w:spacing w:after="120" w:line="480" w:lineRule="auto"/>
    </w:pPr>
  </w:style>
  <w:style w:type="character" w:customStyle="1" w:styleId="Corpsdetexte2Car">
    <w:name w:val="Corps de texte 2 Car"/>
    <w:basedOn w:val="Policepardfaut"/>
    <w:link w:val="Corpsdetexte2"/>
    <w:rsid w:val="00BA2597"/>
    <w:rPr>
      <w:sz w:val="24"/>
      <w:szCs w:val="24"/>
    </w:rPr>
  </w:style>
  <w:style w:type="paragraph" w:styleId="Corpsdetexte3">
    <w:name w:val="Body Text 3"/>
    <w:basedOn w:val="Normal"/>
    <w:link w:val="Corpsdetexte3Car"/>
    <w:rsid w:val="00BA2597"/>
    <w:pPr>
      <w:spacing w:after="120"/>
    </w:pPr>
    <w:rPr>
      <w:sz w:val="16"/>
      <w:szCs w:val="16"/>
    </w:rPr>
  </w:style>
  <w:style w:type="character" w:customStyle="1" w:styleId="Corpsdetexte3Car">
    <w:name w:val="Corps de texte 3 Car"/>
    <w:basedOn w:val="Policepardfaut"/>
    <w:link w:val="Corpsdetexte3"/>
    <w:rsid w:val="00BA2597"/>
    <w:rPr>
      <w:sz w:val="16"/>
      <w:szCs w:val="16"/>
    </w:rPr>
  </w:style>
  <w:style w:type="paragraph" w:styleId="Date">
    <w:name w:val="Date"/>
    <w:basedOn w:val="Normal"/>
    <w:next w:val="Normal"/>
    <w:link w:val="DateCar"/>
    <w:rsid w:val="00BA2597"/>
  </w:style>
  <w:style w:type="character" w:customStyle="1" w:styleId="DateCar">
    <w:name w:val="Date Car"/>
    <w:basedOn w:val="Policepardfaut"/>
    <w:link w:val="Date"/>
    <w:rsid w:val="00BA2597"/>
    <w:rPr>
      <w:sz w:val="24"/>
      <w:szCs w:val="24"/>
    </w:rPr>
  </w:style>
  <w:style w:type="paragraph" w:styleId="En-tte">
    <w:name w:val="header"/>
    <w:basedOn w:val="Normal"/>
    <w:link w:val="En-tteCar"/>
    <w:rsid w:val="00BA2597"/>
    <w:pPr>
      <w:tabs>
        <w:tab w:val="center" w:pos="4536"/>
        <w:tab w:val="right" w:pos="9072"/>
      </w:tabs>
    </w:pPr>
  </w:style>
  <w:style w:type="character" w:customStyle="1" w:styleId="En-tteCar">
    <w:name w:val="En-tête Car"/>
    <w:basedOn w:val="Policepardfaut"/>
    <w:link w:val="En-tte"/>
    <w:rsid w:val="00BA2597"/>
    <w:rPr>
      <w:sz w:val="24"/>
      <w:szCs w:val="24"/>
    </w:rPr>
  </w:style>
  <w:style w:type="paragraph" w:styleId="En-ttedemessage">
    <w:name w:val="Message Header"/>
    <w:basedOn w:val="Normal"/>
    <w:link w:val="En-ttedemessageCar"/>
    <w:rsid w:val="00BA25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rsid w:val="00BA2597"/>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BA259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Explorateurdedocuments">
    <w:name w:val="Document Map"/>
    <w:basedOn w:val="Normal"/>
    <w:link w:val="ExplorateurdedocumentsCar"/>
    <w:rsid w:val="00BA2597"/>
    <w:rPr>
      <w:rFonts w:ascii="Tahoma" w:hAnsi="Tahoma" w:cs="Tahoma"/>
      <w:sz w:val="16"/>
      <w:szCs w:val="16"/>
    </w:rPr>
  </w:style>
  <w:style w:type="character" w:customStyle="1" w:styleId="ExplorateurdedocumentsCar">
    <w:name w:val="Explorateur de documents Car"/>
    <w:basedOn w:val="Policepardfaut"/>
    <w:link w:val="Explorateurdedocuments"/>
    <w:rsid w:val="00BA2597"/>
    <w:rPr>
      <w:rFonts w:ascii="Tahoma" w:hAnsi="Tahoma" w:cs="Tahoma"/>
      <w:sz w:val="16"/>
      <w:szCs w:val="16"/>
    </w:rPr>
  </w:style>
  <w:style w:type="paragraph" w:styleId="Formuledepolitesse">
    <w:name w:val="Closing"/>
    <w:basedOn w:val="Normal"/>
    <w:link w:val="FormuledepolitesseCar"/>
    <w:rsid w:val="00BA2597"/>
    <w:pPr>
      <w:ind w:left="4252"/>
    </w:pPr>
  </w:style>
  <w:style w:type="character" w:customStyle="1" w:styleId="FormuledepolitesseCar">
    <w:name w:val="Formule de politesse Car"/>
    <w:basedOn w:val="Policepardfaut"/>
    <w:link w:val="Formuledepolitesse"/>
    <w:rsid w:val="00BA2597"/>
    <w:rPr>
      <w:sz w:val="24"/>
      <w:szCs w:val="24"/>
    </w:rPr>
  </w:style>
  <w:style w:type="paragraph" w:styleId="Index1">
    <w:name w:val="index 1"/>
    <w:basedOn w:val="Normal"/>
    <w:next w:val="Normal"/>
    <w:autoRedefine/>
    <w:rsid w:val="00BA2597"/>
    <w:pPr>
      <w:ind w:left="240" w:hanging="240"/>
    </w:pPr>
  </w:style>
  <w:style w:type="paragraph" w:styleId="Index2">
    <w:name w:val="index 2"/>
    <w:basedOn w:val="Normal"/>
    <w:next w:val="Normal"/>
    <w:autoRedefine/>
    <w:rsid w:val="00BA2597"/>
    <w:pPr>
      <w:ind w:left="480" w:hanging="240"/>
    </w:pPr>
  </w:style>
  <w:style w:type="paragraph" w:styleId="Index3">
    <w:name w:val="index 3"/>
    <w:basedOn w:val="Normal"/>
    <w:next w:val="Normal"/>
    <w:autoRedefine/>
    <w:rsid w:val="00BA2597"/>
    <w:pPr>
      <w:ind w:left="720" w:hanging="240"/>
    </w:pPr>
  </w:style>
  <w:style w:type="paragraph" w:styleId="Index4">
    <w:name w:val="index 4"/>
    <w:basedOn w:val="Normal"/>
    <w:next w:val="Normal"/>
    <w:autoRedefine/>
    <w:rsid w:val="00BA2597"/>
    <w:pPr>
      <w:ind w:left="960" w:hanging="240"/>
    </w:pPr>
  </w:style>
  <w:style w:type="paragraph" w:styleId="Index5">
    <w:name w:val="index 5"/>
    <w:basedOn w:val="Normal"/>
    <w:next w:val="Normal"/>
    <w:autoRedefine/>
    <w:rsid w:val="00BA2597"/>
    <w:pPr>
      <w:ind w:left="1200" w:hanging="240"/>
    </w:pPr>
  </w:style>
  <w:style w:type="paragraph" w:styleId="Index6">
    <w:name w:val="index 6"/>
    <w:basedOn w:val="Normal"/>
    <w:next w:val="Normal"/>
    <w:autoRedefine/>
    <w:rsid w:val="00BA2597"/>
    <w:pPr>
      <w:ind w:left="1440" w:hanging="240"/>
    </w:pPr>
  </w:style>
  <w:style w:type="paragraph" w:styleId="Index7">
    <w:name w:val="index 7"/>
    <w:basedOn w:val="Normal"/>
    <w:next w:val="Normal"/>
    <w:autoRedefine/>
    <w:rsid w:val="00BA2597"/>
    <w:pPr>
      <w:ind w:left="1680" w:hanging="240"/>
    </w:pPr>
  </w:style>
  <w:style w:type="paragraph" w:styleId="Index8">
    <w:name w:val="index 8"/>
    <w:basedOn w:val="Normal"/>
    <w:next w:val="Normal"/>
    <w:autoRedefine/>
    <w:rsid w:val="00BA2597"/>
    <w:pPr>
      <w:ind w:left="1920" w:hanging="240"/>
    </w:pPr>
  </w:style>
  <w:style w:type="paragraph" w:styleId="Index9">
    <w:name w:val="index 9"/>
    <w:basedOn w:val="Normal"/>
    <w:next w:val="Normal"/>
    <w:autoRedefine/>
    <w:rsid w:val="00BA2597"/>
    <w:pPr>
      <w:ind w:left="2160" w:hanging="240"/>
    </w:pPr>
  </w:style>
  <w:style w:type="paragraph" w:styleId="Lgende">
    <w:name w:val="caption"/>
    <w:basedOn w:val="Normal"/>
    <w:next w:val="Normal"/>
    <w:semiHidden/>
    <w:unhideWhenUsed/>
    <w:qFormat/>
    <w:rsid w:val="00BA2597"/>
    <w:pPr>
      <w:spacing w:after="200"/>
    </w:pPr>
    <w:rPr>
      <w:b/>
      <w:bCs/>
      <w:color w:val="4F81BD" w:themeColor="accent1"/>
      <w:sz w:val="18"/>
      <w:szCs w:val="18"/>
    </w:rPr>
  </w:style>
  <w:style w:type="paragraph" w:styleId="Liste">
    <w:name w:val="List"/>
    <w:basedOn w:val="Normal"/>
    <w:rsid w:val="00BA2597"/>
    <w:pPr>
      <w:ind w:left="283" w:hanging="283"/>
      <w:contextualSpacing/>
    </w:pPr>
  </w:style>
  <w:style w:type="paragraph" w:styleId="Liste2">
    <w:name w:val="List 2"/>
    <w:basedOn w:val="Normal"/>
    <w:rsid w:val="00BA2597"/>
    <w:pPr>
      <w:ind w:left="566" w:hanging="283"/>
      <w:contextualSpacing/>
    </w:pPr>
  </w:style>
  <w:style w:type="paragraph" w:styleId="Liste3">
    <w:name w:val="List 3"/>
    <w:basedOn w:val="Normal"/>
    <w:rsid w:val="00BA2597"/>
    <w:pPr>
      <w:ind w:left="849" w:hanging="283"/>
      <w:contextualSpacing/>
    </w:pPr>
  </w:style>
  <w:style w:type="paragraph" w:styleId="Liste4">
    <w:name w:val="List 4"/>
    <w:basedOn w:val="Normal"/>
    <w:rsid w:val="00BA2597"/>
    <w:pPr>
      <w:ind w:left="1132" w:hanging="283"/>
      <w:contextualSpacing/>
    </w:pPr>
  </w:style>
  <w:style w:type="paragraph" w:styleId="Liste5">
    <w:name w:val="List 5"/>
    <w:basedOn w:val="Normal"/>
    <w:rsid w:val="00BA2597"/>
    <w:pPr>
      <w:ind w:left="1415" w:hanging="283"/>
      <w:contextualSpacing/>
    </w:pPr>
  </w:style>
  <w:style w:type="paragraph" w:styleId="Listenumros">
    <w:name w:val="List Number"/>
    <w:basedOn w:val="Normal"/>
    <w:rsid w:val="00BA2597"/>
    <w:pPr>
      <w:numPr>
        <w:numId w:val="6"/>
      </w:numPr>
      <w:contextualSpacing/>
    </w:pPr>
  </w:style>
  <w:style w:type="paragraph" w:styleId="Listenumros2">
    <w:name w:val="List Number 2"/>
    <w:basedOn w:val="Normal"/>
    <w:rsid w:val="00BA2597"/>
    <w:pPr>
      <w:numPr>
        <w:numId w:val="7"/>
      </w:numPr>
      <w:contextualSpacing/>
    </w:pPr>
  </w:style>
  <w:style w:type="paragraph" w:styleId="Listenumros3">
    <w:name w:val="List Number 3"/>
    <w:basedOn w:val="Normal"/>
    <w:rsid w:val="00BA2597"/>
    <w:pPr>
      <w:numPr>
        <w:numId w:val="8"/>
      </w:numPr>
      <w:contextualSpacing/>
    </w:pPr>
  </w:style>
  <w:style w:type="paragraph" w:styleId="Listenumros4">
    <w:name w:val="List Number 4"/>
    <w:basedOn w:val="Normal"/>
    <w:rsid w:val="00BA2597"/>
    <w:pPr>
      <w:numPr>
        <w:numId w:val="9"/>
      </w:numPr>
      <w:contextualSpacing/>
    </w:pPr>
  </w:style>
  <w:style w:type="paragraph" w:styleId="Listenumros5">
    <w:name w:val="List Number 5"/>
    <w:basedOn w:val="Normal"/>
    <w:rsid w:val="00BA2597"/>
    <w:pPr>
      <w:numPr>
        <w:numId w:val="10"/>
      </w:numPr>
      <w:contextualSpacing/>
    </w:pPr>
  </w:style>
  <w:style w:type="paragraph" w:styleId="Listepuces">
    <w:name w:val="List Bullet"/>
    <w:basedOn w:val="Normal"/>
    <w:rsid w:val="00BA2597"/>
    <w:pPr>
      <w:numPr>
        <w:numId w:val="11"/>
      </w:numPr>
      <w:contextualSpacing/>
    </w:pPr>
  </w:style>
  <w:style w:type="paragraph" w:styleId="Listepuces2">
    <w:name w:val="List Bullet 2"/>
    <w:basedOn w:val="Normal"/>
    <w:rsid w:val="00BA2597"/>
    <w:pPr>
      <w:numPr>
        <w:numId w:val="12"/>
      </w:numPr>
      <w:contextualSpacing/>
    </w:pPr>
  </w:style>
  <w:style w:type="paragraph" w:styleId="Listepuces3">
    <w:name w:val="List Bullet 3"/>
    <w:basedOn w:val="Normal"/>
    <w:rsid w:val="00BA2597"/>
    <w:pPr>
      <w:numPr>
        <w:numId w:val="13"/>
      </w:numPr>
      <w:contextualSpacing/>
    </w:pPr>
  </w:style>
  <w:style w:type="paragraph" w:styleId="Listepuces4">
    <w:name w:val="List Bullet 4"/>
    <w:basedOn w:val="Normal"/>
    <w:rsid w:val="00BA2597"/>
    <w:pPr>
      <w:numPr>
        <w:numId w:val="14"/>
      </w:numPr>
      <w:contextualSpacing/>
    </w:pPr>
  </w:style>
  <w:style w:type="paragraph" w:styleId="Listepuces5">
    <w:name w:val="List Bullet 5"/>
    <w:basedOn w:val="Normal"/>
    <w:rsid w:val="00BA2597"/>
    <w:pPr>
      <w:numPr>
        <w:numId w:val="15"/>
      </w:numPr>
      <w:contextualSpacing/>
    </w:pPr>
  </w:style>
  <w:style w:type="paragraph" w:styleId="Listecontinue">
    <w:name w:val="List Continue"/>
    <w:basedOn w:val="Normal"/>
    <w:rsid w:val="00BA2597"/>
    <w:pPr>
      <w:spacing w:after="120"/>
      <w:ind w:left="283"/>
      <w:contextualSpacing/>
    </w:pPr>
  </w:style>
  <w:style w:type="paragraph" w:styleId="Listecontinue2">
    <w:name w:val="List Continue 2"/>
    <w:basedOn w:val="Normal"/>
    <w:rsid w:val="00BA2597"/>
    <w:pPr>
      <w:spacing w:after="120"/>
      <w:ind w:left="566"/>
      <w:contextualSpacing/>
    </w:pPr>
  </w:style>
  <w:style w:type="paragraph" w:styleId="Listecontinue3">
    <w:name w:val="List Continue 3"/>
    <w:basedOn w:val="Normal"/>
    <w:rsid w:val="00BA2597"/>
    <w:pPr>
      <w:spacing w:after="120"/>
      <w:ind w:left="849"/>
      <w:contextualSpacing/>
    </w:pPr>
  </w:style>
  <w:style w:type="paragraph" w:styleId="Listecontinue4">
    <w:name w:val="List Continue 4"/>
    <w:basedOn w:val="Normal"/>
    <w:rsid w:val="00BA2597"/>
    <w:pPr>
      <w:spacing w:after="120"/>
      <w:ind w:left="1132"/>
      <w:contextualSpacing/>
    </w:pPr>
  </w:style>
  <w:style w:type="paragraph" w:styleId="Listecontinue5">
    <w:name w:val="List Continue 5"/>
    <w:basedOn w:val="Normal"/>
    <w:rsid w:val="00BA2597"/>
    <w:pPr>
      <w:spacing w:after="120"/>
      <w:ind w:left="1415"/>
      <w:contextualSpacing/>
    </w:pPr>
  </w:style>
  <w:style w:type="paragraph" w:styleId="NormalWeb">
    <w:name w:val="Normal (Web)"/>
    <w:basedOn w:val="Normal"/>
    <w:rsid w:val="00BA2597"/>
  </w:style>
  <w:style w:type="paragraph" w:styleId="Normalcentr">
    <w:name w:val="Block Text"/>
    <w:basedOn w:val="Normal"/>
    <w:rsid w:val="00BA25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BA2597"/>
    <w:rPr>
      <w:sz w:val="20"/>
      <w:szCs w:val="20"/>
    </w:rPr>
  </w:style>
  <w:style w:type="character" w:customStyle="1" w:styleId="NotedebasdepageCar">
    <w:name w:val="Note de bas de page Car"/>
    <w:basedOn w:val="Policepardfaut"/>
    <w:link w:val="Notedebasdepage"/>
    <w:rsid w:val="00BA2597"/>
  </w:style>
  <w:style w:type="paragraph" w:styleId="Notedefin">
    <w:name w:val="endnote text"/>
    <w:basedOn w:val="Normal"/>
    <w:link w:val="NotedefinCar"/>
    <w:rsid w:val="00BA2597"/>
    <w:rPr>
      <w:sz w:val="20"/>
      <w:szCs w:val="20"/>
    </w:rPr>
  </w:style>
  <w:style w:type="character" w:customStyle="1" w:styleId="NotedefinCar">
    <w:name w:val="Note de fin Car"/>
    <w:basedOn w:val="Policepardfaut"/>
    <w:link w:val="Notedefin"/>
    <w:rsid w:val="00BA2597"/>
  </w:style>
  <w:style w:type="paragraph" w:styleId="Objetducommentaire">
    <w:name w:val="annotation subject"/>
    <w:basedOn w:val="Commentaire"/>
    <w:next w:val="Commentaire"/>
    <w:link w:val="ObjetducommentaireCar"/>
    <w:rsid w:val="00BA2597"/>
    <w:rPr>
      <w:b/>
      <w:bCs/>
    </w:rPr>
  </w:style>
  <w:style w:type="character" w:customStyle="1" w:styleId="ObjetducommentaireCar">
    <w:name w:val="Objet du commentaire Car"/>
    <w:basedOn w:val="CommentaireCar"/>
    <w:link w:val="Objetducommentaire"/>
    <w:rsid w:val="00BA2597"/>
    <w:rPr>
      <w:b/>
      <w:bCs/>
    </w:rPr>
  </w:style>
  <w:style w:type="paragraph" w:styleId="Paragraphedeliste">
    <w:name w:val="List Paragraph"/>
    <w:basedOn w:val="Normal"/>
    <w:uiPriority w:val="34"/>
    <w:qFormat/>
    <w:rsid w:val="00BA2597"/>
    <w:pPr>
      <w:ind w:left="720"/>
      <w:contextualSpacing/>
    </w:pPr>
  </w:style>
  <w:style w:type="paragraph" w:styleId="Pieddepage">
    <w:name w:val="footer"/>
    <w:basedOn w:val="Normal"/>
    <w:link w:val="PieddepageCar"/>
    <w:rsid w:val="00BA2597"/>
    <w:pPr>
      <w:tabs>
        <w:tab w:val="center" w:pos="4536"/>
        <w:tab w:val="right" w:pos="9072"/>
      </w:tabs>
    </w:pPr>
  </w:style>
  <w:style w:type="character" w:customStyle="1" w:styleId="PieddepageCar">
    <w:name w:val="Pied de page Car"/>
    <w:basedOn w:val="Policepardfaut"/>
    <w:link w:val="Pieddepage"/>
    <w:rsid w:val="00BA2597"/>
    <w:rPr>
      <w:sz w:val="24"/>
      <w:szCs w:val="24"/>
    </w:rPr>
  </w:style>
  <w:style w:type="paragraph" w:styleId="PrformatHTML">
    <w:name w:val="HTML Preformatted"/>
    <w:basedOn w:val="Normal"/>
    <w:link w:val="PrformatHTMLCar"/>
    <w:rsid w:val="00BA2597"/>
    <w:rPr>
      <w:rFonts w:ascii="Consolas" w:hAnsi="Consolas"/>
      <w:sz w:val="20"/>
      <w:szCs w:val="20"/>
    </w:rPr>
  </w:style>
  <w:style w:type="character" w:customStyle="1" w:styleId="PrformatHTMLCar">
    <w:name w:val="Préformaté HTML Car"/>
    <w:basedOn w:val="Policepardfaut"/>
    <w:link w:val="PrformatHTML"/>
    <w:rsid w:val="00BA2597"/>
    <w:rPr>
      <w:rFonts w:ascii="Consolas" w:hAnsi="Consolas"/>
    </w:rPr>
  </w:style>
  <w:style w:type="paragraph" w:styleId="Retrait1religne">
    <w:name w:val="Body Text First Indent"/>
    <w:basedOn w:val="Corpsdetexte"/>
    <w:link w:val="Retrait1religneCar"/>
    <w:rsid w:val="00BA2597"/>
    <w:pPr>
      <w:spacing w:after="0"/>
      <w:ind w:firstLine="360"/>
    </w:pPr>
  </w:style>
  <w:style w:type="character" w:customStyle="1" w:styleId="Retrait1religneCar">
    <w:name w:val="Retrait 1re ligne Car"/>
    <w:basedOn w:val="CorpsdetexteCar"/>
    <w:link w:val="Retrait1religne"/>
    <w:rsid w:val="00BA2597"/>
    <w:rPr>
      <w:sz w:val="24"/>
      <w:szCs w:val="24"/>
    </w:rPr>
  </w:style>
  <w:style w:type="paragraph" w:styleId="Retraitcorpsdetexte">
    <w:name w:val="Body Text Indent"/>
    <w:basedOn w:val="Normal"/>
    <w:link w:val="RetraitcorpsdetexteCar"/>
    <w:rsid w:val="00BA2597"/>
    <w:pPr>
      <w:spacing w:after="120"/>
      <w:ind w:left="283"/>
    </w:pPr>
  </w:style>
  <w:style w:type="character" w:customStyle="1" w:styleId="RetraitcorpsdetexteCar">
    <w:name w:val="Retrait corps de texte Car"/>
    <w:basedOn w:val="Policepardfaut"/>
    <w:link w:val="Retraitcorpsdetexte"/>
    <w:rsid w:val="00BA2597"/>
    <w:rPr>
      <w:sz w:val="24"/>
      <w:szCs w:val="24"/>
    </w:rPr>
  </w:style>
  <w:style w:type="paragraph" w:styleId="Retraitcorpsdetexte2">
    <w:name w:val="Body Text Indent 2"/>
    <w:basedOn w:val="Normal"/>
    <w:link w:val="Retraitcorpsdetexte2Car"/>
    <w:rsid w:val="00BA2597"/>
    <w:pPr>
      <w:spacing w:after="120" w:line="480" w:lineRule="auto"/>
      <w:ind w:left="283"/>
    </w:pPr>
  </w:style>
  <w:style w:type="character" w:customStyle="1" w:styleId="Retraitcorpsdetexte2Car">
    <w:name w:val="Retrait corps de texte 2 Car"/>
    <w:basedOn w:val="Policepardfaut"/>
    <w:link w:val="Retraitcorpsdetexte2"/>
    <w:rsid w:val="00BA2597"/>
    <w:rPr>
      <w:sz w:val="24"/>
      <w:szCs w:val="24"/>
    </w:rPr>
  </w:style>
  <w:style w:type="paragraph" w:styleId="Retraitcorpsdetexte3">
    <w:name w:val="Body Text Indent 3"/>
    <w:basedOn w:val="Normal"/>
    <w:link w:val="Retraitcorpsdetexte3Car"/>
    <w:rsid w:val="00BA2597"/>
    <w:pPr>
      <w:spacing w:after="120"/>
      <w:ind w:left="283"/>
    </w:pPr>
    <w:rPr>
      <w:sz w:val="16"/>
      <w:szCs w:val="16"/>
    </w:rPr>
  </w:style>
  <w:style w:type="character" w:customStyle="1" w:styleId="Retraitcorpsdetexte3Car">
    <w:name w:val="Retrait corps de texte 3 Car"/>
    <w:basedOn w:val="Policepardfaut"/>
    <w:link w:val="Retraitcorpsdetexte3"/>
    <w:rsid w:val="00BA2597"/>
    <w:rPr>
      <w:sz w:val="16"/>
      <w:szCs w:val="16"/>
    </w:rPr>
  </w:style>
  <w:style w:type="paragraph" w:styleId="Retraitcorpset1relig">
    <w:name w:val="Body Text First Indent 2"/>
    <w:basedOn w:val="Retraitcorpsdetexte"/>
    <w:link w:val="Retraitcorpset1religCar"/>
    <w:rsid w:val="00BA2597"/>
    <w:pPr>
      <w:spacing w:after="0"/>
      <w:ind w:left="360" w:firstLine="360"/>
    </w:pPr>
  </w:style>
  <w:style w:type="character" w:customStyle="1" w:styleId="Retraitcorpset1religCar">
    <w:name w:val="Retrait corps et 1re lig. Car"/>
    <w:basedOn w:val="RetraitcorpsdetexteCar"/>
    <w:link w:val="Retraitcorpset1relig"/>
    <w:rsid w:val="00BA2597"/>
    <w:rPr>
      <w:sz w:val="24"/>
      <w:szCs w:val="24"/>
    </w:rPr>
  </w:style>
  <w:style w:type="paragraph" w:styleId="Retraitnormal">
    <w:name w:val="Normal Indent"/>
    <w:basedOn w:val="Normal"/>
    <w:rsid w:val="00BA2597"/>
    <w:pPr>
      <w:ind w:left="708"/>
    </w:pPr>
  </w:style>
  <w:style w:type="paragraph" w:styleId="Salutations">
    <w:name w:val="Salutation"/>
    <w:basedOn w:val="Normal"/>
    <w:next w:val="Normal"/>
    <w:link w:val="SalutationsCar"/>
    <w:rsid w:val="00BA2597"/>
  </w:style>
  <w:style w:type="character" w:customStyle="1" w:styleId="SalutationsCar">
    <w:name w:val="Salutations Car"/>
    <w:basedOn w:val="Policepardfaut"/>
    <w:link w:val="Salutations"/>
    <w:rsid w:val="00BA2597"/>
    <w:rPr>
      <w:sz w:val="24"/>
      <w:szCs w:val="24"/>
    </w:rPr>
  </w:style>
  <w:style w:type="paragraph" w:styleId="Sansinterligne">
    <w:name w:val="No Spacing"/>
    <w:uiPriority w:val="1"/>
    <w:qFormat/>
    <w:rsid w:val="00BA2597"/>
    <w:rPr>
      <w:sz w:val="24"/>
      <w:szCs w:val="24"/>
    </w:rPr>
  </w:style>
  <w:style w:type="paragraph" w:styleId="Signature">
    <w:name w:val="Signature"/>
    <w:basedOn w:val="Normal"/>
    <w:link w:val="SignatureCar"/>
    <w:rsid w:val="00BA2597"/>
    <w:pPr>
      <w:ind w:left="4252"/>
    </w:pPr>
  </w:style>
  <w:style w:type="character" w:customStyle="1" w:styleId="SignatureCar">
    <w:name w:val="Signature Car"/>
    <w:basedOn w:val="Policepardfaut"/>
    <w:link w:val="Signature"/>
    <w:rsid w:val="00BA2597"/>
    <w:rPr>
      <w:sz w:val="24"/>
      <w:szCs w:val="24"/>
    </w:rPr>
  </w:style>
  <w:style w:type="paragraph" w:styleId="Signaturelectronique">
    <w:name w:val="E-mail Signature"/>
    <w:basedOn w:val="Normal"/>
    <w:link w:val="SignaturelectroniqueCar"/>
    <w:rsid w:val="00BA2597"/>
  </w:style>
  <w:style w:type="character" w:customStyle="1" w:styleId="SignaturelectroniqueCar">
    <w:name w:val="Signature électronique Car"/>
    <w:basedOn w:val="Policepardfaut"/>
    <w:link w:val="Signaturelectronique"/>
    <w:rsid w:val="00BA2597"/>
    <w:rPr>
      <w:sz w:val="24"/>
      <w:szCs w:val="24"/>
    </w:rPr>
  </w:style>
  <w:style w:type="paragraph" w:styleId="Sous-titre">
    <w:name w:val="Subtitle"/>
    <w:basedOn w:val="Normal"/>
    <w:next w:val="Normal"/>
    <w:link w:val="Sous-titreCar"/>
    <w:qFormat/>
    <w:rsid w:val="00BA259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2597"/>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BA2597"/>
  </w:style>
  <w:style w:type="paragraph" w:styleId="Tabledesrfrencesjuridiques">
    <w:name w:val="table of authorities"/>
    <w:basedOn w:val="Normal"/>
    <w:next w:val="Normal"/>
    <w:rsid w:val="00BA2597"/>
    <w:pPr>
      <w:ind w:left="240" w:hanging="240"/>
    </w:pPr>
  </w:style>
  <w:style w:type="paragraph" w:styleId="Textebrut">
    <w:name w:val="Plain Text"/>
    <w:basedOn w:val="Normal"/>
    <w:link w:val="TextebrutCar"/>
    <w:rsid w:val="00BA2597"/>
    <w:rPr>
      <w:rFonts w:ascii="Consolas" w:hAnsi="Consolas"/>
      <w:sz w:val="21"/>
      <w:szCs w:val="21"/>
    </w:rPr>
  </w:style>
  <w:style w:type="character" w:customStyle="1" w:styleId="TextebrutCar">
    <w:name w:val="Texte brut Car"/>
    <w:basedOn w:val="Policepardfaut"/>
    <w:link w:val="Textebrut"/>
    <w:rsid w:val="00BA2597"/>
    <w:rPr>
      <w:rFonts w:ascii="Consolas" w:hAnsi="Consolas"/>
      <w:sz w:val="21"/>
      <w:szCs w:val="21"/>
    </w:rPr>
  </w:style>
  <w:style w:type="paragraph" w:styleId="Textedemacro">
    <w:name w:val="macro"/>
    <w:link w:val="TextedemacroCar"/>
    <w:rsid w:val="00BA259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edemacroCar">
    <w:name w:val="Texte de macro Car"/>
    <w:basedOn w:val="Policepardfaut"/>
    <w:link w:val="Textedemacro"/>
    <w:rsid w:val="00BA2597"/>
    <w:rPr>
      <w:rFonts w:ascii="Consolas" w:hAnsi="Consolas"/>
    </w:rPr>
  </w:style>
  <w:style w:type="paragraph" w:styleId="Titre">
    <w:name w:val="Title"/>
    <w:basedOn w:val="Normal"/>
    <w:next w:val="Normal"/>
    <w:link w:val="TitreCar"/>
    <w:qFormat/>
    <w:rsid w:val="00BA25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A259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semiHidden/>
    <w:rsid w:val="00BA259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semiHidden/>
    <w:rsid w:val="00BA259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BA259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BA2597"/>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BA2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BA2597"/>
    <w:rPr>
      <w:rFonts w:asciiTheme="majorHAnsi" w:eastAsiaTheme="majorEastAsia" w:hAnsiTheme="majorHAnsi" w:cstheme="majorBidi"/>
      <w:i/>
      <w:iCs/>
      <w:color w:val="404040" w:themeColor="text1" w:themeTint="BF"/>
    </w:rPr>
  </w:style>
  <w:style w:type="paragraph" w:styleId="Titredenote">
    <w:name w:val="Note Heading"/>
    <w:basedOn w:val="Normal"/>
    <w:next w:val="Normal"/>
    <w:link w:val="TitredenoteCar"/>
    <w:rsid w:val="00BA2597"/>
  </w:style>
  <w:style w:type="character" w:customStyle="1" w:styleId="TitredenoteCar">
    <w:name w:val="Titre de note Car"/>
    <w:basedOn w:val="Policepardfaut"/>
    <w:link w:val="Titredenote"/>
    <w:rsid w:val="00BA2597"/>
    <w:rPr>
      <w:sz w:val="24"/>
      <w:szCs w:val="24"/>
    </w:rPr>
  </w:style>
  <w:style w:type="paragraph" w:styleId="Titreindex">
    <w:name w:val="index heading"/>
    <w:basedOn w:val="Normal"/>
    <w:next w:val="Index1"/>
    <w:rsid w:val="00BA2597"/>
    <w:rPr>
      <w:rFonts w:asciiTheme="majorHAnsi" w:eastAsiaTheme="majorEastAsia" w:hAnsiTheme="majorHAnsi" w:cstheme="majorBidi"/>
      <w:b/>
      <w:bCs/>
    </w:rPr>
  </w:style>
  <w:style w:type="paragraph" w:styleId="TitreTR">
    <w:name w:val="toa heading"/>
    <w:basedOn w:val="Normal"/>
    <w:next w:val="Normal"/>
    <w:rsid w:val="00BA2597"/>
    <w:pPr>
      <w:spacing w:before="120"/>
    </w:pPr>
    <w:rPr>
      <w:rFonts w:asciiTheme="majorHAnsi" w:eastAsiaTheme="majorEastAsia" w:hAnsiTheme="majorHAnsi" w:cstheme="majorBidi"/>
      <w:b/>
      <w:bCs/>
    </w:rPr>
  </w:style>
  <w:style w:type="paragraph" w:styleId="TM1">
    <w:name w:val="toc 1"/>
    <w:basedOn w:val="Normal"/>
    <w:next w:val="Normal"/>
    <w:autoRedefine/>
    <w:rsid w:val="00BA2597"/>
    <w:pPr>
      <w:spacing w:after="100"/>
    </w:pPr>
  </w:style>
  <w:style w:type="paragraph" w:styleId="TM2">
    <w:name w:val="toc 2"/>
    <w:basedOn w:val="Normal"/>
    <w:next w:val="Normal"/>
    <w:autoRedefine/>
    <w:rsid w:val="00BA2597"/>
    <w:pPr>
      <w:spacing w:after="100"/>
      <w:ind w:left="240"/>
    </w:pPr>
  </w:style>
  <w:style w:type="paragraph" w:styleId="TM3">
    <w:name w:val="toc 3"/>
    <w:basedOn w:val="Normal"/>
    <w:next w:val="Normal"/>
    <w:autoRedefine/>
    <w:rsid w:val="00BA2597"/>
    <w:pPr>
      <w:spacing w:after="100"/>
      <w:ind w:left="480"/>
    </w:pPr>
  </w:style>
  <w:style w:type="paragraph" w:styleId="TM4">
    <w:name w:val="toc 4"/>
    <w:basedOn w:val="Normal"/>
    <w:next w:val="Normal"/>
    <w:autoRedefine/>
    <w:rsid w:val="00BA2597"/>
    <w:pPr>
      <w:spacing w:after="100"/>
      <w:ind w:left="720"/>
    </w:pPr>
  </w:style>
  <w:style w:type="paragraph" w:styleId="TM5">
    <w:name w:val="toc 5"/>
    <w:basedOn w:val="Normal"/>
    <w:next w:val="Normal"/>
    <w:autoRedefine/>
    <w:rsid w:val="00BA2597"/>
    <w:pPr>
      <w:spacing w:after="100"/>
      <w:ind w:left="960"/>
    </w:pPr>
  </w:style>
  <w:style w:type="paragraph" w:styleId="TM6">
    <w:name w:val="toc 6"/>
    <w:basedOn w:val="Normal"/>
    <w:next w:val="Normal"/>
    <w:autoRedefine/>
    <w:rsid w:val="00BA2597"/>
    <w:pPr>
      <w:spacing w:after="100"/>
      <w:ind w:left="1200"/>
    </w:pPr>
  </w:style>
  <w:style w:type="paragraph" w:styleId="TM7">
    <w:name w:val="toc 7"/>
    <w:basedOn w:val="Normal"/>
    <w:next w:val="Normal"/>
    <w:autoRedefine/>
    <w:rsid w:val="00BA2597"/>
    <w:pPr>
      <w:spacing w:after="100"/>
      <w:ind w:left="1440"/>
    </w:pPr>
  </w:style>
  <w:style w:type="paragraph" w:styleId="TM8">
    <w:name w:val="toc 8"/>
    <w:basedOn w:val="Normal"/>
    <w:next w:val="Normal"/>
    <w:autoRedefine/>
    <w:rsid w:val="00BA2597"/>
    <w:pPr>
      <w:spacing w:after="100"/>
      <w:ind w:left="1680"/>
    </w:pPr>
  </w:style>
  <w:style w:type="paragraph" w:styleId="TM9">
    <w:name w:val="toc 9"/>
    <w:basedOn w:val="Normal"/>
    <w:next w:val="Normal"/>
    <w:autoRedefine/>
    <w:rsid w:val="00BA2597"/>
    <w:pPr>
      <w:spacing w:after="100"/>
      <w:ind w:left="1920"/>
    </w:pPr>
  </w:style>
  <w:style w:type="paragraph" w:customStyle="1" w:styleId="Texte">
    <w:name w:val="Texte"/>
    <w:basedOn w:val="Normal"/>
    <w:link w:val="TexteCar"/>
    <w:rsid w:val="004C7FDE"/>
    <w:pPr>
      <w:spacing w:before="120"/>
    </w:pPr>
    <w:rPr>
      <w:rFonts w:ascii="Arial" w:hAnsi="Arial"/>
    </w:rPr>
  </w:style>
  <w:style w:type="character" w:customStyle="1" w:styleId="TexteCar">
    <w:name w:val="Texte Car"/>
    <w:basedOn w:val="Policepardfaut"/>
    <w:link w:val="Texte"/>
    <w:rsid w:val="004C7FDE"/>
    <w:rPr>
      <w:rFonts w:ascii="Arial" w:hAnsi="Arial"/>
      <w:sz w:val="24"/>
      <w:szCs w:val="24"/>
    </w:rPr>
  </w:style>
  <w:style w:type="character" w:styleId="Marquedecommentaire">
    <w:name w:val="annotation reference"/>
    <w:basedOn w:val="Policepardfaut"/>
    <w:rsid w:val="00FE720B"/>
    <w:rPr>
      <w:sz w:val="16"/>
      <w:szCs w:val="16"/>
    </w:rPr>
  </w:style>
  <w:style w:type="character" w:styleId="Accentuation">
    <w:name w:val="Emphasis"/>
    <w:basedOn w:val="Policepardfaut"/>
    <w:qFormat/>
    <w:rsid w:val="000B0B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BA2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4D21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A25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BA259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BA259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0A1517"/>
    <w:pPr>
      <w:spacing w:before="240" w:after="60"/>
      <w:outlineLvl w:val="6"/>
    </w:pPr>
  </w:style>
  <w:style w:type="paragraph" w:styleId="Titre8">
    <w:name w:val="heading 8"/>
    <w:basedOn w:val="Normal"/>
    <w:next w:val="Normal"/>
    <w:link w:val="Titre8Car"/>
    <w:semiHidden/>
    <w:unhideWhenUsed/>
    <w:qFormat/>
    <w:rsid w:val="00BA25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A25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pPr>
    <w:rPr>
      <w:b/>
      <w:bCs/>
      <w:i/>
      <w:snapToGrid w:val="0"/>
    </w:rPr>
  </w:style>
  <w:style w:type="paragraph" w:customStyle="1" w:styleId="Style3">
    <w:name w:val="Style3"/>
    <w:basedOn w:val="Normal"/>
    <w:rsid w:val="000A1517"/>
    <w:rPr>
      <w:snapToGrid w:val="0"/>
    </w:rPr>
  </w:style>
  <w:style w:type="paragraph" w:customStyle="1" w:styleId="Style4">
    <w:name w:val="Style4"/>
    <w:basedOn w:val="Titre1"/>
    <w:rsid w:val="000A1517"/>
    <w:pPr>
      <w:numPr>
        <w:numId w:val="0"/>
      </w:numPr>
      <w:spacing w:before="600" w:after="240"/>
    </w:pPr>
    <w:rPr>
      <w:rFonts w:ascii="Times New Roman" w:hAnsi="Times New Roman" w:cs="Times New Roman"/>
      <w:kern w:val="0"/>
      <w:sz w:val="28"/>
      <w:szCs w:val="28"/>
    </w:rPr>
  </w:style>
  <w:style w:type="paragraph" w:customStyle="1" w:styleId="Style5">
    <w:name w:val="Style5"/>
    <w:basedOn w:val="Normal"/>
    <w:rsid w:val="000A1517"/>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0">
    <w:name w:val="titre3"/>
    <w:basedOn w:val="Titre1"/>
    <w:link w:val="titre3Car0"/>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0">
    <w:name w:val="titre3 Car"/>
    <w:basedOn w:val="Titre1Car"/>
    <w:link w:val="titre30"/>
    <w:rsid w:val="00125EEB"/>
    <w:rPr>
      <w:rFonts w:ascii="Arial" w:hAnsi="Arial" w:cs="Arial"/>
      <w:b/>
      <w:bCs/>
      <w:kern w:val="32"/>
      <w:sz w:val="28"/>
      <w:szCs w:val="28"/>
    </w:rPr>
  </w:style>
  <w:style w:type="character" w:customStyle="1" w:styleId="Titre3Car">
    <w:name w:val="Titre 3 Car"/>
    <w:basedOn w:val="Policepardfaut"/>
    <w:link w:val="Titre3"/>
    <w:semiHidden/>
    <w:rsid w:val="004D21E1"/>
    <w:rPr>
      <w:rFonts w:asciiTheme="majorHAnsi" w:eastAsiaTheme="majorEastAsia" w:hAnsiTheme="majorHAnsi" w:cstheme="majorBidi"/>
      <w:b/>
      <w:bCs/>
      <w:color w:val="4F81BD" w:themeColor="accent1"/>
      <w:sz w:val="24"/>
      <w:szCs w:val="24"/>
    </w:rPr>
  </w:style>
  <w:style w:type="paragraph" w:styleId="Adressedestinataire">
    <w:name w:val="envelope address"/>
    <w:basedOn w:val="Normal"/>
    <w:rsid w:val="00BA2597"/>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rsid w:val="00BA2597"/>
    <w:rPr>
      <w:rFonts w:asciiTheme="majorHAnsi" w:eastAsiaTheme="majorEastAsia" w:hAnsiTheme="majorHAnsi" w:cstheme="majorBidi"/>
      <w:sz w:val="20"/>
      <w:szCs w:val="20"/>
    </w:rPr>
  </w:style>
  <w:style w:type="paragraph" w:styleId="AdresseHTML">
    <w:name w:val="HTML Address"/>
    <w:basedOn w:val="Normal"/>
    <w:link w:val="AdresseHTMLCar"/>
    <w:rsid w:val="00BA2597"/>
    <w:rPr>
      <w:i/>
      <w:iCs/>
    </w:rPr>
  </w:style>
  <w:style w:type="character" w:customStyle="1" w:styleId="AdresseHTMLCar">
    <w:name w:val="Adresse HTML Car"/>
    <w:basedOn w:val="Policepardfaut"/>
    <w:link w:val="AdresseHTML"/>
    <w:rsid w:val="00BA2597"/>
    <w:rPr>
      <w:i/>
      <w:iCs/>
      <w:sz w:val="24"/>
      <w:szCs w:val="24"/>
    </w:rPr>
  </w:style>
  <w:style w:type="paragraph" w:styleId="Bibliographie">
    <w:name w:val="Bibliography"/>
    <w:basedOn w:val="Normal"/>
    <w:next w:val="Normal"/>
    <w:uiPriority w:val="37"/>
    <w:semiHidden/>
    <w:unhideWhenUsed/>
    <w:rsid w:val="00BA2597"/>
  </w:style>
  <w:style w:type="paragraph" w:styleId="Citation">
    <w:name w:val="Quote"/>
    <w:basedOn w:val="Normal"/>
    <w:next w:val="Normal"/>
    <w:link w:val="CitationCar"/>
    <w:uiPriority w:val="29"/>
    <w:qFormat/>
    <w:rsid w:val="00BA2597"/>
    <w:rPr>
      <w:i/>
      <w:iCs/>
      <w:color w:val="000000" w:themeColor="text1"/>
    </w:rPr>
  </w:style>
  <w:style w:type="character" w:customStyle="1" w:styleId="CitationCar">
    <w:name w:val="Citation Car"/>
    <w:basedOn w:val="Policepardfaut"/>
    <w:link w:val="Citation"/>
    <w:uiPriority w:val="29"/>
    <w:rsid w:val="00BA2597"/>
    <w:rPr>
      <w:i/>
      <w:iCs/>
      <w:color w:val="000000" w:themeColor="text1"/>
      <w:sz w:val="24"/>
      <w:szCs w:val="24"/>
    </w:rPr>
  </w:style>
  <w:style w:type="paragraph" w:styleId="Citationintense">
    <w:name w:val="Intense Quote"/>
    <w:basedOn w:val="Normal"/>
    <w:next w:val="Normal"/>
    <w:link w:val="CitationintenseCar"/>
    <w:uiPriority w:val="30"/>
    <w:qFormat/>
    <w:rsid w:val="00BA259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2597"/>
    <w:rPr>
      <w:b/>
      <w:bCs/>
      <w:i/>
      <w:iCs/>
      <w:color w:val="4F81BD" w:themeColor="accent1"/>
      <w:sz w:val="24"/>
      <w:szCs w:val="24"/>
    </w:rPr>
  </w:style>
  <w:style w:type="paragraph" w:styleId="Commentaire">
    <w:name w:val="annotation text"/>
    <w:basedOn w:val="Normal"/>
    <w:link w:val="CommentaireCar"/>
    <w:rsid w:val="00BA2597"/>
    <w:rPr>
      <w:sz w:val="20"/>
      <w:szCs w:val="20"/>
    </w:rPr>
  </w:style>
  <w:style w:type="character" w:customStyle="1" w:styleId="CommentaireCar">
    <w:name w:val="Commentaire Car"/>
    <w:basedOn w:val="Policepardfaut"/>
    <w:link w:val="Commentaire"/>
    <w:rsid w:val="00BA2597"/>
  </w:style>
  <w:style w:type="paragraph" w:styleId="Corpsdetexte">
    <w:name w:val="Body Text"/>
    <w:basedOn w:val="Normal"/>
    <w:link w:val="CorpsdetexteCar"/>
    <w:rsid w:val="00BA2597"/>
    <w:pPr>
      <w:spacing w:after="120"/>
    </w:pPr>
  </w:style>
  <w:style w:type="character" w:customStyle="1" w:styleId="CorpsdetexteCar">
    <w:name w:val="Corps de texte Car"/>
    <w:basedOn w:val="Policepardfaut"/>
    <w:link w:val="Corpsdetexte"/>
    <w:rsid w:val="00BA2597"/>
    <w:rPr>
      <w:sz w:val="24"/>
      <w:szCs w:val="24"/>
    </w:rPr>
  </w:style>
  <w:style w:type="paragraph" w:styleId="Corpsdetexte2">
    <w:name w:val="Body Text 2"/>
    <w:basedOn w:val="Normal"/>
    <w:link w:val="Corpsdetexte2Car"/>
    <w:rsid w:val="00BA2597"/>
    <w:pPr>
      <w:spacing w:after="120" w:line="480" w:lineRule="auto"/>
    </w:pPr>
  </w:style>
  <w:style w:type="character" w:customStyle="1" w:styleId="Corpsdetexte2Car">
    <w:name w:val="Corps de texte 2 Car"/>
    <w:basedOn w:val="Policepardfaut"/>
    <w:link w:val="Corpsdetexte2"/>
    <w:rsid w:val="00BA2597"/>
    <w:rPr>
      <w:sz w:val="24"/>
      <w:szCs w:val="24"/>
    </w:rPr>
  </w:style>
  <w:style w:type="paragraph" w:styleId="Corpsdetexte3">
    <w:name w:val="Body Text 3"/>
    <w:basedOn w:val="Normal"/>
    <w:link w:val="Corpsdetexte3Car"/>
    <w:rsid w:val="00BA2597"/>
    <w:pPr>
      <w:spacing w:after="120"/>
    </w:pPr>
    <w:rPr>
      <w:sz w:val="16"/>
      <w:szCs w:val="16"/>
    </w:rPr>
  </w:style>
  <w:style w:type="character" w:customStyle="1" w:styleId="Corpsdetexte3Car">
    <w:name w:val="Corps de texte 3 Car"/>
    <w:basedOn w:val="Policepardfaut"/>
    <w:link w:val="Corpsdetexte3"/>
    <w:rsid w:val="00BA2597"/>
    <w:rPr>
      <w:sz w:val="16"/>
      <w:szCs w:val="16"/>
    </w:rPr>
  </w:style>
  <w:style w:type="paragraph" w:styleId="Date">
    <w:name w:val="Date"/>
    <w:basedOn w:val="Normal"/>
    <w:next w:val="Normal"/>
    <w:link w:val="DateCar"/>
    <w:rsid w:val="00BA2597"/>
  </w:style>
  <w:style w:type="character" w:customStyle="1" w:styleId="DateCar">
    <w:name w:val="Date Car"/>
    <w:basedOn w:val="Policepardfaut"/>
    <w:link w:val="Date"/>
    <w:rsid w:val="00BA2597"/>
    <w:rPr>
      <w:sz w:val="24"/>
      <w:szCs w:val="24"/>
    </w:rPr>
  </w:style>
  <w:style w:type="paragraph" w:styleId="En-tte">
    <w:name w:val="header"/>
    <w:basedOn w:val="Normal"/>
    <w:link w:val="En-tteCar"/>
    <w:rsid w:val="00BA2597"/>
    <w:pPr>
      <w:tabs>
        <w:tab w:val="center" w:pos="4536"/>
        <w:tab w:val="right" w:pos="9072"/>
      </w:tabs>
    </w:pPr>
  </w:style>
  <w:style w:type="character" w:customStyle="1" w:styleId="En-tteCar">
    <w:name w:val="En-tête Car"/>
    <w:basedOn w:val="Policepardfaut"/>
    <w:link w:val="En-tte"/>
    <w:rsid w:val="00BA2597"/>
    <w:rPr>
      <w:sz w:val="24"/>
      <w:szCs w:val="24"/>
    </w:rPr>
  </w:style>
  <w:style w:type="paragraph" w:styleId="En-ttedemessage">
    <w:name w:val="Message Header"/>
    <w:basedOn w:val="Normal"/>
    <w:link w:val="En-ttedemessageCar"/>
    <w:rsid w:val="00BA25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rsid w:val="00BA2597"/>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BA259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Explorateurdedocuments">
    <w:name w:val="Document Map"/>
    <w:basedOn w:val="Normal"/>
    <w:link w:val="ExplorateurdedocumentsCar"/>
    <w:rsid w:val="00BA2597"/>
    <w:rPr>
      <w:rFonts w:ascii="Tahoma" w:hAnsi="Tahoma" w:cs="Tahoma"/>
      <w:sz w:val="16"/>
      <w:szCs w:val="16"/>
    </w:rPr>
  </w:style>
  <w:style w:type="character" w:customStyle="1" w:styleId="ExplorateurdedocumentsCar">
    <w:name w:val="Explorateur de documents Car"/>
    <w:basedOn w:val="Policepardfaut"/>
    <w:link w:val="Explorateurdedocuments"/>
    <w:rsid w:val="00BA2597"/>
    <w:rPr>
      <w:rFonts w:ascii="Tahoma" w:hAnsi="Tahoma" w:cs="Tahoma"/>
      <w:sz w:val="16"/>
      <w:szCs w:val="16"/>
    </w:rPr>
  </w:style>
  <w:style w:type="paragraph" w:styleId="Formuledepolitesse">
    <w:name w:val="Closing"/>
    <w:basedOn w:val="Normal"/>
    <w:link w:val="FormuledepolitesseCar"/>
    <w:rsid w:val="00BA2597"/>
    <w:pPr>
      <w:ind w:left="4252"/>
    </w:pPr>
  </w:style>
  <w:style w:type="character" w:customStyle="1" w:styleId="FormuledepolitesseCar">
    <w:name w:val="Formule de politesse Car"/>
    <w:basedOn w:val="Policepardfaut"/>
    <w:link w:val="Formuledepolitesse"/>
    <w:rsid w:val="00BA2597"/>
    <w:rPr>
      <w:sz w:val="24"/>
      <w:szCs w:val="24"/>
    </w:rPr>
  </w:style>
  <w:style w:type="paragraph" w:styleId="Index1">
    <w:name w:val="index 1"/>
    <w:basedOn w:val="Normal"/>
    <w:next w:val="Normal"/>
    <w:autoRedefine/>
    <w:rsid w:val="00BA2597"/>
    <w:pPr>
      <w:ind w:left="240" w:hanging="240"/>
    </w:pPr>
  </w:style>
  <w:style w:type="paragraph" w:styleId="Index2">
    <w:name w:val="index 2"/>
    <w:basedOn w:val="Normal"/>
    <w:next w:val="Normal"/>
    <w:autoRedefine/>
    <w:rsid w:val="00BA2597"/>
    <w:pPr>
      <w:ind w:left="480" w:hanging="240"/>
    </w:pPr>
  </w:style>
  <w:style w:type="paragraph" w:styleId="Index3">
    <w:name w:val="index 3"/>
    <w:basedOn w:val="Normal"/>
    <w:next w:val="Normal"/>
    <w:autoRedefine/>
    <w:rsid w:val="00BA2597"/>
    <w:pPr>
      <w:ind w:left="720" w:hanging="240"/>
    </w:pPr>
  </w:style>
  <w:style w:type="paragraph" w:styleId="Index4">
    <w:name w:val="index 4"/>
    <w:basedOn w:val="Normal"/>
    <w:next w:val="Normal"/>
    <w:autoRedefine/>
    <w:rsid w:val="00BA2597"/>
    <w:pPr>
      <w:ind w:left="960" w:hanging="240"/>
    </w:pPr>
  </w:style>
  <w:style w:type="paragraph" w:styleId="Index5">
    <w:name w:val="index 5"/>
    <w:basedOn w:val="Normal"/>
    <w:next w:val="Normal"/>
    <w:autoRedefine/>
    <w:rsid w:val="00BA2597"/>
    <w:pPr>
      <w:ind w:left="1200" w:hanging="240"/>
    </w:pPr>
  </w:style>
  <w:style w:type="paragraph" w:styleId="Index6">
    <w:name w:val="index 6"/>
    <w:basedOn w:val="Normal"/>
    <w:next w:val="Normal"/>
    <w:autoRedefine/>
    <w:rsid w:val="00BA2597"/>
    <w:pPr>
      <w:ind w:left="1440" w:hanging="240"/>
    </w:pPr>
  </w:style>
  <w:style w:type="paragraph" w:styleId="Index7">
    <w:name w:val="index 7"/>
    <w:basedOn w:val="Normal"/>
    <w:next w:val="Normal"/>
    <w:autoRedefine/>
    <w:rsid w:val="00BA2597"/>
    <w:pPr>
      <w:ind w:left="1680" w:hanging="240"/>
    </w:pPr>
  </w:style>
  <w:style w:type="paragraph" w:styleId="Index8">
    <w:name w:val="index 8"/>
    <w:basedOn w:val="Normal"/>
    <w:next w:val="Normal"/>
    <w:autoRedefine/>
    <w:rsid w:val="00BA2597"/>
    <w:pPr>
      <w:ind w:left="1920" w:hanging="240"/>
    </w:pPr>
  </w:style>
  <w:style w:type="paragraph" w:styleId="Index9">
    <w:name w:val="index 9"/>
    <w:basedOn w:val="Normal"/>
    <w:next w:val="Normal"/>
    <w:autoRedefine/>
    <w:rsid w:val="00BA2597"/>
    <w:pPr>
      <w:ind w:left="2160" w:hanging="240"/>
    </w:pPr>
  </w:style>
  <w:style w:type="paragraph" w:styleId="Lgende">
    <w:name w:val="caption"/>
    <w:basedOn w:val="Normal"/>
    <w:next w:val="Normal"/>
    <w:semiHidden/>
    <w:unhideWhenUsed/>
    <w:qFormat/>
    <w:rsid w:val="00BA2597"/>
    <w:pPr>
      <w:spacing w:after="200"/>
    </w:pPr>
    <w:rPr>
      <w:b/>
      <w:bCs/>
      <w:color w:val="4F81BD" w:themeColor="accent1"/>
      <w:sz w:val="18"/>
      <w:szCs w:val="18"/>
    </w:rPr>
  </w:style>
  <w:style w:type="paragraph" w:styleId="Liste">
    <w:name w:val="List"/>
    <w:basedOn w:val="Normal"/>
    <w:rsid w:val="00BA2597"/>
    <w:pPr>
      <w:ind w:left="283" w:hanging="283"/>
      <w:contextualSpacing/>
    </w:pPr>
  </w:style>
  <w:style w:type="paragraph" w:styleId="Liste2">
    <w:name w:val="List 2"/>
    <w:basedOn w:val="Normal"/>
    <w:rsid w:val="00BA2597"/>
    <w:pPr>
      <w:ind w:left="566" w:hanging="283"/>
      <w:contextualSpacing/>
    </w:pPr>
  </w:style>
  <w:style w:type="paragraph" w:styleId="Liste3">
    <w:name w:val="List 3"/>
    <w:basedOn w:val="Normal"/>
    <w:rsid w:val="00BA2597"/>
    <w:pPr>
      <w:ind w:left="849" w:hanging="283"/>
      <w:contextualSpacing/>
    </w:pPr>
  </w:style>
  <w:style w:type="paragraph" w:styleId="Liste4">
    <w:name w:val="List 4"/>
    <w:basedOn w:val="Normal"/>
    <w:rsid w:val="00BA2597"/>
    <w:pPr>
      <w:ind w:left="1132" w:hanging="283"/>
      <w:contextualSpacing/>
    </w:pPr>
  </w:style>
  <w:style w:type="paragraph" w:styleId="Liste5">
    <w:name w:val="List 5"/>
    <w:basedOn w:val="Normal"/>
    <w:rsid w:val="00BA2597"/>
    <w:pPr>
      <w:ind w:left="1415" w:hanging="283"/>
      <w:contextualSpacing/>
    </w:pPr>
  </w:style>
  <w:style w:type="paragraph" w:styleId="Listenumros">
    <w:name w:val="List Number"/>
    <w:basedOn w:val="Normal"/>
    <w:rsid w:val="00BA2597"/>
    <w:pPr>
      <w:numPr>
        <w:numId w:val="6"/>
      </w:numPr>
      <w:contextualSpacing/>
    </w:pPr>
  </w:style>
  <w:style w:type="paragraph" w:styleId="Listenumros2">
    <w:name w:val="List Number 2"/>
    <w:basedOn w:val="Normal"/>
    <w:rsid w:val="00BA2597"/>
    <w:pPr>
      <w:numPr>
        <w:numId w:val="7"/>
      </w:numPr>
      <w:contextualSpacing/>
    </w:pPr>
  </w:style>
  <w:style w:type="paragraph" w:styleId="Listenumros3">
    <w:name w:val="List Number 3"/>
    <w:basedOn w:val="Normal"/>
    <w:rsid w:val="00BA2597"/>
    <w:pPr>
      <w:numPr>
        <w:numId w:val="8"/>
      </w:numPr>
      <w:contextualSpacing/>
    </w:pPr>
  </w:style>
  <w:style w:type="paragraph" w:styleId="Listenumros4">
    <w:name w:val="List Number 4"/>
    <w:basedOn w:val="Normal"/>
    <w:rsid w:val="00BA2597"/>
    <w:pPr>
      <w:numPr>
        <w:numId w:val="9"/>
      </w:numPr>
      <w:contextualSpacing/>
    </w:pPr>
  </w:style>
  <w:style w:type="paragraph" w:styleId="Listenumros5">
    <w:name w:val="List Number 5"/>
    <w:basedOn w:val="Normal"/>
    <w:rsid w:val="00BA2597"/>
    <w:pPr>
      <w:numPr>
        <w:numId w:val="10"/>
      </w:numPr>
      <w:contextualSpacing/>
    </w:pPr>
  </w:style>
  <w:style w:type="paragraph" w:styleId="Listepuces">
    <w:name w:val="List Bullet"/>
    <w:basedOn w:val="Normal"/>
    <w:rsid w:val="00BA2597"/>
    <w:pPr>
      <w:numPr>
        <w:numId w:val="11"/>
      </w:numPr>
      <w:contextualSpacing/>
    </w:pPr>
  </w:style>
  <w:style w:type="paragraph" w:styleId="Listepuces2">
    <w:name w:val="List Bullet 2"/>
    <w:basedOn w:val="Normal"/>
    <w:rsid w:val="00BA2597"/>
    <w:pPr>
      <w:numPr>
        <w:numId w:val="12"/>
      </w:numPr>
      <w:contextualSpacing/>
    </w:pPr>
  </w:style>
  <w:style w:type="paragraph" w:styleId="Listepuces3">
    <w:name w:val="List Bullet 3"/>
    <w:basedOn w:val="Normal"/>
    <w:rsid w:val="00BA2597"/>
    <w:pPr>
      <w:numPr>
        <w:numId w:val="13"/>
      </w:numPr>
      <w:contextualSpacing/>
    </w:pPr>
  </w:style>
  <w:style w:type="paragraph" w:styleId="Listepuces4">
    <w:name w:val="List Bullet 4"/>
    <w:basedOn w:val="Normal"/>
    <w:rsid w:val="00BA2597"/>
    <w:pPr>
      <w:numPr>
        <w:numId w:val="14"/>
      </w:numPr>
      <w:contextualSpacing/>
    </w:pPr>
  </w:style>
  <w:style w:type="paragraph" w:styleId="Listepuces5">
    <w:name w:val="List Bullet 5"/>
    <w:basedOn w:val="Normal"/>
    <w:rsid w:val="00BA2597"/>
    <w:pPr>
      <w:numPr>
        <w:numId w:val="15"/>
      </w:numPr>
      <w:contextualSpacing/>
    </w:pPr>
  </w:style>
  <w:style w:type="paragraph" w:styleId="Listecontinue">
    <w:name w:val="List Continue"/>
    <w:basedOn w:val="Normal"/>
    <w:rsid w:val="00BA2597"/>
    <w:pPr>
      <w:spacing w:after="120"/>
      <w:ind w:left="283"/>
      <w:contextualSpacing/>
    </w:pPr>
  </w:style>
  <w:style w:type="paragraph" w:styleId="Listecontinue2">
    <w:name w:val="List Continue 2"/>
    <w:basedOn w:val="Normal"/>
    <w:rsid w:val="00BA2597"/>
    <w:pPr>
      <w:spacing w:after="120"/>
      <w:ind w:left="566"/>
      <w:contextualSpacing/>
    </w:pPr>
  </w:style>
  <w:style w:type="paragraph" w:styleId="Listecontinue3">
    <w:name w:val="List Continue 3"/>
    <w:basedOn w:val="Normal"/>
    <w:rsid w:val="00BA2597"/>
    <w:pPr>
      <w:spacing w:after="120"/>
      <w:ind w:left="849"/>
      <w:contextualSpacing/>
    </w:pPr>
  </w:style>
  <w:style w:type="paragraph" w:styleId="Listecontinue4">
    <w:name w:val="List Continue 4"/>
    <w:basedOn w:val="Normal"/>
    <w:rsid w:val="00BA2597"/>
    <w:pPr>
      <w:spacing w:after="120"/>
      <w:ind w:left="1132"/>
      <w:contextualSpacing/>
    </w:pPr>
  </w:style>
  <w:style w:type="paragraph" w:styleId="Listecontinue5">
    <w:name w:val="List Continue 5"/>
    <w:basedOn w:val="Normal"/>
    <w:rsid w:val="00BA2597"/>
    <w:pPr>
      <w:spacing w:after="120"/>
      <w:ind w:left="1415"/>
      <w:contextualSpacing/>
    </w:pPr>
  </w:style>
  <w:style w:type="paragraph" w:styleId="NormalWeb">
    <w:name w:val="Normal (Web)"/>
    <w:basedOn w:val="Normal"/>
    <w:rsid w:val="00BA2597"/>
  </w:style>
  <w:style w:type="paragraph" w:styleId="Normalcentr">
    <w:name w:val="Block Text"/>
    <w:basedOn w:val="Normal"/>
    <w:rsid w:val="00BA25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BA2597"/>
    <w:rPr>
      <w:sz w:val="20"/>
      <w:szCs w:val="20"/>
    </w:rPr>
  </w:style>
  <w:style w:type="character" w:customStyle="1" w:styleId="NotedebasdepageCar">
    <w:name w:val="Note de bas de page Car"/>
    <w:basedOn w:val="Policepardfaut"/>
    <w:link w:val="Notedebasdepage"/>
    <w:rsid w:val="00BA2597"/>
  </w:style>
  <w:style w:type="paragraph" w:styleId="Notedefin">
    <w:name w:val="endnote text"/>
    <w:basedOn w:val="Normal"/>
    <w:link w:val="NotedefinCar"/>
    <w:rsid w:val="00BA2597"/>
    <w:rPr>
      <w:sz w:val="20"/>
      <w:szCs w:val="20"/>
    </w:rPr>
  </w:style>
  <w:style w:type="character" w:customStyle="1" w:styleId="NotedefinCar">
    <w:name w:val="Note de fin Car"/>
    <w:basedOn w:val="Policepardfaut"/>
    <w:link w:val="Notedefin"/>
    <w:rsid w:val="00BA2597"/>
  </w:style>
  <w:style w:type="paragraph" w:styleId="Objetducommentaire">
    <w:name w:val="annotation subject"/>
    <w:basedOn w:val="Commentaire"/>
    <w:next w:val="Commentaire"/>
    <w:link w:val="ObjetducommentaireCar"/>
    <w:rsid w:val="00BA2597"/>
    <w:rPr>
      <w:b/>
      <w:bCs/>
    </w:rPr>
  </w:style>
  <w:style w:type="character" w:customStyle="1" w:styleId="ObjetducommentaireCar">
    <w:name w:val="Objet du commentaire Car"/>
    <w:basedOn w:val="CommentaireCar"/>
    <w:link w:val="Objetducommentaire"/>
    <w:rsid w:val="00BA2597"/>
    <w:rPr>
      <w:b/>
      <w:bCs/>
    </w:rPr>
  </w:style>
  <w:style w:type="paragraph" w:styleId="Paragraphedeliste">
    <w:name w:val="List Paragraph"/>
    <w:basedOn w:val="Normal"/>
    <w:uiPriority w:val="34"/>
    <w:qFormat/>
    <w:rsid w:val="00BA2597"/>
    <w:pPr>
      <w:ind w:left="720"/>
      <w:contextualSpacing/>
    </w:pPr>
  </w:style>
  <w:style w:type="paragraph" w:styleId="Pieddepage">
    <w:name w:val="footer"/>
    <w:basedOn w:val="Normal"/>
    <w:link w:val="PieddepageCar"/>
    <w:rsid w:val="00BA2597"/>
    <w:pPr>
      <w:tabs>
        <w:tab w:val="center" w:pos="4536"/>
        <w:tab w:val="right" w:pos="9072"/>
      </w:tabs>
    </w:pPr>
  </w:style>
  <w:style w:type="character" w:customStyle="1" w:styleId="PieddepageCar">
    <w:name w:val="Pied de page Car"/>
    <w:basedOn w:val="Policepardfaut"/>
    <w:link w:val="Pieddepage"/>
    <w:rsid w:val="00BA2597"/>
    <w:rPr>
      <w:sz w:val="24"/>
      <w:szCs w:val="24"/>
    </w:rPr>
  </w:style>
  <w:style w:type="paragraph" w:styleId="PrformatHTML">
    <w:name w:val="HTML Preformatted"/>
    <w:basedOn w:val="Normal"/>
    <w:link w:val="PrformatHTMLCar"/>
    <w:rsid w:val="00BA2597"/>
    <w:rPr>
      <w:rFonts w:ascii="Consolas" w:hAnsi="Consolas"/>
      <w:sz w:val="20"/>
      <w:szCs w:val="20"/>
    </w:rPr>
  </w:style>
  <w:style w:type="character" w:customStyle="1" w:styleId="PrformatHTMLCar">
    <w:name w:val="Préformaté HTML Car"/>
    <w:basedOn w:val="Policepardfaut"/>
    <w:link w:val="PrformatHTML"/>
    <w:rsid w:val="00BA2597"/>
    <w:rPr>
      <w:rFonts w:ascii="Consolas" w:hAnsi="Consolas"/>
    </w:rPr>
  </w:style>
  <w:style w:type="paragraph" w:styleId="Retrait1religne">
    <w:name w:val="Body Text First Indent"/>
    <w:basedOn w:val="Corpsdetexte"/>
    <w:link w:val="Retrait1religneCar"/>
    <w:rsid w:val="00BA2597"/>
    <w:pPr>
      <w:spacing w:after="0"/>
      <w:ind w:firstLine="360"/>
    </w:pPr>
  </w:style>
  <w:style w:type="character" w:customStyle="1" w:styleId="Retrait1religneCar">
    <w:name w:val="Retrait 1re ligne Car"/>
    <w:basedOn w:val="CorpsdetexteCar"/>
    <w:link w:val="Retrait1religne"/>
    <w:rsid w:val="00BA2597"/>
    <w:rPr>
      <w:sz w:val="24"/>
      <w:szCs w:val="24"/>
    </w:rPr>
  </w:style>
  <w:style w:type="paragraph" w:styleId="Retraitcorpsdetexte">
    <w:name w:val="Body Text Indent"/>
    <w:basedOn w:val="Normal"/>
    <w:link w:val="RetraitcorpsdetexteCar"/>
    <w:rsid w:val="00BA2597"/>
    <w:pPr>
      <w:spacing w:after="120"/>
      <w:ind w:left="283"/>
    </w:pPr>
  </w:style>
  <w:style w:type="character" w:customStyle="1" w:styleId="RetraitcorpsdetexteCar">
    <w:name w:val="Retrait corps de texte Car"/>
    <w:basedOn w:val="Policepardfaut"/>
    <w:link w:val="Retraitcorpsdetexte"/>
    <w:rsid w:val="00BA2597"/>
    <w:rPr>
      <w:sz w:val="24"/>
      <w:szCs w:val="24"/>
    </w:rPr>
  </w:style>
  <w:style w:type="paragraph" w:styleId="Retraitcorpsdetexte2">
    <w:name w:val="Body Text Indent 2"/>
    <w:basedOn w:val="Normal"/>
    <w:link w:val="Retraitcorpsdetexte2Car"/>
    <w:rsid w:val="00BA2597"/>
    <w:pPr>
      <w:spacing w:after="120" w:line="480" w:lineRule="auto"/>
      <w:ind w:left="283"/>
    </w:pPr>
  </w:style>
  <w:style w:type="character" w:customStyle="1" w:styleId="Retraitcorpsdetexte2Car">
    <w:name w:val="Retrait corps de texte 2 Car"/>
    <w:basedOn w:val="Policepardfaut"/>
    <w:link w:val="Retraitcorpsdetexte2"/>
    <w:rsid w:val="00BA2597"/>
    <w:rPr>
      <w:sz w:val="24"/>
      <w:szCs w:val="24"/>
    </w:rPr>
  </w:style>
  <w:style w:type="paragraph" w:styleId="Retraitcorpsdetexte3">
    <w:name w:val="Body Text Indent 3"/>
    <w:basedOn w:val="Normal"/>
    <w:link w:val="Retraitcorpsdetexte3Car"/>
    <w:rsid w:val="00BA2597"/>
    <w:pPr>
      <w:spacing w:after="120"/>
      <w:ind w:left="283"/>
    </w:pPr>
    <w:rPr>
      <w:sz w:val="16"/>
      <w:szCs w:val="16"/>
    </w:rPr>
  </w:style>
  <w:style w:type="character" w:customStyle="1" w:styleId="Retraitcorpsdetexte3Car">
    <w:name w:val="Retrait corps de texte 3 Car"/>
    <w:basedOn w:val="Policepardfaut"/>
    <w:link w:val="Retraitcorpsdetexte3"/>
    <w:rsid w:val="00BA2597"/>
    <w:rPr>
      <w:sz w:val="16"/>
      <w:szCs w:val="16"/>
    </w:rPr>
  </w:style>
  <w:style w:type="paragraph" w:styleId="Retraitcorpset1relig">
    <w:name w:val="Body Text First Indent 2"/>
    <w:basedOn w:val="Retraitcorpsdetexte"/>
    <w:link w:val="Retraitcorpset1religCar"/>
    <w:rsid w:val="00BA2597"/>
    <w:pPr>
      <w:spacing w:after="0"/>
      <w:ind w:left="360" w:firstLine="360"/>
    </w:pPr>
  </w:style>
  <w:style w:type="character" w:customStyle="1" w:styleId="Retraitcorpset1religCar">
    <w:name w:val="Retrait corps et 1re lig. Car"/>
    <w:basedOn w:val="RetraitcorpsdetexteCar"/>
    <w:link w:val="Retraitcorpset1relig"/>
    <w:rsid w:val="00BA2597"/>
    <w:rPr>
      <w:sz w:val="24"/>
      <w:szCs w:val="24"/>
    </w:rPr>
  </w:style>
  <w:style w:type="paragraph" w:styleId="Retraitnormal">
    <w:name w:val="Normal Indent"/>
    <w:basedOn w:val="Normal"/>
    <w:rsid w:val="00BA2597"/>
    <w:pPr>
      <w:ind w:left="708"/>
    </w:pPr>
  </w:style>
  <w:style w:type="paragraph" w:styleId="Salutations">
    <w:name w:val="Salutation"/>
    <w:basedOn w:val="Normal"/>
    <w:next w:val="Normal"/>
    <w:link w:val="SalutationsCar"/>
    <w:rsid w:val="00BA2597"/>
  </w:style>
  <w:style w:type="character" w:customStyle="1" w:styleId="SalutationsCar">
    <w:name w:val="Salutations Car"/>
    <w:basedOn w:val="Policepardfaut"/>
    <w:link w:val="Salutations"/>
    <w:rsid w:val="00BA2597"/>
    <w:rPr>
      <w:sz w:val="24"/>
      <w:szCs w:val="24"/>
    </w:rPr>
  </w:style>
  <w:style w:type="paragraph" w:styleId="Sansinterligne">
    <w:name w:val="No Spacing"/>
    <w:uiPriority w:val="1"/>
    <w:qFormat/>
    <w:rsid w:val="00BA2597"/>
    <w:rPr>
      <w:sz w:val="24"/>
      <w:szCs w:val="24"/>
    </w:rPr>
  </w:style>
  <w:style w:type="paragraph" w:styleId="Signature">
    <w:name w:val="Signature"/>
    <w:basedOn w:val="Normal"/>
    <w:link w:val="SignatureCar"/>
    <w:rsid w:val="00BA2597"/>
    <w:pPr>
      <w:ind w:left="4252"/>
    </w:pPr>
  </w:style>
  <w:style w:type="character" w:customStyle="1" w:styleId="SignatureCar">
    <w:name w:val="Signature Car"/>
    <w:basedOn w:val="Policepardfaut"/>
    <w:link w:val="Signature"/>
    <w:rsid w:val="00BA2597"/>
    <w:rPr>
      <w:sz w:val="24"/>
      <w:szCs w:val="24"/>
    </w:rPr>
  </w:style>
  <w:style w:type="paragraph" w:styleId="Signaturelectronique">
    <w:name w:val="E-mail Signature"/>
    <w:basedOn w:val="Normal"/>
    <w:link w:val="SignaturelectroniqueCar"/>
    <w:rsid w:val="00BA2597"/>
  </w:style>
  <w:style w:type="character" w:customStyle="1" w:styleId="SignaturelectroniqueCar">
    <w:name w:val="Signature électronique Car"/>
    <w:basedOn w:val="Policepardfaut"/>
    <w:link w:val="Signaturelectronique"/>
    <w:rsid w:val="00BA2597"/>
    <w:rPr>
      <w:sz w:val="24"/>
      <w:szCs w:val="24"/>
    </w:rPr>
  </w:style>
  <w:style w:type="paragraph" w:styleId="Sous-titre">
    <w:name w:val="Subtitle"/>
    <w:basedOn w:val="Normal"/>
    <w:next w:val="Normal"/>
    <w:link w:val="Sous-titreCar"/>
    <w:qFormat/>
    <w:rsid w:val="00BA259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2597"/>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BA2597"/>
  </w:style>
  <w:style w:type="paragraph" w:styleId="Tabledesrfrencesjuridiques">
    <w:name w:val="table of authorities"/>
    <w:basedOn w:val="Normal"/>
    <w:next w:val="Normal"/>
    <w:rsid w:val="00BA2597"/>
    <w:pPr>
      <w:ind w:left="240" w:hanging="240"/>
    </w:pPr>
  </w:style>
  <w:style w:type="paragraph" w:styleId="Textebrut">
    <w:name w:val="Plain Text"/>
    <w:basedOn w:val="Normal"/>
    <w:link w:val="TextebrutCar"/>
    <w:rsid w:val="00BA2597"/>
    <w:rPr>
      <w:rFonts w:ascii="Consolas" w:hAnsi="Consolas"/>
      <w:sz w:val="21"/>
      <w:szCs w:val="21"/>
    </w:rPr>
  </w:style>
  <w:style w:type="character" w:customStyle="1" w:styleId="TextebrutCar">
    <w:name w:val="Texte brut Car"/>
    <w:basedOn w:val="Policepardfaut"/>
    <w:link w:val="Textebrut"/>
    <w:rsid w:val="00BA2597"/>
    <w:rPr>
      <w:rFonts w:ascii="Consolas" w:hAnsi="Consolas"/>
      <w:sz w:val="21"/>
      <w:szCs w:val="21"/>
    </w:rPr>
  </w:style>
  <w:style w:type="paragraph" w:styleId="Textedemacro">
    <w:name w:val="macro"/>
    <w:link w:val="TextedemacroCar"/>
    <w:rsid w:val="00BA259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edemacroCar">
    <w:name w:val="Texte de macro Car"/>
    <w:basedOn w:val="Policepardfaut"/>
    <w:link w:val="Textedemacro"/>
    <w:rsid w:val="00BA2597"/>
    <w:rPr>
      <w:rFonts w:ascii="Consolas" w:hAnsi="Consolas"/>
    </w:rPr>
  </w:style>
  <w:style w:type="paragraph" w:styleId="Titre">
    <w:name w:val="Title"/>
    <w:basedOn w:val="Normal"/>
    <w:next w:val="Normal"/>
    <w:link w:val="TitreCar"/>
    <w:qFormat/>
    <w:rsid w:val="00BA25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A259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semiHidden/>
    <w:rsid w:val="00BA259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semiHidden/>
    <w:rsid w:val="00BA259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BA259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BA2597"/>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BA2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BA2597"/>
    <w:rPr>
      <w:rFonts w:asciiTheme="majorHAnsi" w:eastAsiaTheme="majorEastAsia" w:hAnsiTheme="majorHAnsi" w:cstheme="majorBidi"/>
      <w:i/>
      <w:iCs/>
      <w:color w:val="404040" w:themeColor="text1" w:themeTint="BF"/>
    </w:rPr>
  </w:style>
  <w:style w:type="paragraph" w:styleId="Titredenote">
    <w:name w:val="Note Heading"/>
    <w:basedOn w:val="Normal"/>
    <w:next w:val="Normal"/>
    <w:link w:val="TitredenoteCar"/>
    <w:rsid w:val="00BA2597"/>
  </w:style>
  <w:style w:type="character" w:customStyle="1" w:styleId="TitredenoteCar">
    <w:name w:val="Titre de note Car"/>
    <w:basedOn w:val="Policepardfaut"/>
    <w:link w:val="Titredenote"/>
    <w:rsid w:val="00BA2597"/>
    <w:rPr>
      <w:sz w:val="24"/>
      <w:szCs w:val="24"/>
    </w:rPr>
  </w:style>
  <w:style w:type="paragraph" w:styleId="Titreindex">
    <w:name w:val="index heading"/>
    <w:basedOn w:val="Normal"/>
    <w:next w:val="Index1"/>
    <w:rsid w:val="00BA2597"/>
    <w:rPr>
      <w:rFonts w:asciiTheme="majorHAnsi" w:eastAsiaTheme="majorEastAsia" w:hAnsiTheme="majorHAnsi" w:cstheme="majorBidi"/>
      <w:b/>
      <w:bCs/>
    </w:rPr>
  </w:style>
  <w:style w:type="paragraph" w:styleId="TitreTR">
    <w:name w:val="toa heading"/>
    <w:basedOn w:val="Normal"/>
    <w:next w:val="Normal"/>
    <w:rsid w:val="00BA2597"/>
    <w:pPr>
      <w:spacing w:before="120"/>
    </w:pPr>
    <w:rPr>
      <w:rFonts w:asciiTheme="majorHAnsi" w:eastAsiaTheme="majorEastAsia" w:hAnsiTheme="majorHAnsi" w:cstheme="majorBidi"/>
      <w:b/>
      <w:bCs/>
    </w:rPr>
  </w:style>
  <w:style w:type="paragraph" w:styleId="TM1">
    <w:name w:val="toc 1"/>
    <w:basedOn w:val="Normal"/>
    <w:next w:val="Normal"/>
    <w:autoRedefine/>
    <w:rsid w:val="00BA2597"/>
    <w:pPr>
      <w:spacing w:after="100"/>
    </w:pPr>
  </w:style>
  <w:style w:type="paragraph" w:styleId="TM2">
    <w:name w:val="toc 2"/>
    <w:basedOn w:val="Normal"/>
    <w:next w:val="Normal"/>
    <w:autoRedefine/>
    <w:rsid w:val="00BA2597"/>
    <w:pPr>
      <w:spacing w:after="100"/>
      <w:ind w:left="240"/>
    </w:pPr>
  </w:style>
  <w:style w:type="paragraph" w:styleId="TM3">
    <w:name w:val="toc 3"/>
    <w:basedOn w:val="Normal"/>
    <w:next w:val="Normal"/>
    <w:autoRedefine/>
    <w:rsid w:val="00BA2597"/>
    <w:pPr>
      <w:spacing w:after="100"/>
      <w:ind w:left="480"/>
    </w:pPr>
  </w:style>
  <w:style w:type="paragraph" w:styleId="TM4">
    <w:name w:val="toc 4"/>
    <w:basedOn w:val="Normal"/>
    <w:next w:val="Normal"/>
    <w:autoRedefine/>
    <w:rsid w:val="00BA2597"/>
    <w:pPr>
      <w:spacing w:after="100"/>
      <w:ind w:left="720"/>
    </w:pPr>
  </w:style>
  <w:style w:type="paragraph" w:styleId="TM5">
    <w:name w:val="toc 5"/>
    <w:basedOn w:val="Normal"/>
    <w:next w:val="Normal"/>
    <w:autoRedefine/>
    <w:rsid w:val="00BA2597"/>
    <w:pPr>
      <w:spacing w:after="100"/>
      <w:ind w:left="960"/>
    </w:pPr>
  </w:style>
  <w:style w:type="paragraph" w:styleId="TM6">
    <w:name w:val="toc 6"/>
    <w:basedOn w:val="Normal"/>
    <w:next w:val="Normal"/>
    <w:autoRedefine/>
    <w:rsid w:val="00BA2597"/>
    <w:pPr>
      <w:spacing w:after="100"/>
      <w:ind w:left="1200"/>
    </w:pPr>
  </w:style>
  <w:style w:type="paragraph" w:styleId="TM7">
    <w:name w:val="toc 7"/>
    <w:basedOn w:val="Normal"/>
    <w:next w:val="Normal"/>
    <w:autoRedefine/>
    <w:rsid w:val="00BA2597"/>
    <w:pPr>
      <w:spacing w:after="100"/>
      <w:ind w:left="1440"/>
    </w:pPr>
  </w:style>
  <w:style w:type="paragraph" w:styleId="TM8">
    <w:name w:val="toc 8"/>
    <w:basedOn w:val="Normal"/>
    <w:next w:val="Normal"/>
    <w:autoRedefine/>
    <w:rsid w:val="00BA2597"/>
    <w:pPr>
      <w:spacing w:after="100"/>
      <w:ind w:left="1680"/>
    </w:pPr>
  </w:style>
  <w:style w:type="paragraph" w:styleId="TM9">
    <w:name w:val="toc 9"/>
    <w:basedOn w:val="Normal"/>
    <w:next w:val="Normal"/>
    <w:autoRedefine/>
    <w:rsid w:val="00BA2597"/>
    <w:pPr>
      <w:spacing w:after="100"/>
      <w:ind w:left="1920"/>
    </w:pPr>
  </w:style>
  <w:style w:type="paragraph" w:customStyle="1" w:styleId="Texte">
    <w:name w:val="Texte"/>
    <w:basedOn w:val="Normal"/>
    <w:link w:val="TexteCar"/>
    <w:rsid w:val="004C7FDE"/>
    <w:pPr>
      <w:spacing w:before="120"/>
    </w:pPr>
    <w:rPr>
      <w:rFonts w:ascii="Arial" w:hAnsi="Arial"/>
    </w:rPr>
  </w:style>
  <w:style w:type="character" w:customStyle="1" w:styleId="TexteCar">
    <w:name w:val="Texte Car"/>
    <w:basedOn w:val="Policepardfaut"/>
    <w:link w:val="Texte"/>
    <w:rsid w:val="004C7FDE"/>
    <w:rPr>
      <w:rFonts w:ascii="Arial" w:hAnsi="Arial"/>
      <w:sz w:val="24"/>
      <w:szCs w:val="24"/>
    </w:rPr>
  </w:style>
  <w:style w:type="character" w:styleId="Marquedecommentaire">
    <w:name w:val="annotation reference"/>
    <w:basedOn w:val="Policepardfaut"/>
    <w:rsid w:val="00FE720B"/>
    <w:rPr>
      <w:sz w:val="16"/>
      <w:szCs w:val="16"/>
    </w:rPr>
  </w:style>
  <w:style w:type="character" w:styleId="Accentuation">
    <w:name w:val="Emphasis"/>
    <w:basedOn w:val="Policepardfaut"/>
    <w:qFormat/>
    <w:rsid w:val="000B0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27">
      <w:bodyDiv w:val="1"/>
      <w:marLeft w:val="0"/>
      <w:marRight w:val="0"/>
      <w:marTop w:val="0"/>
      <w:marBottom w:val="0"/>
      <w:divBdr>
        <w:top w:val="none" w:sz="0" w:space="0" w:color="auto"/>
        <w:left w:val="none" w:sz="0" w:space="0" w:color="auto"/>
        <w:bottom w:val="none" w:sz="0" w:space="0" w:color="auto"/>
        <w:right w:val="none" w:sz="0" w:space="0" w:color="auto"/>
      </w:divBdr>
      <w:divsChild>
        <w:div w:id="1047098647">
          <w:marLeft w:val="0"/>
          <w:marRight w:val="0"/>
          <w:marTop w:val="100"/>
          <w:marBottom w:val="100"/>
          <w:divBdr>
            <w:top w:val="none" w:sz="0" w:space="0" w:color="auto"/>
            <w:left w:val="none" w:sz="0" w:space="0" w:color="auto"/>
            <w:bottom w:val="none" w:sz="0" w:space="0" w:color="auto"/>
            <w:right w:val="none" w:sz="0" w:space="0" w:color="auto"/>
          </w:divBdr>
          <w:divsChild>
            <w:div w:id="445278223">
              <w:marLeft w:val="0"/>
              <w:marRight w:val="0"/>
              <w:marTop w:val="0"/>
              <w:marBottom w:val="0"/>
              <w:divBdr>
                <w:top w:val="none" w:sz="0" w:space="0" w:color="auto"/>
                <w:left w:val="none" w:sz="0" w:space="0" w:color="auto"/>
                <w:bottom w:val="none" w:sz="0" w:space="0" w:color="auto"/>
                <w:right w:val="none" w:sz="0" w:space="0" w:color="auto"/>
              </w:divBdr>
              <w:divsChild>
                <w:div w:id="1275864747">
                  <w:marLeft w:val="0"/>
                  <w:marRight w:val="0"/>
                  <w:marTop w:val="0"/>
                  <w:marBottom w:val="0"/>
                  <w:divBdr>
                    <w:top w:val="none" w:sz="0" w:space="0" w:color="auto"/>
                    <w:left w:val="none" w:sz="0" w:space="0" w:color="auto"/>
                    <w:bottom w:val="none" w:sz="0" w:space="0" w:color="auto"/>
                    <w:right w:val="none" w:sz="0" w:space="0" w:color="auto"/>
                  </w:divBdr>
                  <w:divsChild>
                    <w:div w:id="1896089696">
                      <w:marLeft w:val="0"/>
                      <w:marRight w:val="0"/>
                      <w:marTop w:val="0"/>
                      <w:marBottom w:val="0"/>
                      <w:divBdr>
                        <w:top w:val="none" w:sz="0" w:space="0" w:color="auto"/>
                        <w:left w:val="none" w:sz="0" w:space="0" w:color="auto"/>
                        <w:bottom w:val="none" w:sz="0" w:space="0" w:color="auto"/>
                        <w:right w:val="none" w:sz="0" w:space="0" w:color="auto"/>
                      </w:divBdr>
                      <w:divsChild>
                        <w:div w:id="1462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091006">
      <w:bodyDiv w:val="1"/>
      <w:marLeft w:val="0"/>
      <w:marRight w:val="0"/>
      <w:marTop w:val="0"/>
      <w:marBottom w:val="0"/>
      <w:divBdr>
        <w:top w:val="none" w:sz="0" w:space="0" w:color="auto"/>
        <w:left w:val="none" w:sz="0" w:space="0" w:color="auto"/>
        <w:bottom w:val="none" w:sz="0" w:space="0" w:color="auto"/>
        <w:right w:val="none" w:sz="0" w:space="0" w:color="auto"/>
      </w:divBdr>
      <w:divsChild>
        <w:div w:id="1885556226">
          <w:marLeft w:val="0"/>
          <w:marRight w:val="0"/>
          <w:marTop w:val="100"/>
          <w:marBottom w:val="100"/>
          <w:divBdr>
            <w:top w:val="none" w:sz="0" w:space="0" w:color="auto"/>
            <w:left w:val="none" w:sz="0" w:space="0" w:color="auto"/>
            <w:bottom w:val="none" w:sz="0" w:space="0" w:color="auto"/>
            <w:right w:val="none" w:sz="0" w:space="0" w:color="auto"/>
          </w:divBdr>
          <w:divsChild>
            <w:div w:id="814029128">
              <w:marLeft w:val="0"/>
              <w:marRight w:val="0"/>
              <w:marTop w:val="0"/>
              <w:marBottom w:val="0"/>
              <w:divBdr>
                <w:top w:val="none" w:sz="0" w:space="0" w:color="auto"/>
                <w:left w:val="none" w:sz="0" w:space="0" w:color="auto"/>
                <w:bottom w:val="none" w:sz="0" w:space="0" w:color="auto"/>
                <w:right w:val="none" w:sz="0" w:space="0" w:color="auto"/>
              </w:divBdr>
              <w:divsChild>
                <w:div w:id="1317416414">
                  <w:marLeft w:val="0"/>
                  <w:marRight w:val="0"/>
                  <w:marTop w:val="0"/>
                  <w:marBottom w:val="0"/>
                  <w:divBdr>
                    <w:top w:val="none" w:sz="0" w:space="0" w:color="auto"/>
                    <w:left w:val="none" w:sz="0" w:space="0" w:color="auto"/>
                    <w:bottom w:val="none" w:sz="0" w:space="0" w:color="auto"/>
                    <w:right w:val="none" w:sz="0" w:space="0" w:color="auto"/>
                  </w:divBdr>
                  <w:divsChild>
                    <w:div w:id="1990666675">
                      <w:marLeft w:val="0"/>
                      <w:marRight w:val="0"/>
                      <w:marTop w:val="0"/>
                      <w:marBottom w:val="0"/>
                      <w:divBdr>
                        <w:top w:val="none" w:sz="0" w:space="0" w:color="auto"/>
                        <w:left w:val="none" w:sz="0" w:space="0" w:color="auto"/>
                        <w:bottom w:val="none" w:sz="0" w:space="0" w:color="auto"/>
                        <w:right w:val="none" w:sz="0" w:space="0" w:color="auto"/>
                      </w:divBdr>
                      <w:divsChild>
                        <w:div w:id="10588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77169">
      <w:bodyDiv w:val="1"/>
      <w:marLeft w:val="0"/>
      <w:marRight w:val="0"/>
      <w:marTop w:val="0"/>
      <w:marBottom w:val="0"/>
      <w:divBdr>
        <w:top w:val="none" w:sz="0" w:space="0" w:color="auto"/>
        <w:left w:val="none" w:sz="0" w:space="0" w:color="auto"/>
        <w:bottom w:val="none" w:sz="0" w:space="0" w:color="auto"/>
        <w:right w:val="none" w:sz="0" w:space="0" w:color="auto"/>
      </w:divBdr>
      <w:divsChild>
        <w:div w:id="221135955">
          <w:marLeft w:val="0"/>
          <w:marRight w:val="0"/>
          <w:marTop w:val="100"/>
          <w:marBottom w:val="100"/>
          <w:divBdr>
            <w:top w:val="none" w:sz="0" w:space="0" w:color="auto"/>
            <w:left w:val="none" w:sz="0" w:space="0" w:color="auto"/>
            <w:bottom w:val="none" w:sz="0" w:space="0" w:color="auto"/>
            <w:right w:val="none" w:sz="0" w:space="0" w:color="auto"/>
          </w:divBdr>
          <w:divsChild>
            <w:div w:id="621497506">
              <w:marLeft w:val="0"/>
              <w:marRight w:val="0"/>
              <w:marTop w:val="0"/>
              <w:marBottom w:val="0"/>
              <w:divBdr>
                <w:top w:val="none" w:sz="0" w:space="0" w:color="auto"/>
                <w:left w:val="none" w:sz="0" w:space="0" w:color="auto"/>
                <w:bottom w:val="none" w:sz="0" w:space="0" w:color="auto"/>
                <w:right w:val="none" w:sz="0" w:space="0" w:color="auto"/>
              </w:divBdr>
              <w:divsChild>
                <w:div w:id="2106804145">
                  <w:marLeft w:val="0"/>
                  <w:marRight w:val="0"/>
                  <w:marTop w:val="0"/>
                  <w:marBottom w:val="0"/>
                  <w:divBdr>
                    <w:top w:val="none" w:sz="0" w:space="0" w:color="auto"/>
                    <w:left w:val="none" w:sz="0" w:space="0" w:color="auto"/>
                    <w:bottom w:val="none" w:sz="0" w:space="0" w:color="auto"/>
                    <w:right w:val="none" w:sz="0" w:space="0" w:color="auto"/>
                  </w:divBdr>
                  <w:divsChild>
                    <w:div w:id="1568373095">
                      <w:marLeft w:val="0"/>
                      <w:marRight w:val="0"/>
                      <w:marTop w:val="0"/>
                      <w:marBottom w:val="0"/>
                      <w:divBdr>
                        <w:top w:val="none" w:sz="0" w:space="0" w:color="auto"/>
                        <w:left w:val="none" w:sz="0" w:space="0" w:color="auto"/>
                        <w:bottom w:val="none" w:sz="0" w:space="0" w:color="auto"/>
                        <w:right w:val="none" w:sz="0" w:space="0" w:color="auto"/>
                      </w:divBdr>
                      <w:divsChild>
                        <w:div w:id="1876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067709">
      <w:bodyDiv w:val="1"/>
      <w:marLeft w:val="0"/>
      <w:marRight w:val="0"/>
      <w:marTop w:val="0"/>
      <w:marBottom w:val="0"/>
      <w:divBdr>
        <w:top w:val="none" w:sz="0" w:space="0" w:color="auto"/>
        <w:left w:val="none" w:sz="0" w:space="0" w:color="auto"/>
        <w:bottom w:val="none" w:sz="0" w:space="0" w:color="auto"/>
        <w:right w:val="none" w:sz="0" w:space="0" w:color="auto"/>
      </w:divBdr>
      <w:divsChild>
        <w:div w:id="1227186426">
          <w:marLeft w:val="0"/>
          <w:marRight w:val="0"/>
          <w:marTop w:val="100"/>
          <w:marBottom w:val="100"/>
          <w:divBdr>
            <w:top w:val="none" w:sz="0" w:space="0" w:color="auto"/>
            <w:left w:val="none" w:sz="0" w:space="0" w:color="auto"/>
            <w:bottom w:val="none" w:sz="0" w:space="0" w:color="auto"/>
            <w:right w:val="none" w:sz="0" w:space="0" w:color="auto"/>
          </w:divBdr>
          <w:divsChild>
            <w:div w:id="1204710760">
              <w:marLeft w:val="0"/>
              <w:marRight w:val="0"/>
              <w:marTop w:val="0"/>
              <w:marBottom w:val="0"/>
              <w:divBdr>
                <w:top w:val="none" w:sz="0" w:space="0" w:color="auto"/>
                <w:left w:val="none" w:sz="0" w:space="0" w:color="auto"/>
                <w:bottom w:val="none" w:sz="0" w:space="0" w:color="auto"/>
                <w:right w:val="none" w:sz="0" w:space="0" w:color="auto"/>
              </w:divBdr>
              <w:divsChild>
                <w:div w:id="1441023440">
                  <w:marLeft w:val="0"/>
                  <w:marRight w:val="0"/>
                  <w:marTop w:val="0"/>
                  <w:marBottom w:val="0"/>
                  <w:divBdr>
                    <w:top w:val="none" w:sz="0" w:space="0" w:color="auto"/>
                    <w:left w:val="none" w:sz="0" w:space="0" w:color="auto"/>
                    <w:bottom w:val="none" w:sz="0" w:space="0" w:color="auto"/>
                    <w:right w:val="none" w:sz="0" w:space="0" w:color="auto"/>
                  </w:divBdr>
                  <w:divsChild>
                    <w:div w:id="1848783998">
                      <w:marLeft w:val="0"/>
                      <w:marRight w:val="0"/>
                      <w:marTop w:val="0"/>
                      <w:marBottom w:val="0"/>
                      <w:divBdr>
                        <w:top w:val="none" w:sz="0" w:space="0" w:color="auto"/>
                        <w:left w:val="none" w:sz="0" w:space="0" w:color="auto"/>
                        <w:bottom w:val="none" w:sz="0" w:space="0" w:color="auto"/>
                        <w:right w:val="none" w:sz="0" w:space="0" w:color="auto"/>
                      </w:divBdr>
                      <w:divsChild>
                        <w:div w:id="10464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C7100638B04B7C92381CFCC333B56B"/>
        <w:category>
          <w:name w:val="Général"/>
          <w:gallery w:val="placeholder"/>
        </w:category>
        <w:types>
          <w:type w:val="bbPlcHdr"/>
        </w:types>
        <w:behaviors>
          <w:behavior w:val="content"/>
        </w:behaviors>
        <w:guid w:val="{BE499BA4-8231-44C6-B974-C206664F691D}"/>
      </w:docPartPr>
      <w:docPartBody>
        <w:p w:rsidR="007E2C2D" w:rsidRDefault="00AF0482" w:rsidP="00AF0482">
          <w:pPr>
            <w:pStyle w:val="ABC7100638B04B7C92381CFCC333B56B17"/>
          </w:pPr>
          <w:r w:rsidRPr="00F24B02">
            <w:rPr>
              <w:rStyle w:val="Textedelespacerserv"/>
              <w:rFonts w:ascii="Arial" w:hAnsi="Arial" w:cs="Arial"/>
              <w:sz w:val="22"/>
              <w:szCs w:val="22"/>
            </w:rPr>
            <w:t xml:space="preserve">Saisir vos nom et prénom </w:t>
          </w:r>
        </w:p>
      </w:docPartBody>
    </w:docPart>
    <w:docPart>
      <w:docPartPr>
        <w:name w:val="77488C120D2B456DA93B2EFAF7CDD9E6"/>
        <w:category>
          <w:name w:val="Général"/>
          <w:gallery w:val="placeholder"/>
        </w:category>
        <w:types>
          <w:type w:val="bbPlcHdr"/>
        </w:types>
        <w:behaviors>
          <w:behavior w:val="content"/>
        </w:behaviors>
        <w:guid w:val="{7C8063B6-B2DB-4DE9-8295-9F43514FC1A2}"/>
      </w:docPartPr>
      <w:docPartBody>
        <w:p w:rsidR="007E2C2D" w:rsidRDefault="00AF0482" w:rsidP="00AF0482">
          <w:pPr>
            <w:pStyle w:val="77488C120D2B456DA93B2EFAF7CDD9E617"/>
          </w:pPr>
          <w:r w:rsidRPr="00F24B02">
            <w:rPr>
              <w:rStyle w:val="Textedelespacerserv"/>
              <w:rFonts w:ascii="Arial" w:hAnsi="Arial" w:cs="Arial"/>
              <w:sz w:val="22"/>
              <w:szCs w:val="22"/>
            </w:rPr>
            <w:t>Saisir votre adresse</w:t>
          </w:r>
        </w:p>
      </w:docPartBody>
    </w:docPart>
    <w:docPart>
      <w:docPartPr>
        <w:name w:val="A7AD60A24E9A43D3A6E8F72A7A165F38"/>
        <w:category>
          <w:name w:val="Général"/>
          <w:gallery w:val="placeholder"/>
        </w:category>
        <w:types>
          <w:type w:val="bbPlcHdr"/>
        </w:types>
        <w:behaviors>
          <w:behavior w:val="content"/>
        </w:behaviors>
        <w:guid w:val="{7101F4C7-BDED-4266-B633-38A9FB722433}"/>
      </w:docPartPr>
      <w:docPartBody>
        <w:p w:rsidR="007E2C2D" w:rsidRDefault="00AF0482" w:rsidP="00AF0482">
          <w:pPr>
            <w:pStyle w:val="A7AD60A24E9A43D3A6E8F72A7A165F3817"/>
          </w:pPr>
          <w:r w:rsidRPr="00F24B02">
            <w:rPr>
              <w:rStyle w:val="Textedelespacerserv"/>
              <w:rFonts w:ascii="Arial" w:hAnsi="Arial" w:cs="Arial"/>
              <w:sz w:val="22"/>
              <w:szCs w:val="22"/>
            </w:rPr>
            <w:t xml:space="preserve">Saisir votre numéro de </w:t>
          </w:r>
          <w:r>
            <w:rPr>
              <w:rStyle w:val="Textedelespacerserv"/>
              <w:rFonts w:ascii="Arial" w:hAnsi="Arial" w:cs="Arial"/>
              <w:sz w:val="22"/>
              <w:szCs w:val="22"/>
            </w:rPr>
            <w:t>téléphone</w:t>
          </w:r>
        </w:p>
      </w:docPartBody>
    </w:docPart>
    <w:docPart>
      <w:docPartPr>
        <w:name w:val="A679537888854766B0AE0E1AD1901826"/>
        <w:category>
          <w:name w:val="Général"/>
          <w:gallery w:val="placeholder"/>
        </w:category>
        <w:types>
          <w:type w:val="bbPlcHdr"/>
        </w:types>
        <w:behaviors>
          <w:behavior w:val="content"/>
        </w:behaviors>
        <w:guid w:val="{7CA6F033-65C1-426B-8882-060454FB88C8}"/>
      </w:docPartPr>
      <w:docPartBody>
        <w:p w:rsidR="007E2C2D" w:rsidRDefault="00AF0482" w:rsidP="00AF0482">
          <w:pPr>
            <w:pStyle w:val="A679537888854766B0AE0E1AD190182617"/>
          </w:pPr>
          <w:r w:rsidRPr="00F24B02">
            <w:rPr>
              <w:rStyle w:val="Textedelespacerserv"/>
              <w:rFonts w:ascii="Arial" w:hAnsi="Arial" w:cs="Arial"/>
              <w:sz w:val="22"/>
              <w:szCs w:val="22"/>
            </w:rPr>
            <w:t>Saisir le nom d</w:t>
          </w:r>
          <w:r>
            <w:rPr>
              <w:rStyle w:val="Textedelespacerserv"/>
              <w:rFonts w:ascii="Arial" w:hAnsi="Arial" w:cs="Arial"/>
              <w:sz w:val="22"/>
              <w:szCs w:val="22"/>
            </w:rPr>
            <w:t>e la société d’assurance</w:t>
          </w:r>
        </w:p>
      </w:docPartBody>
    </w:docPart>
    <w:docPart>
      <w:docPartPr>
        <w:name w:val="346EA1A4139441A588FCA5A68659B5FF"/>
        <w:category>
          <w:name w:val="Général"/>
          <w:gallery w:val="placeholder"/>
        </w:category>
        <w:types>
          <w:type w:val="bbPlcHdr"/>
        </w:types>
        <w:behaviors>
          <w:behavior w:val="content"/>
        </w:behaviors>
        <w:guid w:val="{C7C7F963-BD03-486D-A460-C1E4FAB253BF}"/>
      </w:docPartPr>
      <w:docPartBody>
        <w:p w:rsidR="007E2C2D" w:rsidRDefault="00AF0482" w:rsidP="00AF0482">
          <w:pPr>
            <w:pStyle w:val="346EA1A4139441A588FCA5A68659B5FF17"/>
          </w:pPr>
          <w:r w:rsidRPr="00F24B02">
            <w:rPr>
              <w:rStyle w:val="Textedelespacerserv"/>
              <w:rFonts w:ascii="Arial" w:hAnsi="Arial" w:cs="Arial"/>
              <w:sz w:val="22"/>
              <w:szCs w:val="22"/>
            </w:rPr>
            <w:t xml:space="preserve">Saisir </w:t>
          </w:r>
          <w:r>
            <w:rPr>
              <w:rStyle w:val="Textedelespacerserv"/>
              <w:rFonts w:ascii="Arial" w:hAnsi="Arial" w:cs="Arial"/>
              <w:sz w:val="22"/>
              <w:szCs w:val="22"/>
            </w:rPr>
            <w:t>l’adresse de la s</w:t>
          </w:r>
          <w:r w:rsidRPr="005D08AF">
            <w:rPr>
              <w:rStyle w:val="Textedelespacerserv"/>
              <w:rFonts w:ascii="Arial" w:hAnsi="Arial" w:cs="Arial"/>
              <w:sz w:val="22"/>
              <w:szCs w:val="22"/>
            </w:rPr>
            <w:t xml:space="preserve">ociété </w:t>
          </w:r>
          <w:r>
            <w:rPr>
              <w:rStyle w:val="Textedelespacerserv"/>
              <w:rFonts w:ascii="Arial" w:hAnsi="Arial" w:cs="Arial"/>
              <w:sz w:val="22"/>
              <w:szCs w:val="22"/>
            </w:rPr>
            <w:t>d’assurance</w:t>
          </w:r>
        </w:p>
      </w:docPartBody>
    </w:docPart>
    <w:docPart>
      <w:docPartPr>
        <w:name w:val="232B28FBBC29465E98901C27A07B7F85"/>
        <w:category>
          <w:name w:val="Général"/>
          <w:gallery w:val="placeholder"/>
        </w:category>
        <w:types>
          <w:type w:val="bbPlcHdr"/>
        </w:types>
        <w:behaviors>
          <w:behavior w:val="content"/>
        </w:behaviors>
        <w:guid w:val="{4C5C56CB-0537-4B0A-BF12-08ABC751298D}"/>
      </w:docPartPr>
      <w:docPartBody>
        <w:p w:rsidR="007E2C2D" w:rsidRDefault="00AF0482" w:rsidP="00AF0482">
          <w:pPr>
            <w:pStyle w:val="232B28FBBC29465E98901C27A07B7F8517"/>
          </w:pPr>
          <w:r w:rsidRPr="00F24B02">
            <w:rPr>
              <w:rStyle w:val="Textedelespacerserv"/>
              <w:rFonts w:ascii="Arial" w:hAnsi="Arial" w:cs="Arial"/>
              <w:sz w:val="22"/>
              <w:szCs w:val="22"/>
            </w:rPr>
            <w:t>Saisir le lieu</w:t>
          </w:r>
        </w:p>
      </w:docPartBody>
    </w:docPart>
    <w:docPart>
      <w:docPartPr>
        <w:name w:val="F6F788F56B974CE78EB7C63284263DA5"/>
        <w:category>
          <w:name w:val="Général"/>
          <w:gallery w:val="placeholder"/>
        </w:category>
        <w:types>
          <w:type w:val="bbPlcHdr"/>
        </w:types>
        <w:behaviors>
          <w:behavior w:val="content"/>
        </w:behaviors>
        <w:guid w:val="{C9C99190-7200-41AD-BC1D-59C576FB4C1A}"/>
      </w:docPartPr>
      <w:docPartBody>
        <w:p w:rsidR="007E2C2D" w:rsidRDefault="00AF0482" w:rsidP="00AF0482">
          <w:pPr>
            <w:pStyle w:val="F6F788F56B974CE78EB7C63284263DA517"/>
          </w:pPr>
          <w:r w:rsidRPr="00F24B02">
            <w:rPr>
              <w:rStyle w:val="Textedelespacerserv"/>
              <w:rFonts w:ascii="Arial" w:hAnsi="Arial" w:cs="Arial"/>
              <w:sz w:val="22"/>
              <w:szCs w:val="22"/>
            </w:rPr>
            <w:t>Saisir la date</w:t>
          </w:r>
        </w:p>
      </w:docPartBody>
    </w:docPart>
    <w:docPart>
      <w:docPartPr>
        <w:name w:val="93E06D4E680E4235A14FFBE7658C3C67"/>
        <w:category>
          <w:name w:val="Général"/>
          <w:gallery w:val="placeholder"/>
        </w:category>
        <w:types>
          <w:type w:val="bbPlcHdr"/>
        </w:types>
        <w:behaviors>
          <w:behavior w:val="content"/>
        </w:behaviors>
        <w:guid w:val="{A45A570A-3930-416E-9A01-A6A959C7091B}"/>
      </w:docPartPr>
      <w:docPartBody>
        <w:p w:rsidR="00A876D4" w:rsidRDefault="00AF0482" w:rsidP="00AF0482">
          <w:pPr>
            <w:pStyle w:val="93E06D4E680E4235A14FFBE7658C3C6711"/>
          </w:pPr>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p>
      </w:docPartBody>
    </w:docPart>
    <w:docPart>
      <w:docPartPr>
        <w:name w:val="B71CCB296F314CD5A30426B87ED92B88"/>
        <w:category>
          <w:name w:val="Général"/>
          <w:gallery w:val="placeholder"/>
        </w:category>
        <w:types>
          <w:type w:val="bbPlcHdr"/>
        </w:types>
        <w:behaviors>
          <w:behavior w:val="content"/>
        </w:behaviors>
        <w:guid w:val="{402BE892-EE79-4484-9E57-8C576A662985}"/>
      </w:docPartPr>
      <w:docPartBody>
        <w:p w:rsidR="00A876D4" w:rsidRDefault="00AF0482" w:rsidP="00AF0482">
          <w:pPr>
            <w:pStyle w:val="B71CCB296F314CD5A30426B87ED92B8811"/>
          </w:pPr>
          <w:r w:rsidRPr="00F24B02">
            <w:rPr>
              <w:rStyle w:val="Textedelespacerserv"/>
              <w:rFonts w:ascii="Arial" w:hAnsi="Arial" w:cs="Arial"/>
              <w:sz w:val="22"/>
              <w:szCs w:val="22"/>
            </w:rPr>
            <w:t>Saisir la date</w:t>
          </w:r>
          <w:r>
            <w:rPr>
              <w:rStyle w:val="Textedelespacerserv"/>
              <w:rFonts w:ascii="Arial" w:hAnsi="Arial" w:cs="Arial"/>
              <w:sz w:val="22"/>
              <w:szCs w:val="22"/>
            </w:rPr>
            <w:t xml:space="preserve"> de la demande de crédit</w:t>
          </w:r>
        </w:p>
      </w:docPartBody>
    </w:docPart>
    <w:docPart>
      <w:docPartPr>
        <w:name w:val="06940E87FB4C4FC58C0FFA3EF0362925"/>
        <w:category>
          <w:name w:val="Général"/>
          <w:gallery w:val="placeholder"/>
        </w:category>
        <w:types>
          <w:type w:val="bbPlcHdr"/>
        </w:types>
        <w:behaviors>
          <w:behavior w:val="content"/>
        </w:behaviors>
        <w:guid w:val="{466FF67E-09E1-4F23-B6B1-96DB0D0617BE}"/>
      </w:docPartPr>
      <w:docPartBody>
        <w:p w:rsidR="00A876D4" w:rsidRDefault="00AF0482" w:rsidP="00AF0482">
          <w:pPr>
            <w:pStyle w:val="06940E87FB4C4FC58C0FFA3EF036292511"/>
          </w:pPr>
          <w:r w:rsidRPr="00F24B02">
            <w:rPr>
              <w:rStyle w:val="Textedelespacerserv"/>
              <w:rFonts w:ascii="Arial" w:hAnsi="Arial" w:cs="Arial"/>
              <w:sz w:val="22"/>
              <w:szCs w:val="22"/>
            </w:rPr>
            <w:t>Saisir l</w:t>
          </w:r>
          <w:r>
            <w:rPr>
              <w:rStyle w:val="Textedelespacerserv"/>
              <w:rFonts w:ascii="Arial" w:hAnsi="Arial" w:cs="Arial"/>
              <w:sz w:val="22"/>
              <w:szCs w:val="22"/>
            </w:rPr>
            <w:t>e numéro de dossier de crédit</w:t>
          </w:r>
        </w:p>
      </w:docPartBody>
    </w:docPart>
    <w:docPart>
      <w:docPartPr>
        <w:name w:val="D029BC4168284CF292E1A090E297C20A"/>
        <w:category>
          <w:name w:val="Général"/>
          <w:gallery w:val="placeholder"/>
        </w:category>
        <w:types>
          <w:type w:val="bbPlcHdr"/>
        </w:types>
        <w:behaviors>
          <w:behavior w:val="content"/>
        </w:behaviors>
        <w:guid w:val="{446AC26E-03B4-4843-BCCD-ABAFE7BCAC44}"/>
      </w:docPartPr>
      <w:docPartBody>
        <w:p w:rsidR="00A876D4" w:rsidRDefault="00AF0482" w:rsidP="00AF0482">
          <w:pPr>
            <w:pStyle w:val="D029BC4168284CF292E1A090E297C20A11"/>
          </w:pPr>
          <w:r w:rsidRPr="00F24B02">
            <w:rPr>
              <w:rStyle w:val="Textedelespacerserv"/>
              <w:rFonts w:ascii="Arial" w:hAnsi="Arial" w:cs="Arial"/>
              <w:sz w:val="22"/>
              <w:szCs w:val="22"/>
            </w:rPr>
            <w:t>Saisir l</w:t>
          </w:r>
          <w:r>
            <w:rPr>
              <w:rStyle w:val="Textedelespacerserv"/>
              <w:rFonts w:ascii="Arial" w:hAnsi="Arial" w:cs="Arial"/>
              <w:sz w:val="22"/>
              <w:szCs w:val="22"/>
            </w:rPr>
            <w:t>e nom de la banque</w:t>
          </w:r>
        </w:p>
      </w:docPartBody>
    </w:docPart>
    <w:docPart>
      <w:docPartPr>
        <w:name w:val="AC02DD22303F47A28A3333C462E077AB"/>
        <w:category>
          <w:name w:val="Général"/>
          <w:gallery w:val="placeholder"/>
        </w:category>
        <w:types>
          <w:type w:val="bbPlcHdr"/>
        </w:types>
        <w:behaviors>
          <w:behavior w:val="content"/>
        </w:behaviors>
        <w:guid w:val="{649BA7D4-BAD2-48C5-8478-0E015DC07E92}"/>
      </w:docPartPr>
      <w:docPartBody>
        <w:p w:rsidR="00A876D4" w:rsidRDefault="00AF0482" w:rsidP="00AF0482">
          <w:pPr>
            <w:pStyle w:val="AC02DD22303F47A28A3333C462E077AB11"/>
          </w:pPr>
          <w:r>
            <w:rPr>
              <w:rStyle w:val="Textedelespacerserv"/>
              <w:rFonts w:ascii="Arial" w:hAnsi="Arial" w:cs="Arial"/>
              <w:sz w:val="22"/>
              <w:szCs w:val="22"/>
            </w:rPr>
            <w:t xml:space="preserve"> Précisez l’objet du prêt par exemple résidence principale ou véhicule personnel</w:t>
          </w:r>
        </w:p>
      </w:docPartBody>
    </w:docPart>
    <w:docPart>
      <w:docPartPr>
        <w:name w:val="7B5E4C4CA05245858464F14E32917E32"/>
        <w:category>
          <w:name w:val="Général"/>
          <w:gallery w:val="placeholder"/>
        </w:category>
        <w:types>
          <w:type w:val="bbPlcHdr"/>
        </w:types>
        <w:behaviors>
          <w:behavior w:val="content"/>
        </w:behaviors>
        <w:guid w:val="{A83FF3A7-5876-4B4C-A71B-18C8EC3DE870}"/>
      </w:docPartPr>
      <w:docPartBody>
        <w:p w:rsidR="00A876D4" w:rsidRDefault="00AF0482" w:rsidP="00AF0482">
          <w:pPr>
            <w:pStyle w:val="7B5E4C4CA05245858464F14E32917E3211"/>
          </w:pPr>
          <w:r w:rsidRPr="00F24B02">
            <w:rPr>
              <w:rStyle w:val="Textedelespacerserv"/>
              <w:rFonts w:ascii="Arial" w:hAnsi="Arial" w:cs="Arial"/>
              <w:sz w:val="22"/>
              <w:szCs w:val="22"/>
            </w:rPr>
            <w:t>Saisir l</w:t>
          </w:r>
          <w:r>
            <w:rPr>
              <w:rStyle w:val="Textedelespacerserv"/>
              <w:rFonts w:ascii="Arial" w:hAnsi="Arial" w:cs="Arial"/>
              <w:sz w:val="22"/>
              <w:szCs w:val="22"/>
            </w:rPr>
            <w:t>e chiffre du pourcentage de la surprime</w:t>
          </w:r>
        </w:p>
      </w:docPartBody>
    </w:docPart>
    <w:docPart>
      <w:docPartPr>
        <w:name w:val="AD30199F32FB4351858CD7F306E30BBD"/>
        <w:category>
          <w:name w:val="Général"/>
          <w:gallery w:val="placeholder"/>
        </w:category>
        <w:types>
          <w:type w:val="bbPlcHdr"/>
        </w:types>
        <w:behaviors>
          <w:behavior w:val="content"/>
        </w:behaviors>
        <w:guid w:val="{0A48B2B7-12BB-4051-AC2E-E8F3F470881E}"/>
      </w:docPartPr>
      <w:docPartBody>
        <w:p w:rsidR="00A876D4" w:rsidRDefault="00AF0482" w:rsidP="00AF0482">
          <w:pPr>
            <w:pStyle w:val="AD30199F32FB4351858CD7F306E30BBD10"/>
          </w:pPr>
          <w:r>
            <w:rPr>
              <w:rStyle w:val="Textedelespacerserv"/>
              <w:rFonts w:ascii="Arial" w:hAnsi="Arial" w:cs="Arial"/>
              <w:sz w:val="22"/>
              <w:szCs w:val="22"/>
            </w:rPr>
            <w:t>Indiquez soit «</w:t>
          </w:r>
          <w:r w:rsidRPr="00DF7889">
            <w:rPr>
              <w:rFonts w:ascii="Arial" w:hAnsi="Arial" w:cs="Arial"/>
              <w:color w:val="808080"/>
              <w:sz w:val="22"/>
              <w:szCs w:val="22"/>
            </w:rPr>
            <w:t xml:space="preserve">≤ 1 fois le Plafond de la Sécurité Sociale (PSS) </w:t>
          </w:r>
          <w:r>
            <w:rPr>
              <w:rFonts w:ascii="Arial" w:hAnsi="Arial" w:cs="Arial"/>
              <w:color w:val="808080"/>
              <w:sz w:val="22"/>
              <w:szCs w:val="22"/>
            </w:rPr>
            <w:t>soit « </w:t>
          </w:r>
          <w:r w:rsidRPr="00DF7889">
            <w:rPr>
              <w:rFonts w:ascii="Arial" w:hAnsi="Arial" w:cs="Arial"/>
              <w:color w:val="808080"/>
              <w:sz w:val="22"/>
              <w:szCs w:val="22"/>
            </w:rPr>
            <w:t>≤ 1,25 fois le Plafond de la Sécurité Sociale (PSS)</w:t>
          </w:r>
          <w:r>
            <w:rPr>
              <w:rFonts w:ascii="Arial" w:hAnsi="Arial" w:cs="Arial"/>
              <w:color w:val="808080"/>
              <w:sz w:val="22"/>
              <w:szCs w:val="22"/>
            </w:rPr>
            <w:t xml:space="preserve">» soit </w:t>
          </w:r>
          <w:r>
            <w:rPr>
              <w:rStyle w:val="Textedelespacerserv"/>
              <w:rFonts w:ascii="Arial" w:hAnsi="Arial" w:cs="Arial"/>
              <w:sz w:val="22"/>
              <w:szCs w:val="22"/>
            </w:rPr>
            <w:t>«</w:t>
          </w:r>
          <w:r w:rsidRPr="00DF7889">
            <w:rPr>
              <w:rStyle w:val="Textedelespacerserv"/>
              <w:rFonts w:ascii="Arial" w:hAnsi="Arial" w:cs="Arial"/>
              <w:sz w:val="22"/>
              <w:szCs w:val="22"/>
            </w:rPr>
            <w:t>≤ 1,5 fois le Plafond de la Sécurité Sociale (PSS)</w:t>
          </w:r>
        </w:p>
      </w:docPartBody>
    </w:docPart>
    <w:docPart>
      <w:docPartPr>
        <w:name w:val="8FB03763B6C04D9EAE1E30A1220D2E39"/>
        <w:category>
          <w:name w:val="Général"/>
          <w:gallery w:val="placeholder"/>
        </w:category>
        <w:types>
          <w:type w:val="bbPlcHdr"/>
        </w:types>
        <w:behaviors>
          <w:behavior w:val="content"/>
        </w:behaviors>
        <w:guid w:val="{E76606DE-03B1-4BE7-9442-EDD668A73378}"/>
      </w:docPartPr>
      <w:docPartBody>
        <w:p w:rsidR="00A876D4" w:rsidRDefault="00AF0482" w:rsidP="00AF0482">
          <w:pPr>
            <w:pStyle w:val="8FB03763B6C04D9EAE1E30A1220D2E3910"/>
          </w:pPr>
          <w:r w:rsidRPr="004C7FDE">
            <w:rPr>
              <w:rStyle w:val="Textedelespacerserv"/>
              <w:rFonts w:ascii="Arial" w:hAnsi="Arial" w:cs="Arial"/>
              <w:sz w:val="22"/>
              <w:szCs w:val="22"/>
            </w:rPr>
            <w:t>Signer ici</w:t>
          </w:r>
        </w:p>
      </w:docPartBody>
    </w:docPart>
    <w:docPart>
      <w:docPartPr>
        <w:name w:val="4DD83B0780B94C4A95F95B572300A454"/>
        <w:category>
          <w:name w:val="Général"/>
          <w:gallery w:val="placeholder"/>
        </w:category>
        <w:types>
          <w:type w:val="bbPlcHdr"/>
        </w:types>
        <w:behaviors>
          <w:behavior w:val="content"/>
        </w:behaviors>
        <w:guid w:val="{810E72D1-FD2D-43A1-89B6-1938C5C1888E}"/>
      </w:docPartPr>
      <w:docPartBody>
        <w:p w:rsidR="00C70077" w:rsidRDefault="00AF0482" w:rsidP="00AF0482">
          <w:pPr>
            <w:pStyle w:val="4DD83B0780B94C4A95F95B572300A4543"/>
          </w:pPr>
          <w:r w:rsidRPr="00F24B02">
            <w:rPr>
              <w:rStyle w:val="Textedelespacerserv"/>
              <w:rFonts w:ascii="Arial" w:hAnsi="Arial" w:cs="Arial"/>
              <w:sz w:val="22"/>
              <w:szCs w:val="22"/>
            </w:rPr>
            <w:t>Saisir l</w:t>
          </w:r>
          <w:r>
            <w:rPr>
              <w:rStyle w:val="Textedelespacerserv"/>
              <w:rFonts w:ascii="Arial" w:hAnsi="Arial" w:cs="Arial"/>
              <w:sz w:val="22"/>
              <w:szCs w:val="22"/>
            </w:rPr>
            <w:t>e montant de votre revenu</w:t>
          </w:r>
        </w:p>
      </w:docPartBody>
    </w:docPart>
    <w:docPart>
      <w:docPartPr>
        <w:name w:val="8B07014F49D647B897F069972A540621"/>
        <w:category>
          <w:name w:val="Général"/>
          <w:gallery w:val="placeholder"/>
        </w:category>
        <w:types>
          <w:type w:val="bbPlcHdr"/>
        </w:types>
        <w:behaviors>
          <w:behavior w:val="content"/>
        </w:behaviors>
        <w:guid w:val="{B71AD679-FFAB-43BE-A04A-0C1E27CB6F55}"/>
      </w:docPartPr>
      <w:docPartBody>
        <w:p w:rsidR="00C70077" w:rsidRDefault="00AF0482" w:rsidP="00AF0482">
          <w:pPr>
            <w:pStyle w:val="8B07014F49D647B897F069972A5406212"/>
          </w:pPr>
          <w:r>
            <w:rPr>
              <w:rStyle w:val="Textedelespacerserv"/>
              <w:rFonts w:ascii="Arial" w:hAnsi="Arial" w:cs="Arial"/>
              <w:sz w:val="22"/>
              <w:szCs w:val="22"/>
            </w:rPr>
            <w:t xml:space="preserve">Indiquez soit </w:t>
          </w:r>
          <w:r>
            <w:rPr>
              <w:rFonts w:ascii="Arial" w:hAnsi="Arial" w:cs="Arial"/>
              <w:color w:val="808080"/>
              <w:sz w:val="22"/>
              <w:szCs w:val="22"/>
            </w:rPr>
            <w:t>1, soit 2, soit</w:t>
          </w:r>
          <w:r w:rsidRPr="00DF7889">
            <w:rPr>
              <w:rFonts w:ascii="Arial" w:hAnsi="Arial" w:cs="Arial"/>
              <w:color w:val="808080"/>
              <w:sz w:val="22"/>
              <w:szCs w:val="22"/>
            </w:rPr>
            <w:t xml:space="preserve"> 2,5</w:t>
          </w:r>
          <w:r>
            <w:rPr>
              <w:rFonts w:ascii="Arial" w:hAnsi="Arial" w:cs="Arial"/>
              <w:color w:val="808080"/>
              <w:sz w:val="22"/>
              <w:szCs w:val="22"/>
            </w:rPr>
            <w:t>, soit 3 ou plus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95"/>
    <w:rsid w:val="000604A4"/>
    <w:rsid w:val="000A2EC5"/>
    <w:rsid w:val="000D3764"/>
    <w:rsid w:val="000E423D"/>
    <w:rsid w:val="000F269E"/>
    <w:rsid w:val="00107944"/>
    <w:rsid w:val="00117C8D"/>
    <w:rsid w:val="00170DD9"/>
    <w:rsid w:val="0018352D"/>
    <w:rsid w:val="002217E5"/>
    <w:rsid w:val="0029172E"/>
    <w:rsid w:val="002B1D1E"/>
    <w:rsid w:val="002D6A3E"/>
    <w:rsid w:val="00342C4E"/>
    <w:rsid w:val="00385632"/>
    <w:rsid w:val="003D2443"/>
    <w:rsid w:val="00400465"/>
    <w:rsid w:val="00403005"/>
    <w:rsid w:val="00467428"/>
    <w:rsid w:val="004C17E7"/>
    <w:rsid w:val="004F1002"/>
    <w:rsid w:val="00567195"/>
    <w:rsid w:val="00694707"/>
    <w:rsid w:val="006B25EF"/>
    <w:rsid w:val="00737BDB"/>
    <w:rsid w:val="007E2C2D"/>
    <w:rsid w:val="00866DD9"/>
    <w:rsid w:val="008C6642"/>
    <w:rsid w:val="008F71F9"/>
    <w:rsid w:val="0095059B"/>
    <w:rsid w:val="00955BC3"/>
    <w:rsid w:val="00980630"/>
    <w:rsid w:val="00A04B8D"/>
    <w:rsid w:val="00A3344C"/>
    <w:rsid w:val="00A876D4"/>
    <w:rsid w:val="00AF0482"/>
    <w:rsid w:val="00C0030D"/>
    <w:rsid w:val="00C47404"/>
    <w:rsid w:val="00C70077"/>
    <w:rsid w:val="00CC7E9E"/>
    <w:rsid w:val="00D11C16"/>
    <w:rsid w:val="00D274AA"/>
    <w:rsid w:val="00D56C9F"/>
    <w:rsid w:val="00EE1AA3"/>
    <w:rsid w:val="00F142E7"/>
    <w:rsid w:val="00F854B6"/>
    <w:rsid w:val="00F86C99"/>
    <w:rsid w:val="00FA6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0482"/>
    <w:rPr>
      <w:color w:val="808080"/>
    </w:rPr>
  </w:style>
  <w:style w:type="paragraph" w:customStyle="1" w:styleId="99D239AFF9FE489E98AC20EC263B6FC4">
    <w:name w:val="99D239AFF9FE489E98AC20EC263B6FC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
    <w:name w:val="853B0957BA7D47468967FE278A9F240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
    <w:name w:val="F2BA4449437A49389C36EF89DA365D1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
    <w:name w:val="8337B6CBA248401A8697B640643A5154"/>
    <w:rsid w:val="00567195"/>
    <w:pPr>
      <w:spacing w:after="0" w:line="240" w:lineRule="auto"/>
    </w:pPr>
    <w:rPr>
      <w:rFonts w:ascii="Times New Roman" w:eastAsia="Times New Roman" w:hAnsi="Times New Roman" w:cs="Times New Roman"/>
      <w:sz w:val="24"/>
      <w:szCs w:val="24"/>
    </w:rPr>
  </w:style>
  <w:style w:type="paragraph" w:customStyle="1" w:styleId="7A57335FCD514F9DA77D9620D28C0C58">
    <w:name w:val="7A57335FCD514F9DA77D9620D28C0C5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
    <w:name w:val="E9A2F7957671461484E35CEC4CE749E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
    <w:name w:val="7AE8F704B5F0496D8878552096ED185D"/>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1">
    <w:name w:val="99D239AFF9FE489E98AC20EC263B6FC4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
    <w:name w:val="853B0957BA7D47468967FE278A9F2403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
    <w:name w:val="F2BA4449437A49389C36EF89DA365D18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
    <w:name w:val="8337B6CBA248401A8697B640643A5154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
    <w:name w:val="4355BFD1267A4CBBA177B57ECF24512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
    <w:name w:val="E9A2F7957671461484E35CEC4CE749E2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
    <w:name w:val="7AE8F704B5F0496D8878552096ED185D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2">
    <w:name w:val="99D239AFF9FE489E98AC20EC263B6FC42"/>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2">
    <w:name w:val="853B0957BA7D47468967FE278A9F24032"/>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2">
    <w:name w:val="F2BA4449437A49389C36EF89DA365D182"/>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2">
    <w:name w:val="8337B6CBA248401A8697B640643A51542"/>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
    <w:name w:val="4355BFD1267A4CBBA177B57ECF2451291"/>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2">
    <w:name w:val="E9A2F7957671461484E35CEC4CE749E2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2">
    <w:name w:val="7AE8F704B5F0496D8878552096ED185D2"/>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3">
    <w:name w:val="99D239AFF9FE489E98AC20EC263B6FC43"/>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3">
    <w:name w:val="853B0957BA7D47468967FE278A9F2403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3">
    <w:name w:val="F2BA4449437A49389C36EF89DA365D183"/>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3">
    <w:name w:val="8337B6CBA248401A8697B640643A51543"/>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2">
    <w:name w:val="4355BFD1267A4CBBA177B57ECF2451292"/>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3">
    <w:name w:val="E9A2F7957671461484E35CEC4CE749E23"/>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3">
    <w:name w:val="7AE8F704B5F0496D8878552096ED185D3"/>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4">
    <w:name w:val="99D239AFF9FE489E98AC20EC263B6FC4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4">
    <w:name w:val="853B0957BA7D47468967FE278A9F24034"/>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4">
    <w:name w:val="F2BA4449437A49389C36EF89DA365D184"/>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4">
    <w:name w:val="8337B6CBA248401A8697B640643A51544"/>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3">
    <w:name w:val="4355BFD1267A4CBBA177B57ECF2451293"/>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4">
    <w:name w:val="E9A2F7957671461484E35CEC4CE749E24"/>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4">
    <w:name w:val="7AE8F704B5F0496D8878552096ED185D4"/>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5">
    <w:name w:val="99D239AFF9FE489E98AC20EC263B6FC45"/>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5">
    <w:name w:val="853B0957BA7D47468967FE278A9F24035"/>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5">
    <w:name w:val="F2BA4449437A49389C36EF89DA365D185"/>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5">
    <w:name w:val="8337B6CBA248401A8697B640643A51545"/>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4">
    <w:name w:val="4355BFD1267A4CBBA177B57ECF2451294"/>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5">
    <w:name w:val="E9A2F7957671461484E35CEC4CE749E25"/>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5">
    <w:name w:val="7AE8F704B5F0496D8878552096ED185D5"/>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
    <w:name w:val="875B558198B54966AAC3E21FF2B79899"/>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
    <w:name w:val="38798834D3E642C7ACCDD81E5F6FB8A0"/>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6">
    <w:name w:val="99D239AFF9FE489E98AC20EC263B6FC46"/>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6">
    <w:name w:val="853B0957BA7D47468967FE278A9F24036"/>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6">
    <w:name w:val="F2BA4449437A49389C36EF89DA365D186"/>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6">
    <w:name w:val="8337B6CBA248401A8697B640643A51546"/>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5">
    <w:name w:val="4355BFD1267A4CBBA177B57ECF2451295"/>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6">
    <w:name w:val="E9A2F7957671461484E35CEC4CE749E26"/>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6">
    <w:name w:val="7AE8F704B5F0496D8878552096ED185D6"/>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1">
    <w:name w:val="875B558198B54966AAC3E21FF2B798991"/>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1">
    <w:name w:val="38798834D3E642C7ACCDD81E5F6FB8A0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7">
    <w:name w:val="99D239AFF9FE489E98AC20EC263B6FC47"/>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7">
    <w:name w:val="853B0957BA7D47468967FE278A9F24037"/>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7">
    <w:name w:val="F2BA4449437A49389C36EF89DA365D187"/>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7">
    <w:name w:val="8337B6CBA248401A8697B640643A51547"/>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6">
    <w:name w:val="4355BFD1267A4CBBA177B57ECF2451296"/>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7">
    <w:name w:val="E9A2F7957671461484E35CEC4CE749E27"/>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7">
    <w:name w:val="7AE8F704B5F0496D8878552096ED185D7"/>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2">
    <w:name w:val="875B558198B54966AAC3E21FF2B798992"/>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2">
    <w:name w:val="38798834D3E642C7ACCDD81E5F6FB8A02"/>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
    <w:name w:val="B65546F4A0544CA1A7A5DE7C7C753FBC"/>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
    <w:name w:val="C6B51DFF7DBB4E89861E3325690916B7"/>
    <w:rsid w:val="00567195"/>
  </w:style>
  <w:style w:type="paragraph" w:customStyle="1" w:styleId="99D239AFF9FE489E98AC20EC263B6FC48">
    <w:name w:val="99D239AFF9FE489E98AC20EC263B6FC48"/>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8">
    <w:name w:val="853B0957BA7D47468967FE278A9F24038"/>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8">
    <w:name w:val="F2BA4449437A49389C36EF89DA365D18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8">
    <w:name w:val="8337B6CBA248401A8697B640643A51548"/>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7">
    <w:name w:val="4355BFD1267A4CBBA177B57ECF2451297"/>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8">
    <w:name w:val="E9A2F7957671461484E35CEC4CE749E28"/>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8">
    <w:name w:val="7AE8F704B5F0496D8878552096ED185D8"/>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3">
    <w:name w:val="875B558198B54966AAC3E21FF2B798993"/>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3">
    <w:name w:val="38798834D3E642C7ACCDD81E5F6FB8A03"/>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1">
    <w:name w:val="B65546F4A0544CA1A7A5DE7C7C753FBC1"/>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
    <w:name w:val="5A52D57201474316914FBD9DBD62FC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1">
    <w:name w:val="C6B51DFF7DBB4E89861E3325690916B71"/>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
    <w:name w:val="562534964E2A41E5BBAE4097F0040BBE"/>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9">
    <w:name w:val="99D239AFF9FE489E98AC20EC263B6FC49"/>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9">
    <w:name w:val="853B0957BA7D47468967FE278A9F24039"/>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9">
    <w:name w:val="F2BA4449437A49389C36EF89DA365D189"/>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9">
    <w:name w:val="8337B6CBA248401A8697B640643A51549"/>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8">
    <w:name w:val="4355BFD1267A4CBBA177B57ECF245129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9">
    <w:name w:val="E9A2F7957671461484E35CEC4CE749E29"/>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9">
    <w:name w:val="7AE8F704B5F0496D8878552096ED185D9"/>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4">
    <w:name w:val="875B558198B54966AAC3E21FF2B798994"/>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4">
    <w:name w:val="38798834D3E642C7ACCDD81E5F6FB8A04"/>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2">
    <w:name w:val="B65546F4A0544CA1A7A5DE7C7C753FBC2"/>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1">
    <w:name w:val="5A52D57201474316914FBD9DBD62FC1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2">
    <w:name w:val="C6B51DFF7DBB4E89861E3325690916B72"/>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1">
    <w:name w:val="562534964E2A41E5BBAE4097F0040BBE1"/>
    <w:rsid w:val="00567195"/>
    <w:pPr>
      <w:spacing w:after="0" w:line="240" w:lineRule="auto"/>
    </w:pPr>
    <w:rPr>
      <w:rFonts w:ascii="Times New Roman" w:eastAsia="Times New Roman" w:hAnsi="Times New Roman" w:cs="Times New Roman"/>
      <w:sz w:val="24"/>
      <w:szCs w:val="24"/>
    </w:rPr>
  </w:style>
  <w:style w:type="paragraph" w:customStyle="1" w:styleId="6EDAA71CAB724EFE8780206CE30237F4">
    <w:name w:val="6EDAA71CAB724EFE8780206CE30237F4"/>
    <w:rsid w:val="00567195"/>
    <w:pPr>
      <w:spacing w:after="0" w:line="240" w:lineRule="auto"/>
    </w:pPr>
    <w:rPr>
      <w:rFonts w:ascii="Times New Roman" w:eastAsia="Times New Roman" w:hAnsi="Times New Roman" w:cs="Times New Roman"/>
      <w:sz w:val="24"/>
      <w:szCs w:val="24"/>
    </w:rPr>
  </w:style>
  <w:style w:type="paragraph" w:customStyle="1" w:styleId="0A5D4BC8D9D44169807F326D3F26F296">
    <w:name w:val="0A5D4BC8D9D44169807F326D3F26F296"/>
    <w:rsid w:val="00567195"/>
  </w:style>
  <w:style w:type="paragraph" w:customStyle="1" w:styleId="0E7A56161D9E491DA30C433BA5368F99">
    <w:name w:val="0E7A56161D9E491DA30C433BA5368F99"/>
    <w:rsid w:val="00567195"/>
  </w:style>
  <w:style w:type="paragraph" w:customStyle="1" w:styleId="99D239AFF9FE489E98AC20EC263B6FC410">
    <w:name w:val="99D239AFF9FE489E98AC20EC263B6FC410"/>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0">
    <w:name w:val="853B0957BA7D47468967FE278A9F240310"/>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0">
    <w:name w:val="F2BA4449437A49389C36EF89DA365D1810"/>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0">
    <w:name w:val="8337B6CBA248401A8697B640643A515410"/>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9">
    <w:name w:val="4355BFD1267A4CBBA177B57ECF245129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0">
    <w:name w:val="E9A2F7957671461484E35CEC4CE749E210"/>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0">
    <w:name w:val="7AE8F704B5F0496D8878552096ED185D10"/>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5">
    <w:name w:val="875B558198B54966AAC3E21FF2B798995"/>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5">
    <w:name w:val="38798834D3E642C7ACCDD81E5F6FB8A05"/>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3">
    <w:name w:val="B65546F4A0544CA1A7A5DE7C7C753FBC3"/>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2">
    <w:name w:val="5A52D57201474316914FBD9DBD62FC112"/>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3">
    <w:name w:val="C6B51DFF7DBB4E89861E3325690916B73"/>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2">
    <w:name w:val="562534964E2A41E5BBAE4097F0040BBE2"/>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
    <w:name w:val="4127156F213F417EA9D00104AB154FF0"/>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
    <w:name w:val="06CD8E963CFE43DAA52B8FB7444577AD"/>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
    <w:name w:val="68507084B7A249FDB646062DBAAC7462"/>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
    <w:name w:val="F5655529F0FD4C2CA3088A31F13EFE88"/>
    <w:rsid w:val="00567195"/>
  </w:style>
  <w:style w:type="paragraph" w:customStyle="1" w:styleId="99D239AFF9FE489E98AC20EC263B6FC411">
    <w:name w:val="99D239AFF9FE489E98AC20EC263B6FC41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1">
    <w:name w:val="853B0957BA7D47468967FE278A9F24031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1">
    <w:name w:val="F2BA4449437A49389C36EF89DA365D181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1">
    <w:name w:val="8337B6CBA248401A8697B640643A51541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0">
    <w:name w:val="4355BFD1267A4CBBA177B57ECF24512910"/>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1">
    <w:name w:val="E9A2F7957671461484E35CEC4CE749E21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1">
    <w:name w:val="7AE8F704B5F0496D8878552096ED185D11"/>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6">
    <w:name w:val="875B558198B54966AAC3E21FF2B798996"/>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6">
    <w:name w:val="38798834D3E642C7ACCDD81E5F6FB8A06"/>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4">
    <w:name w:val="B65546F4A0544CA1A7A5DE7C7C753FBC4"/>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3">
    <w:name w:val="5A52D57201474316914FBD9DBD62FC113"/>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4">
    <w:name w:val="C6B51DFF7DBB4E89861E3325690916B74"/>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3">
    <w:name w:val="562534964E2A41E5BBAE4097F0040BBE3"/>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1">
    <w:name w:val="4127156F213F417EA9D00104AB154FF01"/>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1">
    <w:name w:val="06CD8E963CFE43DAA52B8FB7444577AD1"/>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1">
    <w:name w:val="68507084B7A249FDB646062DBAAC74621"/>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1">
    <w:name w:val="F5655529F0FD4C2CA3088A31F13EFE881"/>
    <w:rsid w:val="00567195"/>
    <w:pPr>
      <w:spacing w:after="0" w:line="240" w:lineRule="auto"/>
    </w:pPr>
    <w:rPr>
      <w:rFonts w:ascii="Times New Roman" w:eastAsia="Times New Roman" w:hAnsi="Times New Roman" w:cs="Times New Roman"/>
      <w:sz w:val="24"/>
      <w:szCs w:val="24"/>
    </w:rPr>
  </w:style>
  <w:style w:type="paragraph" w:customStyle="1" w:styleId="53F9DCECE7BA476A923ACA1A1F4637DC">
    <w:name w:val="53F9DCECE7BA476A923ACA1A1F4637DC"/>
    <w:rsid w:val="00567195"/>
    <w:pPr>
      <w:spacing w:after="0" w:line="240" w:lineRule="auto"/>
    </w:pPr>
    <w:rPr>
      <w:rFonts w:ascii="Times New Roman" w:eastAsia="Times New Roman" w:hAnsi="Times New Roman" w:cs="Times New Roman"/>
      <w:sz w:val="24"/>
      <w:szCs w:val="24"/>
    </w:rPr>
  </w:style>
  <w:style w:type="paragraph" w:customStyle="1" w:styleId="47BEFBEF3CF34D5EA42BA70446039C03">
    <w:name w:val="47BEFBEF3CF34D5EA42BA70446039C03"/>
    <w:rsid w:val="00403005"/>
  </w:style>
  <w:style w:type="paragraph" w:customStyle="1" w:styleId="99D239AFF9FE489E98AC20EC263B6FC412">
    <w:name w:val="99D239AFF9FE489E98AC20EC263B6FC412"/>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2">
    <w:name w:val="853B0957BA7D47468967FE278A9F240312"/>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2">
    <w:name w:val="F2BA4449437A49389C36EF89DA365D1812"/>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2">
    <w:name w:val="8337B6CBA248401A8697B640643A515412"/>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1">
    <w:name w:val="4355BFD1267A4CBBA177B57ECF24512911"/>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2">
    <w:name w:val="E9A2F7957671461484E35CEC4CE749E212"/>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2">
    <w:name w:val="7AE8F704B5F0496D8878552096ED185D12"/>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7">
    <w:name w:val="875B558198B54966AAC3E21FF2B798997"/>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7">
    <w:name w:val="38798834D3E642C7ACCDD81E5F6FB8A07"/>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5">
    <w:name w:val="B65546F4A0544CA1A7A5DE7C7C753FBC5"/>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1">
    <w:name w:val="47BEFBEF3CF34D5EA42BA70446039C031"/>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
    <w:name w:val="57652DA3D2B541F6889984C1FFB7AA90"/>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
    <w:name w:val="DF1A1267142B466EB79F31ACBB5EF191"/>
    <w:rsid w:val="00403005"/>
  </w:style>
  <w:style w:type="paragraph" w:customStyle="1" w:styleId="99D239AFF9FE489E98AC20EC263B6FC413">
    <w:name w:val="99D239AFF9FE489E98AC20EC263B6FC413"/>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3">
    <w:name w:val="853B0957BA7D47468967FE278A9F240313"/>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3">
    <w:name w:val="F2BA4449437A49389C36EF89DA365D1813"/>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3">
    <w:name w:val="8337B6CBA248401A8697B640643A515413"/>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2">
    <w:name w:val="4355BFD1267A4CBBA177B57ECF24512912"/>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3">
    <w:name w:val="E9A2F7957671461484E35CEC4CE749E213"/>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3">
    <w:name w:val="7AE8F704B5F0496D8878552096ED185D13"/>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8">
    <w:name w:val="875B558198B54966AAC3E21FF2B798998"/>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8">
    <w:name w:val="38798834D3E642C7ACCDD81E5F6FB8A08"/>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6">
    <w:name w:val="B65546F4A0544CA1A7A5DE7C7C753FBC6"/>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2">
    <w:name w:val="47BEFBEF3CF34D5EA42BA70446039C032"/>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1">
    <w:name w:val="57652DA3D2B541F6889984C1FFB7AA901"/>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1">
    <w:name w:val="DF1A1267142B466EB79F31ACBB5EF1911"/>
    <w:rsid w:val="00403005"/>
    <w:pPr>
      <w:spacing w:after="0" w:line="240" w:lineRule="auto"/>
    </w:pPr>
    <w:rPr>
      <w:rFonts w:ascii="Times New Roman" w:eastAsia="Times New Roman" w:hAnsi="Times New Roman" w:cs="Times New Roman"/>
      <w:sz w:val="24"/>
      <w:szCs w:val="24"/>
    </w:rPr>
  </w:style>
  <w:style w:type="paragraph" w:customStyle="1" w:styleId="99D239AFF9FE489E98AC20EC263B6FC414">
    <w:name w:val="99D239AFF9FE489E98AC20EC263B6FC414"/>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4">
    <w:name w:val="853B0957BA7D47468967FE278A9F240314"/>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4">
    <w:name w:val="F2BA4449437A49389C36EF89DA365D1814"/>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4">
    <w:name w:val="8337B6CBA248401A8697B640643A515414"/>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3">
    <w:name w:val="4355BFD1267A4CBBA177B57ECF24512913"/>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4">
    <w:name w:val="E9A2F7957671461484E35CEC4CE749E214"/>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4">
    <w:name w:val="7AE8F704B5F0496D8878552096ED185D14"/>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9">
    <w:name w:val="875B558198B54966AAC3E21FF2B798999"/>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9">
    <w:name w:val="38798834D3E642C7ACCDD81E5F6FB8A09"/>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7">
    <w:name w:val="B65546F4A0544CA1A7A5DE7C7C753FBC7"/>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3">
    <w:name w:val="47BEFBEF3CF34D5EA42BA70446039C033"/>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2">
    <w:name w:val="57652DA3D2B541F6889984C1FFB7AA902"/>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2">
    <w:name w:val="DF1A1267142B466EB79F31ACBB5EF1912"/>
    <w:rsid w:val="00403005"/>
    <w:pPr>
      <w:spacing w:after="0" w:line="240" w:lineRule="auto"/>
    </w:pPr>
    <w:rPr>
      <w:rFonts w:ascii="Times New Roman" w:eastAsia="Times New Roman" w:hAnsi="Times New Roman" w:cs="Times New Roman"/>
      <w:sz w:val="24"/>
      <w:szCs w:val="24"/>
    </w:rPr>
  </w:style>
  <w:style w:type="paragraph" w:customStyle="1" w:styleId="B49440F177B64D95AB9EF39225753BD9">
    <w:name w:val="B49440F177B64D95AB9EF39225753BD9"/>
    <w:rsid w:val="00170DD9"/>
  </w:style>
  <w:style w:type="paragraph" w:customStyle="1" w:styleId="99D239AFF9FE489E98AC20EC263B6FC415">
    <w:name w:val="99D239AFF9FE489E98AC20EC263B6FC415"/>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5">
    <w:name w:val="853B0957BA7D47468967FE278A9F240315"/>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5">
    <w:name w:val="F2BA4449437A49389C36EF89DA365D1815"/>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5">
    <w:name w:val="8337B6CBA248401A8697B640643A515415"/>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4">
    <w:name w:val="4355BFD1267A4CBBA177B57ECF24512914"/>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5">
    <w:name w:val="E9A2F7957671461484E35CEC4CE749E215"/>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5">
    <w:name w:val="7AE8F704B5F0496D8878552096ED185D15"/>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0">
    <w:name w:val="875B558198B54966AAC3E21FF2B7989910"/>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0">
    <w:name w:val="38798834D3E642C7ACCDD81E5F6FB8A010"/>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8">
    <w:name w:val="B65546F4A0544CA1A7A5DE7C7C753FBC8"/>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4">
    <w:name w:val="47BEFBEF3CF34D5EA42BA70446039C034"/>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1">
    <w:name w:val="B49440F177B64D95AB9EF39225753BD91"/>
    <w:rsid w:val="00170DD9"/>
    <w:pPr>
      <w:spacing w:after="0" w:line="240" w:lineRule="auto"/>
    </w:pPr>
    <w:rPr>
      <w:rFonts w:ascii="Times New Roman" w:eastAsia="Times New Roman" w:hAnsi="Times New Roman" w:cs="Times New Roman"/>
      <w:sz w:val="24"/>
      <w:szCs w:val="24"/>
    </w:rPr>
  </w:style>
  <w:style w:type="paragraph" w:customStyle="1" w:styleId="DF1A1267142B466EB79F31ACBB5EF1913">
    <w:name w:val="DF1A1267142B466EB79F31ACBB5EF191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
    <w:name w:val="9256F98556884F86A3EBCD9887E5E1A0"/>
    <w:rsid w:val="00170DD9"/>
  </w:style>
  <w:style w:type="paragraph" w:customStyle="1" w:styleId="99D239AFF9FE489E98AC20EC263B6FC416">
    <w:name w:val="99D239AFF9FE489E98AC20EC263B6FC416"/>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6">
    <w:name w:val="853B0957BA7D47468967FE278A9F240316"/>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6">
    <w:name w:val="F2BA4449437A49389C36EF89DA365D1816"/>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6">
    <w:name w:val="8337B6CBA248401A8697B640643A515416"/>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5">
    <w:name w:val="4355BFD1267A4CBBA177B57ECF24512915"/>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6">
    <w:name w:val="E9A2F7957671461484E35CEC4CE749E216"/>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6">
    <w:name w:val="7AE8F704B5F0496D8878552096ED185D16"/>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1">
    <w:name w:val="875B558198B54966AAC3E21FF2B7989911"/>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1">
    <w:name w:val="38798834D3E642C7ACCDD81E5F6FB8A011"/>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9">
    <w:name w:val="B65546F4A0544CA1A7A5DE7C7C753FBC9"/>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5">
    <w:name w:val="47BEFBEF3CF34D5EA42BA70446039C035"/>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2">
    <w:name w:val="B49440F177B64D95AB9EF39225753BD9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7">
    <w:name w:val="99D239AFF9FE489E98AC20EC263B6FC417"/>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7">
    <w:name w:val="853B0957BA7D47468967FE278A9F240317"/>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7">
    <w:name w:val="F2BA4449437A49389C36EF89DA365D1817"/>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7">
    <w:name w:val="8337B6CBA248401A8697B640643A515417"/>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6">
    <w:name w:val="4355BFD1267A4CBBA177B57ECF24512916"/>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7">
    <w:name w:val="E9A2F7957671461484E35CEC4CE749E217"/>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7">
    <w:name w:val="7AE8F704B5F0496D8878552096ED185D17"/>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2">
    <w:name w:val="875B558198B54966AAC3E21FF2B7989912"/>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2">
    <w:name w:val="38798834D3E642C7ACCDD81E5F6FB8A012"/>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0">
    <w:name w:val="B65546F4A0544CA1A7A5DE7C7C753FBC10"/>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6">
    <w:name w:val="47BEFBEF3CF34D5EA42BA70446039C036"/>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3">
    <w:name w:val="B49440F177B64D95AB9EF39225753BD9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1">
    <w:name w:val="9256F98556884F86A3EBCD9887E5E1A01"/>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8">
    <w:name w:val="99D239AFF9FE489E98AC20EC263B6FC418"/>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8">
    <w:name w:val="853B0957BA7D47468967FE278A9F240318"/>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8">
    <w:name w:val="F2BA4449437A49389C36EF89DA365D1818"/>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8">
    <w:name w:val="8337B6CBA248401A8697B640643A515418"/>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7">
    <w:name w:val="4355BFD1267A4CBBA177B57ECF24512917"/>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8">
    <w:name w:val="E9A2F7957671461484E35CEC4CE749E218"/>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8">
    <w:name w:val="7AE8F704B5F0496D8878552096ED185D18"/>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3">
    <w:name w:val="875B558198B54966AAC3E21FF2B7989913"/>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3">
    <w:name w:val="38798834D3E642C7ACCDD81E5F6FB8A013"/>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1">
    <w:name w:val="B65546F4A0544CA1A7A5DE7C7C753FBC11"/>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7">
    <w:name w:val="47BEFBEF3CF34D5EA42BA70446039C037"/>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4">
    <w:name w:val="B49440F177B64D95AB9EF39225753BD94"/>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2">
    <w:name w:val="9256F98556884F86A3EBCD9887E5E1A0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9">
    <w:name w:val="99D239AFF9FE489E98AC20EC263B6FC419"/>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9">
    <w:name w:val="853B0957BA7D47468967FE278A9F240319"/>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9">
    <w:name w:val="F2BA4449437A49389C36EF89DA365D1819"/>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9">
    <w:name w:val="8337B6CBA248401A8697B640643A515419"/>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8">
    <w:name w:val="4355BFD1267A4CBBA177B57ECF24512918"/>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9">
    <w:name w:val="E9A2F7957671461484E35CEC4CE749E219"/>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9">
    <w:name w:val="7AE8F704B5F0496D8878552096ED185D19"/>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4">
    <w:name w:val="875B558198B54966AAC3E21FF2B7989914"/>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4">
    <w:name w:val="38798834D3E642C7ACCDD81E5F6FB8A014"/>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2">
    <w:name w:val="B65546F4A0544CA1A7A5DE7C7C753FBC12"/>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8">
    <w:name w:val="47BEFBEF3CF34D5EA42BA70446039C038"/>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5">
    <w:name w:val="B49440F177B64D95AB9EF39225753BD95"/>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3">
    <w:name w:val="9256F98556884F86A3EBCD9887E5E1A03"/>
    <w:rsid w:val="00170DD9"/>
    <w:pPr>
      <w:spacing w:after="0" w:line="240" w:lineRule="auto"/>
    </w:pPr>
    <w:rPr>
      <w:rFonts w:ascii="Times New Roman" w:eastAsia="Times New Roman" w:hAnsi="Times New Roman" w:cs="Times New Roman"/>
      <w:sz w:val="24"/>
      <w:szCs w:val="24"/>
    </w:rPr>
  </w:style>
  <w:style w:type="paragraph" w:customStyle="1" w:styleId="77FA4B391E8449F88E6CE8AE831DC1A6">
    <w:name w:val="77FA4B391E8449F88E6CE8AE831DC1A6"/>
    <w:rsid w:val="00D11C16"/>
  </w:style>
  <w:style w:type="paragraph" w:customStyle="1" w:styleId="7F864715E71648CBA439FF2DD988A0C9">
    <w:name w:val="7F864715E71648CBA439FF2DD988A0C9"/>
    <w:rsid w:val="00D11C16"/>
  </w:style>
  <w:style w:type="paragraph" w:customStyle="1" w:styleId="33D92CE1745047C6A583028D9EEF6956">
    <w:name w:val="33D92CE1745047C6A583028D9EEF6956"/>
    <w:rsid w:val="00D11C16"/>
  </w:style>
  <w:style w:type="paragraph" w:customStyle="1" w:styleId="99D239AFF9FE489E98AC20EC263B6FC420">
    <w:name w:val="99D239AFF9FE489E98AC20EC263B6FC420"/>
    <w:rsid w:val="00D11C16"/>
    <w:pPr>
      <w:spacing w:after="0" w:line="240" w:lineRule="auto"/>
    </w:pPr>
    <w:rPr>
      <w:rFonts w:ascii="Times New Roman" w:eastAsia="Times New Roman" w:hAnsi="Times New Roman" w:cs="Times New Roman"/>
      <w:sz w:val="24"/>
      <w:szCs w:val="24"/>
    </w:rPr>
  </w:style>
  <w:style w:type="paragraph" w:customStyle="1" w:styleId="853B0957BA7D47468967FE278A9F240320">
    <w:name w:val="853B0957BA7D47468967FE278A9F240320"/>
    <w:rsid w:val="00D11C16"/>
    <w:pPr>
      <w:spacing w:after="0" w:line="240" w:lineRule="auto"/>
    </w:pPr>
    <w:rPr>
      <w:rFonts w:ascii="Times New Roman" w:eastAsia="Times New Roman" w:hAnsi="Times New Roman" w:cs="Times New Roman"/>
      <w:sz w:val="24"/>
      <w:szCs w:val="24"/>
    </w:rPr>
  </w:style>
  <w:style w:type="paragraph" w:customStyle="1" w:styleId="F2BA4449437A49389C36EF89DA365D1820">
    <w:name w:val="F2BA4449437A49389C36EF89DA365D1820"/>
    <w:rsid w:val="00D11C16"/>
    <w:pPr>
      <w:spacing w:after="0" w:line="240" w:lineRule="auto"/>
    </w:pPr>
    <w:rPr>
      <w:rFonts w:ascii="Times New Roman" w:eastAsia="Times New Roman" w:hAnsi="Times New Roman" w:cs="Times New Roman"/>
      <w:sz w:val="24"/>
      <w:szCs w:val="24"/>
    </w:rPr>
  </w:style>
  <w:style w:type="paragraph" w:customStyle="1" w:styleId="8337B6CBA248401A8697B640643A515420">
    <w:name w:val="8337B6CBA248401A8697B640643A515420"/>
    <w:rsid w:val="00D11C16"/>
    <w:pPr>
      <w:spacing w:after="0" w:line="240" w:lineRule="auto"/>
    </w:pPr>
    <w:rPr>
      <w:rFonts w:ascii="Times New Roman" w:eastAsia="Times New Roman" w:hAnsi="Times New Roman" w:cs="Times New Roman"/>
      <w:sz w:val="24"/>
      <w:szCs w:val="24"/>
    </w:rPr>
  </w:style>
  <w:style w:type="paragraph" w:customStyle="1" w:styleId="4355BFD1267A4CBBA177B57ECF24512919">
    <w:name w:val="4355BFD1267A4CBBA177B57ECF24512919"/>
    <w:rsid w:val="00D11C16"/>
    <w:pPr>
      <w:spacing w:after="0" w:line="240" w:lineRule="auto"/>
    </w:pPr>
    <w:rPr>
      <w:rFonts w:ascii="Times New Roman" w:eastAsia="Times New Roman" w:hAnsi="Times New Roman" w:cs="Times New Roman"/>
      <w:sz w:val="24"/>
      <w:szCs w:val="24"/>
    </w:rPr>
  </w:style>
  <w:style w:type="paragraph" w:customStyle="1" w:styleId="E9A2F7957671461484E35CEC4CE749E220">
    <w:name w:val="E9A2F7957671461484E35CEC4CE749E220"/>
    <w:rsid w:val="00D11C16"/>
    <w:pPr>
      <w:spacing w:after="0" w:line="240" w:lineRule="auto"/>
    </w:pPr>
    <w:rPr>
      <w:rFonts w:ascii="Times New Roman" w:eastAsia="Times New Roman" w:hAnsi="Times New Roman" w:cs="Times New Roman"/>
      <w:sz w:val="24"/>
      <w:szCs w:val="24"/>
    </w:rPr>
  </w:style>
  <w:style w:type="paragraph" w:customStyle="1" w:styleId="7AE8F704B5F0496D8878552096ED185D20">
    <w:name w:val="7AE8F704B5F0496D8878552096ED185D20"/>
    <w:rsid w:val="00D11C16"/>
    <w:pPr>
      <w:spacing w:after="0" w:line="240" w:lineRule="auto"/>
    </w:pPr>
    <w:rPr>
      <w:rFonts w:ascii="Times New Roman" w:eastAsia="Times New Roman" w:hAnsi="Times New Roman" w:cs="Times New Roman"/>
      <w:sz w:val="24"/>
      <w:szCs w:val="24"/>
    </w:rPr>
  </w:style>
  <w:style w:type="paragraph" w:customStyle="1" w:styleId="875B558198B54966AAC3E21FF2B7989915">
    <w:name w:val="875B558198B54966AAC3E21FF2B7989915"/>
    <w:rsid w:val="00D11C16"/>
    <w:pPr>
      <w:spacing w:after="0" w:line="240" w:lineRule="auto"/>
    </w:pPr>
    <w:rPr>
      <w:rFonts w:ascii="Times New Roman" w:eastAsia="Times New Roman" w:hAnsi="Times New Roman" w:cs="Times New Roman"/>
      <w:sz w:val="24"/>
      <w:szCs w:val="24"/>
    </w:rPr>
  </w:style>
  <w:style w:type="paragraph" w:customStyle="1" w:styleId="38798834D3E642C7ACCDD81E5F6FB8A015">
    <w:name w:val="38798834D3E642C7ACCDD81E5F6FB8A015"/>
    <w:rsid w:val="00D11C16"/>
    <w:pPr>
      <w:spacing w:after="0" w:line="240" w:lineRule="auto"/>
    </w:pPr>
    <w:rPr>
      <w:rFonts w:ascii="Times New Roman" w:eastAsia="Times New Roman" w:hAnsi="Times New Roman" w:cs="Times New Roman"/>
      <w:sz w:val="24"/>
      <w:szCs w:val="24"/>
    </w:rPr>
  </w:style>
  <w:style w:type="paragraph" w:customStyle="1" w:styleId="B65546F4A0544CA1A7A5DE7C7C753FBC13">
    <w:name w:val="B65546F4A0544CA1A7A5DE7C7C753FBC13"/>
    <w:rsid w:val="00D11C16"/>
    <w:pPr>
      <w:spacing w:after="0" w:line="240" w:lineRule="auto"/>
    </w:pPr>
    <w:rPr>
      <w:rFonts w:ascii="Times New Roman" w:eastAsia="Times New Roman" w:hAnsi="Times New Roman" w:cs="Times New Roman"/>
      <w:sz w:val="24"/>
      <w:szCs w:val="24"/>
    </w:rPr>
  </w:style>
  <w:style w:type="paragraph" w:customStyle="1" w:styleId="77FA4B391E8449F88E6CE8AE831DC1A61">
    <w:name w:val="77FA4B391E8449F88E6CE8AE831DC1A61"/>
    <w:rsid w:val="00D11C16"/>
    <w:pPr>
      <w:spacing w:after="0" w:line="240" w:lineRule="auto"/>
    </w:pPr>
    <w:rPr>
      <w:rFonts w:ascii="Times New Roman" w:eastAsia="Times New Roman" w:hAnsi="Times New Roman" w:cs="Times New Roman"/>
      <w:sz w:val="24"/>
      <w:szCs w:val="24"/>
    </w:rPr>
  </w:style>
  <w:style w:type="paragraph" w:customStyle="1" w:styleId="7F864715E71648CBA439FF2DD988A0C91">
    <w:name w:val="7F864715E71648CBA439FF2DD988A0C91"/>
    <w:rsid w:val="00D11C16"/>
    <w:pPr>
      <w:spacing w:after="0" w:line="240" w:lineRule="auto"/>
    </w:pPr>
    <w:rPr>
      <w:rFonts w:ascii="Times New Roman" w:eastAsia="Times New Roman" w:hAnsi="Times New Roman" w:cs="Times New Roman"/>
      <w:sz w:val="24"/>
      <w:szCs w:val="24"/>
    </w:rPr>
  </w:style>
  <w:style w:type="paragraph" w:customStyle="1" w:styleId="33D92CE1745047C6A583028D9EEF69561">
    <w:name w:val="33D92CE1745047C6A583028D9EEF69561"/>
    <w:rsid w:val="00D11C16"/>
    <w:pPr>
      <w:spacing w:after="0" w:line="240" w:lineRule="auto"/>
    </w:pPr>
    <w:rPr>
      <w:rFonts w:ascii="Times New Roman" w:eastAsia="Times New Roman" w:hAnsi="Times New Roman" w:cs="Times New Roman"/>
      <w:sz w:val="24"/>
      <w:szCs w:val="24"/>
    </w:rPr>
  </w:style>
  <w:style w:type="paragraph" w:customStyle="1" w:styleId="9256F98556884F86A3EBCD9887E5E1A04">
    <w:name w:val="9256F98556884F86A3EBCD9887E5E1A04"/>
    <w:rsid w:val="00D11C16"/>
    <w:pPr>
      <w:spacing w:after="0" w:line="240" w:lineRule="auto"/>
    </w:pPr>
    <w:rPr>
      <w:rFonts w:ascii="Times New Roman" w:eastAsia="Times New Roman" w:hAnsi="Times New Roman" w:cs="Times New Roman"/>
      <w:sz w:val="24"/>
      <w:szCs w:val="24"/>
    </w:rPr>
  </w:style>
  <w:style w:type="paragraph" w:customStyle="1" w:styleId="BC04DF455E234CC9BBE1570F7CD5543F">
    <w:name w:val="BC04DF455E234CC9BBE1570F7CD5543F"/>
    <w:rsid w:val="00D274AA"/>
  </w:style>
  <w:style w:type="paragraph" w:customStyle="1" w:styleId="4A3E85C65A2248DAAAE26E00E8C8F76E">
    <w:name w:val="4A3E85C65A2248DAAAE26E00E8C8F76E"/>
    <w:rsid w:val="00D274AA"/>
  </w:style>
  <w:style w:type="paragraph" w:customStyle="1" w:styleId="83738E5434434947953E706C479EA4FD">
    <w:name w:val="83738E5434434947953E706C479EA4FD"/>
    <w:rsid w:val="00D274AA"/>
  </w:style>
  <w:style w:type="paragraph" w:customStyle="1" w:styleId="577E9E1754444BDE9AF5D08921890FF2">
    <w:name w:val="577E9E1754444BDE9AF5D08921890FF2"/>
    <w:rsid w:val="00D274AA"/>
  </w:style>
  <w:style w:type="paragraph" w:customStyle="1" w:styleId="770F6EA6ED8D4796ACB84C505B781D0F">
    <w:name w:val="770F6EA6ED8D4796ACB84C505B781D0F"/>
    <w:rsid w:val="00D274AA"/>
  </w:style>
  <w:style w:type="paragraph" w:customStyle="1" w:styleId="E8D55EF7BEA345468BC1BD1B6C8F9791">
    <w:name w:val="E8D55EF7BEA345468BC1BD1B6C8F9791"/>
    <w:rsid w:val="00D274AA"/>
  </w:style>
  <w:style w:type="paragraph" w:customStyle="1" w:styleId="5BFBF5BC46824439B5786029A9FBDF11">
    <w:name w:val="5BFBF5BC46824439B5786029A9FBDF11"/>
    <w:rsid w:val="00D274AA"/>
  </w:style>
  <w:style w:type="paragraph" w:customStyle="1" w:styleId="8F6DDC71F2F74D4A886714F7D35CAFD4">
    <w:name w:val="8F6DDC71F2F74D4A886714F7D35CAFD4"/>
    <w:rsid w:val="00D274AA"/>
  </w:style>
  <w:style w:type="paragraph" w:customStyle="1" w:styleId="99D239AFF9FE489E98AC20EC263B6FC421">
    <w:name w:val="99D239AFF9FE489E98AC20EC263B6FC421"/>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1">
    <w:name w:val="853B0957BA7D47468967FE278A9F240321"/>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1">
    <w:name w:val="F2BA4449437A49389C36EF89DA365D1821"/>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1">
    <w:name w:val="8337B6CBA248401A8697B640643A515421"/>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0">
    <w:name w:val="4355BFD1267A4CBBA177B57ECF24512920"/>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1">
    <w:name w:val="7AE8F704B5F0496D8878552096ED185D21"/>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6">
    <w:name w:val="875B558198B54966AAC3E21FF2B7989916"/>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6">
    <w:name w:val="38798834D3E642C7ACCDD81E5F6FB8A016"/>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1">
    <w:name w:val="BC04DF455E234CC9BBE1570F7CD5543F1"/>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1">
    <w:name w:val="4A3E85C65A2248DAAAE26E00E8C8F76E1"/>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1">
    <w:name w:val="83738E5434434947953E706C479EA4FD1"/>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1">
    <w:name w:val="E8D55EF7BEA345468BC1BD1B6C8F97911"/>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1">
    <w:name w:val="5BFBF5BC46824439B5786029A9FBDF111"/>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1">
    <w:name w:val="8F6DDC71F2F74D4A886714F7D35CAFD41"/>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5">
    <w:name w:val="9256F98556884F86A3EBCD9887E5E1A05"/>
    <w:rsid w:val="00D274AA"/>
    <w:pPr>
      <w:spacing w:after="0" w:line="240" w:lineRule="auto"/>
    </w:pPr>
    <w:rPr>
      <w:rFonts w:ascii="Times New Roman" w:eastAsia="Times New Roman" w:hAnsi="Times New Roman" w:cs="Times New Roman"/>
      <w:sz w:val="24"/>
      <w:szCs w:val="24"/>
    </w:rPr>
  </w:style>
  <w:style w:type="paragraph" w:customStyle="1" w:styleId="99D239AFF9FE489E98AC20EC263B6FC422">
    <w:name w:val="99D239AFF9FE489E98AC20EC263B6FC422"/>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2">
    <w:name w:val="853B0957BA7D47468967FE278A9F240322"/>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2">
    <w:name w:val="F2BA4449437A49389C36EF89DA365D1822"/>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2">
    <w:name w:val="8337B6CBA248401A8697B640643A515422"/>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1">
    <w:name w:val="4355BFD1267A4CBBA177B57ECF24512921"/>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2">
    <w:name w:val="7AE8F704B5F0496D8878552096ED185D22"/>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7">
    <w:name w:val="875B558198B54966AAC3E21FF2B7989917"/>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7">
    <w:name w:val="38798834D3E642C7ACCDD81E5F6FB8A017"/>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2">
    <w:name w:val="BC04DF455E234CC9BBE1570F7CD5543F2"/>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2">
    <w:name w:val="4A3E85C65A2248DAAAE26E00E8C8F76E2"/>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2">
    <w:name w:val="83738E5434434947953E706C479EA4FD2"/>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2">
    <w:name w:val="E8D55EF7BEA345468BC1BD1B6C8F97912"/>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2">
    <w:name w:val="5BFBF5BC46824439B5786029A9FBDF112"/>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2">
    <w:name w:val="8F6DDC71F2F74D4A886714F7D35CAFD42"/>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6">
    <w:name w:val="9256F98556884F86A3EBCD9887E5E1A06"/>
    <w:rsid w:val="00D274AA"/>
    <w:pPr>
      <w:spacing w:after="0" w:line="240" w:lineRule="auto"/>
    </w:pPr>
    <w:rPr>
      <w:rFonts w:ascii="Times New Roman" w:eastAsia="Times New Roman" w:hAnsi="Times New Roman" w:cs="Times New Roman"/>
      <w:sz w:val="24"/>
      <w:szCs w:val="24"/>
    </w:rPr>
  </w:style>
  <w:style w:type="paragraph" w:customStyle="1" w:styleId="C12A18B96FFD4C849CF2033FC1FCB265">
    <w:name w:val="C12A18B96FFD4C849CF2033FC1FCB265"/>
    <w:rsid w:val="006B25EF"/>
  </w:style>
  <w:style w:type="paragraph" w:customStyle="1" w:styleId="99D239AFF9FE489E98AC20EC263B6FC423">
    <w:name w:val="99D239AFF9FE489E98AC20EC263B6FC423"/>
    <w:rsid w:val="002D6A3E"/>
    <w:pPr>
      <w:spacing w:after="0" w:line="240" w:lineRule="auto"/>
    </w:pPr>
    <w:rPr>
      <w:rFonts w:ascii="Times New Roman" w:eastAsia="Times New Roman" w:hAnsi="Times New Roman" w:cs="Times New Roman"/>
      <w:sz w:val="24"/>
      <w:szCs w:val="24"/>
    </w:rPr>
  </w:style>
  <w:style w:type="paragraph" w:customStyle="1" w:styleId="853B0957BA7D47468967FE278A9F240323">
    <w:name w:val="853B0957BA7D47468967FE278A9F240323"/>
    <w:rsid w:val="002D6A3E"/>
    <w:pPr>
      <w:spacing w:after="0" w:line="240" w:lineRule="auto"/>
    </w:pPr>
    <w:rPr>
      <w:rFonts w:ascii="Times New Roman" w:eastAsia="Times New Roman" w:hAnsi="Times New Roman" w:cs="Times New Roman"/>
      <w:sz w:val="24"/>
      <w:szCs w:val="24"/>
    </w:rPr>
  </w:style>
  <w:style w:type="paragraph" w:customStyle="1" w:styleId="F2BA4449437A49389C36EF89DA365D1823">
    <w:name w:val="F2BA4449437A49389C36EF89DA365D1823"/>
    <w:rsid w:val="002D6A3E"/>
    <w:pPr>
      <w:spacing w:after="0" w:line="240" w:lineRule="auto"/>
    </w:pPr>
    <w:rPr>
      <w:rFonts w:ascii="Times New Roman" w:eastAsia="Times New Roman" w:hAnsi="Times New Roman" w:cs="Times New Roman"/>
      <w:sz w:val="24"/>
      <w:szCs w:val="24"/>
    </w:rPr>
  </w:style>
  <w:style w:type="paragraph" w:customStyle="1" w:styleId="8337B6CBA248401A8697B640643A515423">
    <w:name w:val="8337B6CBA248401A8697B640643A515423"/>
    <w:rsid w:val="002D6A3E"/>
    <w:pPr>
      <w:spacing w:after="0" w:line="240" w:lineRule="auto"/>
    </w:pPr>
    <w:rPr>
      <w:rFonts w:ascii="Times New Roman" w:eastAsia="Times New Roman" w:hAnsi="Times New Roman" w:cs="Times New Roman"/>
      <w:sz w:val="24"/>
      <w:szCs w:val="24"/>
    </w:rPr>
  </w:style>
  <w:style w:type="paragraph" w:customStyle="1" w:styleId="4355BFD1267A4CBBA177B57ECF24512922">
    <w:name w:val="4355BFD1267A4CBBA177B57ECF24512922"/>
    <w:rsid w:val="002D6A3E"/>
    <w:pPr>
      <w:spacing w:after="0" w:line="240" w:lineRule="auto"/>
    </w:pPr>
    <w:rPr>
      <w:rFonts w:ascii="Times New Roman" w:eastAsia="Times New Roman" w:hAnsi="Times New Roman" w:cs="Times New Roman"/>
      <w:sz w:val="24"/>
      <w:szCs w:val="24"/>
    </w:rPr>
  </w:style>
  <w:style w:type="paragraph" w:customStyle="1" w:styleId="7AE8F704B5F0496D8878552096ED185D23">
    <w:name w:val="7AE8F704B5F0496D8878552096ED185D23"/>
    <w:rsid w:val="002D6A3E"/>
    <w:pPr>
      <w:spacing w:after="0" w:line="240" w:lineRule="auto"/>
    </w:pPr>
    <w:rPr>
      <w:rFonts w:ascii="Times New Roman" w:eastAsia="Times New Roman" w:hAnsi="Times New Roman" w:cs="Times New Roman"/>
      <w:sz w:val="24"/>
      <w:szCs w:val="24"/>
    </w:rPr>
  </w:style>
  <w:style w:type="paragraph" w:customStyle="1" w:styleId="875B558198B54966AAC3E21FF2B7989918">
    <w:name w:val="875B558198B54966AAC3E21FF2B7989918"/>
    <w:rsid w:val="002D6A3E"/>
    <w:pPr>
      <w:spacing w:after="0" w:line="240" w:lineRule="auto"/>
    </w:pPr>
    <w:rPr>
      <w:rFonts w:ascii="Times New Roman" w:eastAsia="Times New Roman" w:hAnsi="Times New Roman" w:cs="Times New Roman"/>
      <w:sz w:val="24"/>
      <w:szCs w:val="24"/>
    </w:rPr>
  </w:style>
  <w:style w:type="paragraph" w:customStyle="1" w:styleId="38798834D3E642C7ACCDD81E5F6FB8A018">
    <w:name w:val="38798834D3E642C7ACCDD81E5F6FB8A018"/>
    <w:rsid w:val="002D6A3E"/>
    <w:pPr>
      <w:spacing w:after="0" w:line="240" w:lineRule="auto"/>
    </w:pPr>
    <w:rPr>
      <w:rFonts w:ascii="Times New Roman" w:eastAsia="Times New Roman" w:hAnsi="Times New Roman" w:cs="Times New Roman"/>
      <w:sz w:val="24"/>
      <w:szCs w:val="24"/>
    </w:rPr>
  </w:style>
  <w:style w:type="paragraph" w:customStyle="1" w:styleId="BC04DF455E234CC9BBE1570F7CD5543F3">
    <w:name w:val="BC04DF455E234CC9BBE1570F7CD5543F3"/>
    <w:rsid w:val="002D6A3E"/>
    <w:pPr>
      <w:spacing w:after="0" w:line="240" w:lineRule="auto"/>
    </w:pPr>
    <w:rPr>
      <w:rFonts w:ascii="Times New Roman" w:eastAsia="Times New Roman" w:hAnsi="Times New Roman" w:cs="Times New Roman"/>
      <w:sz w:val="24"/>
      <w:szCs w:val="24"/>
    </w:rPr>
  </w:style>
  <w:style w:type="paragraph" w:customStyle="1" w:styleId="4A3E85C65A2248DAAAE26E00E8C8F76E3">
    <w:name w:val="4A3E85C65A2248DAAAE26E00E8C8F76E3"/>
    <w:rsid w:val="002D6A3E"/>
    <w:pPr>
      <w:spacing w:after="0" w:line="240" w:lineRule="auto"/>
    </w:pPr>
    <w:rPr>
      <w:rFonts w:ascii="Times New Roman" w:eastAsia="Times New Roman" w:hAnsi="Times New Roman" w:cs="Times New Roman"/>
      <w:sz w:val="24"/>
      <w:szCs w:val="24"/>
    </w:rPr>
  </w:style>
  <w:style w:type="paragraph" w:customStyle="1" w:styleId="83738E5434434947953E706C479EA4FD3">
    <w:name w:val="83738E5434434947953E706C479EA4FD3"/>
    <w:rsid w:val="002D6A3E"/>
    <w:pPr>
      <w:spacing w:after="0" w:line="240" w:lineRule="auto"/>
    </w:pPr>
    <w:rPr>
      <w:rFonts w:ascii="Times New Roman" w:eastAsia="Times New Roman" w:hAnsi="Times New Roman" w:cs="Times New Roman"/>
      <w:sz w:val="24"/>
      <w:szCs w:val="24"/>
    </w:rPr>
  </w:style>
  <w:style w:type="paragraph" w:customStyle="1" w:styleId="E8D55EF7BEA345468BC1BD1B6C8F97913">
    <w:name w:val="E8D55EF7BEA345468BC1BD1B6C8F97913"/>
    <w:rsid w:val="002D6A3E"/>
    <w:pPr>
      <w:spacing w:after="0" w:line="240" w:lineRule="auto"/>
    </w:pPr>
    <w:rPr>
      <w:rFonts w:ascii="Times New Roman" w:eastAsia="Times New Roman" w:hAnsi="Times New Roman" w:cs="Times New Roman"/>
      <w:sz w:val="24"/>
      <w:szCs w:val="24"/>
    </w:rPr>
  </w:style>
  <w:style w:type="paragraph" w:customStyle="1" w:styleId="5BFBF5BC46824439B5786029A9FBDF113">
    <w:name w:val="5BFBF5BC46824439B5786029A9FBDF113"/>
    <w:rsid w:val="002D6A3E"/>
    <w:pPr>
      <w:spacing w:after="0" w:line="240" w:lineRule="auto"/>
    </w:pPr>
    <w:rPr>
      <w:rFonts w:ascii="Times New Roman" w:eastAsia="Times New Roman" w:hAnsi="Times New Roman" w:cs="Times New Roman"/>
      <w:sz w:val="24"/>
      <w:szCs w:val="24"/>
    </w:rPr>
  </w:style>
  <w:style w:type="paragraph" w:customStyle="1" w:styleId="8F6DDC71F2F74D4A886714F7D35CAFD43">
    <w:name w:val="8F6DDC71F2F74D4A886714F7D35CAFD43"/>
    <w:rsid w:val="002D6A3E"/>
    <w:pPr>
      <w:spacing w:after="0" w:line="240" w:lineRule="auto"/>
    </w:pPr>
    <w:rPr>
      <w:rFonts w:ascii="Times New Roman" w:eastAsia="Times New Roman" w:hAnsi="Times New Roman" w:cs="Times New Roman"/>
      <w:sz w:val="24"/>
      <w:szCs w:val="24"/>
    </w:rPr>
  </w:style>
  <w:style w:type="paragraph" w:customStyle="1" w:styleId="9256F98556884F86A3EBCD9887E5E1A07">
    <w:name w:val="9256F98556884F86A3EBCD9887E5E1A07"/>
    <w:rsid w:val="002D6A3E"/>
    <w:pPr>
      <w:spacing w:after="0" w:line="240" w:lineRule="auto"/>
    </w:pPr>
    <w:rPr>
      <w:rFonts w:ascii="Times New Roman" w:eastAsia="Times New Roman" w:hAnsi="Times New Roman" w:cs="Times New Roman"/>
      <w:sz w:val="24"/>
      <w:szCs w:val="24"/>
    </w:rPr>
  </w:style>
  <w:style w:type="paragraph" w:customStyle="1" w:styleId="2039AAF5852B4EC4BF313FB43D22264C">
    <w:name w:val="2039AAF5852B4EC4BF313FB43D22264C"/>
    <w:rsid w:val="00A3344C"/>
  </w:style>
  <w:style w:type="paragraph" w:customStyle="1" w:styleId="9B1A4CFC56464DBCAC4495397731FC44">
    <w:name w:val="9B1A4CFC56464DBCAC4495397731FC44"/>
    <w:rsid w:val="00A3344C"/>
  </w:style>
  <w:style w:type="paragraph" w:customStyle="1" w:styleId="D64E8659EA12464198A584B6F7830661">
    <w:name w:val="D64E8659EA12464198A584B6F7830661"/>
    <w:rsid w:val="00A3344C"/>
  </w:style>
  <w:style w:type="paragraph" w:customStyle="1" w:styleId="80EC934DE00D440EB4A14D5E9BD01393">
    <w:name w:val="80EC934DE00D440EB4A14D5E9BD01393"/>
    <w:rsid w:val="00A3344C"/>
  </w:style>
  <w:style w:type="paragraph" w:customStyle="1" w:styleId="99D239AFF9FE489E98AC20EC263B6FC424">
    <w:name w:val="99D239AFF9FE489E98AC20EC263B6FC424"/>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4">
    <w:name w:val="853B0957BA7D47468967FE278A9F240324"/>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4">
    <w:name w:val="F2BA4449437A49389C36EF89DA365D1824"/>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3">
    <w:name w:val="4355BFD1267A4CBBA177B57ECF24512923"/>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4">
    <w:name w:val="7AE8F704B5F0496D8878552096ED185D24"/>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19">
    <w:name w:val="875B558198B54966AAC3E21FF2B7989919"/>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19">
    <w:name w:val="38798834D3E642C7ACCDD81E5F6FB8A019"/>
    <w:rsid w:val="00866DD9"/>
    <w:pPr>
      <w:spacing w:after="0" w:line="240" w:lineRule="auto"/>
    </w:pPr>
    <w:rPr>
      <w:rFonts w:ascii="Times New Roman" w:eastAsia="Times New Roman" w:hAnsi="Times New Roman" w:cs="Times New Roman"/>
      <w:sz w:val="24"/>
      <w:szCs w:val="24"/>
    </w:rPr>
  </w:style>
  <w:style w:type="paragraph" w:customStyle="1" w:styleId="2039AAF5852B4EC4BF313FB43D22264C1">
    <w:name w:val="2039AAF5852B4EC4BF313FB43D22264C1"/>
    <w:rsid w:val="00866DD9"/>
    <w:pPr>
      <w:spacing w:after="0" w:line="240" w:lineRule="auto"/>
    </w:pPr>
    <w:rPr>
      <w:rFonts w:ascii="Times New Roman" w:eastAsia="Times New Roman" w:hAnsi="Times New Roman" w:cs="Times New Roman"/>
      <w:sz w:val="24"/>
      <w:szCs w:val="24"/>
    </w:rPr>
  </w:style>
  <w:style w:type="paragraph" w:customStyle="1" w:styleId="9B1A4CFC56464DBCAC4495397731FC441">
    <w:name w:val="9B1A4CFC56464DBCAC4495397731FC441"/>
    <w:rsid w:val="00866DD9"/>
    <w:pPr>
      <w:spacing w:after="0" w:line="240" w:lineRule="auto"/>
    </w:pPr>
    <w:rPr>
      <w:rFonts w:ascii="Times New Roman" w:eastAsia="Times New Roman" w:hAnsi="Times New Roman" w:cs="Times New Roman"/>
      <w:sz w:val="24"/>
      <w:szCs w:val="24"/>
    </w:rPr>
  </w:style>
  <w:style w:type="paragraph" w:customStyle="1" w:styleId="D64E8659EA12464198A584B6F78306611">
    <w:name w:val="D64E8659EA12464198A584B6F78306611"/>
    <w:rsid w:val="00866DD9"/>
    <w:pPr>
      <w:spacing w:after="0" w:line="240" w:lineRule="auto"/>
    </w:pPr>
    <w:rPr>
      <w:rFonts w:ascii="Times New Roman" w:eastAsia="Times New Roman" w:hAnsi="Times New Roman" w:cs="Times New Roman"/>
      <w:sz w:val="24"/>
      <w:szCs w:val="24"/>
    </w:rPr>
  </w:style>
  <w:style w:type="paragraph" w:customStyle="1" w:styleId="80EC934DE00D440EB4A14D5E9BD013931">
    <w:name w:val="80EC934DE00D440EB4A14D5E9BD01393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8">
    <w:name w:val="9256F98556884F86A3EBCD9887E5E1A08"/>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
    <w:name w:val="0F7E7575EC3C4669ADDE527E9DE7008C"/>
    <w:rsid w:val="00866DD9"/>
  </w:style>
  <w:style w:type="paragraph" w:customStyle="1" w:styleId="87FF11AD2ADF46E5A9ACEE19B57941B8">
    <w:name w:val="87FF11AD2ADF46E5A9ACEE19B57941B8"/>
    <w:rsid w:val="00866DD9"/>
  </w:style>
  <w:style w:type="paragraph" w:customStyle="1" w:styleId="2D2C368F2E064704AE64AA972E47B684">
    <w:name w:val="2D2C368F2E064704AE64AA972E47B684"/>
    <w:rsid w:val="00866DD9"/>
  </w:style>
  <w:style w:type="paragraph" w:customStyle="1" w:styleId="DBF72718026040698783135E70CA5671">
    <w:name w:val="DBF72718026040698783135E70CA5671"/>
    <w:rsid w:val="00866DD9"/>
  </w:style>
  <w:style w:type="paragraph" w:customStyle="1" w:styleId="99D239AFF9FE489E98AC20EC263B6FC425">
    <w:name w:val="99D239AFF9FE489E98AC20EC263B6FC425"/>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5">
    <w:name w:val="853B0957BA7D47468967FE278A9F240325"/>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5">
    <w:name w:val="F2BA4449437A49389C36EF89DA365D1825"/>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4">
    <w:name w:val="4355BFD1267A4CBBA177B57ECF24512924"/>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5">
    <w:name w:val="7AE8F704B5F0496D8878552096ED185D25"/>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20">
    <w:name w:val="875B558198B54966AAC3E21FF2B7989920"/>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20">
    <w:name w:val="38798834D3E642C7ACCDD81E5F6FB8A020"/>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1">
    <w:name w:val="0F7E7575EC3C4669ADDE527E9DE7008C1"/>
    <w:rsid w:val="00866DD9"/>
    <w:pPr>
      <w:spacing w:after="0" w:line="240" w:lineRule="auto"/>
    </w:pPr>
    <w:rPr>
      <w:rFonts w:ascii="Times New Roman" w:eastAsia="Times New Roman" w:hAnsi="Times New Roman" w:cs="Times New Roman"/>
      <w:sz w:val="24"/>
      <w:szCs w:val="24"/>
    </w:rPr>
  </w:style>
  <w:style w:type="paragraph" w:customStyle="1" w:styleId="87FF11AD2ADF46E5A9ACEE19B57941B81">
    <w:name w:val="87FF11AD2ADF46E5A9ACEE19B57941B81"/>
    <w:rsid w:val="00866DD9"/>
    <w:pPr>
      <w:spacing w:after="0" w:line="240" w:lineRule="auto"/>
    </w:pPr>
    <w:rPr>
      <w:rFonts w:ascii="Times New Roman" w:eastAsia="Times New Roman" w:hAnsi="Times New Roman" w:cs="Times New Roman"/>
      <w:sz w:val="24"/>
      <w:szCs w:val="24"/>
    </w:rPr>
  </w:style>
  <w:style w:type="paragraph" w:customStyle="1" w:styleId="2D2C368F2E064704AE64AA972E47B6841">
    <w:name w:val="2D2C368F2E064704AE64AA972E47B6841"/>
    <w:rsid w:val="00866DD9"/>
    <w:pPr>
      <w:spacing w:after="0" w:line="240" w:lineRule="auto"/>
    </w:pPr>
    <w:rPr>
      <w:rFonts w:ascii="Times New Roman" w:eastAsia="Times New Roman" w:hAnsi="Times New Roman" w:cs="Times New Roman"/>
      <w:sz w:val="24"/>
      <w:szCs w:val="24"/>
    </w:rPr>
  </w:style>
  <w:style w:type="paragraph" w:customStyle="1" w:styleId="DBF72718026040698783135E70CA56711">
    <w:name w:val="DBF72718026040698783135E70CA5671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9">
    <w:name w:val="9256F98556884F86A3EBCD9887E5E1A09"/>
    <w:rsid w:val="00866DD9"/>
    <w:pPr>
      <w:spacing w:after="0" w:line="240" w:lineRule="auto"/>
    </w:pPr>
    <w:rPr>
      <w:rFonts w:ascii="Times New Roman" w:eastAsia="Times New Roman" w:hAnsi="Times New Roman" w:cs="Times New Roman"/>
      <w:sz w:val="24"/>
      <w:szCs w:val="24"/>
    </w:rPr>
  </w:style>
  <w:style w:type="paragraph" w:customStyle="1" w:styleId="DADE2EF213434DD2BF4B89A7C522FFAC">
    <w:name w:val="DADE2EF213434DD2BF4B89A7C522FFAC"/>
    <w:rsid w:val="00117C8D"/>
  </w:style>
  <w:style w:type="paragraph" w:customStyle="1" w:styleId="14A23A6F2E3449648ACB530DB5125F21">
    <w:name w:val="14A23A6F2E3449648ACB530DB5125F21"/>
    <w:rsid w:val="00117C8D"/>
  </w:style>
  <w:style w:type="paragraph" w:customStyle="1" w:styleId="99D239AFF9FE489E98AC20EC263B6FC426">
    <w:name w:val="99D239AFF9FE489E98AC20EC263B6FC426"/>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6">
    <w:name w:val="853B0957BA7D47468967FE278A9F240326"/>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6">
    <w:name w:val="F2BA4449437A49389C36EF89DA365D1826"/>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5">
    <w:name w:val="4355BFD1267A4CBBA177B57ECF24512925"/>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6">
    <w:name w:val="7AE8F704B5F0496D8878552096ED185D26"/>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1">
    <w:name w:val="875B558198B54966AAC3E21FF2B7989921"/>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1">
    <w:name w:val="38798834D3E642C7ACCDD81E5F6FB8A021"/>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1">
    <w:name w:val="DADE2EF213434DD2BF4B89A7C522FFAC1"/>
    <w:rsid w:val="00117C8D"/>
    <w:pPr>
      <w:spacing w:after="0" w:line="240" w:lineRule="auto"/>
    </w:pPr>
    <w:rPr>
      <w:rFonts w:ascii="Times New Roman" w:eastAsia="Times New Roman" w:hAnsi="Times New Roman" w:cs="Times New Roman"/>
      <w:sz w:val="24"/>
      <w:szCs w:val="24"/>
    </w:rPr>
  </w:style>
  <w:style w:type="paragraph" w:customStyle="1" w:styleId="14A23A6F2E3449648ACB530DB5125F211">
    <w:name w:val="14A23A6F2E3449648ACB530DB5125F211"/>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
    <w:name w:val="83A6A0C7F39F48C5B3907AA4E47EF910"/>
    <w:rsid w:val="00117C8D"/>
  </w:style>
  <w:style w:type="paragraph" w:customStyle="1" w:styleId="99D239AFF9FE489E98AC20EC263B6FC427">
    <w:name w:val="99D239AFF9FE489E98AC20EC263B6FC427"/>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7">
    <w:name w:val="853B0957BA7D47468967FE278A9F240327"/>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7">
    <w:name w:val="F2BA4449437A49389C36EF89DA365D1827"/>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6">
    <w:name w:val="4355BFD1267A4CBBA177B57ECF24512926"/>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7">
    <w:name w:val="7AE8F704B5F0496D8878552096ED185D27"/>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2">
    <w:name w:val="875B558198B54966AAC3E21FF2B7989922"/>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2">
    <w:name w:val="38798834D3E642C7ACCDD81E5F6FB8A022"/>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2">
    <w:name w:val="DADE2EF213434DD2BF4B89A7C522FFAC2"/>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1">
    <w:name w:val="83A6A0C7F39F48C5B3907AA4E47EF9101"/>
    <w:rsid w:val="00117C8D"/>
    <w:pPr>
      <w:spacing w:after="0" w:line="240" w:lineRule="auto"/>
    </w:pPr>
    <w:rPr>
      <w:rFonts w:ascii="Times New Roman" w:eastAsia="Times New Roman" w:hAnsi="Times New Roman" w:cs="Times New Roman"/>
      <w:sz w:val="24"/>
      <w:szCs w:val="24"/>
    </w:rPr>
  </w:style>
  <w:style w:type="paragraph" w:customStyle="1" w:styleId="99D239AFF9FE489E98AC20EC263B6FC428">
    <w:name w:val="99D239AFF9FE489E98AC20EC263B6FC428"/>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8">
    <w:name w:val="853B0957BA7D47468967FE278A9F240328"/>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8">
    <w:name w:val="F2BA4449437A49389C36EF89DA365D1828"/>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7">
    <w:name w:val="4355BFD1267A4CBBA177B57ECF24512927"/>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8">
    <w:name w:val="7AE8F704B5F0496D8878552096ED185D28"/>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3">
    <w:name w:val="875B558198B54966AAC3E21FF2B7989923"/>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3">
    <w:name w:val="38798834D3E642C7ACCDD81E5F6FB8A023"/>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3">
    <w:name w:val="DADE2EF213434DD2BF4B89A7C522FFAC3"/>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2">
    <w:name w:val="83A6A0C7F39F48C5B3907AA4E47EF9102"/>
    <w:rsid w:val="00117C8D"/>
    <w:pPr>
      <w:spacing w:after="0" w:line="240" w:lineRule="auto"/>
    </w:pPr>
    <w:rPr>
      <w:rFonts w:ascii="Times New Roman" w:eastAsia="Times New Roman" w:hAnsi="Times New Roman" w:cs="Times New Roman"/>
      <w:sz w:val="24"/>
      <w:szCs w:val="24"/>
    </w:rPr>
  </w:style>
  <w:style w:type="paragraph" w:customStyle="1" w:styleId="2177E4A91B624F3C943150866D83C42C">
    <w:name w:val="2177E4A91B624F3C943150866D83C42C"/>
    <w:rsid w:val="00117C8D"/>
  </w:style>
  <w:style w:type="paragraph" w:customStyle="1" w:styleId="3373983125C6459C9B9113BF57E4EAD9">
    <w:name w:val="3373983125C6459C9B9113BF57E4EAD9"/>
    <w:rsid w:val="00117C8D"/>
  </w:style>
  <w:style w:type="paragraph" w:customStyle="1" w:styleId="99D239AFF9FE489E98AC20EC263B6FC429">
    <w:name w:val="99D239AFF9FE489E98AC20EC263B6FC429"/>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9">
    <w:name w:val="853B0957BA7D47468967FE278A9F240329"/>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9">
    <w:name w:val="F2BA4449437A49389C36EF89DA365D1829"/>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8">
    <w:name w:val="4355BFD1267A4CBBA177B57ECF24512928"/>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9">
    <w:name w:val="7AE8F704B5F0496D8878552096ED185D29"/>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4">
    <w:name w:val="875B558198B54966AAC3E21FF2B7989924"/>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4">
    <w:name w:val="38798834D3E642C7ACCDD81E5F6FB8A024"/>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4">
    <w:name w:val="DADE2EF213434DD2BF4B89A7C522FFAC4"/>
    <w:rsid w:val="00117C8D"/>
    <w:pPr>
      <w:spacing w:after="0" w:line="240" w:lineRule="auto"/>
    </w:pPr>
    <w:rPr>
      <w:rFonts w:ascii="Times New Roman" w:eastAsia="Times New Roman" w:hAnsi="Times New Roman" w:cs="Times New Roman"/>
      <w:sz w:val="24"/>
      <w:szCs w:val="24"/>
    </w:rPr>
  </w:style>
  <w:style w:type="paragraph" w:customStyle="1" w:styleId="3373983125C6459C9B9113BF57E4EAD91">
    <w:name w:val="3373983125C6459C9B9113BF57E4EAD91"/>
    <w:rsid w:val="00117C8D"/>
    <w:pPr>
      <w:spacing w:after="0" w:line="240" w:lineRule="auto"/>
    </w:pPr>
    <w:rPr>
      <w:rFonts w:ascii="Times New Roman" w:eastAsia="Times New Roman" w:hAnsi="Times New Roman" w:cs="Times New Roman"/>
      <w:sz w:val="24"/>
      <w:szCs w:val="24"/>
    </w:rPr>
  </w:style>
  <w:style w:type="paragraph" w:customStyle="1" w:styleId="E7A43BB2C5D24671ACA12785DE2840D2">
    <w:name w:val="E7A43BB2C5D24671ACA12785DE2840D2"/>
    <w:rsid w:val="002217E5"/>
  </w:style>
  <w:style w:type="paragraph" w:customStyle="1" w:styleId="83022459EF084892814AEC86E5568604">
    <w:name w:val="83022459EF084892814AEC86E5568604"/>
    <w:rsid w:val="002217E5"/>
  </w:style>
  <w:style w:type="paragraph" w:customStyle="1" w:styleId="E45944B6B2E54FF5B63AC00B484B78BB">
    <w:name w:val="E45944B6B2E54FF5B63AC00B484B78BB"/>
    <w:rsid w:val="002217E5"/>
  </w:style>
  <w:style w:type="paragraph" w:customStyle="1" w:styleId="99D239AFF9FE489E98AC20EC263B6FC430">
    <w:name w:val="99D239AFF9FE489E98AC20EC263B6FC430"/>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0">
    <w:name w:val="853B0957BA7D47468967FE278A9F240330"/>
    <w:rsid w:val="00F86C99"/>
    <w:pPr>
      <w:spacing w:after="0" w:line="240" w:lineRule="auto"/>
    </w:pPr>
    <w:rPr>
      <w:rFonts w:ascii="Times New Roman" w:eastAsia="Times New Roman" w:hAnsi="Times New Roman" w:cs="Times New Roman"/>
      <w:sz w:val="24"/>
      <w:szCs w:val="24"/>
    </w:rPr>
  </w:style>
  <w:style w:type="paragraph" w:customStyle="1" w:styleId="F2BA4449437A49389C36EF89DA365D1830">
    <w:name w:val="F2BA4449437A49389C36EF89DA365D1830"/>
    <w:rsid w:val="00F86C99"/>
    <w:pPr>
      <w:spacing w:after="0" w:line="240" w:lineRule="auto"/>
    </w:pPr>
    <w:rPr>
      <w:rFonts w:ascii="Times New Roman" w:eastAsia="Times New Roman" w:hAnsi="Times New Roman" w:cs="Times New Roman"/>
      <w:sz w:val="24"/>
      <w:szCs w:val="24"/>
    </w:rPr>
  </w:style>
  <w:style w:type="paragraph" w:customStyle="1" w:styleId="E7A43BB2C5D24671ACA12785DE2840D21">
    <w:name w:val="E7A43BB2C5D24671ACA12785DE2840D2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29">
    <w:name w:val="4355BFD1267A4CBBA177B57ECF24512929"/>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0">
    <w:name w:val="7AE8F704B5F0496D8878552096ED185D30"/>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5">
    <w:name w:val="875B558198B54966AAC3E21FF2B7989925"/>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5">
    <w:name w:val="38798834D3E642C7ACCDD81E5F6FB8A025"/>
    <w:rsid w:val="00F86C99"/>
    <w:pPr>
      <w:spacing w:after="0" w:line="240" w:lineRule="auto"/>
    </w:pPr>
    <w:rPr>
      <w:rFonts w:ascii="Times New Roman" w:eastAsia="Times New Roman" w:hAnsi="Times New Roman" w:cs="Times New Roman"/>
      <w:sz w:val="24"/>
      <w:szCs w:val="24"/>
    </w:rPr>
  </w:style>
  <w:style w:type="paragraph" w:customStyle="1" w:styleId="83022459EF084892814AEC86E55686041">
    <w:name w:val="83022459EF084892814AEC86E55686041"/>
    <w:rsid w:val="00F86C99"/>
    <w:pPr>
      <w:spacing w:after="0" w:line="240" w:lineRule="auto"/>
    </w:pPr>
    <w:rPr>
      <w:rFonts w:ascii="Times New Roman" w:eastAsia="Times New Roman" w:hAnsi="Times New Roman" w:cs="Times New Roman"/>
      <w:sz w:val="24"/>
      <w:szCs w:val="24"/>
    </w:rPr>
  </w:style>
  <w:style w:type="paragraph" w:customStyle="1" w:styleId="E45944B6B2E54FF5B63AC00B484B78BB1">
    <w:name w:val="E45944B6B2E54FF5B63AC00B484B78BB1"/>
    <w:rsid w:val="00F86C99"/>
    <w:pPr>
      <w:spacing w:after="0" w:line="240" w:lineRule="auto"/>
    </w:pPr>
    <w:rPr>
      <w:rFonts w:ascii="Times New Roman" w:eastAsia="Times New Roman" w:hAnsi="Times New Roman" w:cs="Times New Roman"/>
      <w:sz w:val="24"/>
      <w:szCs w:val="24"/>
    </w:rPr>
  </w:style>
  <w:style w:type="paragraph" w:customStyle="1" w:styleId="3373983125C6459C9B9113BF57E4EAD92">
    <w:name w:val="3373983125C6459C9B9113BF57E4EAD92"/>
    <w:rsid w:val="00F86C99"/>
    <w:pPr>
      <w:spacing w:after="0" w:line="240" w:lineRule="auto"/>
    </w:pPr>
    <w:rPr>
      <w:rFonts w:ascii="Times New Roman" w:eastAsia="Times New Roman" w:hAnsi="Times New Roman" w:cs="Times New Roman"/>
      <w:sz w:val="24"/>
      <w:szCs w:val="24"/>
    </w:rPr>
  </w:style>
  <w:style w:type="paragraph" w:customStyle="1" w:styleId="222126ECA41B4312A4221B276C37B0E4">
    <w:name w:val="222126ECA41B4312A4221B276C37B0E4"/>
    <w:rsid w:val="00F86C99"/>
  </w:style>
  <w:style w:type="paragraph" w:customStyle="1" w:styleId="F5451BC572F3452FA88D9102F8AA6B68">
    <w:name w:val="F5451BC572F3452FA88D9102F8AA6B68"/>
    <w:rsid w:val="00F86C99"/>
  </w:style>
  <w:style w:type="paragraph" w:customStyle="1" w:styleId="FF1A4F384CEC42C981794779D1480DC8">
    <w:name w:val="FF1A4F384CEC42C981794779D1480DC8"/>
    <w:rsid w:val="00F86C99"/>
  </w:style>
  <w:style w:type="paragraph" w:customStyle="1" w:styleId="0C9343FE5C164D02BBF3B62458A6BA65">
    <w:name w:val="0C9343FE5C164D02BBF3B62458A6BA65"/>
    <w:rsid w:val="00F86C99"/>
  </w:style>
  <w:style w:type="paragraph" w:customStyle="1" w:styleId="55D6EE0913D84B81BF3C0B136F218EB1">
    <w:name w:val="55D6EE0913D84B81BF3C0B136F218EB1"/>
    <w:rsid w:val="00F86C99"/>
  </w:style>
  <w:style w:type="paragraph" w:customStyle="1" w:styleId="CB9634B3DCB640619908D6B48E557F53">
    <w:name w:val="CB9634B3DCB640619908D6B48E557F53"/>
    <w:rsid w:val="00F86C99"/>
  </w:style>
  <w:style w:type="paragraph" w:customStyle="1" w:styleId="99D239AFF9FE489E98AC20EC263B6FC431">
    <w:name w:val="99D239AFF9FE489E98AC20EC263B6FC431"/>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1">
    <w:name w:val="853B0957BA7D47468967FE278A9F24033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0">
    <w:name w:val="4355BFD1267A4CBBA177B57ECF24512930"/>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1">
    <w:name w:val="7AE8F704B5F0496D8878552096ED185D31"/>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6">
    <w:name w:val="875B558198B54966AAC3E21FF2B7989926"/>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6">
    <w:name w:val="38798834D3E642C7ACCDD81E5F6FB8A026"/>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1">
    <w:name w:val="CB9634B3DCB640619908D6B48E557F531"/>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1">
    <w:name w:val="222126ECA41B4312A4221B276C37B0E41"/>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1">
    <w:name w:val="F5451BC572F3452FA88D9102F8AA6B681"/>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1">
    <w:name w:val="FF1A4F384CEC42C981794779D1480DC81"/>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1">
    <w:name w:val="0C9343FE5C164D02BBF3B62458A6BA651"/>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3">
    <w:name w:val="3373983125C6459C9B9113BF57E4EAD93"/>
    <w:rsid w:val="00F86C99"/>
    <w:pPr>
      <w:spacing w:after="0" w:line="240" w:lineRule="auto"/>
    </w:pPr>
    <w:rPr>
      <w:rFonts w:ascii="Times New Roman" w:eastAsia="Times New Roman" w:hAnsi="Times New Roman" w:cs="Times New Roman"/>
      <w:sz w:val="24"/>
      <w:szCs w:val="24"/>
    </w:rPr>
  </w:style>
  <w:style w:type="paragraph" w:customStyle="1" w:styleId="99D239AFF9FE489E98AC20EC263B6FC432">
    <w:name w:val="99D239AFF9FE489E98AC20EC263B6FC432"/>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2">
    <w:name w:val="853B0957BA7D47468967FE278A9F240332"/>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1">
    <w:name w:val="4355BFD1267A4CBBA177B57ECF24512931"/>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2">
    <w:name w:val="7AE8F704B5F0496D8878552096ED185D32"/>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7">
    <w:name w:val="875B558198B54966AAC3E21FF2B7989927"/>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7">
    <w:name w:val="38798834D3E642C7ACCDD81E5F6FB8A027"/>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2">
    <w:name w:val="CB9634B3DCB640619908D6B48E557F532"/>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2">
    <w:name w:val="222126ECA41B4312A4221B276C37B0E42"/>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2">
    <w:name w:val="F5451BC572F3452FA88D9102F8AA6B682"/>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2">
    <w:name w:val="FF1A4F384CEC42C981794779D1480DC82"/>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2">
    <w:name w:val="0C9343FE5C164D02BBF3B62458A6BA652"/>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4">
    <w:name w:val="3373983125C6459C9B9113BF57E4EAD94"/>
    <w:rsid w:val="00F86C99"/>
    <w:pPr>
      <w:spacing w:after="0" w:line="240" w:lineRule="auto"/>
    </w:pPr>
    <w:rPr>
      <w:rFonts w:ascii="Times New Roman" w:eastAsia="Times New Roman" w:hAnsi="Times New Roman" w:cs="Times New Roman"/>
      <w:sz w:val="24"/>
      <w:szCs w:val="24"/>
    </w:rPr>
  </w:style>
  <w:style w:type="paragraph" w:customStyle="1" w:styleId="6BBCF0B7B9BD4B609A232EB29DA21246">
    <w:name w:val="6BBCF0B7B9BD4B609A232EB29DA21246"/>
    <w:rsid w:val="00694707"/>
  </w:style>
  <w:style w:type="paragraph" w:customStyle="1" w:styleId="A0BCE760B3EC4E5B83C18455FACA69DC">
    <w:name w:val="A0BCE760B3EC4E5B83C18455FACA69DC"/>
    <w:rsid w:val="00694707"/>
  </w:style>
  <w:style w:type="paragraph" w:customStyle="1" w:styleId="A59B78A24F794D8184B924AC42EBAACE">
    <w:name w:val="A59B78A24F794D8184B924AC42EBAACE"/>
    <w:rsid w:val="00694707"/>
  </w:style>
  <w:style w:type="paragraph" w:customStyle="1" w:styleId="5D6C6E5895F54BE4B9993B1DEE847E26">
    <w:name w:val="5D6C6E5895F54BE4B9993B1DEE847E26"/>
    <w:rsid w:val="00694707"/>
  </w:style>
  <w:style w:type="paragraph" w:customStyle="1" w:styleId="4EE116E23DA042AB8791215B63455675">
    <w:name w:val="4EE116E23DA042AB8791215B63455675"/>
    <w:rsid w:val="00694707"/>
  </w:style>
  <w:style w:type="paragraph" w:customStyle="1" w:styleId="99D239AFF9FE489E98AC20EC263B6FC433">
    <w:name w:val="99D239AFF9FE489E98AC20EC263B6FC433"/>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3">
    <w:name w:val="853B0957BA7D47468967FE278A9F240333"/>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1">
    <w:name w:val="6BBCF0B7B9BD4B609A232EB29DA212461"/>
    <w:rsid w:val="000604A4"/>
    <w:pPr>
      <w:spacing w:after="0" w:line="240" w:lineRule="auto"/>
      <w:jc w:val="both"/>
    </w:pPr>
    <w:rPr>
      <w:rFonts w:ascii="Times New Roman" w:eastAsia="Times New Roman" w:hAnsi="Times New Roman" w:cs="Times New Roman"/>
      <w:sz w:val="24"/>
      <w:szCs w:val="24"/>
    </w:rPr>
  </w:style>
  <w:style w:type="paragraph" w:customStyle="1" w:styleId="A0BCE760B3EC4E5B83C18455FACA69DC1">
    <w:name w:val="A0BCE760B3EC4E5B83C18455FACA69DC1"/>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2">
    <w:name w:val="4355BFD1267A4CBBA177B57ECF24512932"/>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3">
    <w:name w:val="7AE8F704B5F0496D8878552096ED185D33"/>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8">
    <w:name w:val="875B558198B54966AAC3E21FF2B7989928"/>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8">
    <w:name w:val="38798834D3E642C7ACCDD81E5F6FB8A028"/>
    <w:rsid w:val="000604A4"/>
    <w:pPr>
      <w:spacing w:after="0" w:line="240" w:lineRule="auto"/>
      <w:jc w:val="both"/>
    </w:pPr>
    <w:rPr>
      <w:rFonts w:ascii="Times New Roman" w:eastAsia="Times New Roman" w:hAnsi="Times New Roman" w:cs="Times New Roman"/>
      <w:sz w:val="24"/>
      <w:szCs w:val="24"/>
    </w:rPr>
  </w:style>
  <w:style w:type="paragraph" w:customStyle="1" w:styleId="A59B78A24F794D8184B924AC42EBAACE1">
    <w:name w:val="A59B78A24F794D8184B924AC42EBAACE1"/>
    <w:rsid w:val="000604A4"/>
    <w:pPr>
      <w:spacing w:before="120" w:after="0" w:line="240" w:lineRule="auto"/>
      <w:jc w:val="both"/>
    </w:pPr>
    <w:rPr>
      <w:rFonts w:ascii="Arial" w:eastAsia="Times New Roman" w:hAnsi="Arial" w:cs="Times New Roman"/>
      <w:sz w:val="24"/>
      <w:szCs w:val="24"/>
    </w:rPr>
  </w:style>
  <w:style w:type="paragraph" w:customStyle="1" w:styleId="4EE116E23DA042AB8791215B634556751">
    <w:name w:val="4EE116E23DA042AB8791215B634556751"/>
    <w:rsid w:val="000604A4"/>
    <w:pPr>
      <w:spacing w:before="120" w:after="0" w:line="240" w:lineRule="auto"/>
      <w:jc w:val="both"/>
    </w:pPr>
    <w:rPr>
      <w:rFonts w:ascii="Arial" w:eastAsia="Times New Roman" w:hAnsi="Arial" w:cs="Times New Roman"/>
      <w:sz w:val="24"/>
      <w:szCs w:val="24"/>
    </w:rPr>
  </w:style>
  <w:style w:type="paragraph" w:customStyle="1" w:styleId="5D6C6E5895F54BE4B9993B1DEE847E261">
    <w:name w:val="5D6C6E5895F54BE4B9993B1DEE847E261"/>
    <w:rsid w:val="000604A4"/>
    <w:pPr>
      <w:spacing w:before="120" w:after="0" w:line="240" w:lineRule="auto"/>
      <w:jc w:val="both"/>
    </w:pPr>
    <w:rPr>
      <w:rFonts w:ascii="Arial" w:eastAsia="Times New Roman" w:hAnsi="Arial" w:cs="Times New Roman"/>
      <w:sz w:val="24"/>
      <w:szCs w:val="24"/>
    </w:rPr>
  </w:style>
  <w:style w:type="paragraph" w:customStyle="1" w:styleId="3373983125C6459C9B9113BF57E4EAD95">
    <w:name w:val="3373983125C6459C9B9113BF57E4EAD95"/>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
    <w:name w:val="EB0182C444994C0ABD74E17DCA82F53B"/>
    <w:rsid w:val="000604A4"/>
  </w:style>
  <w:style w:type="paragraph" w:customStyle="1" w:styleId="AD0AF66841E546BE80D960E79532D644">
    <w:name w:val="AD0AF66841E546BE80D960E79532D644"/>
    <w:rsid w:val="000604A4"/>
  </w:style>
  <w:style w:type="paragraph" w:customStyle="1" w:styleId="F0883978EE3944DA942370C95096606F">
    <w:name w:val="F0883978EE3944DA942370C95096606F"/>
    <w:rsid w:val="000604A4"/>
  </w:style>
  <w:style w:type="paragraph" w:customStyle="1" w:styleId="C0D361BA530F42CDB8D210E890C02751">
    <w:name w:val="C0D361BA530F42CDB8D210E890C02751"/>
    <w:rsid w:val="000604A4"/>
  </w:style>
  <w:style w:type="paragraph" w:customStyle="1" w:styleId="5F648700C4B849C5BEF3B87611CC2E7F">
    <w:name w:val="5F648700C4B849C5BEF3B87611CC2E7F"/>
    <w:rsid w:val="000604A4"/>
  </w:style>
  <w:style w:type="paragraph" w:customStyle="1" w:styleId="99D239AFF9FE489E98AC20EC263B6FC434">
    <w:name w:val="99D239AFF9FE489E98AC20EC263B6FC434"/>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4">
    <w:name w:val="853B0957BA7D47468967FE278A9F240334"/>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2">
    <w:name w:val="6BBCF0B7B9BD4B609A232EB29DA212462"/>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3">
    <w:name w:val="4355BFD1267A4CBBA177B57ECF24512933"/>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4">
    <w:name w:val="7AE8F704B5F0496D8878552096ED185D34"/>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9">
    <w:name w:val="875B558198B54966AAC3E21FF2B7989929"/>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9">
    <w:name w:val="38798834D3E642C7ACCDD81E5F6FB8A029"/>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1">
    <w:name w:val="EB0182C444994C0ABD74E17DCA82F53B1"/>
    <w:rsid w:val="000604A4"/>
    <w:pPr>
      <w:spacing w:after="0" w:line="240" w:lineRule="auto"/>
      <w:jc w:val="both"/>
    </w:pPr>
    <w:rPr>
      <w:rFonts w:ascii="Times New Roman" w:eastAsia="Times New Roman" w:hAnsi="Times New Roman" w:cs="Times New Roman"/>
      <w:sz w:val="24"/>
      <w:szCs w:val="24"/>
    </w:rPr>
  </w:style>
  <w:style w:type="paragraph" w:customStyle="1" w:styleId="AD0AF66841E546BE80D960E79532D6441">
    <w:name w:val="AD0AF66841E546BE80D960E79532D6441"/>
    <w:rsid w:val="000604A4"/>
    <w:pPr>
      <w:spacing w:after="0" w:line="240" w:lineRule="auto"/>
      <w:jc w:val="both"/>
    </w:pPr>
    <w:rPr>
      <w:rFonts w:ascii="Times New Roman" w:eastAsia="Times New Roman" w:hAnsi="Times New Roman" w:cs="Times New Roman"/>
      <w:sz w:val="24"/>
      <w:szCs w:val="24"/>
    </w:rPr>
  </w:style>
  <w:style w:type="paragraph" w:customStyle="1" w:styleId="F0883978EE3944DA942370C95096606F1">
    <w:name w:val="F0883978EE3944DA942370C95096606F1"/>
    <w:rsid w:val="000604A4"/>
    <w:pPr>
      <w:spacing w:after="0" w:line="240" w:lineRule="auto"/>
      <w:jc w:val="both"/>
    </w:pPr>
    <w:rPr>
      <w:rFonts w:ascii="Times New Roman" w:eastAsia="Times New Roman" w:hAnsi="Times New Roman" w:cs="Times New Roman"/>
      <w:sz w:val="24"/>
      <w:szCs w:val="24"/>
    </w:rPr>
  </w:style>
  <w:style w:type="paragraph" w:customStyle="1" w:styleId="C0D361BA530F42CDB8D210E890C027511">
    <w:name w:val="C0D361BA530F42CDB8D210E890C027511"/>
    <w:rsid w:val="000604A4"/>
    <w:pPr>
      <w:spacing w:after="0" w:line="240" w:lineRule="auto"/>
      <w:jc w:val="both"/>
    </w:pPr>
    <w:rPr>
      <w:rFonts w:ascii="Times New Roman" w:eastAsia="Times New Roman" w:hAnsi="Times New Roman" w:cs="Times New Roman"/>
      <w:sz w:val="24"/>
      <w:szCs w:val="24"/>
    </w:rPr>
  </w:style>
  <w:style w:type="paragraph" w:customStyle="1" w:styleId="5F648700C4B849C5BEF3B87611CC2E7F1">
    <w:name w:val="5F648700C4B849C5BEF3B87611CC2E7F1"/>
    <w:rsid w:val="000604A4"/>
    <w:pPr>
      <w:spacing w:after="0" w:line="240" w:lineRule="auto"/>
      <w:jc w:val="both"/>
    </w:pPr>
    <w:rPr>
      <w:rFonts w:ascii="Times New Roman" w:eastAsia="Times New Roman" w:hAnsi="Times New Roman" w:cs="Times New Roman"/>
      <w:sz w:val="24"/>
      <w:szCs w:val="24"/>
    </w:rPr>
  </w:style>
  <w:style w:type="paragraph" w:customStyle="1" w:styleId="3373983125C6459C9B9113BF57E4EAD96">
    <w:name w:val="3373983125C6459C9B9113BF57E4EAD96"/>
    <w:rsid w:val="000604A4"/>
    <w:pPr>
      <w:spacing w:after="0" w:line="240" w:lineRule="auto"/>
      <w:jc w:val="both"/>
    </w:pPr>
    <w:rPr>
      <w:rFonts w:ascii="Times New Roman" w:eastAsia="Times New Roman" w:hAnsi="Times New Roman" w:cs="Times New Roman"/>
      <w:sz w:val="24"/>
      <w:szCs w:val="24"/>
    </w:rPr>
  </w:style>
  <w:style w:type="paragraph" w:customStyle="1" w:styleId="99D239AFF9FE489E98AC20EC263B6FC435">
    <w:name w:val="99D239AFF9FE489E98AC20EC263B6FC435"/>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5">
    <w:name w:val="853B0957BA7D47468967FE278A9F240335"/>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3">
    <w:name w:val="6BBCF0B7B9BD4B609A232EB29DA212463"/>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4">
    <w:name w:val="4355BFD1267A4CBBA177B57ECF24512934"/>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5">
    <w:name w:val="7AE8F704B5F0496D8878552096ED185D35"/>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0">
    <w:name w:val="875B558198B54966AAC3E21FF2B7989930"/>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0">
    <w:name w:val="38798834D3E642C7ACCDD81E5F6FB8A030"/>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2">
    <w:name w:val="EB0182C444994C0ABD74E17DCA82F53B2"/>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2">
    <w:name w:val="AD0AF66841E546BE80D960E79532D6442"/>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2">
    <w:name w:val="F0883978EE3944DA942370C95096606F2"/>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2">
    <w:name w:val="C0D361BA530F42CDB8D210E890C027512"/>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2">
    <w:name w:val="5F648700C4B849C5BEF3B87611CC2E7F2"/>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7">
    <w:name w:val="3373983125C6459C9B9113BF57E4EAD97"/>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
    <w:name w:val="809B0E31751844009A01C712CAF8C245"/>
    <w:rsid w:val="000E423D"/>
  </w:style>
  <w:style w:type="paragraph" w:customStyle="1" w:styleId="99D239AFF9FE489E98AC20EC263B6FC436">
    <w:name w:val="99D239AFF9FE489E98AC20EC263B6FC436"/>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6">
    <w:name w:val="853B0957BA7D47468967FE278A9F240336"/>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4">
    <w:name w:val="6BBCF0B7B9BD4B609A232EB29DA212464"/>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5">
    <w:name w:val="4355BFD1267A4CBBA177B57ECF24512935"/>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6">
    <w:name w:val="7AE8F704B5F0496D8878552096ED185D36"/>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1">
    <w:name w:val="809B0E31751844009A01C712CAF8C245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1">
    <w:name w:val="875B558198B54966AAC3E21FF2B7989931"/>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1">
    <w:name w:val="38798834D3E642C7ACCDD81E5F6FB8A03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3">
    <w:name w:val="EB0182C444994C0ABD74E17DCA82F53B3"/>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3">
    <w:name w:val="AD0AF66841E546BE80D960E79532D6443"/>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3">
    <w:name w:val="F0883978EE3944DA942370C95096606F3"/>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3">
    <w:name w:val="C0D361BA530F42CDB8D210E890C027513"/>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3">
    <w:name w:val="5F648700C4B849C5BEF3B87611CC2E7F3"/>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8">
    <w:name w:val="3373983125C6459C9B9113BF57E4EAD98"/>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
    <w:name w:val="8A25F8DC481B490E8554E66A2C2A1D54"/>
    <w:rsid w:val="000E423D"/>
  </w:style>
  <w:style w:type="paragraph" w:customStyle="1" w:styleId="482028C5EEDB4662BF5FDA6BCF07486C">
    <w:name w:val="482028C5EEDB4662BF5FDA6BCF07486C"/>
    <w:rsid w:val="000E423D"/>
  </w:style>
  <w:style w:type="paragraph" w:customStyle="1" w:styleId="99D239AFF9FE489E98AC20EC263B6FC437">
    <w:name w:val="99D239AFF9FE489E98AC20EC263B6FC437"/>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7">
    <w:name w:val="853B0957BA7D47468967FE278A9F240337"/>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5">
    <w:name w:val="6BBCF0B7B9BD4B609A232EB29DA212465"/>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6">
    <w:name w:val="4355BFD1267A4CBBA177B57ECF24512936"/>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1">
    <w:name w:val="8A25F8DC481B490E8554E66A2C2A1D541"/>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1">
    <w:name w:val="482028C5EEDB4662BF5FDA6BCF07486C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2">
    <w:name w:val="875B558198B54966AAC3E21FF2B7989932"/>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2">
    <w:name w:val="38798834D3E642C7ACCDD81E5F6FB8A032"/>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4">
    <w:name w:val="EB0182C444994C0ABD74E17DCA82F53B4"/>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4">
    <w:name w:val="AD0AF66841E546BE80D960E79532D6444"/>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4">
    <w:name w:val="F0883978EE3944DA942370C95096606F4"/>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4">
    <w:name w:val="C0D361BA530F42CDB8D210E890C027514"/>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4">
    <w:name w:val="5F648700C4B849C5BEF3B87611CC2E7F4"/>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9">
    <w:name w:val="3373983125C6459C9B9113BF57E4EAD99"/>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
    <w:name w:val="AB875AB0F8BA48F78C00F98A38C480B5"/>
    <w:rsid w:val="000E423D"/>
  </w:style>
  <w:style w:type="paragraph" w:customStyle="1" w:styleId="6DA1033069974332BC2785DAD4160D06">
    <w:name w:val="6DA1033069974332BC2785DAD4160D06"/>
    <w:rsid w:val="000E423D"/>
  </w:style>
  <w:style w:type="paragraph" w:customStyle="1" w:styleId="7AF5709C821646A9B71BA3502A2568D8">
    <w:name w:val="7AF5709C821646A9B71BA3502A2568D8"/>
    <w:rsid w:val="000E423D"/>
  </w:style>
  <w:style w:type="paragraph" w:customStyle="1" w:styleId="9DA3842B96FE43EDBFC2812FBEC91886">
    <w:name w:val="9DA3842B96FE43EDBFC2812FBEC91886"/>
    <w:rsid w:val="000E423D"/>
  </w:style>
  <w:style w:type="paragraph" w:customStyle="1" w:styleId="99D239AFF9FE489E98AC20EC263B6FC438">
    <w:name w:val="99D239AFF9FE489E98AC20EC263B6FC438"/>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8">
    <w:name w:val="853B0957BA7D47468967FE278A9F240338"/>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6">
    <w:name w:val="6BBCF0B7B9BD4B609A232EB29DA212466"/>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7">
    <w:name w:val="4355BFD1267A4CBBA177B57ECF24512937"/>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2">
    <w:name w:val="8A25F8DC481B490E8554E66A2C2A1D542"/>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2">
    <w:name w:val="482028C5EEDB4662BF5FDA6BCF07486C2"/>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3">
    <w:name w:val="875B558198B54966AAC3E21FF2B7989933"/>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3">
    <w:name w:val="38798834D3E642C7ACCDD81E5F6FB8A033"/>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1">
    <w:name w:val="AB875AB0F8BA48F78C00F98A38C480B51"/>
    <w:rsid w:val="000E423D"/>
    <w:pPr>
      <w:spacing w:after="0" w:line="240" w:lineRule="auto"/>
      <w:jc w:val="both"/>
    </w:pPr>
    <w:rPr>
      <w:rFonts w:ascii="Times New Roman" w:eastAsia="Times New Roman" w:hAnsi="Times New Roman" w:cs="Times New Roman"/>
      <w:sz w:val="24"/>
      <w:szCs w:val="24"/>
    </w:rPr>
  </w:style>
  <w:style w:type="paragraph" w:customStyle="1" w:styleId="6DA1033069974332BC2785DAD4160D061">
    <w:name w:val="6DA1033069974332BC2785DAD4160D061"/>
    <w:rsid w:val="000E423D"/>
    <w:pPr>
      <w:spacing w:after="0" w:line="240" w:lineRule="auto"/>
      <w:jc w:val="both"/>
    </w:pPr>
    <w:rPr>
      <w:rFonts w:ascii="Times New Roman" w:eastAsia="Times New Roman" w:hAnsi="Times New Roman" w:cs="Times New Roman"/>
      <w:sz w:val="24"/>
      <w:szCs w:val="24"/>
    </w:rPr>
  </w:style>
  <w:style w:type="paragraph" w:customStyle="1" w:styleId="7AF5709C821646A9B71BA3502A2568D81">
    <w:name w:val="7AF5709C821646A9B71BA3502A2568D81"/>
    <w:rsid w:val="000E423D"/>
    <w:pPr>
      <w:spacing w:after="0" w:line="240" w:lineRule="auto"/>
      <w:jc w:val="both"/>
    </w:pPr>
    <w:rPr>
      <w:rFonts w:ascii="Times New Roman" w:eastAsia="Times New Roman" w:hAnsi="Times New Roman" w:cs="Times New Roman"/>
      <w:sz w:val="24"/>
      <w:szCs w:val="24"/>
    </w:rPr>
  </w:style>
  <w:style w:type="paragraph" w:customStyle="1" w:styleId="9DA3842B96FE43EDBFC2812FBEC918861">
    <w:name w:val="9DA3842B96FE43EDBFC2812FBEC91886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5">
    <w:name w:val="EB0182C444994C0ABD74E17DCA82F53B5"/>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5">
    <w:name w:val="AD0AF66841E546BE80D960E79532D6445"/>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5">
    <w:name w:val="F0883978EE3944DA942370C95096606F5"/>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5">
    <w:name w:val="C0D361BA530F42CDB8D210E890C027515"/>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5">
    <w:name w:val="5F648700C4B849C5BEF3B87611CC2E7F5"/>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10">
    <w:name w:val="3373983125C6459C9B9113BF57E4EAD910"/>
    <w:rsid w:val="000E423D"/>
    <w:pPr>
      <w:spacing w:after="0" w:line="240" w:lineRule="auto"/>
      <w:jc w:val="both"/>
    </w:pPr>
    <w:rPr>
      <w:rFonts w:ascii="Times New Roman" w:eastAsia="Times New Roman" w:hAnsi="Times New Roman" w:cs="Times New Roman"/>
      <w:sz w:val="24"/>
      <w:szCs w:val="24"/>
    </w:rPr>
  </w:style>
  <w:style w:type="paragraph" w:customStyle="1" w:styleId="4138CCC93C0A43639DEC8F08B1B159DF">
    <w:name w:val="4138CCC93C0A43639DEC8F08B1B159DF"/>
    <w:rsid w:val="008C6642"/>
  </w:style>
  <w:style w:type="paragraph" w:customStyle="1" w:styleId="01E0207D948E4CB9AE9C800A86029BD7">
    <w:name w:val="01E0207D948E4CB9AE9C800A86029BD7"/>
    <w:rsid w:val="008C6642"/>
  </w:style>
  <w:style w:type="paragraph" w:customStyle="1" w:styleId="6668F8A22B7E4636A9A9AB1D90D04787">
    <w:name w:val="6668F8A22B7E4636A9A9AB1D90D04787"/>
    <w:rsid w:val="008C6642"/>
  </w:style>
  <w:style w:type="paragraph" w:customStyle="1" w:styleId="F9C6286E338F42C99F9444351AD64BB1">
    <w:name w:val="F9C6286E338F42C99F9444351AD64BB1"/>
    <w:rsid w:val="008C6642"/>
  </w:style>
  <w:style w:type="paragraph" w:customStyle="1" w:styleId="8E4C295225FF4F939C1FB931655E75C0">
    <w:name w:val="8E4C295225FF4F939C1FB931655E75C0"/>
    <w:rsid w:val="008C6642"/>
  </w:style>
  <w:style w:type="paragraph" w:customStyle="1" w:styleId="20B8E67DCA3A489584F18F79E964D23E">
    <w:name w:val="20B8E67DCA3A489584F18F79E964D23E"/>
    <w:rsid w:val="008C6642"/>
  </w:style>
  <w:style w:type="paragraph" w:customStyle="1" w:styleId="8CDDBB22B9E5408FB383B81F3A9CAB7C">
    <w:name w:val="8CDDBB22B9E5408FB383B81F3A9CAB7C"/>
    <w:rsid w:val="008C6642"/>
  </w:style>
  <w:style w:type="paragraph" w:customStyle="1" w:styleId="99D239AFF9FE489E98AC20EC263B6FC439">
    <w:name w:val="99D239AFF9FE489E98AC20EC263B6FC439"/>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39">
    <w:name w:val="853B0957BA7D47468967FE278A9F240339"/>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7">
    <w:name w:val="6BBCF0B7B9BD4B609A232EB29DA212467"/>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1">
    <w:name w:val="01E0207D948E4CB9AE9C800A86029BD71"/>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8">
    <w:name w:val="4355BFD1267A4CBBA177B57ECF24512938"/>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3">
    <w:name w:val="8A25F8DC481B490E8554E66A2C2A1D543"/>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3">
    <w:name w:val="482028C5EEDB4662BF5FDA6BCF07486C3"/>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4">
    <w:name w:val="875B558198B54966AAC3E21FF2B7989934"/>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4">
    <w:name w:val="38798834D3E642C7ACCDD81E5F6FB8A034"/>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1">
    <w:name w:val="6668F8A22B7E4636A9A9AB1D90D047871"/>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1">
    <w:name w:val="F9C6286E338F42C99F9444351AD64BB11"/>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1">
    <w:name w:val="8E4C295225FF4F939C1FB931655E75C01"/>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1">
    <w:name w:val="20B8E67DCA3A489584F18F79E964D23E1"/>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1">
    <w:name w:val="8CDDBB22B9E5408FB383B81F3A9CAB7C1"/>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1">
    <w:name w:val="3373983125C6459C9B9113BF57E4EAD911"/>
    <w:rsid w:val="008C6642"/>
    <w:pPr>
      <w:spacing w:after="0" w:line="240" w:lineRule="auto"/>
      <w:jc w:val="both"/>
    </w:pPr>
    <w:rPr>
      <w:rFonts w:ascii="Times New Roman" w:eastAsia="Times New Roman" w:hAnsi="Times New Roman" w:cs="Times New Roman"/>
      <w:sz w:val="24"/>
      <w:szCs w:val="24"/>
    </w:rPr>
  </w:style>
  <w:style w:type="paragraph" w:customStyle="1" w:styleId="99D239AFF9FE489E98AC20EC263B6FC440">
    <w:name w:val="99D239AFF9FE489E98AC20EC263B6FC440"/>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40">
    <w:name w:val="853B0957BA7D47468967FE278A9F240340"/>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8">
    <w:name w:val="6BBCF0B7B9BD4B609A232EB29DA212468"/>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2">
    <w:name w:val="01E0207D948E4CB9AE9C800A86029BD72"/>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9">
    <w:name w:val="4355BFD1267A4CBBA177B57ECF24512939"/>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4">
    <w:name w:val="8A25F8DC481B490E8554E66A2C2A1D544"/>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4">
    <w:name w:val="482028C5EEDB4662BF5FDA6BCF07486C4"/>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5">
    <w:name w:val="875B558198B54966AAC3E21FF2B7989935"/>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5">
    <w:name w:val="38798834D3E642C7ACCDD81E5F6FB8A035"/>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2">
    <w:name w:val="6668F8A22B7E4636A9A9AB1D90D047872"/>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2">
    <w:name w:val="F9C6286E338F42C99F9444351AD64BB12"/>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2">
    <w:name w:val="8E4C295225FF4F939C1FB931655E75C02"/>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2">
    <w:name w:val="20B8E67DCA3A489584F18F79E964D23E2"/>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2">
    <w:name w:val="8CDDBB22B9E5408FB383B81F3A9CAB7C2"/>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2">
    <w:name w:val="3373983125C6459C9B9113BF57E4EAD912"/>
    <w:rsid w:val="008C6642"/>
    <w:pPr>
      <w:spacing w:after="0" w:line="240" w:lineRule="auto"/>
      <w:jc w:val="both"/>
    </w:pPr>
    <w:rPr>
      <w:rFonts w:ascii="Times New Roman" w:eastAsia="Times New Roman" w:hAnsi="Times New Roman" w:cs="Times New Roman"/>
      <w:sz w:val="24"/>
      <w:szCs w:val="24"/>
    </w:rPr>
  </w:style>
  <w:style w:type="paragraph" w:customStyle="1" w:styleId="F435AD1EF9F44C80926C06D579DD4F27">
    <w:name w:val="F435AD1EF9F44C80926C06D579DD4F27"/>
    <w:rsid w:val="008F71F9"/>
  </w:style>
  <w:style w:type="paragraph" w:customStyle="1" w:styleId="B47D99C91CAD490BAD2710521E917ED5">
    <w:name w:val="B47D99C91CAD490BAD2710521E917ED5"/>
    <w:rsid w:val="008F71F9"/>
  </w:style>
  <w:style w:type="paragraph" w:customStyle="1" w:styleId="99D239AFF9FE489E98AC20EC263B6FC441">
    <w:name w:val="99D239AFF9FE489E98AC20EC263B6FC441"/>
    <w:rsid w:val="008F71F9"/>
    <w:pPr>
      <w:spacing w:after="0" w:line="240" w:lineRule="auto"/>
      <w:jc w:val="both"/>
    </w:pPr>
    <w:rPr>
      <w:rFonts w:ascii="Times New Roman" w:eastAsia="Times New Roman" w:hAnsi="Times New Roman" w:cs="Times New Roman"/>
      <w:sz w:val="24"/>
      <w:szCs w:val="24"/>
    </w:rPr>
  </w:style>
  <w:style w:type="paragraph" w:customStyle="1" w:styleId="853B0957BA7D47468967FE278A9F240341">
    <w:name w:val="853B0957BA7D47468967FE278A9F240341"/>
    <w:rsid w:val="008F71F9"/>
    <w:pPr>
      <w:spacing w:after="0" w:line="240" w:lineRule="auto"/>
      <w:jc w:val="both"/>
    </w:pPr>
    <w:rPr>
      <w:rFonts w:ascii="Times New Roman" w:eastAsia="Times New Roman" w:hAnsi="Times New Roman" w:cs="Times New Roman"/>
      <w:sz w:val="24"/>
      <w:szCs w:val="24"/>
    </w:rPr>
  </w:style>
  <w:style w:type="paragraph" w:customStyle="1" w:styleId="6BBCF0B7B9BD4B609A232EB29DA212469">
    <w:name w:val="6BBCF0B7B9BD4B609A232EB29DA212469"/>
    <w:rsid w:val="008F71F9"/>
    <w:pPr>
      <w:spacing w:after="0" w:line="240" w:lineRule="auto"/>
      <w:jc w:val="both"/>
    </w:pPr>
    <w:rPr>
      <w:rFonts w:ascii="Times New Roman" w:eastAsia="Times New Roman" w:hAnsi="Times New Roman" w:cs="Times New Roman"/>
      <w:sz w:val="24"/>
      <w:szCs w:val="24"/>
    </w:rPr>
  </w:style>
  <w:style w:type="paragraph" w:customStyle="1" w:styleId="4355BFD1267A4CBBA177B57ECF24512940">
    <w:name w:val="4355BFD1267A4CBBA177B57ECF24512940"/>
    <w:rsid w:val="008F71F9"/>
    <w:pPr>
      <w:spacing w:after="0" w:line="240" w:lineRule="auto"/>
      <w:jc w:val="both"/>
    </w:pPr>
    <w:rPr>
      <w:rFonts w:ascii="Times New Roman" w:eastAsia="Times New Roman" w:hAnsi="Times New Roman" w:cs="Times New Roman"/>
      <w:sz w:val="24"/>
      <w:szCs w:val="24"/>
    </w:rPr>
  </w:style>
  <w:style w:type="paragraph" w:customStyle="1" w:styleId="482028C5EEDB4662BF5FDA6BCF07486C5">
    <w:name w:val="482028C5EEDB4662BF5FDA6BCF07486C5"/>
    <w:rsid w:val="008F71F9"/>
    <w:pPr>
      <w:spacing w:after="0" w:line="240" w:lineRule="auto"/>
      <w:jc w:val="both"/>
    </w:pPr>
    <w:rPr>
      <w:rFonts w:ascii="Times New Roman" w:eastAsia="Times New Roman" w:hAnsi="Times New Roman" w:cs="Times New Roman"/>
      <w:sz w:val="24"/>
      <w:szCs w:val="24"/>
    </w:rPr>
  </w:style>
  <w:style w:type="paragraph" w:customStyle="1" w:styleId="875B558198B54966AAC3E21FF2B7989936">
    <w:name w:val="875B558198B54966AAC3E21FF2B7989936"/>
    <w:rsid w:val="008F71F9"/>
    <w:pPr>
      <w:spacing w:after="0" w:line="240" w:lineRule="auto"/>
      <w:jc w:val="both"/>
    </w:pPr>
    <w:rPr>
      <w:rFonts w:ascii="Times New Roman" w:eastAsia="Times New Roman" w:hAnsi="Times New Roman" w:cs="Times New Roman"/>
      <w:sz w:val="24"/>
      <w:szCs w:val="24"/>
    </w:rPr>
  </w:style>
  <w:style w:type="paragraph" w:customStyle="1" w:styleId="38798834D3E642C7ACCDD81E5F6FB8A036">
    <w:name w:val="38798834D3E642C7ACCDD81E5F6FB8A036"/>
    <w:rsid w:val="008F71F9"/>
    <w:pPr>
      <w:spacing w:after="0" w:line="240" w:lineRule="auto"/>
      <w:jc w:val="both"/>
    </w:pPr>
    <w:rPr>
      <w:rFonts w:ascii="Times New Roman" w:eastAsia="Times New Roman" w:hAnsi="Times New Roman" w:cs="Times New Roman"/>
      <w:sz w:val="24"/>
      <w:szCs w:val="24"/>
    </w:rPr>
  </w:style>
  <w:style w:type="paragraph" w:customStyle="1" w:styleId="F435AD1EF9F44C80926C06D579DD4F271">
    <w:name w:val="F435AD1EF9F44C80926C06D579DD4F271"/>
    <w:rsid w:val="008F71F9"/>
    <w:pPr>
      <w:spacing w:after="0" w:line="240" w:lineRule="auto"/>
      <w:jc w:val="both"/>
    </w:pPr>
    <w:rPr>
      <w:rFonts w:ascii="Times New Roman" w:eastAsia="Times New Roman" w:hAnsi="Times New Roman" w:cs="Times New Roman"/>
      <w:sz w:val="24"/>
      <w:szCs w:val="24"/>
    </w:rPr>
  </w:style>
  <w:style w:type="paragraph" w:customStyle="1" w:styleId="B47D99C91CAD490BAD2710521E917ED51">
    <w:name w:val="B47D99C91CAD490BAD2710521E917ED51"/>
    <w:rsid w:val="008F71F9"/>
    <w:pPr>
      <w:spacing w:after="0" w:line="240" w:lineRule="auto"/>
      <w:jc w:val="both"/>
    </w:pPr>
    <w:rPr>
      <w:rFonts w:ascii="Times New Roman" w:eastAsia="Times New Roman" w:hAnsi="Times New Roman" w:cs="Times New Roman"/>
      <w:sz w:val="24"/>
      <w:szCs w:val="24"/>
    </w:rPr>
  </w:style>
  <w:style w:type="paragraph" w:customStyle="1" w:styleId="99D239AFF9FE489E98AC20EC263B6FC442">
    <w:name w:val="99D239AFF9FE489E98AC20EC263B6FC442"/>
    <w:rsid w:val="00C47404"/>
    <w:pPr>
      <w:spacing w:after="0" w:line="240" w:lineRule="auto"/>
      <w:jc w:val="both"/>
    </w:pPr>
    <w:rPr>
      <w:rFonts w:ascii="Times New Roman" w:eastAsia="Times New Roman" w:hAnsi="Times New Roman" w:cs="Times New Roman"/>
      <w:sz w:val="24"/>
      <w:szCs w:val="24"/>
    </w:rPr>
  </w:style>
  <w:style w:type="paragraph" w:customStyle="1" w:styleId="853B0957BA7D47468967FE278A9F240342">
    <w:name w:val="853B0957BA7D47468967FE278A9F240342"/>
    <w:rsid w:val="00C47404"/>
    <w:pPr>
      <w:spacing w:after="0" w:line="240" w:lineRule="auto"/>
      <w:jc w:val="both"/>
    </w:pPr>
    <w:rPr>
      <w:rFonts w:ascii="Times New Roman" w:eastAsia="Times New Roman" w:hAnsi="Times New Roman" w:cs="Times New Roman"/>
      <w:sz w:val="24"/>
      <w:szCs w:val="24"/>
    </w:rPr>
  </w:style>
  <w:style w:type="paragraph" w:customStyle="1" w:styleId="6BBCF0B7B9BD4B609A232EB29DA2124610">
    <w:name w:val="6BBCF0B7B9BD4B609A232EB29DA2124610"/>
    <w:rsid w:val="00C47404"/>
    <w:pPr>
      <w:spacing w:after="0" w:line="240" w:lineRule="auto"/>
      <w:jc w:val="both"/>
    </w:pPr>
    <w:rPr>
      <w:rFonts w:ascii="Times New Roman" w:eastAsia="Times New Roman" w:hAnsi="Times New Roman" w:cs="Times New Roman"/>
      <w:sz w:val="24"/>
      <w:szCs w:val="24"/>
    </w:rPr>
  </w:style>
  <w:style w:type="paragraph" w:customStyle="1" w:styleId="4355BFD1267A4CBBA177B57ECF24512941">
    <w:name w:val="4355BFD1267A4CBBA177B57ECF24512941"/>
    <w:rsid w:val="00C47404"/>
    <w:pPr>
      <w:spacing w:after="0" w:line="240" w:lineRule="auto"/>
      <w:jc w:val="both"/>
    </w:pPr>
    <w:rPr>
      <w:rFonts w:ascii="Times New Roman" w:eastAsia="Times New Roman" w:hAnsi="Times New Roman" w:cs="Times New Roman"/>
      <w:sz w:val="24"/>
      <w:szCs w:val="24"/>
    </w:rPr>
  </w:style>
  <w:style w:type="paragraph" w:customStyle="1" w:styleId="482028C5EEDB4662BF5FDA6BCF07486C6">
    <w:name w:val="482028C5EEDB4662BF5FDA6BCF07486C6"/>
    <w:rsid w:val="00C47404"/>
    <w:pPr>
      <w:spacing w:after="0" w:line="240" w:lineRule="auto"/>
      <w:jc w:val="both"/>
    </w:pPr>
    <w:rPr>
      <w:rFonts w:ascii="Times New Roman" w:eastAsia="Times New Roman" w:hAnsi="Times New Roman" w:cs="Times New Roman"/>
      <w:sz w:val="24"/>
      <w:szCs w:val="24"/>
    </w:rPr>
  </w:style>
  <w:style w:type="paragraph" w:customStyle="1" w:styleId="875B558198B54966AAC3E21FF2B7989937">
    <w:name w:val="875B558198B54966AAC3E21FF2B7989937"/>
    <w:rsid w:val="00C47404"/>
    <w:pPr>
      <w:spacing w:after="0" w:line="240" w:lineRule="auto"/>
      <w:jc w:val="both"/>
    </w:pPr>
    <w:rPr>
      <w:rFonts w:ascii="Times New Roman" w:eastAsia="Times New Roman" w:hAnsi="Times New Roman" w:cs="Times New Roman"/>
      <w:sz w:val="24"/>
      <w:szCs w:val="24"/>
    </w:rPr>
  </w:style>
  <w:style w:type="paragraph" w:customStyle="1" w:styleId="38798834D3E642C7ACCDD81E5F6FB8A037">
    <w:name w:val="38798834D3E642C7ACCDD81E5F6FB8A037"/>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2">
    <w:name w:val="F435AD1EF9F44C80926C06D579DD4F27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2">
    <w:name w:val="B47D99C91CAD490BAD2710521E917ED52"/>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
    <w:name w:val="ABC7100638B04B7C92381CFCC333B56B"/>
    <w:rsid w:val="00C47404"/>
  </w:style>
  <w:style w:type="paragraph" w:customStyle="1" w:styleId="77488C120D2B456DA93B2EFAF7CDD9E6">
    <w:name w:val="77488C120D2B456DA93B2EFAF7CDD9E6"/>
    <w:rsid w:val="00C47404"/>
  </w:style>
  <w:style w:type="paragraph" w:customStyle="1" w:styleId="A7AD60A24E9A43D3A6E8F72A7A165F38">
    <w:name w:val="A7AD60A24E9A43D3A6E8F72A7A165F38"/>
    <w:rsid w:val="00C47404"/>
  </w:style>
  <w:style w:type="paragraph" w:customStyle="1" w:styleId="D92BF055B42B48CEA7273DACE89C3B65">
    <w:name w:val="D92BF055B42B48CEA7273DACE89C3B65"/>
    <w:rsid w:val="00C47404"/>
  </w:style>
  <w:style w:type="paragraph" w:customStyle="1" w:styleId="A679537888854766B0AE0E1AD1901826">
    <w:name w:val="A679537888854766B0AE0E1AD1901826"/>
    <w:rsid w:val="00C47404"/>
  </w:style>
  <w:style w:type="paragraph" w:customStyle="1" w:styleId="0679C696E41C42E7905E9D8408083F78">
    <w:name w:val="0679C696E41C42E7905E9D8408083F78"/>
    <w:rsid w:val="00C47404"/>
  </w:style>
  <w:style w:type="paragraph" w:customStyle="1" w:styleId="346EA1A4139441A588FCA5A68659B5FF">
    <w:name w:val="346EA1A4139441A588FCA5A68659B5FF"/>
    <w:rsid w:val="00C47404"/>
  </w:style>
  <w:style w:type="paragraph" w:customStyle="1" w:styleId="232B28FBBC29465E98901C27A07B7F85">
    <w:name w:val="232B28FBBC29465E98901C27A07B7F85"/>
    <w:rsid w:val="00C47404"/>
  </w:style>
  <w:style w:type="paragraph" w:customStyle="1" w:styleId="F6F788F56B974CE78EB7C63284263DA5">
    <w:name w:val="F6F788F56B974CE78EB7C63284263DA5"/>
    <w:rsid w:val="00C47404"/>
  </w:style>
  <w:style w:type="paragraph" w:customStyle="1" w:styleId="4CF3EB2AD84E470283D85FF77BAF03D9">
    <w:name w:val="4CF3EB2AD84E470283D85FF77BAF03D9"/>
    <w:rsid w:val="00C47404"/>
  </w:style>
  <w:style w:type="paragraph" w:customStyle="1" w:styleId="125BA99AD23C4D1AAA5609A71579D1A9">
    <w:name w:val="125BA99AD23C4D1AAA5609A71579D1A9"/>
    <w:rsid w:val="00C47404"/>
  </w:style>
  <w:style w:type="paragraph" w:customStyle="1" w:styleId="ABC7100638B04B7C92381CFCC333B56B1">
    <w:name w:val="ABC7100638B04B7C92381CFCC333B56B1"/>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1">
    <w:name w:val="77488C120D2B456DA93B2EFAF7CDD9E61"/>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1">
    <w:name w:val="A7AD60A24E9A43D3A6E8F72A7A165F381"/>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1">
    <w:name w:val="D92BF055B42B48CEA7273DACE89C3B651"/>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1">
    <w:name w:val="A679537888854766B0AE0E1AD19018261"/>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1">
    <w:name w:val="0679C696E41C42E7905E9D8408083F781"/>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1">
    <w:name w:val="346EA1A4139441A588FCA5A68659B5FF1"/>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1">
    <w:name w:val="232B28FBBC29465E98901C27A07B7F851"/>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1">
    <w:name w:val="F6F788F56B974CE78EB7C63284263DA51"/>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1">
    <w:name w:val="4CF3EB2AD84E470283D85FF77BAF03D91"/>
    <w:rsid w:val="00C47404"/>
    <w:pPr>
      <w:spacing w:after="0" w:line="240" w:lineRule="auto"/>
      <w:jc w:val="both"/>
    </w:pPr>
    <w:rPr>
      <w:rFonts w:ascii="Times New Roman" w:eastAsia="Times New Roman" w:hAnsi="Times New Roman" w:cs="Times New Roman"/>
      <w:sz w:val="24"/>
      <w:szCs w:val="24"/>
    </w:rPr>
  </w:style>
  <w:style w:type="paragraph" w:customStyle="1" w:styleId="125BA99AD23C4D1AAA5609A71579D1A91">
    <w:name w:val="125BA99AD23C4D1AAA5609A71579D1A9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3">
    <w:name w:val="F435AD1EF9F44C80926C06D579DD4F273"/>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3">
    <w:name w:val="B47D99C91CAD490BAD2710521E917ED5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
    <w:name w:val="6132B1E1AF9E4FCB94EE31F6A7DC8D33"/>
    <w:rsid w:val="00C47404"/>
  </w:style>
  <w:style w:type="paragraph" w:customStyle="1" w:styleId="22BD021D5B2B447E9460F3459BB42984">
    <w:name w:val="22BD021D5B2B447E9460F3459BB42984"/>
    <w:rsid w:val="00C47404"/>
  </w:style>
  <w:style w:type="paragraph" w:customStyle="1" w:styleId="1AC19FCBDACC48289817B330C42B9AC3">
    <w:name w:val="1AC19FCBDACC48289817B330C42B9AC3"/>
    <w:rsid w:val="00C47404"/>
  </w:style>
  <w:style w:type="paragraph" w:customStyle="1" w:styleId="ABC7100638B04B7C92381CFCC333B56B2">
    <w:name w:val="ABC7100638B04B7C92381CFCC333B56B2"/>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2">
    <w:name w:val="77488C120D2B456DA93B2EFAF7CDD9E62"/>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2">
    <w:name w:val="A7AD60A24E9A43D3A6E8F72A7A165F382"/>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2">
    <w:name w:val="D92BF055B42B48CEA7273DACE89C3B652"/>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2">
    <w:name w:val="A679537888854766B0AE0E1AD19018262"/>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2">
    <w:name w:val="0679C696E41C42E7905E9D8408083F782"/>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2">
    <w:name w:val="346EA1A4139441A588FCA5A68659B5FF2"/>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2">
    <w:name w:val="232B28FBBC29465E98901C27A07B7F852"/>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2">
    <w:name w:val="F6F788F56B974CE78EB7C63284263DA52"/>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2">
    <w:name w:val="4CF3EB2AD84E470283D85FF77BAF03D92"/>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1">
    <w:name w:val="6132B1E1AF9E4FCB94EE31F6A7DC8D331"/>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1">
    <w:name w:val="22BD021D5B2B447E9460F3459BB429841"/>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1">
    <w:name w:val="1AC19FCBDACC48289817B330C42B9AC3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4">
    <w:name w:val="F435AD1EF9F44C80926C06D579DD4F274"/>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4">
    <w:name w:val="B47D99C91CAD490BAD2710521E917ED54"/>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
    <w:name w:val="A3129FAE995D41C8AA60E5B35F5DB20E"/>
    <w:rsid w:val="00C47404"/>
  </w:style>
  <w:style w:type="paragraph" w:customStyle="1" w:styleId="0BD1B9506CD940ED8E769743A76DF138">
    <w:name w:val="0BD1B9506CD940ED8E769743A76DF138"/>
    <w:rsid w:val="00C47404"/>
  </w:style>
  <w:style w:type="paragraph" w:customStyle="1" w:styleId="C9A8ECA4D8AC476181E36169A22484A3">
    <w:name w:val="C9A8ECA4D8AC476181E36169A22484A3"/>
    <w:rsid w:val="00C47404"/>
  </w:style>
  <w:style w:type="paragraph" w:customStyle="1" w:styleId="ABC7100638B04B7C92381CFCC333B56B3">
    <w:name w:val="ABC7100638B04B7C92381CFCC333B56B3"/>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3">
    <w:name w:val="77488C120D2B456DA93B2EFAF7CDD9E63"/>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3">
    <w:name w:val="A7AD60A24E9A43D3A6E8F72A7A165F383"/>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3">
    <w:name w:val="D92BF055B42B48CEA7273DACE89C3B653"/>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3">
    <w:name w:val="A679537888854766B0AE0E1AD19018263"/>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3">
    <w:name w:val="0679C696E41C42E7905E9D8408083F783"/>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3">
    <w:name w:val="346EA1A4139441A588FCA5A68659B5FF3"/>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3">
    <w:name w:val="232B28FBBC29465E98901C27A07B7F853"/>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3">
    <w:name w:val="F6F788F56B974CE78EB7C63284263DA53"/>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3">
    <w:name w:val="4CF3EB2AD84E470283D85FF77BAF03D9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2">
    <w:name w:val="6132B1E1AF9E4FCB94EE31F6A7DC8D332"/>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2">
    <w:name w:val="22BD021D5B2B447E9460F3459BB429842"/>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2">
    <w:name w:val="1AC19FCBDACC48289817B330C42B9AC32"/>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1">
    <w:name w:val="A3129FAE995D41C8AA60E5B35F5DB20E1"/>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1">
    <w:name w:val="0BD1B9506CD940ED8E769743A76DF1381"/>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1">
    <w:name w:val="C9A8ECA4D8AC476181E36169A22484A31"/>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5">
    <w:name w:val="B47D99C91CAD490BAD2710521E917ED55"/>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4">
    <w:name w:val="ABC7100638B04B7C92381CFCC333B56B4"/>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4">
    <w:name w:val="77488C120D2B456DA93B2EFAF7CDD9E64"/>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4">
    <w:name w:val="A7AD60A24E9A43D3A6E8F72A7A165F384"/>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4">
    <w:name w:val="D92BF055B42B48CEA7273DACE89C3B654"/>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4">
    <w:name w:val="A679537888854766B0AE0E1AD19018264"/>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4">
    <w:name w:val="0679C696E41C42E7905E9D8408083F784"/>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4">
    <w:name w:val="346EA1A4139441A588FCA5A68659B5FF4"/>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4">
    <w:name w:val="232B28FBBC29465E98901C27A07B7F854"/>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4">
    <w:name w:val="F6F788F56B974CE78EB7C63284263DA54"/>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4">
    <w:name w:val="4CF3EB2AD84E470283D85FF77BAF03D94"/>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3">
    <w:name w:val="6132B1E1AF9E4FCB94EE31F6A7DC8D333"/>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3">
    <w:name w:val="22BD021D5B2B447E9460F3459BB429843"/>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3">
    <w:name w:val="1AC19FCBDACC48289817B330C42B9AC33"/>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2">
    <w:name w:val="A3129FAE995D41C8AA60E5B35F5DB20E2"/>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2">
    <w:name w:val="0BD1B9506CD940ED8E769743A76DF1382"/>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2">
    <w:name w:val="C9A8ECA4D8AC476181E36169A22484A3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6">
    <w:name w:val="B47D99C91CAD490BAD2710521E917ED56"/>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5">
    <w:name w:val="ABC7100638B04B7C92381CFCC333B56B5"/>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5">
    <w:name w:val="77488C120D2B456DA93B2EFAF7CDD9E65"/>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5">
    <w:name w:val="A7AD60A24E9A43D3A6E8F72A7A165F385"/>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5">
    <w:name w:val="A679537888854766B0AE0E1AD19018265"/>
    <w:rsid w:val="007E2C2D"/>
    <w:pPr>
      <w:spacing w:after="0" w:line="240" w:lineRule="auto"/>
      <w:jc w:val="both"/>
    </w:pPr>
    <w:rPr>
      <w:rFonts w:ascii="Times New Roman" w:eastAsia="Times New Roman" w:hAnsi="Times New Roman" w:cs="Times New Roman"/>
      <w:sz w:val="24"/>
      <w:szCs w:val="24"/>
    </w:rPr>
  </w:style>
  <w:style w:type="paragraph" w:customStyle="1" w:styleId="0679C696E41C42E7905E9D8408083F785">
    <w:name w:val="0679C696E41C42E7905E9D8408083F785"/>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5">
    <w:name w:val="346EA1A4139441A588FCA5A68659B5FF5"/>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5">
    <w:name w:val="232B28FBBC29465E98901C27A07B7F855"/>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5">
    <w:name w:val="F6F788F56B974CE78EB7C63284263DA55"/>
    <w:rsid w:val="007E2C2D"/>
    <w:pPr>
      <w:spacing w:after="0" w:line="240" w:lineRule="auto"/>
      <w:jc w:val="both"/>
    </w:pPr>
    <w:rPr>
      <w:rFonts w:ascii="Times New Roman" w:eastAsia="Times New Roman" w:hAnsi="Times New Roman" w:cs="Times New Roman"/>
      <w:sz w:val="24"/>
      <w:szCs w:val="24"/>
    </w:rPr>
  </w:style>
  <w:style w:type="paragraph" w:customStyle="1" w:styleId="4CF3EB2AD84E470283D85FF77BAF03D95">
    <w:name w:val="4CF3EB2AD84E470283D85FF77BAF03D95"/>
    <w:rsid w:val="007E2C2D"/>
    <w:pPr>
      <w:spacing w:after="0" w:line="240" w:lineRule="auto"/>
      <w:jc w:val="both"/>
    </w:pPr>
    <w:rPr>
      <w:rFonts w:ascii="Times New Roman" w:eastAsia="Times New Roman" w:hAnsi="Times New Roman" w:cs="Times New Roman"/>
      <w:sz w:val="24"/>
      <w:szCs w:val="24"/>
    </w:rPr>
  </w:style>
  <w:style w:type="paragraph" w:customStyle="1" w:styleId="6132B1E1AF9E4FCB94EE31F6A7DC8D334">
    <w:name w:val="6132B1E1AF9E4FCB94EE31F6A7DC8D334"/>
    <w:rsid w:val="007E2C2D"/>
    <w:pPr>
      <w:spacing w:after="0" w:line="240" w:lineRule="auto"/>
      <w:jc w:val="both"/>
    </w:pPr>
    <w:rPr>
      <w:rFonts w:ascii="Times New Roman" w:eastAsia="Times New Roman" w:hAnsi="Times New Roman" w:cs="Times New Roman"/>
      <w:sz w:val="24"/>
      <w:szCs w:val="24"/>
    </w:rPr>
  </w:style>
  <w:style w:type="paragraph" w:customStyle="1" w:styleId="22BD021D5B2B447E9460F3459BB429844">
    <w:name w:val="22BD021D5B2B447E9460F3459BB429844"/>
    <w:rsid w:val="007E2C2D"/>
    <w:pPr>
      <w:spacing w:after="0" w:line="240" w:lineRule="auto"/>
      <w:jc w:val="both"/>
    </w:pPr>
    <w:rPr>
      <w:rFonts w:ascii="Times New Roman" w:eastAsia="Times New Roman" w:hAnsi="Times New Roman" w:cs="Times New Roman"/>
      <w:sz w:val="24"/>
      <w:szCs w:val="24"/>
    </w:rPr>
  </w:style>
  <w:style w:type="paragraph" w:customStyle="1" w:styleId="1AC19FCBDACC48289817B330C42B9AC34">
    <w:name w:val="1AC19FCBDACC48289817B330C42B9AC34"/>
    <w:rsid w:val="007E2C2D"/>
    <w:pPr>
      <w:spacing w:after="0" w:line="240" w:lineRule="auto"/>
      <w:jc w:val="both"/>
    </w:pPr>
    <w:rPr>
      <w:rFonts w:ascii="Times New Roman" w:eastAsia="Times New Roman" w:hAnsi="Times New Roman" w:cs="Times New Roman"/>
      <w:sz w:val="24"/>
      <w:szCs w:val="24"/>
    </w:rPr>
  </w:style>
  <w:style w:type="paragraph" w:customStyle="1" w:styleId="A3129FAE995D41C8AA60E5B35F5DB20E3">
    <w:name w:val="A3129FAE995D41C8AA60E5B35F5DB20E3"/>
    <w:rsid w:val="007E2C2D"/>
    <w:pPr>
      <w:spacing w:after="0" w:line="240" w:lineRule="auto"/>
      <w:jc w:val="both"/>
    </w:pPr>
    <w:rPr>
      <w:rFonts w:ascii="Times New Roman" w:eastAsia="Times New Roman" w:hAnsi="Times New Roman" w:cs="Times New Roman"/>
      <w:sz w:val="24"/>
      <w:szCs w:val="24"/>
    </w:rPr>
  </w:style>
  <w:style w:type="paragraph" w:customStyle="1" w:styleId="0BD1B9506CD940ED8E769743A76DF1383">
    <w:name w:val="0BD1B9506CD940ED8E769743A76DF1383"/>
    <w:rsid w:val="007E2C2D"/>
    <w:pPr>
      <w:spacing w:after="0" w:line="240" w:lineRule="auto"/>
      <w:jc w:val="both"/>
    </w:pPr>
    <w:rPr>
      <w:rFonts w:ascii="Times New Roman" w:eastAsia="Times New Roman" w:hAnsi="Times New Roman" w:cs="Times New Roman"/>
      <w:sz w:val="24"/>
      <w:szCs w:val="24"/>
    </w:rPr>
  </w:style>
  <w:style w:type="paragraph" w:customStyle="1" w:styleId="C9A8ECA4D8AC476181E36169A22484A33">
    <w:name w:val="C9A8ECA4D8AC476181E36169A22484A33"/>
    <w:rsid w:val="007E2C2D"/>
    <w:pPr>
      <w:spacing w:after="0" w:line="240" w:lineRule="auto"/>
      <w:jc w:val="both"/>
    </w:pPr>
    <w:rPr>
      <w:rFonts w:ascii="Times New Roman" w:eastAsia="Times New Roman" w:hAnsi="Times New Roman" w:cs="Times New Roman"/>
      <w:sz w:val="24"/>
      <w:szCs w:val="24"/>
    </w:rPr>
  </w:style>
  <w:style w:type="paragraph" w:customStyle="1" w:styleId="B47D99C91CAD490BAD2710521E917ED57">
    <w:name w:val="B47D99C91CAD490BAD2710521E917ED57"/>
    <w:rsid w:val="007E2C2D"/>
    <w:pPr>
      <w:spacing w:after="0" w:line="240" w:lineRule="auto"/>
      <w:jc w:val="both"/>
    </w:pPr>
    <w:rPr>
      <w:rFonts w:ascii="Times New Roman" w:eastAsia="Times New Roman" w:hAnsi="Times New Roman" w:cs="Times New Roman"/>
      <w:sz w:val="24"/>
      <w:szCs w:val="24"/>
    </w:rPr>
  </w:style>
  <w:style w:type="paragraph" w:customStyle="1" w:styleId="ABC7100638B04B7C92381CFCC333B56B6">
    <w:name w:val="ABC7100638B04B7C92381CFCC333B56B6"/>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6">
    <w:name w:val="77488C120D2B456DA93B2EFAF7CDD9E66"/>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6">
    <w:name w:val="A7AD60A24E9A43D3A6E8F72A7A165F386"/>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6">
    <w:name w:val="A679537888854766B0AE0E1AD19018266"/>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6">
    <w:name w:val="346EA1A4139441A588FCA5A68659B5FF6"/>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6">
    <w:name w:val="232B28FBBC29465E98901C27A07B7F856"/>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6">
    <w:name w:val="F6F788F56B974CE78EB7C63284263DA56"/>
    <w:rsid w:val="007E2C2D"/>
    <w:pPr>
      <w:spacing w:after="0" w:line="240" w:lineRule="auto"/>
      <w:jc w:val="both"/>
    </w:pPr>
    <w:rPr>
      <w:rFonts w:ascii="Times New Roman" w:eastAsia="Times New Roman" w:hAnsi="Times New Roman" w:cs="Times New Roman"/>
      <w:sz w:val="24"/>
      <w:szCs w:val="24"/>
    </w:rPr>
  </w:style>
  <w:style w:type="paragraph" w:customStyle="1" w:styleId="4CF3EB2AD84E470283D85FF77BAF03D96">
    <w:name w:val="4CF3EB2AD84E470283D85FF77BAF03D96"/>
    <w:rsid w:val="007E2C2D"/>
    <w:pPr>
      <w:spacing w:after="0" w:line="240" w:lineRule="auto"/>
      <w:jc w:val="both"/>
    </w:pPr>
    <w:rPr>
      <w:rFonts w:ascii="Times New Roman" w:eastAsia="Times New Roman" w:hAnsi="Times New Roman" w:cs="Times New Roman"/>
      <w:sz w:val="24"/>
      <w:szCs w:val="24"/>
    </w:rPr>
  </w:style>
  <w:style w:type="paragraph" w:customStyle="1" w:styleId="6132B1E1AF9E4FCB94EE31F6A7DC8D335">
    <w:name w:val="6132B1E1AF9E4FCB94EE31F6A7DC8D335"/>
    <w:rsid w:val="007E2C2D"/>
    <w:pPr>
      <w:spacing w:after="0" w:line="240" w:lineRule="auto"/>
      <w:jc w:val="both"/>
    </w:pPr>
    <w:rPr>
      <w:rFonts w:ascii="Times New Roman" w:eastAsia="Times New Roman" w:hAnsi="Times New Roman" w:cs="Times New Roman"/>
      <w:sz w:val="24"/>
      <w:szCs w:val="24"/>
    </w:rPr>
  </w:style>
  <w:style w:type="paragraph" w:customStyle="1" w:styleId="22BD021D5B2B447E9460F3459BB429845">
    <w:name w:val="22BD021D5B2B447E9460F3459BB429845"/>
    <w:rsid w:val="007E2C2D"/>
    <w:pPr>
      <w:spacing w:after="0" w:line="240" w:lineRule="auto"/>
      <w:jc w:val="both"/>
    </w:pPr>
    <w:rPr>
      <w:rFonts w:ascii="Times New Roman" w:eastAsia="Times New Roman" w:hAnsi="Times New Roman" w:cs="Times New Roman"/>
      <w:sz w:val="24"/>
      <w:szCs w:val="24"/>
    </w:rPr>
  </w:style>
  <w:style w:type="paragraph" w:customStyle="1" w:styleId="1AC19FCBDACC48289817B330C42B9AC35">
    <w:name w:val="1AC19FCBDACC48289817B330C42B9AC35"/>
    <w:rsid w:val="007E2C2D"/>
    <w:pPr>
      <w:spacing w:after="0" w:line="240" w:lineRule="auto"/>
      <w:jc w:val="both"/>
    </w:pPr>
    <w:rPr>
      <w:rFonts w:ascii="Times New Roman" w:eastAsia="Times New Roman" w:hAnsi="Times New Roman" w:cs="Times New Roman"/>
      <w:sz w:val="24"/>
      <w:szCs w:val="24"/>
    </w:rPr>
  </w:style>
  <w:style w:type="paragraph" w:customStyle="1" w:styleId="A3129FAE995D41C8AA60E5B35F5DB20E4">
    <w:name w:val="A3129FAE995D41C8AA60E5B35F5DB20E4"/>
    <w:rsid w:val="007E2C2D"/>
    <w:pPr>
      <w:spacing w:after="0" w:line="240" w:lineRule="auto"/>
      <w:jc w:val="both"/>
    </w:pPr>
    <w:rPr>
      <w:rFonts w:ascii="Times New Roman" w:eastAsia="Times New Roman" w:hAnsi="Times New Roman" w:cs="Times New Roman"/>
      <w:sz w:val="24"/>
      <w:szCs w:val="24"/>
    </w:rPr>
  </w:style>
  <w:style w:type="paragraph" w:customStyle="1" w:styleId="0BD1B9506CD940ED8E769743A76DF1384">
    <w:name w:val="0BD1B9506CD940ED8E769743A76DF1384"/>
    <w:rsid w:val="007E2C2D"/>
    <w:pPr>
      <w:spacing w:after="0" w:line="240" w:lineRule="auto"/>
      <w:jc w:val="both"/>
    </w:pPr>
    <w:rPr>
      <w:rFonts w:ascii="Times New Roman" w:eastAsia="Times New Roman" w:hAnsi="Times New Roman" w:cs="Times New Roman"/>
      <w:sz w:val="24"/>
      <w:szCs w:val="24"/>
    </w:rPr>
  </w:style>
  <w:style w:type="paragraph" w:customStyle="1" w:styleId="C9A8ECA4D8AC476181E36169A22484A34">
    <w:name w:val="C9A8ECA4D8AC476181E36169A22484A34"/>
    <w:rsid w:val="007E2C2D"/>
    <w:pPr>
      <w:spacing w:after="0" w:line="240" w:lineRule="auto"/>
      <w:jc w:val="both"/>
    </w:pPr>
    <w:rPr>
      <w:rFonts w:ascii="Times New Roman" w:eastAsia="Times New Roman" w:hAnsi="Times New Roman" w:cs="Times New Roman"/>
      <w:sz w:val="24"/>
      <w:szCs w:val="24"/>
    </w:rPr>
  </w:style>
  <w:style w:type="paragraph" w:customStyle="1" w:styleId="B47D99C91CAD490BAD2710521E917ED58">
    <w:name w:val="B47D99C91CAD490BAD2710521E917ED58"/>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
    <w:name w:val="93E06D4E680E4235A14FFBE7658C3C67"/>
    <w:rsid w:val="007E2C2D"/>
  </w:style>
  <w:style w:type="paragraph" w:customStyle="1" w:styleId="B71CCB296F314CD5A30426B87ED92B88">
    <w:name w:val="B71CCB296F314CD5A30426B87ED92B88"/>
    <w:rsid w:val="007E2C2D"/>
  </w:style>
  <w:style w:type="paragraph" w:customStyle="1" w:styleId="06940E87FB4C4FC58C0FFA3EF0362925">
    <w:name w:val="06940E87FB4C4FC58C0FFA3EF0362925"/>
    <w:rsid w:val="007E2C2D"/>
  </w:style>
  <w:style w:type="paragraph" w:customStyle="1" w:styleId="D029BC4168284CF292E1A090E297C20A">
    <w:name w:val="D029BC4168284CF292E1A090E297C20A"/>
    <w:rsid w:val="007E2C2D"/>
  </w:style>
  <w:style w:type="paragraph" w:customStyle="1" w:styleId="AC02DD22303F47A28A3333C462E077AB">
    <w:name w:val="AC02DD22303F47A28A3333C462E077AB"/>
    <w:rsid w:val="007E2C2D"/>
  </w:style>
  <w:style w:type="paragraph" w:customStyle="1" w:styleId="7B5E4C4CA05245858464F14E32917E32">
    <w:name w:val="7B5E4C4CA05245858464F14E32917E32"/>
    <w:rsid w:val="007E2C2D"/>
  </w:style>
  <w:style w:type="paragraph" w:customStyle="1" w:styleId="ABC7100638B04B7C92381CFCC333B56B7">
    <w:name w:val="ABC7100638B04B7C92381CFCC333B56B7"/>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7">
    <w:name w:val="77488C120D2B456DA93B2EFAF7CDD9E67"/>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7">
    <w:name w:val="A7AD60A24E9A43D3A6E8F72A7A165F387"/>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7">
    <w:name w:val="A679537888854766B0AE0E1AD19018267"/>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7">
    <w:name w:val="346EA1A4139441A588FCA5A68659B5FF7"/>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7">
    <w:name w:val="232B28FBBC29465E98901C27A07B7F857"/>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7">
    <w:name w:val="F6F788F56B974CE78EB7C63284263DA57"/>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1">
    <w:name w:val="93E06D4E680E4235A14FFBE7658C3C671"/>
    <w:rsid w:val="007E2C2D"/>
    <w:pPr>
      <w:spacing w:after="0" w:line="240" w:lineRule="auto"/>
      <w:jc w:val="both"/>
    </w:pPr>
    <w:rPr>
      <w:rFonts w:ascii="Times New Roman" w:eastAsia="Times New Roman" w:hAnsi="Times New Roman" w:cs="Times New Roman"/>
      <w:sz w:val="24"/>
      <w:szCs w:val="24"/>
    </w:rPr>
  </w:style>
  <w:style w:type="paragraph" w:customStyle="1" w:styleId="B71CCB296F314CD5A30426B87ED92B881">
    <w:name w:val="B71CCB296F314CD5A30426B87ED92B881"/>
    <w:rsid w:val="007E2C2D"/>
    <w:pPr>
      <w:spacing w:after="0" w:line="240" w:lineRule="auto"/>
      <w:jc w:val="both"/>
    </w:pPr>
    <w:rPr>
      <w:rFonts w:ascii="Times New Roman" w:eastAsia="Times New Roman" w:hAnsi="Times New Roman" w:cs="Times New Roman"/>
      <w:sz w:val="24"/>
      <w:szCs w:val="24"/>
    </w:rPr>
  </w:style>
  <w:style w:type="paragraph" w:customStyle="1" w:styleId="06940E87FB4C4FC58C0FFA3EF03629251">
    <w:name w:val="06940E87FB4C4FC58C0FFA3EF03629251"/>
    <w:rsid w:val="007E2C2D"/>
    <w:pPr>
      <w:spacing w:after="0" w:line="240" w:lineRule="auto"/>
      <w:jc w:val="both"/>
    </w:pPr>
    <w:rPr>
      <w:rFonts w:ascii="Times New Roman" w:eastAsia="Times New Roman" w:hAnsi="Times New Roman" w:cs="Times New Roman"/>
      <w:sz w:val="24"/>
      <w:szCs w:val="24"/>
    </w:rPr>
  </w:style>
  <w:style w:type="paragraph" w:customStyle="1" w:styleId="D029BC4168284CF292E1A090E297C20A1">
    <w:name w:val="D029BC4168284CF292E1A090E297C20A1"/>
    <w:rsid w:val="007E2C2D"/>
    <w:pPr>
      <w:spacing w:after="0" w:line="240" w:lineRule="auto"/>
      <w:jc w:val="both"/>
    </w:pPr>
    <w:rPr>
      <w:rFonts w:ascii="Times New Roman" w:eastAsia="Times New Roman" w:hAnsi="Times New Roman" w:cs="Times New Roman"/>
      <w:sz w:val="24"/>
      <w:szCs w:val="24"/>
    </w:rPr>
  </w:style>
  <w:style w:type="paragraph" w:customStyle="1" w:styleId="AC02DD22303F47A28A3333C462E077AB1">
    <w:name w:val="AC02DD22303F47A28A3333C462E077AB1"/>
    <w:rsid w:val="007E2C2D"/>
    <w:pPr>
      <w:spacing w:after="0" w:line="240" w:lineRule="auto"/>
      <w:jc w:val="both"/>
    </w:pPr>
    <w:rPr>
      <w:rFonts w:ascii="Times New Roman" w:eastAsia="Times New Roman" w:hAnsi="Times New Roman" w:cs="Times New Roman"/>
      <w:sz w:val="24"/>
      <w:szCs w:val="24"/>
    </w:rPr>
  </w:style>
  <w:style w:type="paragraph" w:customStyle="1" w:styleId="7B5E4C4CA05245858464F14E32917E321">
    <w:name w:val="7B5E4C4CA05245858464F14E32917E321"/>
    <w:rsid w:val="007E2C2D"/>
    <w:pPr>
      <w:spacing w:after="0" w:line="240" w:lineRule="auto"/>
      <w:jc w:val="both"/>
    </w:pPr>
    <w:rPr>
      <w:rFonts w:ascii="Times New Roman" w:eastAsia="Times New Roman" w:hAnsi="Times New Roman" w:cs="Times New Roman"/>
      <w:sz w:val="24"/>
      <w:szCs w:val="24"/>
    </w:rPr>
  </w:style>
  <w:style w:type="paragraph" w:customStyle="1" w:styleId="4CF3EB2AD84E470283D85FF77BAF03D97">
    <w:name w:val="4CF3EB2AD84E470283D85FF77BAF03D97"/>
    <w:rsid w:val="007E2C2D"/>
    <w:pPr>
      <w:spacing w:after="0" w:line="240" w:lineRule="auto"/>
      <w:jc w:val="both"/>
    </w:pPr>
    <w:rPr>
      <w:rFonts w:ascii="Times New Roman" w:eastAsia="Times New Roman" w:hAnsi="Times New Roman" w:cs="Times New Roman"/>
      <w:sz w:val="24"/>
      <w:szCs w:val="24"/>
    </w:rPr>
  </w:style>
  <w:style w:type="paragraph" w:customStyle="1" w:styleId="6132B1E1AF9E4FCB94EE31F6A7DC8D336">
    <w:name w:val="6132B1E1AF9E4FCB94EE31F6A7DC8D336"/>
    <w:rsid w:val="007E2C2D"/>
    <w:pPr>
      <w:spacing w:after="0" w:line="240" w:lineRule="auto"/>
      <w:jc w:val="both"/>
    </w:pPr>
    <w:rPr>
      <w:rFonts w:ascii="Times New Roman" w:eastAsia="Times New Roman" w:hAnsi="Times New Roman" w:cs="Times New Roman"/>
      <w:sz w:val="24"/>
      <w:szCs w:val="24"/>
    </w:rPr>
  </w:style>
  <w:style w:type="paragraph" w:customStyle="1" w:styleId="22BD021D5B2B447E9460F3459BB429846">
    <w:name w:val="22BD021D5B2B447E9460F3459BB429846"/>
    <w:rsid w:val="007E2C2D"/>
    <w:pPr>
      <w:spacing w:after="0" w:line="240" w:lineRule="auto"/>
      <w:jc w:val="both"/>
    </w:pPr>
    <w:rPr>
      <w:rFonts w:ascii="Times New Roman" w:eastAsia="Times New Roman" w:hAnsi="Times New Roman" w:cs="Times New Roman"/>
      <w:sz w:val="24"/>
      <w:szCs w:val="24"/>
    </w:rPr>
  </w:style>
  <w:style w:type="paragraph" w:customStyle="1" w:styleId="1AC19FCBDACC48289817B330C42B9AC36">
    <w:name w:val="1AC19FCBDACC48289817B330C42B9AC36"/>
    <w:rsid w:val="007E2C2D"/>
    <w:pPr>
      <w:spacing w:after="0" w:line="240" w:lineRule="auto"/>
      <w:jc w:val="both"/>
    </w:pPr>
    <w:rPr>
      <w:rFonts w:ascii="Times New Roman" w:eastAsia="Times New Roman" w:hAnsi="Times New Roman" w:cs="Times New Roman"/>
      <w:sz w:val="24"/>
      <w:szCs w:val="24"/>
    </w:rPr>
  </w:style>
  <w:style w:type="paragraph" w:customStyle="1" w:styleId="A3129FAE995D41C8AA60E5B35F5DB20E5">
    <w:name w:val="A3129FAE995D41C8AA60E5B35F5DB20E5"/>
    <w:rsid w:val="007E2C2D"/>
    <w:pPr>
      <w:spacing w:after="0" w:line="240" w:lineRule="auto"/>
      <w:jc w:val="both"/>
    </w:pPr>
    <w:rPr>
      <w:rFonts w:ascii="Times New Roman" w:eastAsia="Times New Roman" w:hAnsi="Times New Roman" w:cs="Times New Roman"/>
      <w:sz w:val="24"/>
      <w:szCs w:val="24"/>
    </w:rPr>
  </w:style>
  <w:style w:type="paragraph" w:customStyle="1" w:styleId="0BD1B9506CD940ED8E769743A76DF1385">
    <w:name w:val="0BD1B9506CD940ED8E769743A76DF1385"/>
    <w:rsid w:val="007E2C2D"/>
    <w:pPr>
      <w:spacing w:after="0" w:line="240" w:lineRule="auto"/>
      <w:jc w:val="both"/>
    </w:pPr>
    <w:rPr>
      <w:rFonts w:ascii="Times New Roman" w:eastAsia="Times New Roman" w:hAnsi="Times New Roman" w:cs="Times New Roman"/>
      <w:sz w:val="24"/>
      <w:szCs w:val="24"/>
    </w:rPr>
  </w:style>
  <w:style w:type="paragraph" w:customStyle="1" w:styleId="C9A8ECA4D8AC476181E36169A22484A35">
    <w:name w:val="C9A8ECA4D8AC476181E36169A22484A35"/>
    <w:rsid w:val="007E2C2D"/>
    <w:pPr>
      <w:spacing w:after="0" w:line="240" w:lineRule="auto"/>
      <w:jc w:val="both"/>
    </w:pPr>
    <w:rPr>
      <w:rFonts w:ascii="Times New Roman" w:eastAsia="Times New Roman" w:hAnsi="Times New Roman" w:cs="Times New Roman"/>
      <w:sz w:val="24"/>
      <w:szCs w:val="24"/>
    </w:rPr>
  </w:style>
  <w:style w:type="paragraph" w:customStyle="1" w:styleId="B47D99C91CAD490BAD2710521E917ED59">
    <w:name w:val="B47D99C91CAD490BAD2710521E917ED59"/>
    <w:rsid w:val="007E2C2D"/>
    <w:pPr>
      <w:spacing w:after="0" w:line="240" w:lineRule="auto"/>
      <w:jc w:val="both"/>
    </w:pPr>
    <w:rPr>
      <w:rFonts w:ascii="Times New Roman" w:eastAsia="Times New Roman" w:hAnsi="Times New Roman" w:cs="Times New Roman"/>
      <w:sz w:val="24"/>
      <w:szCs w:val="24"/>
    </w:rPr>
  </w:style>
  <w:style w:type="paragraph" w:customStyle="1" w:styleId="AD30199F32FB4351858CD7F306E30BBD">
    <w:name w:val="AD30199F32FB4351858CD7F306E30BBD"/>
    <w:rsid w:val="007E2C2D"/>
  </w:style>
  <w:style w:type="paragraph" w:customStyle="1" w:styleId="8FB03763B6C04D9EAE1E30A1220D2E39">
    <w:name w:val="8FB03763B6C04D9EAE1E30A1220D2E39"/>
    <w:rsid w:val="007E2C2D"/>
  </w:style>
  <w:style w:type="paragraph" w:customStyle="1" w:styleId="ABC7100638B04B7C92381CFCC333B56B8">
    <w:name w:val="ABC7100638B04B7C92381CFCC333B56B8"/>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8">
    <w:name w:val="77488C120D2B456DA93B2EFAF7CDD9E68"/>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8">
    <w:name w:val="A7AD60A24E9A43D3A6E8F72A7A165F388"/>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8">
    <w:name w:val="A679537888854766B0AE0E1AD19018268"/>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8">
    <w:name w:val="346EA1A4139441A588FCA5A68659B5FF8"/>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8">
    <w:name w:val="232B28FBBC29465E98901C27A07B7F858"/>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8">
    <w:name w:val="F6F788F56B974CE78EB7C63284263DA58"/>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2">
    <w:name w:val="93E06D4E680E4235A14FFBE7658C3C672"/>
    <w:rsid w:val="007E2C2D"/>
    <w:pPr>
      <w:spacing w:after="0" w:line="240" w:lineRule="auto"/>
      <w:jc w:val="both"/>
    </w:pPr>
    <w:rPr>
      <w:rFonts w:ascii="Times New Roman" w:eastAsia="Times New Roman" w:hAnsi="Times New Roman" w:cs="Times New Roman"/>
      <w:sz w:val="24"/>
      <w:szCs w:val="24"/>
    </w:rPr>
  </w:style>
  <w:style w:type="paragraph" w:customStyle="1" w:styleId="B71CCB296F314CD5A30426B87ED92B882">
    <w:name w:val="B71CCB296F314CD5A30426B87ED92B882"/>
    <w:rsid w:val="007E2C2D"/>
    <w:pPr>
      <w:spacing w:after="0" w:line="240" w:lineRule="auto"/>
      <w:jc w:val="both"/>
    </w:pPr>
    <w:rPr>
      <w:rFonts w:ascii="Times New Roman" w:eastAsia="Times New Roman" w:hAnsi="Times New Roman" w:cs="Times New Roman"/>
      <w:sz w:val="24"/>
      <w:szCs w:val="24"/>
    </w:rPr>
  </w:style>
  <w:style w:type="paragraph" w:customStyle="1" w:styleId="06940E87FB4C4FC58C0FFA3EF03629252">
    <w:name w:val="06940E87FB4C4FC58C0FFA3EF03629252"/>
    <w:rsid w:val="007E2C2D"/>
    <w:pPr>
      <w:spacing w:after="0" w:line="240" w:lineRule="auto"/>
      <w:jc w:val="both"/>
    </w:pPr>
    <w:rPr>
      <w:rFonts w:ascii="Times New Roman" w:eastAsia="Times New Roman" w:hAnsi="Times New Roman" w:cs="Times New Roman"/>
      <w:sz w:val="24"/>
      <w:szCs w:val="24"/>
    </w:rPr>
  </w:style>
  <w:style w:type="paragraph" w:customStyle="1" w:styleId="D029BC4168284CF292E1A090E297C20A2">
    <w:name w:val="D029BC4168284CF292E1A090E297C20A2"/>
    <w:rsid w:val="007E2C2D"/>
    <w:pPr>
      <w:spacing w:after="0" w:line="240" w:lineRule="auto"/>
      <w:jc w:val="both"/>
    </w:pPr>
    <w:rPr>
      <w:rFonts w:ascii="Times New Roman" w:eastAsia="Times New Roman" w:hAnsi="Times New Roman" w:cs="Times New Roman"/>
      <w:sz w:val="24"/>
      <w:szCs w:val="24"/>
    </w:rPr>
  </w:style>
  <w:style w:type="paragraph" w:customStyle="1" w:styleId="AC02DD22303F47A28A3333C462E077AB2">
    <w:name w:val="AC02DD22303F47A28A3333C462E077AB2"/>
    <w:rsid w:val="007E2C2D"/>
    <w:pPr>
      <w:spacing w:after="0" w:line="240" w:lineRule="auto"/>
      <w:jc w:val="both"/>
    </w:pPr>
    <w:rPr>
      <w:rFonts w:ascii="Times New Roman" w:eastAsia="Times New Roman" w:hAnsi="Times New Roman" w:cs="Times New Roman"/>
      <w:sz w:val="24"/>
      <w:szCs w:val="24"/>
    </w:rPr>
  </w:style>
  <w:style w:type="paragraph" w:customStyle="1" w:styleId="7B5E4C4CA05245858464F14E32917E322">
    <w:name w:val="7B5E4C4CA05245858464F14E32917E322"/>
    <w:rsid w:val="007E2C2D"/>
    <w:pPr>
      <w:spacing w:after="0" w:line="240" w:lineRule="auto"/>
      <w:jc w:val="both"/>
    </w:pPr>
    <w:rPr>
      <w:rFonts w:ascii="Times New Roman" w:eastAsia="Times New Roman" w:hAnsi="Times New Roman" w:cs="Times New Roman"/>
      <w:sz w:val="24"/>
      <w:szCs w:val="24"/>
    </w:rPr>
  </w:style>
  <w:style w:type="paragraph" w:customStyle="1" w:styleId="AD30199F32FB4351858CD7F306E30BBD1">
    <w:name w:val="AD30199F32FB4351858CD7F306E30BBD1"/>
    <w:rsid w:val="007E2C2D"/>
    <w:pPr>
      <w:spacing w:after="0" w:line="240" w:lineRule="auto"/>
      <w:jc w:val="both"/>
    </w:pPr>
    <w:rPr>
      <w:rFonts w:ascii="Times New Roman" w:eastAsia="Times New Roman" w:hAnsi="Times New Roman" w:cs="Times New Roman"/>
      <w:sz w:val="24"/>
      <w:szCs w:val="24"/>
    </w:rPr>
  </w:style>
  <w:style w:type="paragraph" w:customStyle="1" w:styleId="8FB03763B6C04D9EAE1E30A1220D2E391">
    <w:name w:val="8FB03763B6C04D9EAE1E30A1220D2E391"/>
    <w:rsid w:val="007E2C2D"/>
    <w:pPr>
      <w:spacing w:after="0" w:line="240" w:lineRule="auto"/>
      <w:jc w:val="both"/>
    </w:pPr>
    <w:rPr>
      <w:rFonts w:ascii="Times New Roman" w:eastAsia="Times New Roman" w:hAnsi="Times New Roman" w:cs="Times New Roman"/>
      <w:sz w:val="24"/>
      <w:szCs w:val="24"/>
    </w:rPr>
  </w:style>
  <w:style w:type="paragraph" w:customStyle="1" w:styleId="ABC7100638B04B7C92381CFCC333B56B9">
    <w:name w:val="ABC7100638B04B7C92381CFCC333B56B9"/>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9">
    <w:name w:val="77488C120D2B456DA93B2EFAF7CDD9E69"/>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9">
    <w:name w:val="A7AD60A24E9A43D3A6E8F72A7A165F389"/>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9">
    <w:name w:val="A679537888854766B0AE0E1AD19018269"/>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9">
    <w:name w:val="346EA1A4139441A588FCA5A68659B5FF9"/>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9">
    <w:name w:val="232B28FBBC29465E98901C27A07B7F859"/>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9">
    <w:name w:val="F6F788F56B974CE78EB7C63284263DA59"/>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3">
    <w:name w:val="93E06D4E680E4235A14FFBE7658C3C673"/>
    <w:rsid w:val="007E2C2D"/>
    <w:pPr>
      <w:spacing w:after="0" w:line="240" w:lineRule="auto"/>
      <w:jc w:val="both"/>
    </w:pPr>
    <w:rPr>
      <w:rFonts w:ascii="Times New Roman" w:eastAsia="Times New Roman" w:hAnsi="Times New Roman" w:cs="Times New Roman"/>
      <w:sz w:val="24"/>
      <w:szCs w:val="24"/>
    </w:rPr>
  </w:style>
  <w:style w:type="paragraph" w:customStyle="1" w:styleId="B71CCB296F314CD5A30426B87ED92B883">
    <w:name w:val="B71CCB296F314CD5A30426B87ED92B883"/>
    <w:rsid w:val="007E2C2D"/>
    <w:pPr>
      <w:spacing w:after="0" w:line="240" w:lineRule="auto"/>
      <w:jc w:val="both"/>
    </w:pPr>
    <w:rPr>
      <w:rFonts w:ascii="Times New Roman" w:eastAsia="Times New Roman" w:hAnsi="Times New Roman" w:cs="Times New Roman"/>
      <w:sz w:val="24"/>
      <w:szCs w:val="24"/>
    </w:rPr>
  </w:style>
  <w:style w:type="paragraph" w:customStyle="1" w:styleId="06940E87FB4C4FC58C0FFA3EF03629253">
    <w:name w:val="06940E87FB4C4FC58C0FFA3EF03629253"/>
    <w:rsid w:val="007E2C2D"/>
    <w:pPr>
      <w:spacing w:after="0" w:line="240" w:lineRule="auto"/>
      <w:jc w:val="both"/>
    </w:pPr>
    <w:rPr>
      <w:rFonts w:ascii="Times New Roman" w:eastAsia="Times New Roman" w:hAnsi="Times New Roman" w:cs="Times New Roman"/>
      <w:sz w:val="24"/>
      <w:szCs w:val="24"/>
    </w:rPr>
  </w:style>
  <w:style w:type="paragraph" w:customStyle="1" w:styleId="D029BC4168284CF292E1A090E297C20A3">
    <w:name w:val="D029BC4168284CF292E1A090E297C20A3"/>
    <w:rsid w:val="007E2C2D"/>
    <w:pPr>
      <w:spacing w:after="0" w:line="240" w:lineRule="auto"/>
      <w:jc w:val="both"/>
    </w:pPr>
    <w:rPr>
      <w:rFonts w:ascii="Times New Roman" w:eastAsia="Times New Roman" w:hAnsi="Times New Roman" w:cs="Times New Roman"/>
      <w:sz w:val="24"/>
      <w:szCs w:val="24"/>
    </w:rPr>
  </w:style>
  <w:style w:type="paragraph" w:customStyle="1" w:styleId="AC02DD22303F47A28A3333C462E077AB3">
    <w:name w:val="AC02DD22303F47A28A3333C462E077AB3"/>
    <w:rsid w:val="007E2C2D"/>
    <w:pPr>
      <w:spacing w:after="0" w:line="240" w:lineRule="auto"/>
      <w:jc w:val="both"/>
    </w:pPr>
    <w:rPr>
      <w:rFonts w:ascii="Times New Roman" w:eastAsia="Times New Roman" w:hAnsi="Times New Roman" w:cs="Times New Roman"/>
      <w:sz w:val="24"/>
      <w:szCs w:val="24"/>
    </w:rPr>
  </w:style>
  <w:style w:type="paragraph" w:customStyle="1" w:styleId="7B5E4C4CA05245858464F14E32917E323">
    <w:name w:val="7B5E4C4CA05245858464F14E32917E323"/>
    <w:rsid w:val="007E2C2D"/>
    <w:pPr>
      <w:spacing w:after="0" w:line="240" w:lineRule="auto"/>
      <w:jc w:val="both"/>
    </w:pPr>
    <w:rPr>
      <w:rFonts w:ascii="Times New Roman" w:eastAsia="Times New Roman" w:hAnsi="Times New Roman" w:cs="Times New Roman"/>
      <w:sz w:val="24"/>
      <w:szCs w:val="24"/>
    </w:rPr>
  </w:style>
  <w:style w:type="paragraph" w:customStyle="1" w:styleId="AD30199F32FB4351858CD7F306E30BBD2">
    <w:name w:val="AD30199F32FB4351858CD7F306E30BBD2"/>
    <w:rsid w:val="007E2C2D"/>
    <w:pPr>
      <w:spacing w:after="0" w:line="240" w:lineRule="auto"/>
      <w:jc w:val="both"/>
    </w:pPr>
    <w:rPr>
      <w:rFonts w:ascii="Times New Roman" w:eastAsia="Times New Roman" w:hAnsi="Times New Roman" w:cs="Times New Roman"/>
      <w:sz w:val="24"/>
      <w:szCs w:val="24"/>
    </w:rPr>
  </w:style>
  <w:style w:type="paragraph" w:customStyle="1" w:styleId="8FB03763B6C04D9EAE1E30A1220D2E392">
    <w:name w:val="8FB03763B6C04D9EAE1E30A1220D2E392"/>
    <w:rsid w:val="007E2C2D"/>
    <w:pPr>
      <w:spacing w:after="0" w:line="240" w:lineRule="auto"/>
      <w:jc w:val="both"/>
    </w:pPr>
    <w:rPr>
      <w:rFonts w:ascii="Times New Roman" w:eastAsia="Times New Roman" w:hAnsi="Times New Roman" w:cs="Times New Roman"/>
      <w:sz w:val="24"/>
      <w:szCs w:val="24"/>
    </w:rPr>
  </w:style>
  <w:style w:type="paragraph" w:customStyle="1" w:styleId="ABC7100638B04B7C92381CFCC333B56B10">
    <w:name w:val="ABC7100638B04B7C92381CFCC333B56B10"/>
    <w:rsid w:val="00A876D4"/>
    <w:pPr>
      <w:spacing w:after="0" w:line="240" w:lineRule="auto"/>
      <w:jc w:val="both"/>
    </w:pPr>
    <w:rPr>
      <w:rFonts w:ascii="Times New Roman" w:eastAsia="Times New Roman" w:hAnsi="Times New Roman" w:cs="Times New Roman"/>
      <w:sz w:val="24"/>
      <w:szCs w:val="24"/>
    </w:rPr>
  </w:style>
  <w:style w:type="paragraph" w:customStyle="1" w:styleId="77488C120D2B456DA93B2EFAF7CDD9E610">
    <w:name w:val="77488C120D2B456DA93B2EFAF7CDD9E610"/>
    <w:rsid w:val="00A876D4"/>
    <w:pPr>
      <w:spacing w:after="0" w:line="240" w:lineRule="auto"/>
      <w:jc w:val="both"/>
    </w:pPr>
    <w:rPr>
      <w:rFonts w:ascii="Times New Roman" w:eastAsia="Times New Roman" w:hAnsi="Times New Roman" w:cs="Times New Roman"/>
      <w:sz w:val="24"/>
      <w:szCs w:val="24"/>
    </w:rPr>
  </w:style>
  <w:style w:type="paragraph" w:customStyle="1" w:styleId="A7AD60A24E9A43D3A6E8F72A7A165F3810">
    <w:name w:val="A7AD60A24E9A43D3A6E8F72A7A165F3810"/>
    <w:rsid w:val="00A876D4"/>
    <w:pPr>
      <w:spacing w:after="0" w:line="240" w:lineRule="auto"/>
      <w:jc w:val="both"/>
    </w:pPr>
    <w:rPr>
      <w:rFonts w:ascii="Times New Roman" w:eastAsia="Times New Roman" w:hAnsi="Times New Roman" w:cs="Times New Roman"/>
      <w:sz w:val="24"/>
      <w:szCs w:val="24"/>
    </w:rPr>
  </w:style>
  <w:style w:type="paragraph" w:customStyle="1" w:styleId="A679537888854766B0AE0E1AD190182610">
    <w:name w:val="A679537888854766B0AE0E1AD190182610"/>
    <w:rsid w:val="00A876D4"/>
    <w:pPr>
      <w:spacing w:after="0" w:line="240" w:lineRule="auto"/>
      <w:jc w:val="both"/>
    </w:pPr>
    <w:rPr>
      <w:rFonts w:ascii="Times New Roman" w:eastAsia="Times New Roman" w:hAnsi="Times New Roman" w:cs="Times New Roman"/>
      <w:sz w:val="24"/>
      <w:szCs w:val="24"/>
    </w:rPr>
  </w:style>
  <w:style w:type="paragraph" w:customStyle="1" w:styleId="346EA1A4139441A588FCA5A68659B5FF10">
    <w:name w:val="346EA1A4139441A588FCA5A68659B5FF10"/>
    <w:rsid w:val="00A876D4"/>
    <w:pPr>
      <w:spacing w:after="0" w:line="240" w:lineRule="auto"/>
      <w:jc w:val="both"/>
    </w:pPr>
    <w:rPr>
      <w:rFonts w:ascii="Times New Roman" w:eastAsia="Times New Roman" w:hAnsi="Times New Roman" w:cs="Times New Roman"/>
      <w:sz w:val="24"/>
      <w:szCs w:val="24"/>
    </w:rPr>
  </w:style>
  <w:style w:type="paragraph" w:customStyle="1" w:styleId="232B28FBBC29465E98901C27A07B7F8510">
    <w:name w:val="232B28FBBC29465E98901C27A07B7F8510"/>
    <w:rsid w:val="00A876D4"/>
    <w:pPr>
      <w:spacing w:after="0" w:line="240" w:lineRule="auto"/>
      <w:jc w:val="both"/>
    </w:pPr>
    <w:rPr>
      <w:rFonts w:ascii="Times New Roman" w:eastAsia="Times New Roman" w:hAnsi="Times New Roman" w:cs="Times New Roman"/>
      <w:sz w:val="24"/>
      <w:szCs w:val="24"/>
    </w:rPr>
  </w:style>
  <w:style w:type="paragraph" w:customStyle="1" w:styleId="F6F788F56B974CE78EB7C63284263DA510">
    <w:name w:val="F6F788F56B974CE78EB7C63284263DA510"/>
    <w:rsid w:val="00A876D4"/>
    <w:pPr>
      <w:spacing w:after="0" w:line="240" w:lineRule="auto"/>
      <w:jc w:val="both"/>
    </w:pPr>
    <w:rPr>
      <w:rFonts w:ascii="Times New Roman" w:eastAsia="Times New Roman" w:hAnsi="Times New Roman" w:cs="Times New Roman"/>
      <w:sz w:val="24"/>
      <w:szCs w:val="24"/>
    </w:rPr>
  </w:style>
  <w:style w:type="paragraph" w:customStyle="1" w:styleId="93E06D4E680E4235A14FFBE7658C3C674">
    <w:name w:val="93E06D4E680E4235A14FFBE7658C3C674"/>
    <w:rsid w:val="00A876D4"/>
    <w:pPr>
      <w:spacing w:after="0" w:line="240" w:lineRule="auto"/>
      <w:jc w:val="both"/>
    </w:pPr>
    <w:rPr>
      <w:rFonts w:ascii="Times New Roman" w:eastAsia="Times New Roman" w:hAnsi="Times New Roman" w:cs="Times New Roman"/>
      <w:sz w:val="24"/>
      <w:szCs w:val="24"/>
    </w:rPr>
  </w:style>
  <w:style w:type="paragraph" w:customStyle="1" w:styleId="B71CCB296F314CD5A30426B87ED92B884">
    <w:name w:val="B71CCB296F314CD5A30426B87ED92B884"/>
    <w:rsid w:val="00A876D4"/>
    <w:pPr>
      <w:spacing w:after="0" w:line="240" w:lineRule="auto"/>
      <w:jc w:val="both"/>
    </w:pPr>
    <w:rPr>
      <w:rFonts w:ascii="Times New Roman" w:eastAsia="Times New Roman" w:hAnsi="Times New Roman" w:cs="Times New Roman"/>
      <w:sz w:val="24"/>
      <w:szCs w:val="24"/>
    </w:rPr>
  </w:style>
  <w:style w:type="paragraph" w:customStyle="1" w:styleId="06940E87FB4C4FC58C0FFA3EF03629254">
    <w:name w:val="06940E87FB4C4FC58C0FFA3EF03629254"/>
    <w:rsid w:val="00A876D4"/>
    <w:pPr>
      <w:spacing w:after="0" w:line="240" w:lineRule="auto"/>
      <w:jc w:val="both"/>
    </w:pPr>
    <w:rPr>
      <w:rFonts w:ascii="Times New Roman" w:eastAsia="Times New Roman" w:hAnsi="Times New Roman" w:cs="Times New Roman"/>
      <w:sz w:val="24"/>
      <w:szCs w:val="24"/>
    </w:rPr>
  </w:style>
  <w:style w:type="paragraph" w:customStyle="1" w:styleId="D029BC4168284CF292E1A090E297C20A4">
    <w:name w:val="D029BC4168284CF292E1A090E297C20A4"/>
    <w:rsid w:val="00A876D4"/>
    <w:pPr>
      <w:spacing w:after="0" w:line="240" w:lineRule="auto"/>
      <w:jc w:val="both"/>
    </w:pPr>
    <w:rPr>
      <w:rFonts w:ascii="Times New Roman" w:eastAsia="Times New Roman" w:hAnsi="Times New Roman" w:cs="Times New Roman"/>
      <w:sz w:val="24"/>
      <w:szCs w:val="24"/>
    </w:rPr>
  </w:style>
  <w:style w:type="paragraph" w:customStyle="1" w:styleId="AC02DD22303F47A28A3333C462E077AB4">
    <w:name w:val="AC02DD22303F47A28A3333C462E077AB4"/>
    <w:rsid w:val="00A876D4"/>
    <w:pPr>
      <w:spacing w:after="0" w:line="240" w:lineRule="auto"/>
      <w:jc w:val="both"/>
    </w:pPr>
    <w:rPr>
      <w:rFonts w:ascii="Times New Roman" w:eastAsia="Times New Roman" w:hAnsi="Times New Roman" w:cs="Times New Roman"/>
      <w:sz w:val="24"/>
      <w:szCs w:val="24"/>
    </w:rPr>
  </w:style>
  <w:style w:type="paragraph" w:customStyle="1" w:styleId="7B5E4C4CA05245858464F14E32917E324">
    <w:name w:val="7B5E4C4CA05245858464F14E32917E324"/>
    <w:rsid w:val="00A876D4"/>
    <w:pPr>
      <w:spacing w:after="0" w:line="240" w:lineRule="auto"/>
      <w:jc w:val="both"/>
    </w:pPr>
    <w:rPr>
      <w:rFonts w:ascii="Times New Roman" w:eastAsia="Times New Roman" w:hAnsi="Times New Roman" w:cs="Times New Roman"/>
      <w:sz w:val="24"/>
      <w:szCs w:val="24"/>
    </w:rPr>
  </w:style>
  <w:style w:type="paragraph" w:customStyle="1" w:styleId="AD30199F32FB4351858CD7F306E30BBD3">
    <w:name w:val="AD30199F32FB4351858CD7F306E30BBD3"/>
    <w:rsid w:val="00A876D4"/>
    <w:pPr>
      <w:spacing w:after="0" w:line="240" w:lineRule="auto"/>
      <w:jc w:val="both"/>
    </w:pPr>
    <w:rPr>
      <w:rFonts w:ascii="Times New Roman" w:eastAsia="Times New Roman" w:hAnsi="Times New Roman" w:cs="Times New Roman"/>
      <w:sz w:val="24"/>
      <w:szCs w:val="24"/>
    </w:rPr>
  </w:style>
  <w:style w:type="paragraph" w:customStyle="1" w:styleId="8FB03763B6C04D9EAE1E30A1220D2E393">
    <w:name w:val="8FB03763B6C04D9EAE1E30A1220D2E393"/>
    <w:rsid w:val="00A876D4"/>
    <w:pPr>
      <w:spacing w:after="0" w:line="240" w:lineRule="auto"/>
      <w:jc w:val="both"/>
    </w:pPr>
    <w:rPr>
      <w:rFonts w:ascii="Times New Roman" w:eastAsia="Times New Roman" w:hAnsi="Times New Roman" w:cs="Times New Roman"/>
      <w:sz w:val="24"/>
      <w:szCs w:val="24"/>
    </w:rPr>
  </w:style>
  <w:style w:type="paragraph" w:customStyle="1" w:styleId="ABC7100638B04B7C92381CFCC333B56B11">
    <w:name w:val="ABC7100638B04B7C92381CFCC333B56B11"/>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1">
    <w:name w:val="77488C120D2B456DA93B2EFAF7CDD9E611"/>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1">
    <w:name w:val="A7AD60A24E9A43D3A6E8F72A7A165F3811"/>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1">
    <w:name w:val="A679537888854766B0AE0E1AD190182611"/>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1">
    <w:name w:val="346EA1A4139441A588FCA5A68659B5FF11"/>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1">
    <w:name w:val="232B28FBBC29465E98901C27A07B7F8511"/>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1">
    <w:name w:val="F6F788F56B974CE78EB7C63284263DA511"/>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5">
    <w:name w:val="93E06D4E680E4235A14FFBE7658C3C675"/>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5">
    <w:name w:val="B71CCB296F314CD5A30426B87ED92B885"/>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5">
    <w:name w:val="06940E87FB4C4FC58C0FFA3EF03629255"/>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5">
    <w:name w:val="D029BC4168284CF292E1A090E297C20A5"/>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5">
    <w:name w:val="AC02DD22303F47A28A3333C462E077AB5"/>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5">
    <w:name w:val="7B5E4C4CA05245858464F14E32917E325"/>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4">
    <w:name w:val="AD30199F32FB4351858CD7F306E30BBD4"/>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4">
    <w:name w:val="8FB03763B6C04D9EAE1E30A1220D2E394"/>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2">
    <w:name w:val="ABC7100638B04B7C92381CFCC333B56B12"/>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2">
    <w:name w:val="77488C120D2B456DA93B2EFAF7CDD9E612"/>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2">
    <w:name w:val="A7AD60A24E9A43D3A6E8F72A7A165F3812"/>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2">
    <w:name w:val="A679537888854766B0AE0E1AD190182612"/>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2">
    <w:name w:val="346EA1A4139441A588FCA5A68659B5FF12"/>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2">
    <w:name w:val="232B28FBBC29465E98901C27A07B7F8512"/>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2">
    <w:name w:val="F6F788F56B974CE78EB7C63284263DA512"/>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6">
    <w:name w:val="93E06D4E680E4235A14FFBE7658C3C676"/>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6">
    <w:name w:val="B71CCB296F314CD5A30426B87ED92B886"/>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6">
    <w:name w:val="06940E87FB4C4FC58C0FFA3EF03629256"/>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6">
    <w:name w:val="D029BC4168284CF292E1A090E297C20A6"/>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6">
    <w:name w:val="AC02DD22303F47A28A3333C462E077AB6"/>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6">
    <w:name w:val="7B5E4C4CA05245858464F14E32917E326"/>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5">
    <w:name w:val="AD30199F32FB4351858CD7F306E30BBD5"/>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5">
    <w:name w:val="8FB03763B6C04D9EAE1E30A1220D2E395"/>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3">
    <w:name w:val="ABC7100638B04B7C92381CFCC333B56B13"/>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3">
    <w:name w:val="77488C120D2B456DA93B2EFAF7CDD9E613"/>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3">
    <w:name w:val="A7AD60A24E9A43D3A6E8F72A7A165F3813"/>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3">
    <w:name w:val="A679537888854766B0AE0E1AD190182613"/>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3">
    <w:name w:val="346EA1A4139441A588FCA5A68659B5FF13"/>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3">
    <w:name w:val="232B28FBBC29465E98901C27A07B7F8513"/>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3">
    <w:name w:val="F6F788F56B974CE78EB7C63284263DA513"/>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7">
    <w:name w:val="93E06D4E680E4235A14FFBE7658C3C677"/>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7">
    <w:name w:val="B71CCB296F314CD5A30426B87ED92B887"/>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7">
    <w:name w:val="06940E87FB4C4FC58C0FFA3EF03629257"/>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7">
    <w:name w:val="D029BC4168284CF292E1A090E297C20A7"/>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7">
    <w:name w:val="AC02DD22303F47A28A3333C462E077AB7"/>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7">
    <w:name w:val="7B5E4C4CA05245858464F14E32917E327"/>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6">
    <w:name w:val="AD30199F32FB4351858CD7F306E30BBD6"/>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6">
    <w:name w:val="8FB03763B6C04D9EAE1E30A1220D2E396"/>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4">
    <w:name w:val="ABC7100638B04B7C92381CFCC333B56B14"/>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4">
    <w:name w:val="77488C120D2B456DA93B2EFAF7CDD9E614"/>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4">
    <w:name w:val="A7AD60A24E9A43D3A6E8F72A7A165F3814"/>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4">
    <w:name w:val="A679537888854766B0AE0E1AD190182614"/>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4">
    <w:name w:val="346EA1A4139441A588FCA5A68659B5FF14"/>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4">
    <w:name w:val="232B28FBBC29465E98901C27A07B7F8514"/>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4">
    <w:name w:val="F6F788F56B974CE78EB7C63284263DA514"/>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8">
    <w:name w:val="93E06D4E680E4235A14FFBE7658C3C678"/>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8">
    <w:name w:val="B71CCB296F314CD5A30426B87ED92B888"/>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8">
    <w:name w:val="06940E87FB4C4FC58C0FFA3EF03629258"/>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8">
    <w:name w:val="D029BC4168284CF292E1A090E297C20A8"/>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8">
    <w:name w:val="AC02DD22303F47A28A3333C462E077AB8"/>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8">
    <w:name w:val="7B5E4C4CA05245858464F14E32917E328"/>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7">
    <w:name w:val="AD30199F32FB4351858CD7F306E30BBD7"/>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7">
    <w:name w:val="8FB03763B6C04D9EAE1E30A1220D2E397"/>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
    <w:name w:val="4DD83B0780B94C4A95F95B572300A454"/>
    <w:rsid w:val="00AF0482"/>
  </w:style>
  <w:style w:type="paragraph" w:customStyle="1" w:styleId="ABC7100638B04B7C92381CFCC333B56B15">
    <w:name w:val="ABC7100638B04B7C92381CFCC333B56B15"/>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5">
    <w:name w:val="77488C120D2B456DA93B2EFAF7CDD9E615"/>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5">
    <w:name w:val="A7AD60A24E9A43D3A6E8F72A7A165F3815"/>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5">
    <w:name w:val="A679537888854766B0AE0E1AD190182615"/>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5">
    <w:name w:val="346EA1A4139441A588FCA5A68659B5FF15"/>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5">
    <w:name w:val="232B28FBBC29465E98901C27A07B7F8515"/>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5">
    <w:name w:val="F6F788F56B974CE78EB7C63284263DA515"/>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9">
    <w:name w:val="93E06D4E680E4235A14FFBE7658C3C679"/>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9">
    <w:name w:val="B71CCB296F314CD5A30426B87ED92B889"/>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9">
    <w:name w:val="06940E87FB4C4FC58C0FFA3EF03629259"/>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9">
    <w:name w:val="D029BC4168284CF292E1A090E297C20A9"/>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9">
    <w:name w:val="AC02DD22303F47A28A3333C462E077AB9"/>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9">
    <w:name w:val="7B5E4C4CA05245858464F14E32917E329"/>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1">
    <w:name w:val="4DD83B0780B94C4A95F95B572300A4541"/>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8">
    <w:name w:val="AD30199F32FB4351858CD7F306E30BBD8"/>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8">
    <w:name w:val="8FB03763B6C04D9EAE1E30A1220D2E398"/>
    <w:rsid w:val="00AF0482"/>
    <w:pPr>
      <w:spacing w:after="0" w:line="240" w:lineRule="auto"/>
      <w:jc w:val="both"/>
    </w:pPr>
    <w:rPr>
      <w:rFonts w:ascii="Times New Roman" w:eastAsia="Times New Roman" w:hAnsi="Times New Roman" w:cs="Times New Roman"/>
      <w:sz w:val="24"/>
      <w:szCs w:val="24"/>
    </w:rPr>
  </w:style>
  <w:style w:type="paragraph" w:customStyle="1" w:styleId="8B07014F49D647B897F069972A540621">
    <w:name w:val="8B07014F49D647B897F069972A540621"/>
    <w:rsid w:val="00AF0482"/>
  </w:style>
  <w:style w:type="paragraph" w:customStyle="1" w:styleId="ABC7100638B04B7C92381CFCC333B56B16">
    <w:name w:val="ABC7100638B04B7C92381CFCC333B56B16"/>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6">
    <w:name w:val="77488C120D2B456DA93B2EFAF7CDD9E616"/>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6">
    <w:name w:val="A7AD60A24E9A43D3A6E8F72A7A165F3816"/>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6">
    <w:name w:val="A679537888854766B0AE0E1AD190182616"/>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6">
    <w:name w:val="346EA1A4139441A588FCA5A68659B5FF16"/>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6">
    <w:name w:val="232B28FBBC29465E98901C27A07B7F8516"/>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6">
    <w:name w:val="F6F788F56B974CE78EB7C63284263DA516"/>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10">
    <w:name w:val="93E06D4E680E4235A14FFBE7658C3C6710"/>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10">
    <w:name w:val="B71CCB296F314CD5A30426B87ED92B8810"/>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10">
    <w:name w:val="06940E87FB4C4FC58C0FFA3EF036292510"/>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10">
    <w:name w:val="D029BC4168284CF292E1A090E297C20A10"/>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10">
    <w:name w:val="AC02DD22303F47A28A3333C462E077AB10"/>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10">
    <w:name w:val="7B5E4C4CA05245858464F14E32917E3210"/>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2">
    <w:name w:val="4DD83B0780B94C4A95F95B572300A4542"/>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9">
    <w:name w:val="AD30199F32FB4351858CD7F306E30BBD9"/>
    <w:rsid w:val="00AF0482"/>
    <w:pPr>
      <w:spacing w:after="0" w:line="240" w:lineRule="auto"/>
      <w:jc w:val="both"/>
    </w:pPr>
    <w:rPr>
      <w:rFonts w:ascii="Times New Roman" w:eastAsia="Times New Roman" w:hAnsi="Times New Roman" w:cs="Times New Roman"/>
      <w:sz w:val="24"/>
      <w:szCs w:val="24"/>
    </w:rPr>
  </w:style>
  <w:style w:type="paragraph" w:customStyle="1" w:styleId="8B07014F49D647B897F069972A5406211">
    <w:name w:val="8B07014F49D647B897F069972A5406211"/>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9">
    <w:name w:val="8FB03763B6C04D9EAE1E30A1220D2E399"/>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7">
    <w:name w:val="ABC7100638B04B7C92381CFCC333B56B17"/>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7">
    <w:name w:val="77488C120D2B456DA93B2EFAF7CDD9E617"/>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7">
    <w:name w:val="A7AD60A24E9A43D3A6E8F72A7A165F3817"/>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7">
    <w:name w:val="A679537888854766B0AE0E1AD190182617"/>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7">
    <w:name w:val="346EA1A4139441A588FCA5A68659B5FF17"/>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7">
    <w:name w:val="232B28FBBC29465E98901C27A07B7F8517"/>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7">
    <w:name w:val="F6F788F56B974CE78EB7C63284263DA517"/>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11">
    <w:name w:val="93E06D4E680E4235A14FFBE7658C3C6711"/>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11">
    <w:name w:val="B71CCB296F314CD5A30426B87ED92B8811"/>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11">
    <w:name w:val="06940E87FB4C4FC58C0FFA3EF036292511"/>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11">
    <w:name w:val="D029BC4168284CF292E1A090E297C20A11"/>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11">
    <w:name w:val="AC02DD22303F47A28A3333C462E077AB11"/>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11">
    <w:name w:val="7B5E4C4CA05245858464F14E32917E3211"/>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3">
    <w:name w:val="4DD83B0780B94C4A95F95B572300A4543"/>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10">
    <w:name w:val="AD30199F32FB4351858CD7F306E30BBD10"/>
    <w:rsid w:val="00AF0482"/>
    <w:pPr>
      <w:spacing w:after="0" w:line="240" w:lineRule="auto"/>
      <w:jc w:val="both"/>
    </w:pPr>
    <w:rPr>
      <w:rFonts w:ascii="Times New Roman" w:eastAsia="Times New Roman" w:hAnsi="Times New Roman" w:cs="Times New Roman"/>
      <w:sz w:val="24"/>
      <w:szCs w:val="24"/>
    </w:rPr>
  </w:style>
  <w:style w:type="paragraph" w:customStyle="1" w:styleId="8B07014F49D647B897F069972A5406212">
    <w:name w:val="8B07014F49D647B897F069972A5406212"/>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10">
    <w:name w:val="8FB03763B6C04D9EAE1E30A1220D2E3910"/>
    <w:rsid w:val="00AF0482"/>
    <w:pPr>
      <w:spacing w:after="0" w:line="240" w:lineRule="auto"/>
      <w:jc w:val="both"/>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0482"/>
    <w:rPr>
      <w:color w:val="808080"/>
    </w:rPr>
  </w:style>
  <w:style w:type="paragraph" w:customStyle="1" w:styleId="99D239AFF9FE489E98AC20EC263B6FC4">
    <w:name w:val="99D239AFF9FE489E98AC20EC263B6FC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
    <w:name w:val="853B0957BA7D47468967FE278A9F240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
    <w:name w:val="F2BA4449437A49389C36EF89DA365D1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
    <w:name w:val="8337B6CBA248401A8697B640643A5154"/>
    <w:rsid w:val="00567195"/>
    <w:pPr>
      <w:spacing w:after="0" w:line="240" w:lineRule="auto"/>
    </w:pPr>
    <w:rPr>
      <w:rFonts w:ascii="Times New Roman" w:eastAsia="Times New Roman" w:hAnsi="Times New Roman" w:cs="Times New Roman"/>
      <w:sz w:val="24"/>
      <w:szCs w:val="24"/>
    </w:rPr>
  </w:style>
  <w:style w:type="paragraph" w:customStyle="1" w:styleId="7A57335FCD514F9DA77D9620D28C0C58">
    <w:name w:val="7A57335FCD514F9DA77D9620D28C0C5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
    <w:name w:val="E9A2F7957671461484E35CEC4CE749E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
    <w:name w:val="7AE8F704B5F0496D8878552096ED185D"/>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1">
    <w:name w:val="99D239AFF9FE489E98AC20EC263B6FC4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
    <w:name w:val="853B0957BA7D47468967FE278A9F2403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
    <w:name w:val="F2BA4449437A49389C36EF89DA365D18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
    <w:name w:val="8337B6CBA248401A8697B640643A5154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
    <w:name w:val="4355BFD1267A4CBBA177B57ECF24512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
    <w:name w:val="E9A2F7957671461484E35CEC4CE749E2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
    <w:name w:val="7AE8F704B5F0496D8878552096ED185D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2">
    <w:name w:val="99D239AFF9FE489E98AC20EC263B6FC42"/>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2">
    <w:name w:val="853B0957BA7D47468967FE278A9F24032"/>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2">
    <w:name w:val="F2BA4449437A49389C36EF89DA365D182"/>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2">
    <w:name w:val="8337B6CBA248401A8697B640643A51542"/>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
    <w:name w:val="4355BFD1267A4CBBA177B57ECF2451291"/>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2">
    <w:name w:val="E9A2F7957671461484E35CEC4CE749E2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2">
    <w:name w:val="7AE8F704B5F0496D8878552096ED185D2"/>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3">
    <w:name w:val="99D239AFF9FE489E98AC20EC263B6FC43"/>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3">
    <w:name w:val="853B0957BA7D47468967FE278A9F2403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3">
    <w:name w:val="F2BA4449437A49389C36EF89DA365D183"/>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3">
    <w:name w:val="8337B6CBA248401A8697B640643A51543"/>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2">
    <w:name w:val="4355BFD1267A4CBBA177B57ECF2451292"/>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3">
    <w:name w:val="E9A2F7957671461484E35CEC4CE749E23"/>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3">
    <w:name w:val="7AE8F704B5F0496D8878552096ED185D3"/>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4">
    <w:name w:val="99D239AFF9FE489E98AC20EC263B6FC4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4">
    <w:name w:val="853B0957BA7D47468967FE278A9F24034"/>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4">
    <w:name w:val="F2BA4449437A49389C36EF89DA365D184"/>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4">
    <w:name w:val="8337B6CBA248401A8697B640643A51544"/>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3">
    <w:name w:val="4355BFD1267A4CBBA177B57ECF2451293"/>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4">
    <w:name w:val="E9A2F7957671461484E35CEC4CE749E24"/>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4">
    <w:name w:val="7AE8F704B5F0496D8878552096ED185D4"/>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5">
    <w:name w:val="99D239AFF9FE489E98AC20EC263B6FC45"/>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5">
    <w:name w:val="853B0957BA7D47468967FE278A9F24035"/>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5">
    <w:name w:val="F2BA4449437A49389C36EF89DA365D185"/>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5">
    <w:name w:val="8337B6CBA248401A8697B640643A51545"/>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4">
    <w:name w:val="4355BFD1267A4CBBA177B57ECF2451294"/>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5">
    <w:name w:val="E9A2F7957671461484E35CEC4CE749E25"/>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5">
    <w:name w:val="7AE8F704B5F0496D8878552096ED185D5"/>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
    <w:name w:val="875B558198B54966AAC3E21FF2B79899"/>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
    <w:name w:val="38798834D3E642C7ACCDD81E5F6FB8A0"/>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6">
    <w:name w:val="99D239AFF9FE489E98AC20EC263B6FC46"/>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6">
    <w:name w:val="853B0957BA7D47468967FE278A9F24036"/>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6">
    <w:name w:val="F2BA4449437A49389C36EF89DA365D186"/>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6">
    <w:name w:val="8337B6CBA248401A8697B640643A51546"/>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5">
    <w:name w:val="4355BFD1267A4CBBA177B57ECF2451295"/>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6">
    <w:name w:val="E9A2F7957671461484E35CEC4CE749E26"/>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6">
    <w:name w:val="7AE8F704B5F0496D8878552096ED185D6"/>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1">
    <w:name w:val="875B558198B54966AAC3E21FF2B798991"/>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1">
    <w:name w:val="38798834D3E642C7ACCDD81E5F6FB8A0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7">
    <w:name w:val="99D239AFF9FE489E98AC20EC263B6FC47"/>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7">
    <w:name w:val="853B0957BA7D47468967FE278A9F24037"/>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7">
    <w:name w:val="F2BA4449437A49389C36EF89DA365D187"/>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7">
    <w:name w:val="8337B6CBA248401A8697B640643A51547"/>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6">
    <w:name w:val="4355BFD1267A4CBBA177B57ECF2451296"/>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7">
    <w:name w:val="E9A2F7957671461484E35CEC4CE749E27"/>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7">
    <w:name w:val="7AE8F704B5F0496D8878552096ED185D7"/>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2">
    <w:name w:val="875B558198B54966AAC3E21FF2B798992"/>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2">
    <w:name w:val="38798834D3E642C7ACCDD81E5F6FB8A02"/>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
    <w:name w:val="B65546F4A0544CA1A7A5DE7C7C753FBC"/>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
    <w:name w:val="C6B51DFF7DBB4E89861E3325690916B7"/>
    <w:rsid w:val="00567195"/>
  </w:style>
  <w:style w:type="paragraph" w:customStyle="1" w:styleId="99D239AFF9FE489E98AC20EC263B6FC48">
    <w:name w:val="99D239AFF9FE489E98AC20EC263B6FC48"/>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8">
    <w:name w:val="853B0957BA7D47468967FE278A9F24038"/>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8">
    <w:name w:val="F2BA4449437A49389C36EF89DA365D18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8">
    <w:name w:val="8337B6CBA248401A8697B640643A51548"/>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7">
    <w:name w:val="4355BFD1267A4CBBA177B57ECF2451297"/>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8">
    <w:name w:val="E9A2F7957671461484E35CEC4CE749E28"/>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8">
    <w:name w:val="7AE8F704B5F0496D8878552096ED185D8"/>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3">
    <w:name w:val="875B558198B54966AAC3E21FF2B798993"/>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3">
    <w:name w:val="38798834D3E642C7ACCDD81E5F6FB8A03"/>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1">
    <w:name w:val="B65546F4A0544CA1A7A5DE7C7C753FBC1"/>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
    <w:name w:val="5A52D57201474316914FBD9DBD62FC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1">
    <w:name w:val="C6B51DFF7DBB4E89861E3325690916B71"/>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
    <w:name w:val="562534964E2A41E5BBAE4097F0040BBE"/>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9">
    <w:name w:val="99D239AFF9FE489E98AC20EC263B6FC49"/>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9">
    <w:name w:val="853B0957BA7D47468967FE278A9F24039"/>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9">
    <w:name w:val="F2BA4449437A49389C36EF89DA365D189"/>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9">
    <w:name w:val="8337B6CBA248401A8697B640643A51549"/>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8">
    <w:name w:val="4355BFD1267A4CBBA177B57ECF245129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9">
    <w:name w:val="E9A2F7957671461484E35CEC4CE749E29"/>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9">
    <w:name w:val="7AE8F704B5F0496D8878552096ED185D9"/>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4">
    <w:name w:val="875B558198B54966AAC3E21FF2B798994"/>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4">
    <w:name w:val="38798834D3E642C7ACCDD81E5F6FB8A04"/>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2">
    <w:name w:val="B65546F4A0544CA1A7A5DE7C7C753FBC2"/>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1">
    <w:name w:val="5A52D57201474316914FBD9DBD62FC1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2">
    <w:name w:val="C6B51DFF7DBB4E89861E3325690916B72"/>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1">
    <w:name w:val="562534964E2A41E5BBAE4097F0040BBE1"/>
    <w:rsid w:val="00567195"/>
    <w:pPr>
      <w:spacing w:after="0" w:line="240" w:lineRule="auto"/>
    </w:pPr>
    <w:rPr>
      <w:rFonts w:ascii="Times New Roman" w:eastAsia="Times New Roman" w:hAnsi="Times New Roman" w:cs="Times New Roman"/>
      <w:sz w:val="24"/>
      <w:szCs w:val="24"/>
    </w:rPr>
  </w:style>
  <w:style w:type="paragraph" w:customStyle="1" w:styleId="6EDAA71CAB724EFE8780206CE30237F4">
    <w:name w:val="6EDAA71CAB724EFE8780206CE30237F4"/>
    <w:rsid w:val="00567195"/>
    <w:pPr>
      <w:spacing w:after="0" w:line="240" w:lineRule="auto"/>
    </w:pPr>
    <w:rPr>
      <w:rFonts w:ascii="Times New Roman" w:eastAsia="Times New Roman" w:hAnsi="Times New Roman" w:cs="Times New Roman"/>
      <w:sz w:val="24"/>
      <w:szCs w:val="24"/>
    </w:rPr>
  </w:style>
  <w:style w:type="paragraph" w:customStyle="1" w:styleId="0A5D4BC8D9D44169807F326D3F26F296">
    <w:name w:val="0A5D4BC8D9D44169807F326D3F26F296"/>
    <w:rsid w:val="00567195"/>
  </w:style>
  <w:style w:type="paragraph" w:customStyle="1" w:styleId="0E7A56161D9E491DA30C433BA5368F99">
    <w:name w:val="0E7A56161D9E491DA30C433BA5368F99"/>
    <w:rsid w:val="00567195"/>
  </w:style>
  <w:style w:type="paragraph" w:customStyle="1" w:styleId="99D239AFF9FE489E98AC20EC263B6FC410">
    <w:name w:val="99D239AFF9FE489E98AC20EC263B6FC410"/>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0">
    <w:name w:val="853B0957BA7D47468967FE278A9F240310"/>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0">
    <w:name w:val="F2BA4449437A49389C36EF89DA365D1810"/>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0">
    <w:name w:val="8337B6CBA248401A8697B640643A515410"/>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9">
    <w:name w:val="4355BFD1267A4CBBA177B57ECF245129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0">
    <w:name w:val="E9A2F7957671461484E35CEC4CE749E210"/>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0">
    <w:name w:val="7AE8F704B5F0496D8878552096ED185D10"/>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5">
    <w:name w:val="875B558198B54966AAC3E21FF2B798995"/>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5">
    <w:name w:val="38798834D3E642C7ACCDD81E5F6FB8A05"/>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3">
    <w:name w:val="B65546F4A0544CA1A7A5DE7C7C753FBC3"/>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2">
    <w:name w:val="5A52D57201474316914FBD9DBD62FC112"/>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3">
    <w:name w:val="C6B51DFF7DBB4E89861E3325690916B73"/>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2">
    <w:name w:val="562534964E2A41E5BBAE4097F0040BBE2"/>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
    <w:name w:val="4127156F213F417EA9D00104AB154FF0"/>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
    <w:name w:val="06CD8E963CFE43DAA52B8FB7444577AD"/>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
    <w:name w:val="68507084B7A249FDB646062DBAAC7462"/>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
    <w:name w:val="F5655529F0FD4C2CA3088A31F13EFE88"/>
    <w:rsid w:val="00567195"/>
  </w:style>
  <w:style w:type="paragraph" w:customStyle="1" w:styleId="99D239AFF9FE489E98AC20EC263B6FC411">
    <w:name w:val="99D239AFF9FE489E98AC20EC263B6FC41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1">
    <w:name w:val="853B0957BA7D47468967FE278A9F24031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1">
    <w:name w:val="F2BA4449437A49389C36EF89DA365D181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1">
    <w:name w:val="8337B6CBA248401A8697B640643A51541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0">
    <w:name w:val="4355BFD1267A4CBBA177B57ECF24512910"/>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1">
    <w:name w:val="E9A2F7957671461484E35CEC4CE749E21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1">
    <w:name w:val="7AE8F704B5F0496D8878552096ED185D11"/>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6">
    <w:name w:val="875B558198B54966AAC3E21FF2B798996"/>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6">
    <w:name w:val="38798834D3E642C7ACCDD81E5F6FB8A06"/>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4">
    <w:name w:val="B65546F4A0544CA1A7A5DE7C7C753FBC4"/>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3">
    <w:name w:val="5A52D57201474316914FBD9DBD62FC113"/>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4">
    <w:name w:val="C6B51DFF7DBB4E89861E3325690916B74"/>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3">
    <w:name w:val="562534964E2A41E5BBAE4097F0040BBE3"/>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1">
    <w:name w:val="4127156F213F417EA9D00104AB154FF01"/>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1">
    <w:name w:val="06CD8E963CFE43DAA52B8FB7444577AD1"/>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1">
    <w:name w:val="68507084B7A249FDB646062DBAAC74621"/>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1">
    <w:name w:val="F5655529F0FD4C2CA3088A31F13EFE881"/>
    <w:rsid w:val="00567195"/>
    <w:pPr>
      <w:spacing w:after="0" w:line="240" w:lineRule="auto"/>
    </w:pPr>
    <w:rPr>
      <w:rFonts w:ascii="Times New Roman" w:eastAsia="Times New Roman" w:hAnsi="Times New Roman" w:cs="Times New Roman"/>
      <w:sz w:val="24"/>
      <w:szCs w:val="24"/>
    </w:rPr>
  </w:style>
  <w:style w:type="paragraph" w:customStyle="1" w:styleId="53F9DCECE7BA476A923ACA1A1F4637DC">
    <w:name w:val="53F9DCECE7BA476A923ACA1A1F4637DC"/>
    <w:rsid w:val="00567195"/>
    <w:pPr>
      <w:spacing w:after="0" w:line="240" w:lineRule="auto"/>
    </w:pPr>
    <w:rPr>
      <w:rFonts w:ascii="Times New Roman" w:eastAsia="Times New Roman" w:hAnsi="Times New Roman" w:cs="Times New Roman"/>
      <w:sz w:val="24"/>
      <w:szCs w:val="24"/>
    </w:rPr>
  </w:style>
  <w:style w:type="paragraph" w:customStyle="1" w:styleId="47BEFBEF3CF34D5EA42BA70446039C03">
    <w:name w:val="47BEFBEF3CF34D5EA42BA70446039C03"/>
    <w:rsid w:val="00403005"/>
  </w:style>
  <w:style w:type="paragraph" w:customStyle="1" w:styleId="99D239AFF9FE489E98AC20EC263B6FC412">
    <w:name w:val="99D239AFF9FE489E98AC20EC263B6FC412"/>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2">
    <w:name w:val="853B0957BA7D47468967FE278A9F240312"/>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2">
    <w:name w:val="F2BA4449437A49389C36EF89DA365D1812"/>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2">
    <w:name w:val="8337B6CBA248401A8697B640643A515412"/>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1">
    <w:name w:val="4355BFD1267A4CBBA177B57ECF24512911"/>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2">
    <w:name w:val="E9A2F7957671461484E35CEC4CE749E212"/>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2">
    <w:name w:val="7AE8F704B5F0496D8878552096ED185D12"/>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7">
    <w:name w:val="875B558198B54966AAC3E21FF2B798997"/>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7">
    <w:name w:val="38798834D3E642C7ACCDD81E5F6FB8A07"/>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5">
    <w:name w:val="B65546F4A0544CA1A7A5DE7C7C753FBC5"/>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1">
    <w:name w:val="47BEFBEF3CF34D5EA42BA70446039C031"/>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
    <w:name w:val="57652DA3D2B541F6889984C1FFB7AA90"/>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
    <w:name w:val="DF1A1267142B466EB79F31ACBB5EF191"/>
    <w:rsid w:val="00403005"/>
  </w:style>
  <w:style w:type="paragraph" w:customStyle="1" w:styleId="99D239AFF9FE489E98AC20EC263B6FC413">
    <w:name w:val="99D239AFF9FE489E98AC20EC263B6FC413"/>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3">
    <w:name w:val="853B0957BA7D47468967FE278A9F240313"/>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3">
    <w:name w:val="F2BA4449437A49389C36EF89DA365D1813"/>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3">
    <w:name w:val="8337B6CBA248401A8697B640643A515413"/>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2">
    <w:name w:val="4355BFD1267A4CBBA177B57ECF24512912"/>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3">
    <w:name w:val="E9A2F7957671461484E35CEC4CE749E213"/>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3">
    <w:name w:val="7AE8F704B5F0496D8878552096ED185D13"/>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8">
    <w:name w:val="875B558198B54966AAC3E21FF2B798998"/>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8">
    <w:name w:val="38798834D3E642C7ACCDD81E5F6FB8A08"/>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6">
    <w:name w:val="B65546F4A0544CA1A7A5DE7C7C753FBC6"/>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2">
    <w:name w:val="47BEFBEF3CF34D5EA42BA70446039C032"/>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1">
    <w:name w:val="57652DA3D2B541F6889984C1FFB7AA901"/>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1">
    <w:name w:val="DF1A1267142B466EB79F31ACBB5EF1911"/>
    <w:rsid w:val="00403005"/>
    <w:pPr>
      <w:spacing w:after="0" w:line="240" w:lineRule="auto"/>
    </w:pPr>
    <w:rPr>
      <w:rFonts w:ascii="Times New Roman" w:eastAsia="Times New Roman" w:hAnsi="Times New Roman" w:cs="Times New Roman"/>
      <w:sz w:val="24"/>
      <w:szCs w:val="24"/>
    </w:rPr>
  </w:style>
  <w:style w:type="paragraph" w:customStyle="1" w:styleId="99D239AFF9FE489E98AC20EC263B6FC414">
    <w:name w:val="99D239AFF9FE489E98AC20EC263B6FC414"/>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4">
    <w:name w:val="853B0957BA7D47468967FE278A9F240314"/>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4">
    <w:name w:val="F2BA4449437A49389C36EF89DA365D1814"/>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4">
    <w:name w:val="8337B6CBA248401A8697B640643A515414"/>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3">
    <w:name w:val="4355BFD1267A4CBBA177B57ECF24512913"/>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4">
    <w:name w:val="E9A2F7957671461484E35CEC4CE749E214"/>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4">
    <w:name w:val="7AE8F704B5F0496D8878552096ED185D14"/>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9">
    <w:name w:val="875B558198B54966AAC3E21FF2B798999"/>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9">
    <w:name w:val="38798834D3E642C7ACCDD81E5F6FB8A09"/>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7">
    <w:name w:val="B65546F4A0544CA1A7A5DE7C7C753FBC7"/>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3">
    <w:name w:val="47BEFBEF3CF34D5EA42BA70446039C033"/>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2">
    <w:name w:val="57652DA3D2B541F6889984C1FFB7AA902"/>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2">
    <w:name w:val="DF1A1267142B466EB79F31ACBB5EF1912"/>
    <w:rsid w:val="00403005"/>
    <w:pPr>
      <w:spacing w:after="0" w:line="240" w:lineRule="auto"/>
    </w:pPr>
    <w:rPr>
      <w:rFonts w:ascii="Times New Roman" w:eastAsia="Times New Roman" w:hAnsi="Times New Roman" w:cs="Times New Roman"/>
      <w:sz w:val="24"/>
      <w:szCs w:val="24"/>
    </w:rPr>
  </w:style>
  <w:style w:type="paragraph" w:customStyle="1" w:styleId="B49440F177B64D95AB9EF39225753BD9">
    <w:name w:val="B49440F177B64D95AB9EF39225753BD9"/>
    <w:rsid w:val="00170DD9"/>
  </w:style>
  <w:style w:type="paragraph" w:customStyle="1" w:styleId="99D239AFF9FE489E98AC20EC263B6FC415">
    <w:name w:val="99D239AFF9FE489E98AC20EC263B6FC415"/>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5">
    <w:name w:val="853B0957BA7D47468967FE278A9F240315"/>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5">
    <w:name w:val="F2BA4449437A49389C36EF89DA365D1815"/>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5">
    <w:name w:val="8337B6CBA248401A8697B640643A515415"/>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4">
    <w:name w:val="4355BFD1267A4CBBA177B57ECF24512914"/>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5">
    <w:name w:val="E9A2F7957671461484E35CEC4CE749E215"/>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5">
    <w:name w:val="7AE8F704B5F0496D8878552096ED185D15"/>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0">
    <w:name w:val="875B558198B54966AAC3E21FF2B7989910"/>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0">
    <w:name w:val="38798834D3E642C7ACCDD81E5F6FB8A010"/>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8">
    <w:name w:val="B65546F4A0544CA1A7A5DE7C7C753FBC8"/>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4">
    <w:name w:val="47BEFBEF3CF34D5EA42BA70446039C034"/>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1">
    <w:name w:val="B49440F177B64D95AB9EF39225753BD91"/>
    <w:rsid w:val="00170DD9"/>
    <w:pPr>
      <w:spacing w:after="0" w:line="240" w:lineRule="auto"/>
    </w:pPr>
    <w:rPr>
      <w:rFonts w:ascii="Times New Roman" w:eastAsia="Times New Roman" w:hAnsi="Times New Roman" w:cs="Times New Roman"/>
      <w:sz w:val="24"/>
      <w:szCs w:val="24"/>
    </w:rPr>
  </w:style>
  <w:style w:type="paragraph" w:customStyle="1" w:styleId="DF1A1267142B466EB79F31ACBB5EF1913">
    <w:name w:val="DF1A1267142B466EB79F31ACBB5EF191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
    <w:name w:val="9256F98556884F86A3EBCD9887E5E1A0"/>
    <w:rsid w:val="00170DD9"/>
  </w:style>
  <w:style w:type="paragraph" w:customStyle="1" w:styleId="99D239AFF9FE489E98AC20EC263B6FC416">
    <w:name w:val="99D239AFF9FE489E98AC20EC263B6FC416"/>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6">
    <w:name w:val="853B0957BA7D47468967FE278A9F240316"/>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6">
    <w:name w:val="F2BA4449437A49389C36EF89DA365D1816"/>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6">
    <w:name w:val="8337B6CBA248401A8697B640643A515416"/>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5">
    <w:name w:val="4355BFD1267A4CBBA177B57ECF24512915"/>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6">
    <w:name w:val="E9A2F7957671461484E35CEC4CE749E216"/>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6">
    <w:name w:val="7AE8F704B5F0496D8878552096ED185D16"/>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1">
    <w:name w:val="875B558198B54966AAC3E21FF2B7989911"/>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1">
    <w:name w:val="38798834D3E642C7ACCDD81E5F6FB8A011"/>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9">
    <w:name w:val="B65546F4A0544CA1A7A5DE7C7C753FBC9"/>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5">
    <w:name w:val="47BEFBEF3CF34D5EA42BA70446039C035"/>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2">
    <w:name w:val="B49440F177B64D95AB9EF39225753BD9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7">
    <w:name w:val="99D239AFF9FE489E98AC20EC263B6FC417"/>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7">
    <w:name w:val="853B0957BA7D47468967FE278A9F240317"/>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7">
    <w:name w:val="F2BA4449437A49389C36EF89DA365D1817"/>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7">
    <w:name w:val="8337B6CBA248401A8697B640643A515417"/>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6">
    <w:name w:val="4355BFD1267A4CBBA177B57ECF24512916"/>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7">
    <w:name w:val="E9A2F7957671461484E35CEC4CE749E217"/>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7">
    <w:name w:val="7AE8F704B5F0496D8878552096ED185D17"/>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2">
    <w:name w:val="875B558198B54966AAC3E21FF2B7989912"/>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2">
    <w:name w:val="38798834D3E642C7ACCDD81E5F6FB8A012"/>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0">
    <w:name w:val="B65546F4A0544CA1A7A5DE7C7C753FBC10"/>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6">
    <w:name w:val="47BEFBEF3CF34D5EA42BA70446039C036"/>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3">
    <w:name w:val="B49440F177B64D95AB9EF39225753BD9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1">
    <w:name w:val="9256F98556884F86A3EBCD9887E5E1A01"/>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8">
    <w:name w:val="99D239AFF9FE489E98AC20EC263B6FC418"/>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8">
    <w:name w:val="853B0957BA7D47468967FE278A9F240318"/>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8">
    <w:name w:val="F2BA4449437A49389C36EF89DA365D1818"/>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8">
    <w:name w:val="8337B6CBA248401A8697B640643A515418"/>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7">
    <w:name w:val="4355BFD1267A4CBBA177B57ECF24512917"/>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8">
    <w:name w:val="E9A2F7957671461484E35CEC4CE749E218"/>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8">
    <w:name w:val="7AE8F704B5F0496D8878552096ED185D18"/>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3">
    <w:name w:val="875B558198B54966AAC3E21FF2B7989913"/>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3">
    <w:name w:val="38798834D3E642C7ACCDD81E5F6FB8A013"/>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1">
    <w:name w:val="B65546F4A0544CA1A7A5DE7C7C753FBC11"/>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7">
    <w:name w:val="47BEFBEF3CF34D5EA42BA70446039C037"/>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4">
    <w:name w:val="B49440F177B64D95AB9EF39225753BD94"/>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2">
    <w:name w:val="9256F98556884F86A3EBCD9887E5E1A0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9">
    <w:name w:val="99D239AFF9FE489E98AC20EC263B6FC419"/>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9">
    <w:name w:val="853B0957BA7D47468967FE278A9F240319"/>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9">
    <w:name w:val="F2BA4449437A49389C36EF89DA365D1819"/>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9">
    <w:name w:val="8337B6CBA248401A8697B640643A515419"/>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8">
    <w:name w:val="4355BFD1267A4CBBA177B57ECF24512918"/>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9">
    <w:name w:val="E9A2F7957671461484E35CEC4CE749E219"/>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9">
    <w:name w:val="7AE8F704B5F0496D8878552096ED185D19"/>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4">
    <w:name w:val="875B558198B54966AAC3E21FF2B7989914"/>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4">
    <w:name w:val="38798834D3E642C7ACCDD81E5F6FB8A014"/>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2">
    <w:name w:val="B65546F4A0544CA1A7A5DE7C7C753FBC12"/>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8">
    <w:name w:val="47BEFBEF3CF34D5EA42BA70446039C038"/>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5">
    <w:name w:val="B49440F177B64D95AB9EF39225753BD95"/>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3">
    <w:name w:val="9256F98556884F86A3EBCD9887E5E1A03"/>
    <w:rsid w:val="00170DD9"/>
    <w:pPr>
      <w:spacing w:after="0" w:line="240" w:lineRule="auto"/>
    </w:pPr>
    <w:rPr>
      <w:rFonts w:ascii="Times New Roman" w:eastAsia="Times New Roman" w:hAnsi="Times New Roman" w:cs="Times New Roman"/>
      <w:sz w:val="24"/>
      <w:szCs w:val="24"/>
    </w:rPr>
  </w:style>
  <w:style w:type="paragraph" w:customStyle="1" w:styleId="77FA4B391E8449F88E6CE8AE831DC1A6">
    <w:name w:val="77FA4B391E8449F88E6CE8AE831DC1A6"/>
    <w:rsid w:val="00D11C16"/>
  </w:style>
  <w:style w:type="paragraph" w:customStyle="1" w:styleId="7F864715E71648CBA439FF2DD988A0C9">
    <w:name w:val="7F864715E71648CBA439FF2DD988A0C9"/>
    <w:rsid w:val="00D11C16"/>
  </w:style>
  <w:style w:type="paragraph" w:customStyle="1" w:styleId="33D92CE1745047C6A583028D9EEF6956">
    <w:name w:val="33D92CE1745047C6A583028D9EEF6956"/>
    <w:rsid w:val="00D11C16"/>
  </w:style>
  <w:style w:type="paragraph" w:customStyle="1" w:styleId="99D239AFF9FE489E98AC20EC263B6FC420">
    <w:name w:val="99D239AFF9FE489E98AC20EC263B6FC420"/>
    <w:rsid w:val="00D11C16"/>
    <w:pPr>
      <w:spacing w:after="0" w:line="240" w:lineRule="auto"/>
    </w:pPr>
    <w:rPr>
      <w:rFonts w:ascii="Times New Roman" w:eastAsia="Times New Roman" w:hAnsi="Times New Roman" w:cs="Times New Roman"/>
      <w:sz w:val="24"/>
      <w:szCs w:val="24"/>
    </w:rPr>
  </w:style>
  <w:style w:type="paragraph" w:customStyle="1" w:styleId="853B0957BA7D47468967FE278A9F240320">
    <w:name w:val="853B0957BA7D47468967FE278A9F240320"/>
    <w:rsid w:val="00D11C16"/>
    <w:pPr>
      <w:spacing w:after="0" w:line="240" w:lineRule="auto"/>
    </w:pPr>
    <w:rPr>
      <w:rFonts w:ascii="Times New Roman" w:eastAsia="Times New Roman" w:hAnsi="Times New Roman" w:cs="Times New Roman"/>
      <w:sz w:val="24"/>
      <w:szCs w:val="24"/>
    </w:rPr>
  </w:style>
  <w:style w:type="paragraph" w:customStyle="1" w:styleId="F2BA4449437A49389C36EF89DA365D1820">
    <w:name w:val="F2BA4449437A49389C36EF89DA365D1820"/>
    <w:rsid w:val="00D11C16"/>
    <w:pPr>
      <w:spacing w:after="0" w:line="240" w:lineRule="auto"/>
    </w:pPr>
    <w:rPr>
      <w:rFonts w:ascii="Times New Roman" w:eastAsia="Times New Roman" w:hAnsi="Times New Roman" w:cs="Times New Roman"/>
      <w:sz w:val="24"/>
      <w:szCs w:val="24"/>
    </w:rPr>
  </w:style>
  <w:style w:type="paragraph" w:customStyle="1" w:styleId="8337B6CBA248401A8697B640643A515420">
    <w:name w:val="8337B6CBA248401A8697B640643A515420"/>
    <w:rsid w:val="00D11C16"/>
    <w:pPr>
      <w:spacing w:after="0" w:line="240" w:lineRule="auto"/>
    </w:pPr>
    <w:rPr>
      <w:rFonts w:ascii="Times New Roman" w:eastAsia="Times New Roman" w:hAnsi="Times New Roman" w:cs="Times New Roman"/>
      <w:sz w:val="24"/>
      <w:szCs w:val="24"/>
    </w:rPr>
  </w:style>
  <w:style w:type="paragraph" w:customStyle="1" w:styleId="4355BFD1267A4CBBA177B57ECF24512919">
    <w:name w:val="4355BFD1267A4CBBA177B57ECF24512919"/>
    <w:rsid w:val="00D11C16"/>
    <w:pPr>
      <w:spacing w:after="0" w:line="240" w:lineRule="auto"/>
    </w:pPr>
    <w:rPr>
      <w:rFonts w:ascii="Times New Roman" w:eastAsia="Times New Roman" w:hAnsi="Times New Roman" w:cs="Times New Roman"/>
      <w:sz w:val="24"/>
      <w:szCs w:val="24"/>
    </w:rPr>
  </w:style>
  <w:style w:type="paragraph" w:customStyle="1" w:styleId="E9A2F7957671461484E35CEC4CE749E220">
    <w:name w:val="E9A2F7957671461484E35CEC4CE749E220"/>
    <w:rsid w:val="00D11C16"/>
    <w:pPr>
      <w:spacing w:after="0" w:line="240" w:lineRule="auto"/>
    </w:pPr>
    <w:rPr>
      <w:rFonts w:ascii="Times New Roman" w:eastAsia="Times New Roman" w:hAnsi="Times New Roman" w:cs="Times New Roman"/>
      <w:sz w:val="24"/>
      <w:szCs w:val="24"/>
    </w:rPr>
  </w:style>
  <w:style w:type="paragraph" w:customStyle="1" w:styleId="7AE8F704B5F0496D8878552096ED185D20">
    <w:name w:val="7AE8F704B5F0496D8878552096ED185D20"/>
    <w:rsid w:val="00D11C16"/>
    <w:pPr>
      <w:spacing w:after="0" w:line="240" w:lineRule="auto"/>
    </w:pPr>
    <w:rPr>
      <w:rFonts w:ascii="Times New Roman" w:eastAsia="Times New Roman" w:hAnsi="Times New Roman" w:cs="Times New Roman"/>
      <w:sz w:val="24"/>
      <w:szCs w:val="24"/>
    </w:rPr>
  </w:style>
  <w:style w:type="paragraph" w:customStyle="1" w:styleId="875B558198B54966AAC3E21FF2B7989915">
    <w:name w:val="875B558198B54966AAC3E21FF2B7989915"/>
    <w:rsid w:val="00D11C16"/>
    <w:pPr>
      <w:spacing w:after="0" w:line="240" w:lineRule="auto"/>
    </w:pPr>
    <w:rPr>
      <w:rFonts w:ascii="Times New Roman" w:eastAsia="Times New Roman" w:hAnsi="Times New Roman" w:cs="Times New Roman"/>
      <w:sz w:val="24"/>
      <w:szCs w:val="24"/>
    </w:rPr>
  </w:style>
  <w:style w:type="paragraph" w:customStyle="1" w:styleId="38798834D3E642C7ACCDD81E5F6FB8A015">
    <w:name w:val="38798834D3E642C7ACCDD81E5F6FB8A015"/>
    <w:rsid w:val="00D11C16"/>
    <w:pPr>
      <w:spacing w:after="0" w:line="240" w:lineRule="auto"/>
    </w:pPr>
    <w:rPr>
      <w:rFonts w:ascii="Times New Roman" w:eastAsia="Times New Roman" w:hAnsi="Times New Roman" w:cs="Times New Roman"/>
      <w:sz w:val="24"/>
      <w:szCs w:val="24"/>
    </w:rPr>
  </w:style>
  <w:style w:type="paragraph" w:customStyle="1" w:styleId="B65546F4A0544CA1A7A5DE7C7C753FBC13">
    <w:name w:val="B65546F4A0544CA1A7A5DE7C7C753FBC13"/>
    <w:rsid w:val="00D11C16"/>
    <w:pPr>
      <w:spacing w:after="0" w:line="240" w:lineRule="auto"/>
    </w:pPr>
    <w:rPr>
      <w:rFonts w:ascii="Times New Roman" w:eastAsia="Times New Roman" w:hAnsi="Times New Roman" w:cs="Times New Roman"/>
      <w:sz w:val="24"/>
      <w:szCs w:val="24"/>
    </w:rPr>
  </w:style>
  <w:style w:type="paragraph" w:customStyle="1" w:styleId="77FA4B391E8449F88E6CE8AE831DC1A61">
    <w:name w:val="77FA4B391E8449F88E6CE8AE831DC1A61"/>
    <w:rsid w:val="00D11C16"/>
    <w:pPr>
      <w:spacing w:after="0" w:line="240" w:lineRule="auto"/>
    </w:pPr>
    <w:rPr>
      <w:rFonts w:ascii="Times New Roman" w:eastAsia="Times New Roman" w:hAnsi="Times New Roman" w:cs="Times New Roman"/>
      <w:sz w:val="24"/>
      <w:szCs w:val="24"/>
    </w:rPr>
  </w:style>
  <w:style w:type="paragraph" w:customStyle="1" w:styleId="7F864715E71648CBA439FF2DD988A0C91">
    <w:name w:val="7F864715E71648CBA439FF2DD988A0C91"/>
    <w:rsid w:val="00D11C16"/>
    <w:pPr>
      <w:spacing w:after="0" w:line="240" w:lineRule="auto"/>
    </w:pPr>
    <w:rPr>
      <w:rFonts w:ascii="Times New Roman" w:eastAsia="Times New Roman" w:hAnsi="Times New Roman" w:cs="Times New Roman"/>
      <w:sz w:val="24"/>
      <w:szCs w:val="24"/>
    </w:rPr>
  </w:style>
  <w:style w:type="paragraph" w:customStyle="1" w:styleId="33D92CE1745047C6A583028D9EEF69561">
    <w:name w:val="33D92CE1745047C6A583028D9EEF69561"/>
    <w:rsid w:val="00D11C16"/>
    <w:pPr>
      <w:spacing w:after="0" w:line="240" w:lineRule="auto"/>
    </w:pPr>
    <w:rPr>
      <w:rFonts w:ascii="Times New Roman" w:eastAsia="Times New Roman" w:hAnsi="Times New Roman" w:cs="Times New Roman"/>
      <w:sz w:val="24"/>
      <w:szCs w:val="24"/>
    </w:rPr>
  </w:style>
  <w:style w:type="paragraph" w:customStyle="1" w:styleId="9256F98556884F86A3EBCD9887E5E1A04">
    <w:name w:val="9256F98556884F86A3EBCD9887E5E1A04"/>
    <w:rsid w:val="00D11C16"/>
    <w:pPr>
      <w:spacing w:after="0" w:line="240" w:lineRule="auto"/>
    </w:pPr>
    <w:rPr>
      <w:rFonts w:ascii="Times New Roman" w:eastAsia="Times New Roman" w:hAnsi="Times New Roman" w:cs="Times New Roman"/>
      <w:sz w:val="24"/>
      <w:szCs w:val="24"/>
    </w:rPr>
  </w:style>
  <w:style w:type="paragraph" w:customStyle="1" w:styleId="BC04DF455E234CC9BBE1570F7CD5543F">
    <w:name w:val="BC04DF455E234CC9BBE1570F7CD5543F"/>
    <w:rsid w:val="00D274AA"/>
  </w:style>
  <w:style w:type="paragraph" w:customStyle="1" w:styleId="4A3E85C65A2248DAAAE26E00E8C8F76E">
    <w:name w:val="4A3E85C65A2248DAAAE26E00E8C8F76E"/>
    <w:rsid w:val="00D274AA"/>
  </w:style>
  <w:style w:type="paragraph" w:customStyle="1" w:styleId="83738E5434434947953E706C479EA4FD">
    <w:name w:val="83738E5434434947953E706C479EA4FD"/>
    <w:rsid w:val="00D274AA"/>
  </w:style>
  <w:style w:type="paragraph" w:customStyle="1" w:styleId="577E9E1754444BDE9AF5D08921890FF2">
    <w:name w:val="577E9E1754444BDE9AF5D08921890FF2"/>
    <w:rsid w:val="00D274AA"/>
  </w:style>
  <w:style w:type="paragraph" w:customStyle="1" w:styleId="770F6EA6ED8D4796ACB84C505B781D0F">
    <w:name w:val="770F6EA6ED8D4796ACB84C505B781D0F"/>
    <w:rsid w:val="00D274AA"/>
  </w:style>
  <w:style w:type="paragraph" w:customStyle="1" w:styleId="E8D55EF7BEA345468BC1BD1B6C8F9791">
    <w:name w:val="E8D55EF7BEA345468BC1BD1B6C8F9791"/>
    <w:rsid w:val="00D274AA"/>
  </w:style>
  <w:style w:type="paragraph" w:customStyle="1" w:styleId="5BFBF5BC46824439B5786029A9FBDF11">
    <w:name w:val="5BFBF5BC46824439B5786029A9FBDF11"/>
    <w:rsid w:val="00D274AA"/>
  </w:style>
  <w:style w:type="paragraph" w:customStyle="1" w:styleId="8F6DDC71F2F74D4A886714F7D35CAFD4">
    <w:name w:val="8F6DDC71F2F74D4A886714F7D35CAFD4"/>
    <w:rsid w:val="00D274AA"/>
  </w:style>
  <w:style w:type="paragraph" w:customStyle="1" w:styleId="99D239AFF9FE489E98AC20EC263B6FC421">
    <w:name w:val="99D239AFF9FE489E98AC20EC263B6FC421"/>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1">
    <w:name w:val="853B0957BA7D47468967FE278A9F240321"/>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1">
    <w:name w:val="F2BA4449437A49389C36EF89DA365D1821"/>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1">
    <w:name w:val="8337B6CBA248401A8697B640643A515421"/>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0">
    <w:name w:val="4355BFD1267A4CBBA177B57ECF24512920"/>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1">
    <w:name w:val="7AE8F704B5F0496D8878552096ED185D21"/>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6">
    <w:name w:val="875B558198B54966AAC3E21FF2B7989916"/>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6">
    <w:name w:val="38798834D3E642C7ACCDD81E5F6FB8A016"/>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1">
    <w:name w:val="BC04DF455E234CC9BBE1570F7CD5543F1"/>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1">
    <w:name w:val="4A3E85C65A2248DAAAE26E00E8C8F76E1"/>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1">
    <w:name w:val="83738E5434434947953E706C479EA4FD1"/>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1">
    <w:name w:val="E8D55EF7BEA345468BC1BD1B6C8F97911"/>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1">
    <w:name w:val="5BFBF5BC46824439B5786029A9FBDF111"/>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1">
    <w:name w:val="8F6DDC71F2F74D4A886714F7D35CAFD41"/>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5">
    <w:name w:val="9256F98556884F86A3EBCD9887E5E1A05"/>
    <w:rsid w:val="00D274AA"/>
    <w:pPr>
      <w:spacing w:after="0" w:line="240" w:lineRule="auto"/>
    </w:pPr>
    <w:rPr>
      <w:rFonts w:ascii="Times New Roman" w:eastAsia="Times New Roman" w:hAnsi="Times New Roman" w:cs="Times New Roman"/>
      <w:sz w:val="24"/>
      <w:szCs w:val="24"/>
    </w:rPr>
  </w:style>
  <w:style w:type="paragraph" w:customStyle="1" w:styleId="99D239AFF9FE489E98AC20EC263B6FC422">
    <w:name w:val="99D239AFF9FE489E98AC20EC263B6FC422"/>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2">
    <w:name w:val="853B0957BA7D47468967FE278A9F240322"/>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2">
    <w:name w:val="F2BA4449437A49389C36EF89DA365D1822"/>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2">
    <w:name w:val="8337B6CBA248401A8697B640643A515422"/>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1">
    <w:name w:val="4355BFD1267A4CBBA177B57ECF24512921"/>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2">
    <w:name w:val="7AE8F704B5F0496D8878552096ED185D22"/>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7">
    <w:name w:val="875B558198B54966AAC3E21FF2B7989917"/>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7">
    <w:name w:val="38798834D3E642C7ACCDD81E5F6FB8A017"/>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2">
    <w:name w:val="BC04DF455E234CC9BBE1570F7CD5543F2"/>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2">
    <w:name w:val="4A3E85C65A2248DAAAE26E00E8C8F76E2"/>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2">
    <w:name w:val="83738E5434434947953E706C479EA4FD2"/>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2">
    <w:name w:val="E8D55EF7BEA345468BC1BD1B6C8F97912"/>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2">
    <w:name w:val="5BFBF5BC46824439B5786029A9FBDF112"/>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2">
    <w:name w:val="8F6DDC71F2F74D4A886714F7D35CAFD42"/>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6">
    <w:name w:val="9256F98556884F86A3EBCD9887E5E1A06"/>
    <w:rsid w:val="00D274AA"/>
    <w:pPr>
      <w:spacing w:after="0" w:line="240" w:lineRule="auto"/>
    </w:pPr>
    <w:rPr>
      <w:rFonts w:ascii="Times New Roman" w:eastAsia="Times New Roman" w:hAnsi="Times New Roman" w:cs="Times New Roman"/>
      <w:sz w:val="24"/>
      <w:szCs w:val="24"/>
    </w:rPr>
  </w:style>
  <w:style w:type="paragraph" w:customStyle="1" w:styleId="C12A18B96FFD4C849CF2033FC1FCB265">
    <w:name w:val="C12A18B96FFD4C849CF2033FC1FCB265"/>
    <w:rsid w:val="006B25EF"/>
  </w:style>
  <w:style w:type="paragraph" w:customStyle="1" w:styleId="99D239AFF9FE489E98AC20EC263B6FC423">
    <w:name w:val="99D239AFF9FE489E98AC20EC263B6FC423"/>
    <w:rsid w:val="002D6A3E"/>
    <w:pPr>
      <w:spacing w:after="0" w:line="240" w:lineRule="auto"/>
    </w:pPr>
    <w:rPr>
      <w:rFonts w:ascii="Times New Roman" w:eastAsia="Times New Roman" w:hAnsi="Times New Roman" w:cs="Times New Roman"/>
      <w:sz w:val="24"/>
      <w:szCs w:val="24"/>
    </w:rPr>
  </w:style>
  <w:style w:type="paragraph" w:customStyle="1" w:styleId="853B0957BA7D47468967FE278A9F240323">
    <w:name w:val="853B0957BA7D47468967FE278A9F240323"/>
    <w:rsid w:val="002D6A3E"/>
    <w:pPr>
      <w:spacing w:after="0" w:line="240" w:lineRule="auto"/>
    </w:pPr>
    <w:rPr>
      <w:rFonts w:ascii="Times New Roman" w:eastAsia="Times New Roman" w:hAnsi="Times New Roman" w:cs="Times New Roman"/>
      <w:sz w:val="24"/>
      <w:szCs w:val="24"/>
    </w:rPr>
  </w:style>
  <w:style w:type="paragraph" w:customStyle="1" w:styleId="F2BA4449437A49389C36EF89DA365D1823">
    <w:name w:val="F2BA4449437A49389C36EF89DA365D1823"/>
    <w:rsid w:val="002D6A3E"/>
    <w:pPr>
      <w:spacing w:after="0" w:line="240" w:lineRule="auto"/>
    </w:pPr>
    <w:rPr>
      <w:rFonts w:ascii="Times New Roman" w:eastAsia="Times New Roman" w:hAnsi="Times New Roman" w:cs="Times New Roman"/>
      <w:sz w:val="24"/>
      <w:szCs w:val="24"/>
    </w:rPr>
  </w:style>
  <w:style w:type="paragraph" w:customStyle="1" w:styleId="8337B6CBA248401A8697B640643A515423">
    <w:name w:val="8337B6CBA248401A8697B640643A515423"/>
    <w:rsid w:val="002D6A3E"/>
    <w:pPr>
      <w:spacing w:after="0" w:line="240" w:lineRule="auto"/>
    </w:pPr>
    <w:rPr>
      <w:rFonts w:ascii="Times New Roman" w:eastAsia="Times New Roman" w:hAnsi="Times New Roman" w:cs="Times New Roman"/>
      <w:sz w:val="24"/>
      <w:szCs w:val="24"/>
    </w:rPr>
  </w:style>
  <w:style w:type="paragraph" w:customStyle="1" w:styleId="4355BFD1267A4CBBA177B57ECF24512922">
    <w:name w:val="4355BFD1267A4CBBA177B57ECF24512922"/>
    <w:rsid w:val="002D6A3E"/>
    <w:pPr>
      <w:spacing w:after="0" w:line="240" w:lineRule="auto"/>
    </w:pPr>
    <w:rPr>
      <w:rFonts w:ascii="Times New Roman" w:eastAsia="Times New Roman" w:hAnsi="Times New Roman" w:cs="Times New Roman"/>
      <w:sz w:val="24"/>
      <w:szCs w:val="24"/>
    </w:rPr>
  </w:style>
  <w:style w:type="paragraph" w:customStyle="1" w:styleId="7AE8F704B5F0496D8878552096ED185D23">
    <w:name w:val="7AE8F704B5F0496D8878552096ED185D23"/>
    <w:rsid w:val="002D6A3E"/>
    <w:pPr>
      <w:spacing w:after="0" w:line="240" w:lineRule="auto"/>
    </w:pPr>
    <w:rPr>
      <w:rFonts w:ascii="Times New Roman" w:eastAsia="Times New Roman" w:hAnsi="Times New Roman" w:cs="Times New Roman"/>
      <w:sz w:val="24"/>
      <w:szCs w:val="24"/>
    </w:rPr>
  </w:style>
  <w:style w:type="paragraph" w:customStyle="1" w:styleId="875B558198B54966AAC3E21FF2B7989918">
    <w:name w:val="875B558198B54966AAC3E21FF2B7989918"/>
    <w:rsid w:val="002D6A3E"/>
    <w:pPr>
      <w:spacing w:after="0" w:line="240" w:lineRule="auto"/>
    </w:pPr>
    <w:rPr>
      <w:rFonts w:ascii="Times New Roman" w:eastAsia="Times New Roman" w:hAnsi="Times New Roman" w:cs="Times New Roman"/>
      <w:sz w:val="24"/>
      <w:szCs w:val="24"/>
    </w:rPr>
  </w:style>
  <w:style w:type="paragraph" w:customStyle="1" w:styleId="38798834D3E642C7ACCDD81E5F6FB8A018">
    <w:name w:val="38798834D3E642C7ACCDD81E5F6FB8A018"/>
    <w:rsid w:val="002D6A3E"/>
    <w:pPr>
      <w:spacing w:after="0" w:line="240" w:lineRule="auto"/>
    </w:pPr>
    <w:rPr>
      <w:rFonts w:ascii="Times New Roman" w:eastAsia="Times New Roman" w:hAnsi="Times New Roman" w:cs="Times New Roman"/>
      <w:sz w:val="24"/>
      <w:szCs w:val="24"/>
    </w:rPr>
  </w:style>
  <w:style w:type="paragraph" w:customStyle="1" w:styleId="BC04DF455E234CC9BBE1570F7CD5543F3">
    <w:name w:val="BC04DF455E234CC9BBE1570F7CD5543F3"/>
    <w:rsid w:val="002D6A3E"/>
    <w:pPr>
      <w:spacing w:after="0" w:line="240" w:lineRule="auto"/>
    </w:pPr>
    <w:rPr>
      <w:rFonts w:ascii="Times New Roman" w:eastAsia="Times New Roman" w:hAnsi="Times New Roman" w:cs="Times New Roman"/>
      <w:sz w:val="24"/>
      <w:szCs w:val="24"/>
    </w:rPr>
  </w:style>
  <w:style w:type="paragraph" w:customStyle="1" w:styleId="4A3E85C65A2248DAAAE26E00E8C8F76E3">
    <w:name w:val="4A3E85C65A2248DAAAE26E00E8C8F76E3"/>
    <w:rsid w:val="002D6A3E"/>
    <w:pPr>
      <w:spacing w:after="0" w:line="240" w:lineRule="auto"/>
    </w:pPr>
    <w:rPr>
      <w:rFonts w:ascii="Times New Roman" w:eastAsia="Times New Roman" w:hAnsi="Times New Roman" w:cs="Times New Roman"/>
      <w:sz w:val="24"/>
      <w:szCs w:val="24"/>
    </w:rPr>
  </w:style>
  <w:style w:type="paragraph" w:customStyle="1" w:styleId="83738E5434434947953E706C479EA4FD3">
    <w:name w:val="83738E5434434947953E706C479EA4FD3"/>
    <w:rsid w:val="002D6A3E"/>
    <w:pPr>
      <w:spacing w:after="0" w:line="240" w:lineRule="auto"/>
    </w:pPr>
    <w:rPr>
      <w:rFonts w:ascii="Times New Roman" w:eastAsia="Times New Roman" w:hAnsi="Times New Roman" w:cs="Times New Roman"/>
      <w:sz w:val="24"/>
      <w:szCs w:val="24"/>
    </w:rPr>
  </w:style>
  <w:style w:type="paragraph" w:customStyle="1" w:styleId="E8D55EF7BEA345468BC1BD1B6C8F97913">
    <w:name w:val="E8D55EF7BEA345468BC1BD1B6C8F97913"/>
    <w:rsid w:val="002D6A3E"/>
    <w:pPr>
      <w:spacing w:after="0" w:line="240" w:lineRule="auto"/>
    </w:pPr>
    <w:rPr>
      <w:rFonts w:ascii="Times New Roman" w:eastAsia="Times New Roman" w:hAnsi="Times New Roman" w:cs="Times New Roman"/>
      <w:sz w:val="24"/>
      <w:szCs w:val="24"/>
    </w:rPr>
  </w:style>
  <w:style w:type="paragraph" w:customStyle="1" w:styleId="5BFBF5BC46824439B5786029A9FBDF113">
    <w:name w:val="5BFBF5BC46824439B5786029A9FBDF113"/>
    <w:rsid w:val="002D6A3E"/>
    <w:pPr>
      <w:spacing w:after="0" w:line="240" w:lineRule="auto"/>
    </w:pPr>
    <w:rPr>
      <w:rFonts w:ascii="Times New Roman" w:eastAsia="Times New Roman" w:hAnsi="Times New Roman" w:cs="Times New Roman"/>
      <w:sz w:val="24"/>
      <w:szCs w:val="24"/>
    </w:rPr>
  </w:style>
  <w:style w:type="paragraph" w:customStyle="1" w:styleId="8F6DDC71F2F74D4A886714F7D35CAFD43">
    <w:name w:val="8F6DDC71F2F74D4A886714F7D35CAFD43"/>
    <w:rsid w:val="002D6A3E"/>
    <w:pPr>
      <w:spacing w:after="0" w:line="240" w:lineRule="auto"/>
    </w:pPr>
    <w:rPr>
      <w:rFonts w:ascii="Times New Roman" w:eastAsia="Times New Roman" w:hAnsi="Times New Roman" w:cs="Times New Roman"/>
      <w:sz w:val="24"/>
      <w:szCs w:val="24"/>
    </w:rPr>
  </w:style>
  <w:style w:type="paragraph" w:customStyle="1" w:styleId="9256F98556884F86A3EBCD9887E5E1A07">
    <w:name w:val="9256F98556884F86A3EBCD9887E5E1A07"/>
    <w:rsid w:val="002D6A3E"/>
    <w:pPr>
      <w:spacing w:after="0" w:line="240" w:lineRule="auto"/>
    </w:pPr>
    <w:rPr>
      <w:rFonts w:ascii="Times New Roman" w:eastAsia="Times New Roman" w:hAnsi="Times New Roman" w:cs="Times New Roman"/>
      <w:sz w:val="24"/>
      <w:szCs w:val="24"/>
    </w:rPr>
  </w:style>
  <w:style w:type="paragraph" w:customStyle="1" w:styleId="2039AAF5852B4EC4BF313FB43D22264C">
    <w:name w:val="2039AAF5852B4EC4BF313FB43D22264C"/>
    <w:rsid w:val="00A3344C"/>
  </w:style>
  <w:style w:type="paragraph" w:customStyle="1" w:styleId="9B1A4CFC56464DBCAC4495397731FC44">
    <w:name w:val="9B1A4CFC56464DBCAC4495397731FC44"/>
    <w:rsid w:val="00A3344C"/>
  </w:style>
  <w:style w:type="paragraph" w:customStyle="1" w:styleId="D64E8659EA12464198A584B6F7830661">
    <w:name w:val="D64E8659EA12464198A584B6F7830661"/>
    <w:rsid w:val="00A3344C"/>
  </w:style>
  <w:style w:type="paragraph" w:customStyle="1" w:styleId="80EC934DE00D440EB4A14D5E9BD01393">
    <w:name w:val="80EC934DE00D440EB4A14D5E9BD01393"/>
    <w:rsid w:val="00A3344C"/>
  </w:style>
  <w:style w:type="paragraph" w:customStyle="1" w:styleId="99D239AFF9FE489E98AC20EC263B6FC424">
    <w:name w:val="99D239AFF9FE489E98AC20EC263B6FC424"/>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4">
    <w:name w:val="853B0957BA7D47468967FE278A9F240324"/>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4">
    <w:name w:val="F2BA4449437A49389C36EF89DA365D1824"/>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3">
    <w:name w:val="4355BFD1267A4CBBA177B57ECF24512923"/>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4">
    <w:name w:val="7AE8F704B5F0496D8878552096ED185D24"/>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19">
    <w:name w:val="875B558198B54966AAC3E21FF2B7989919"/>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19">
    <w:name w:val="38798834D3E642C7ACCDD81E5F6FB8A019"/>
    <w:rsid w:val="00866DD9"/>
    <w:pPr>
      <w:spacing w:after="0" w:line="240" w:lineRule="auto"/>
    </w:pPr>
    <w:rPr>
      <w:rFonts w:ascii="Times New Roman" w:eastAsia="Times New Roman" w:hAnsi="Times New Roman" w:cs="Times New Roman"/>
      <w:sz w:val="24"/>
      <w:szCs w:val="24"/>
    </w:rPr>
  </w:style>
  <w:style w:type="paragraph" w:customStyle="1" w:styleId="2039AAF5852B4EC4BF313FB43D22264C1">
    <w:name w:val="2039AAF5852B4EC4BF313FB43D22264C1"/>
    <w:rsid w:val="00866DD9"/>
    <w:pPr>
      <w:spacing w:after="0" w:line="240" w:lineRule="auto"/>
    </w:pPr>
    <w:rPr>
      <w:rFonts w:ascii="Times New Roman" w:eastAsia="Times New Roman" w:hAnsi="Times New Roman" w:cs="Times New Roman"/>
      <w:sz w:val="24"/>
      <w:szCs w:val="24"/>
    </w:rPr>
  </w:style>
  <w:style w:type="paragraph" w:customStyle="1" w:styleId="9B1A4CFC56464DBCAC4495397731FC441">
    <w:name w:val="9B1A4CFC56464DBCAC4495397731FC441"/>
    <w:rsid w:val="00866DD9"/>
    <w:pPr>
      <w:spacing w:after="0" w:line="240" w:lineRule="auto"/>
    </w:pPr>
    <w:rPr>
      <w:rFonts w:ascii="Times New Roman" w:eastAsia="Times New Roman" w:hAnsi="Times New Roman" w:cs="Times New Roman"/>
      <w:sz w:val="24"/>
      <w:szCs w:val="24"/>
    </w:rPr>
  </w:style>
  <w:style w:type="paragraph" w:customStyle="1" w:styleId="D64E8659EA12464198A584B6F78306611">
    <w:name w:val="D64E8659EA12464198A584B6F78306611"/>
    <w:rsid w:val="00866DD9"/>
    <w:pPr>
      <w:spacing w:after="0" w:line="240" w:lineRule="auto"/>
    </w:pPr>
    <w:rPr>
      <w:rFonts w:ascii="Times New Roman" w:eastAsia="Times New Roman" w:hAnsi="Times New Roman" w:cs="Times New Roman"/>
      <w:sz w:val="24"/>
      <w:szCs w:val="24"/>
    </w:rPr>
  </w:style>
  <w:style w:type="paragraph" w:customStyle="1" w:styleId="80EC934DE00D440EB4A14D5E9BD013931">
    <w:name w:val="80EC934DE00D440EB4A14D5E9BD01393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8">
    <w:name w:val="9256F98556884F86A3EBCD9887E5E1A08"/>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
    <w:name w:val="0F7E7575EC3C4669ADDE527E9DE7008C"/>
    <w:rsid w:val="00866DD9"/>
  </w:style>
  <w:style w:type="paragraph" w:customStyle="1" w:styleId="87FF11AD2ADF46E5A9ACEE19B57941B8">
    <w:name w:val="87FF11AD2ADF46E5A9ACEE19B57941B8"/>
    <w:rsid w:val="00866DD9"/>
  </w:style>
  <w:style w:type="paragraph" w:customStyle="1" w:styleId="2D2C368F2E064704AE64AA972E47B684">
    <w:name w:val="2D2C368F2E064704AE64AA972E47B684"/>
    <w:rsid w:val="00866DD9"/>
  </w:style>
  <w:style w:type="paragraph" w:customStyle="1" w:styleId="DBF72718026040698783135E70CA5671">
    <w:name w:val="DBF72718026040698783135E70CA5671"/>
    <w:rsid w:val="00866DD9"/>
  </w:style>
  <w:style w:type="paragraph" w:customStyle="1" w:styleId="99D239AFF9FE489E98AC20EC263B6FC425">
    <w:name w:val="99D239AFF9FE489E98AC20EC263B6FC425"/>
    <w:rsid w:val="00866DD9"/>
    <w:pPr>
      <w:spacing w:after="0" w:line="240" w:lineRule="auto"/>
    </w:pPr>
    <w:rPr>
      <w:rFonts w:ascii="Times New Roman" w:eastAsia="Times New Roman" w:hAnsi="Times New Roman" w:cs="Times New Roman"/>
      <w:sz w:val="24"/>
      <w:szCs w:val="24"/>
    </w:rPr>
  </w:style>
  <w:style w:type="paragraph" w:customStyle="1" w:styleId="853B0957BA7D47468967FE278A9F240325">
    <w:name w:val="853B0957BA7D47468967FE278A9F240325"/>
    <w:rsid w:val="00866DD9"/>
    <w:pPr>
      <w:spacing w:after="0" w:line="240" w:lineRule="auto"/>
    </w:pPr>
    <w:rPr>
      <w:rFonts w:ascii="Times New Roman" w:eastAsia="Times New Roman" w:hAnsi="Times New Roman" w:cs="Times New Roman"/>
      <w:sz w:val="24"/>
      <w:szCs w:val="24"/>
    </w:rPr>
  </w:style>
  <w:style w:type="paragraph" w:customStyle="1" w:styleId="F2BA4449437A49389C36EF89DA365D1825">
    <w:name w:val="F2BA4449437A49389C36EF89DA365D1825"/>
    <w:rsid w:val="00866DD9"/>
    <w:pPr>
      <w:spacing w:after="0" w:line="240" w:lineRule="auto"/>
    </w:pPr>
    <w:rPr>
      <w:rFonts w:ascii="Times New Roman" w:eastAsia="Times New Roman" w:hAnsi="Times New Roman" w:cs="Times New Roman"/>
      <w:sz w:val="24"/>
      <w:szCs w:val="24"/>
    </w:rPr>
  </w:style>
  <w:style w:type="paragraph" w:customStyle="1" w:styleId="4355BFD1267A4CBBA177B57ECF24512924">
    <w:name w:val="4355BFD1267A4CBBA177B57ECF24512924"/>
    <w:rsid w:val="00866DD9"/>
    <w:pPr>
      <w:spacing w:after="0" w:line="240" w:lineRule="auto"/>
    </w:pPr>
    <w:rPr>
      <w:rFonts w:ascii="Times New Roman" w:eastAsia="Times New Roman" w:hAnsi="Times New Roman" w:cs="Times New Roman"/>
      <w:sz w:val="24"/>
      <w:szCs w:val="24"/>
    </w:rPr>
  </w:style>
  <w:style w:type="paragraph" w:customStyle="1" w:styleId="7AE8F704B5F0496D8878552096ED185D25">
    <w:name w:val="7AE8F704B5F0496D8878552096ED185D25"/>
    <w:rsid w:val="00866DD9"/>
    <w:pPr>
      <w:spacing w:after="0" w:line="240" w:lineRule="auto"/>
    </w:pPr>
    <w:rPr>
      <w:rFonts w:ascii="Times New Roman" w:eastAsia="Times New Roman" w:hAnsi="Times New Roman" w:cs="Times New Roman"/>
      <w:sz w:val="24"/>
      <w:szCs w:val="24"/>
    </w:rPr>
  </w:style>
  <w:style w:type="paragraph" w:customStyle="1" w:styleId="875B558198B54966AAC3E21FF2B7989920">
    <w:name w:val="875B558198B54966AAC3E21FF2B7989920"/>
    <w:rsid w:val="00866DD9"/>
    <w:pPr>
      <w:spacing w:after="0" w:line="240" w:lineRule="auto"/>
    </w:pPr>
    <w:rPr>
      <w:rFonts w:ascii="Times New Roman" w:eastAsia="Times New Roman" w:hAnsi="Times New Roman" w:cs="Times New Roman"/>
      <w:sz w:val="24"/>
      <w:szCs w:val="24"/>
    </w:rPr>
  </w:style>
  <w:style w:type="paragraph" w:customStyle="1" w:styleId="38798834D3E642C7ACCDD81E5F6FB8A020">
    <w:name w:val="38798834D3E642C7ACCDD81E5F6FB8A020"/>
    <w:rsid w:val="00866DD9"/>
    <w:pPr>
      <w:spacing w:after="0" w:line="240" w:lineRule="auto"/>
    </w:pPr>
    <w:rPr>
      <w:rFonts w:ascii="Times New Roman" w:eastAsia="Times New Roman" w:hAnsi="Times New Roman" w:cs="Times New Roman"/>
      <w:sz w:val="24"/>
      <w:szCs w:val="24"/>
    </w:rPr>
  </w:style>
  <w:style w:type="paragraph" w:customStyle="1" w:styleId="0F7E7575EC3C4669ADDE527E9DE7008C1">
    <w:name w:val="0F7E7575EC3C4669ADDE527E9DE7008C1"/>
    <w:rsid w:val="00866DD9"/>
    <w:pPr>
      <w:spacing w:after="0" w:line="240" w:lineRule="auto"/>
    </w:pPr>
    <w:rPr>
      <w:rFonts w:ascii="Times New Roman" w:eastAsia="Times New Roman" w:hAnsi="Times New Roman" w:cs="Times New Roman"/>
      <w:sz w:val="24"/>
      <w:szCs w:val="24"/>
    </w:rPr>
  </w:style>
  <w:style w:type="paragraph" w:customStyle="1" w:styleId="87FF11AD2ADF46E5A9ACEE19B57941B81">
    <w:name w:val="87FF11AD2ADF46E5A9ACEE19B57941B81"/>
    <w:rsid w:val="00866DD9"/>
    <w:pPr>
      <w:spacing w:after="0" w:line="240" w:lineRule="auto"/>
    </w:pPr>
    <w:rPr>
      <w:rFonts w:ascii="Times New Roman" w:eastAsia="Times New Roman" w:hAnsi="Times New Roman" w:cs="Times New Roman"/>
      <w:sz w:val="24"/>
      <w:szCs w:val="24"/>
    </w:rPr>
  </w:style>
  <w:style w:type="paragraph" w:customStyle="1" w:styleId="2D2C368F2E064704AE64AA972E47B6841">
    <w:name w:val="2D2C368F2E064704AE64AA972E47B6841"/>
    <w:rsid w:val="00866DD9"/>
    <w:pPr>
      <w:spacing w:after="0" w:line="240" w:lineRule="auto"/>
    </w:pPr>
    <w:rPr>
      <w:rFonts w:ascii="Times New Roman" w:eastAsia="Times New Roman" w:hAnsi="Times New Roman" w:cs="Times New Roman"/>
      <w:sz w:val="24"/>
      <w:szCs w:val="24"/>
    </w:rPr>
  </w:style>
  <w:style w:type="paragraph" w:customStyle="1" w:styleId="DBF72718026040698783135E70CA56711">
    <w:name w:val="DBF72718026040698783135E70CA56711"/>
    <w:rsid w:val="00866DD9"/>
    <w:pPr>
      <w:spacing w:after="0" w:line="240" w:lineRule="auto"/>
    </w:pPr>
    <w:rPr>
      <w:rFonts w:ascii="Times New Roman" w:eastAsia="Times New Roman" w:hAnsi="Times New Roman" w:cs="Times New Roman"/>
      <w:sz w:val="24"/>
      <w:szCs w:val="24"/>
    </w:rPr>
  </w:style>
  <w:style w:type="paragraph" w:customStyle="1" w:styleId="9256F98556884F86A3EBCD9887E5E1A09">
    <w:name w:val="9256F98556884F86A3EBCD9887E5E1A09"/>
    <w:rsid w:val="00866DD9"/>
    <w:pPr>
      <w:spacing w:after="0" w:line="240" w:lineRule="auto"/>
    </w:pPr>
    <w:rPr>
      <w:rFonts w:ascii="Times New Roman" w:eastAsia="Times New Roman" w:hAnsi="Times New Roman" w:cs="Times New Roman"/>
      <w:sz w:val="24"/>
      <w:szCs w:val="24"/>
    </w:rPr>
  </w:style>
  <w:style w:type="paragraph" w:customStyle="1" w:styleId="DADE2EF213434DD2BF4B89A7C522FFAC">
    <w:name w:val="DADE2EF213434DD2BF4B89A7C522FFAC"/>
    <w:rsid w:val="00117C8D"/>
  </w:style>
  <w:style w:type="paragraph" w:customStyle="1" w:styleId="14A23A6F2E3449648ACB530DB5125F21">
    <w:name w:val="14A23A6F2E3449648ACB530DB5125F21"/>
    <w:rsid w:val="00117C8D"/>
  </w:style>
  <w:style w:type="paragraph" w:customStyle="1" w:styleId="99D239AFF9FE489E98AC20EC263B6FC426">
    <w:name w:val="99D239AFF9FE489E98AC20EC263B6FC426"/>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6">
    <w:name w:val="853B0957BA7D47468967FE278A9F240326"/>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6">
    <w:name w:val="F2BA4449437A49389C36EF89DA365D1826"/>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5">
    <w:name w:val="4355BFD1267A4CBBA177B57ECF24512925"/>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6">
    <w:name w:val="7AE8F704B5F0496D8878552096ED185D26"/>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1">
    <w:name w:val="875B558198B54966AAC3E21FF2B7989921"/>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1">
    <w:name w:val="38798834D3E642C7ACCDD81E5F6FB8A021"/>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1">
    <w:name w:val="DADE2EF213434DD2BF4B89A7C522FFAC1"/>
    <w:rsid w:val="00117C8D"/>
    <w:pPr>
      <w:spacing w:after="0" w:line="240" w:lineRule="auto"/>
    </w:pPr>
    <w:rPr>
      <w:rFonts w:ascii="Times New Roman" w:eastAsia="Times New Roman" w:hAnsi="Times New Roman" w:cs="Times New Roman"/>
      <w:sz w:val="24"/>
      <w:szCs w:val="24"/>
    </w:rPr>
  </w:style>
  <w:style w:type="paragraph" w:customStyle="1" w:styleId="14A23A6F2E3449648ACB530DB5125F211">
    <w:name w:val="14A23A6F2E3449648ACB530DB5125F211"/>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
    <w:name w:val="83A6A0C7F39F48C5B3907AA4E47EF910"/>
    <w:rsid w:val="00117C8D"/>
  </w:style>
  <w:style w:type="paragraph" w:customStyle="1" w:styleId="99D239AFF9FE489E98AC20EC263B6FC427">
    <w:name w:val="99D239AFF9FE489E98AC20EC263B6FC427"/>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7">
    <w:name w:val="853B0957BA7D47468967FE278A9F240327"/>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7">
    <w:name w:val="F2BA4449437A49389C36EF89DA365D1827"/>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6">
    <w:name w:val="4355BFD1267A4CBBA177B57ECF24512926"/>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7">
    <w:name w:val="7AE8F704B5F0496D8878552096ED185D27"/>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2">
    <w:name w:val="875B558198B54966AAC3E21FF2B7989922"/>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2">
    <w:name w:val="38798834D3E642C7ACCDD81E5F6FB8A022"/>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2">
    <w:name w:val="DADE2EF213434DD2BF4B89A7C522FFAC2"/>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1">
    <w:name w:val="83A6A0C7F39F48C5B3907AA4E47EF9101"/>
    <w:rsid w:val="00117C8D"/>
    <w:pPr>
      <w:spacing w:after="0" w:line="240" w:lineRule="auto"/>
    </w:pPr>
    <w:rPr>
      <w:rFonts w:ascii="Times New Roman" w:eastAsia="Times New Roman" w:hAnsi="Times New Roman" w:cs="Times New Roman"/>
      <w:sz w:val="24"/>
      <w:szCs w:val="24"/>
    </w:rPr>
  </w:style>
  <w:style w:type="paragraph" w:customStyle="1" w:styleId="99D239AFF9FE489E98AC20EC263B6FC428">
    <w:name w:val="99D239AFF9FE489E98AC20EC263B6FC428"/>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8">
    <w:name w:val="853B0957BA7D47468967FE278A9F240328"/>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8">
    <w:name w:val="F2BA4449437A49389C36EF89DA365D1828"/>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7">
    <w:name w:val="4355BFD1267A4CBBA177B57ECF24512927"/>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8">
    <w:name w:val="7AE8F704B5F0496D8878552096ED185D28"/>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3">
    <w:name w:val="875B558198B54966AAC3E21FF2B7989923"/>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3">
    <w:name w:val="38798834D3E642C7ACCDD81E5F6FB8A023"/>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3">
    <w:name w:val="DADE2EF213434DD2BF4B89A7C522FFAC3"/>
    <w:rsid w:val="00117C8D"/>
    <w:pPr>
      <w:spacing w:after="0" w:line="240" w:lineRule="auto"/>
    </w:pPr>
    <w:rPr>
      <w:rFonts w:ascii="Times New Roman" w:eastAsia="Times New Roman" w:hAnsi="Times New Roman" w:cs="Times New Roman"/>
      <w:sz w:val="24"/>
      <w:szCs w:val="24"/>
    </w:rPr>
  </w:style>
  <w:style w:type="paragraph" w:customStyle="1" w:styleId="83A6A0C7F39F48C5B3907AA4E47EF9102">
    <w:name w:val="83A6A0C7F39F48C5B3907AA4E47EF9102"/>
    <w:rsid w:val="00117C8D"/>
    <w:pPr>
      <w:spacing w:after="0" w:line="240" w:lineRule="auto"/>
    </w:pPr>
    <w:rPr>
      <w:rFonts w:ascii="Times New Roman" w:eastAsia="Times New Roman" w:hAnsi="Times New Roman" w:cs="Times New Roman"/>
      <w:sz w:val="24"/>
      <w:szCs w:val="24"/>
    </w:rPr>
  </w:style>
  <w:style w:type="paragraph" w:customStyle="1" w:styleId="2177E4A91B624F3C943150866D83C42C">
    <w:name w:val="2177E4A91B624F3C943150866D83C42C"/>
    <w:rsid w:val="00117C8D"/>
  </w:style>
  <w:style w:type="paragraph" w:customStyle="1" w:styleId="3373983125C6459C9B9113BF57E4EAD9">
    <w:name w:val="3373983125C6459C9B9113BF57E4EAD9"/>
    <w:rsid w:val="00117C8D"/>
  </w:style>
  <w:style w:type="paragraph" w:customStyle="1" w:styleId="99D239AFF9FE489E98AC20EC263B6FC429">
    <w:name w:val="99D239AFF9FE489E98AC20EC263B6FC429"/>
    <w:rsid w:val="00117C8D"/>
    <w:pPr>
      <w:spacing w:after="0" w:line="240" w:lineRule="auto"/>
    </w:pPr>
    <w:rPr>
      <w:rFonts w:ascii="Times New Roman" w:eastAsia="Times New Roman" w:hAnsi="Times New Roman" w:cs="Times New Roman"/>
      <w:sz w:val="24"/>
      <w:szCs w:val="24"/>
    </w:rPr>
  </w:style>
  <w:style w:type="paragraph" w:customStyle="1" w:styleId="853B0957BA7D47468967FE278A9F240329">
    <w:name w:val="853B0957BA7D47468967FE278A9F240329"/>
    <w:rsid w:val="00117C8D"/>
    <w:pPr>
      <w:spacing w:after="0" w:line="240" w:lineRule="auto"/>
    </w:pPr>
    <w:rPr>
      <w:rFonts w:ascii="Times New Roman" w:eastAsia="Times New Roman" w:hAnsi="Times New Roman" w:cs="Times New Roman"/>
      <w:sz w:val="24"/>
      <w:szCs w:val="24"/>
    </w:rPr>
  </w:style>
  <w:style w:type="paragraph" w:customStyle="1" w:styleId="F2BA4449437A49389C36EF89DA365D1829">
    <w:name w:val="F2BA4449437A49389C36EF89DA365D1829"/>
    <w:rsid w:val="00117C8D"/>
    <w:pPr>
      <w:spacing w:after="0" w:line="240" w:lineRule="auto"/>
    </w:pPr>
    <w:rPr>
      <w:rFonts w:ascii="Times New Roman" w:eastAsia="Times New Roman" w:hAnsi="Times New Roman" w:cs="Times New Roman"/>
      <w:sz w:val="24"/>
      <w:szCs w:val="24"/>
    </w:rPr>
  </w:style>
  <w:style w:type="paragraph" w:customStyle="1" w:styleId="4355BFD1267A4CBBA177B57ECF24512928">
    <w:name w:val="4355BFD1267A4CBBA177B57ECF24512928"/>
    <w:rsid w:val="00117C8D"/>
    <w:pPr>
      <w:spacing w:after="0" w:line="240" w:lineRule="auto"/>
    </w:pPr>
    <w:rPr>
      <w:rFonts w:ascii="Times New Roman" w:eastAsia="Times New Roman" w:hAnsi="Times New Roman" w:cs="Times New Roman"/>
      <w:sz w:val="24"/>
      <w:szCs w:val="24"/>
    </w:rPr>
  </w:style>
  <w:style w:type="paragraph" w:customStyle="1" w:styleId="7AE8F704B5F0496D8878552096ED185D29">
    <w:name w:val="7AE8F704B5F0496D8878552096ED185D29"/>
    <w:rsid w:val="00117C8D"/>
    <w:pPr>
      <w:spacing w:after="0" w:line="240" w:lineRule="auto"/>
    </w:pPr>
    <w:rPr>
      <w:rFonts w:ascii="Times New Roman" w:eastAsia="Times New Roman" w:hAnsi="Times New Roman" w:cs="Times New Roman"/>
      <w:sz w:val="24"/>
      <w:szCs w:val="24"/>
    </w:rPr>
  </w:style>
  <w:style w:type="paragraph" w:customStyle="1" w:styleId="875B558198B54966AAC3E21FF2B7989924">
    <w:name w:val="875B558198B54966AAC3E21FF2B7989924"/>
    <w:rsid w:val="00117C8D"/>
    <w:pPr>
      <w:spacing w:after="0" w:line="240" w:lineRule="auto"/>
    </w:pPr>
    <w:rPr>
      <w:rFonts w:ascii="Times New Roman" w:eastAsia="Times New Roman" w:hAnsi="Times New Roman" w:cs="Times New Roman"/>
      <w:sz w:val="24"/>
      <w:szCs w:val="24"/>
    </w:rPr>
  </w:style>
  <w:style w:type="paragraph" w:customStyle="1" w:styleId="38798834D3E642C7ACCDD81E5F6FB8A024">
    <w:name w:val="38798834D3E642C7ACCDD81E5F6FB8A024"/>
    <w:rsid w:val="00117C8D"/>
    <w:pPr>
      <w:spacing w:after="0" w:line="240" w:lineRule="auto"/>
    </w:pPr>
    <w:rPr>
      <w:rFonts w:ascii="Times New Roman" w:eastAsia="Times New Roman" w:hAnsi="Times New Roman" w:cs="Times New Roman"/>
      <w:sz w:val="24"/>
      <w:szCs w:val="24"/>
    </w:rPr>
  </w:style>
  <w:style w:type="paragraph" w:customStyle="1" w:styleId="DADE2EF213434DD2BF4B89A7C522FFAC4">
    <w:name w:val="DADE2EF213434DD2BF4B89A7C522FFAC4"/>
    <w:rsid w:val="00117C8D"/>
    <w:pPr>
      <w:spacing w:after="0" w:line="240" w:lineRule="auto"/>
    </w:pPr>
    <w:rPr>
      <w:rFonts w:ascii="Times New Roman" w:eastAsia="Times New Roman" w:hAnsi="Times New Roman" w:cs="Times New Roman"/>
      <w:sz w:val="24"/>
      <w:szCs w:val="24"/>
    </w:rPr>
  </w:style>
  <w:style w:type="paragraph" w:customStyle="1" w:styleId="3373983125C6459C9B9113BF57E4EAD91">
    <w:name w:val="3373983125C6459C9B9113BF57E4EAD91"/>
    <w:rsid w:val="00117C8D"/>
    <w:pPr>
      <w:spacing w:after="0" w:line="240" w:lineRule="auto"/>
    </w:pPr>
    <w:rPr>
      <w:rFonts w:ascii="Times New Roman" w:eastAsia="Times New Roman" w:hAnsi="Times New Roman" w:cs="Times New Roman"/>
      <w:sz w:val="24"/>
      <w:szCs w:val="24"/>
    </w:rPr>
  </w:style>
  <w:style w:type="paragraph" w:customStyle="1" w:styleId="E7A43BB2C5D24671ACA12785DE2840D2">
    <w:name w:val="E7A43BB2C5D24671ACA12785DE2840D2"/>
    <w:rsid w:val="002217E5"/>
  </w:style>
  <w:style w:type="paragraph" w:customStyle="1" w:styleId="83022459EF084892814AEC86E5568604">
    <w:name w:val="83022459EF084892814AEC86E5568604"/>
    <w:rsid w:val="002217E5"/>
  </w:style>
  <w:style w:type="paragraph" w:customStyle="1" w:styleId="E45944B6B2E54FF5B63AC00B484B78BB">
    <w:name w:val="E45944B6B2E54FF5B63AC00B484B78BB"/>
    <w:rsid w:val="002217E5"/>
  </w:style>
  <w:style w:type="paragraph" w:customStyle="1" w:styleId="99D239AFF9FE489E98AC20EC263B6FC430">
    <w:name w:val="99D239AFF9FE489E98AC20EC263B6FC430"/>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0">
    <w:name w:val="853B0957BA7D47468967FE278A9F240330"/>
    <w:rsid w:val="00F86C99"/>
    <w:pPr>
      <w:spacing w:after="0" w:line="240" w:lineRule="auto"/>
    </w:pPr>
    <w:rPr>
      <w:rFonts w:ascii="Times New Roman" w:eastAsia="Times New Roman" w:hAnsi="Times New Roman" w:cs="Times New Roman"/>
      <w:sz w:val="24"/>
      <w:szCs w:val="24"/>
    </w:rPr>
  </w:style>
  <w:style w:type="paragraph" w:customStyle="1" w:styleId="F2BA4449437A49389C36EF89DA365D1830">
    <w:name w:val="F2BA4449437A49389C36EF89DA365D1830"/>
    <w:rsid w:val="00F86C99"/>
    <w:pPr>
      <w:spacing w:after="0" w:line="240" w:lineRule="auto"/>
    </w:pPr>
    <w:rPr>
      <w:rFonts w:ascii="Times New Roman" w:eastAsia="Times New Roman" w:hAnsi="Times New Roman" w:cs="Times New Roman"/>
      <w:sz w:val="24"/>
      <w:szCs w:val="24"/>
    </w:rPr>
  </w:style>
  <w:style w:type="paragraph" w:customStyle="1" w:styleId="E7A43BB2C5D24671ACA12785DE2840D21">
    <w:name w:val="E7A43BB2C5D24671ACA12785DE2840D2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29">
    <w:name w:val="4355BFD1267A4CBBA177B57ECF24512929"/>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0">
    <w:name w:val="7AE8F704B5F0496D8878552096ED185D30"/>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5">
    <w:name w:val="875B558198B54966AAC3E21FF2B7989925"/>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5">
    <w:name w:val="38798834D3E642C7ACCDD81E5F6FB8A025"/>
    <w:rsid w:val="00F86C99"/>
    <w:pPr>
      <w:spacing w:after="0" w:line="240" w:lineRule="auto"/>
    </w:pPr>
    <w:rPr>
      <w:rFonts w:ascii="Times New Roman" w:eastAsia="Times New Roman" w:hAnsi="Times New Roman" w:cs="Times New Roman"/>
      <w:sz w:val="24"/>
      <w:szCs w:val="24"/>
    </w:rPr>
  </w:style>
  <w:style w:type="paragraph" w:customStyle="1" w:styleId="83022459EF084892814AEC86E55686041">
    <w:name w:val="83022459EF084892814AEC86E55686041"/>
    <w:rsid w:val="00F86C99"/>
    <w:pPr>
      <w:spacing w:after="0" w:line="240" w:lineRule="auto"/>
    </w:pPr>
    <w:rPr>
      <w:rFonts w:ascii="Times New Roman" w:eastAsia="Times New Roman" w:hAnsi="Times New Roman" w:cs="Times New Roman"/>
      <w:sz w:val="24"/>
      <w:szCs w:val="24"/>
    </w:rPr>
  </w:style>
  <w:style w:type="paragraph" w:customStyle="1" w:styleId="E45944B6B2E54FF5B63AC00B484B78BB1">
    <w:name w:val="E45944B6B2E54FF5B63AC00B484B78BB1"/>
    <w:rsid w:val="00F86C99"/>
    <w:pPr>
      <w:spacing w:after="0" w:line="240" w:lineRule="auto"/>
    </w:pPr>
    <w:rPr>
      <w:rFonts w:ascii="Times New Roman" w:eastAsia="Times New Roman" w:hAnsi="Times New Roman" w:cs="Times New Roman"/>
      <w:sz w:val="24"/>
      <w:szCs w:val="24"/>
    </w:rPr>
  </w:style>
  <w:style w:type="paragraph" w:customStyle="1" w:styleId="3373983125C6459C9B9113BF57E4EAD92">
    <w:name w:val="3373983125C6459C9B9113BF57E4EAD92"/>
    <w:rsid w:val="00F86C99"/>
    <w:pPr>
      <w:spacing w:after="0" w:line="240" w:lineRule="auto"/>
    </w:pPr>
    <w:rPr>
      <w:rFonts w:ascii="Times New Roman" w:eastAsia="Times New Roman" w:hAnsi="Times New Roman" w:cs="Times New Roman"/>
      <w:sz w:val="24"/>
      <w:szCs w:val="24"/>
    </w:rPr>
  </w:style>
  <w:style w:type="paragraph" w:customStyle="1" w:styleId="222126ECA41B4312A4221B276C37B0E4">
    <w:name w:val="222126ECA41B4312A4221B276C37B0E4"/>
    <w:rsid w:val="00F86C99"/>
  </w:style>
  <w:style w:type="paragraph" w:customStyle="1" w:styleId="F5451BC572F3452FA88D9102F8AA6B68">
    <w:name w:val="F5451BC572F3452FA88D9102F8AA6B68"/>
    <w:rsid w:val="00F86C99"/>
  </w:style>
  <w:style w:type="paragraph" w:customStyle="1" w:styleId="FF1A4F384CEC42C981794779D1480DC8">
    <w:name w:val="FF1A4F384CEC42C981794779D1480DC8"/>
    <w:rsid w:val="00F86C99"/>
  </w:style>
  <w:style w:type="paragraph" w:customStyle="1" w:styleId="0C9343FE5C164D02BBF3B62458A6BA65">
    <w:name w:val="0C9343FE5C164D02BBF3B62458A6BA65"/>
    <w:rsid w:val="00F86C99"/>
  </w:style>
  <w:style w:type="paragraph" w:customStyle="1" w:styleId="55D6EE0913D84B81BF3C0B136F218EB1">
    <w:name w:val="55D6EE0913D84B81BF3C0B136F218EB1"/>
    <w:rsid w:val="00F86C99"/>
  </w:style>
  <w:style w:type="paragraph" w:customStyle="1" w:styleId="CB9634B3DCB640619908D6B48E557F53">
    <w:name w:val="CB9634B3DCB640619908D6B48E557F53"/>
    <w:rsid w:val="00F86C99"/>
  </w:style>
  <w:style w:type="paragraph" w:customStyle="1" w:styleId="99D239AFF9FE489E98AC20EC263B6FC431">
    <w:name w:val="99D239AFF9FE489E98AC20EC263B6FC431"/>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1">
    <w:name w:val="853B0957BA7D47468967FE278A9F240331"/>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0">
    <w:name w:val="4355BFD1267A4CBBA177B57ECF24512930"/>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1">
    <w:name w:val="7AE8F704B5F0496D8878552096ED185D31"/>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6">
    <w:name w:val="875B558198B54966AAC3E21FF2B7989926"/>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6">
    <w:name w:val="38798834D3E642C7ACCDD81E5F6FB8A026"/>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1">
    <w:name w:val="CB9634B3DCB640619908D6B48E557F531"/>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1">
    <w:name w:val="222126ECA41B4312A4221B276C37B0E41"/>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1">
    <w:name w:val="F5451BC572F3452FA88D9102F8AA6B681"/>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1">
    <w:name w:val="FF1A4F384CEC42C981794779D1480DC81"/>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1">
    <w:name w:val="0C9343FE5C164D02BBF3B62458A6BA651"/>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3">
    <w:name w:val="3373983125C6459C9B9113BF57E4EAD93"/>
    <w:rsid w:val="00F86C99"/>
    <w:pPr>
      <w:spacing w:after="0" w:line="240" w:lineRule="auto"/>
    </w:pPr>
    <w:rPr>
      <w:rFonts w:ascii="Times New Roman" w:eastAsia="Times New Roman" w:hAnsi="Times New Roman" w:cs="Times New Roman"/>
      <w:sz w:val="24"/>
      <w:szCs w:val="24"/>
    </w:rPr>
  </w:style>
  <w:style w:type="paragraph" w:customStyle="1" w:styleId="99D239AFF9FE489E98AC20EC263B6FC432">
    <w:name w:val="99D239AFF9FE489E98AC20EC263B6FC432"/>
    <w:rsid w:val="00F86C99"/>
    <w:pPr>
      <w:spacing w:after="0" w:line="240" w:lineRule="auto"/>
    </w:pPr>
    <w:rPr>
      <w:rFonts w:ascii="Times New Roman" w:eastAsia="Times New Roman" w:hAnsi="Times New Roman" w:cs="Times New Roman"/>
      <w:sz w:val="24"/>
      <w:szCs w:val="24"/>
    </w:rPr>
  </w:style>
  <w:style w:type="paragraph" w:customStyle="1" w:styleId="853B0957BA7D47468967FE278A9F240332">
    <w:name w:val="853B0957BA7D47468967FE278A9F240332"/>
    <w:rsid w:val="00F86C99"/>
    <w:pPr>
      <w:spacing w:after="0" w:line="240" w:lineRule="auto"/>
    </w:pPr>
    <w:rPr>
      <w:rFonts w:ascii="Times New Roman" w:eastAsia="Times New Roman" w:hAnsi="Times New Roman" w:cs="Times New Roman"/>
      <w:sz w:val="24"/>
      <w:szCs w:val="24"/>
    </w:rPr>
  </w:style>
  <w:style w:type="paragraph" w:customStyle="1" w:styleId="4355BFD1267A4CBBA177B57ECF24512931">
    <w:name w:val="4355BFD1267A4CBBA177B57ECF24512931"/>
    <w:rsid w:val="00F86C99"/>
    <w:pPr>
      <w:spacing w:after="0" w:line="240" w:lineRule="auto"/>
    </w:pPr>
    <w:rPr>
      <w:rFonts w:ascii="Times New Roman" w:eastAsia="Times New Roman" w:hAnsi="Times New Roman" w:cs="Times New Roman"/>
      <w:sz w:val="24"/>
      <w:szCs w:val="24"/>
    </w:rPr>
  </w:style>
  <w:style w:type="paragraph" w:customStyle="1" w:styleId="7AE8F704B5F0496D8878552096ED185D32">
    <w:name w:val="7AE8F704B5F0496D8878552096ED185D32"/>
    <w:rsid w:val="00F86C99"/>
    <w:pPr>
      <w:spacing w:after="0" w:line="240" w:lineRule="auto"/>
    </w:pPr>
    <w:rPr>
      <w:rFonts w:ascii="Times New Roman" w:eastAsia="Times New Roman" w:hAnsi="Times New Roman" w:cs="Times New Roman"/>
      <w:sz w:val="24"/>
      <w:szCs w:val="24"/>
    </w:rPr>
  </w:style>
  <w:style w:type="paragraph" w:customStyle="1" w:styleId="875B558198B54966AAC3E21FF2B7989927">
    <w:name w:val="875B558198B54966AAC3E21FF2B7989927"/>
    <w:rsid w:val="00F86C99"/>
    <w:pPr>
      <w:spacing w:after="0" w:line="240" w:lineRule="auto"/>
    </w:pPr>
    <w:rPr>
      <w:rFonts w:ascii="Times New Roman" w:eastAsia="Times New Roman" w:hAnsi="Times New Roman" w:cs="Times New Roman"/>
      <w:sz w:val="24"/>
      <w:szCs w:val="24"/>
    </w:rPr>
  </w:style>
  <w:style w:type="paragraph" w:customStyle="1" w:styleId="38798834D3E642C7ACCDD81E5F6FB8A027">
    <w:name w:val="38798834D3E642C7ACCDD81E5F6FB8A027"/>
    <w:rsid w:val="00F86C99"/>
    <w:pPr>
      <w:spacing w:after="0" w:line="240" w:lineRule="auto"/>
    </w:pPr>
    <w:rPr>
      <w:rFonts w:ascii="Times New Roman" w:eastAsia="Times New Roman" w:hAnsi="Times New Roman" w:cs="Times New Roman"/>
      <w:sz w:val="24"/>
      <w:szCs w:val="24"/>
    </w:rPr>
  </w:style>
  <w:style w:type="paragraph" w:customStyle="1" w:styleId="CB9634B3DCB640619908D6B48E557F532">
    <w:name w:val="CB9634B3DCB640619908D6B48E557F532"/>
    <w:rsid w:val="00F86C99"/>
    <w:pPr>
      <w:spacing w:before="120" w:after="0" w:line="240" w:lineRule="auto"/>
      <w:jc w:val="both"/>
    </w:pPr>
    <w:rPr>
      <w:rFonts w:ascii="Arial" w:eastAsia="Times New Roman" w:hAnsi="Arial" w:cs="Times New Roman"/>
      <w:sz w:val="24"/>
      <w:szCs w:val="24"/>
    </w:rPr>
  </w:style>
  <w:style w:type="paragraph" w:customStyle="1" w:styleId="222126ECA41B4312A4221B276C37B0E42">
    <w:name w:val="222126ECA41B4312A4221B276C37B0E42"/>
    <w:rsid w:val="00F86C99"/>
    <w:pPr>
      <w:spacing w:before="120" w:after="0" w:line="240" w:lineRule="auto"/>
      <w:jc w:val="both"/>
    </w:pPr>
    <w:rPr>
      <w:rFonts w:ascii="Arial" w:eastAsia="Times New Roman" w:hAnsi="Arial" w:cs="Times New Roman"/>
      <w:sz w:val="24"/>
      <w:szCs w:val="24"/>
    </w:rPr>
  </w:style>
  <w:style w:type="paragraph" w:customStyle="1" w:styleId="F5451BC572F3452FA88D9102F8AA6B682">
    <w:name w:val="F5451BC572F3452FA88D9102F8AA6B682"/>
    <w:rsid w:val="00F86C99"/>
    <w:pPr>
      <w:spacing w:before="120" w:after="0" w:line="240" w:lineRule="auto"/>
      <w:jc w:val="both"/>
    </w:pPr>
    <w:rPr>
      <w:rFonts w:ascii="Arial" w:eastAsia="Times New Roman" w:hAnsi="Arial" w:cs="Times New Roman"/>
      <w:sz w:val="24"/>
      <w:szCs w:val="24"/>
    </w:rPr>
  </w:style>
  <w:style w:type="paragraph" w:customStyle="1" w:styleId="FF1A4F384CEC42C981794779D1480DC82">
    <w:name w:val="FF1A4F384CEC42C981794779D1480DC82"/>
    <w:rsid w:val="00F86C99"/>
    <w:pPr>
      <w:spacing w:before="120" w:after="0" w:line="240" w:lineRule="auto"/>
      <w:jc w:val="both"/>
    </w:pPr>
    <w:rPr>
      <w:rFonts w:ascii="Arial" w:eastAsia="Times New Roman" w:hAnsi="Arial" w:cs="Times New Roman"/>
      <w:sz w:val="24"/>
      <w:szCs w:val="24"/>
    </w:rPr>
  </w:style>
  <w:style w:type="paragraph" w:customStyle="1" w:styleId="0C9343FE5C164D02BBF3B62458A6BA652">
    <w:name w:val="0C9343FE5C164D02BBF3B62458A6BA652"/>
    <w:rsid w:val="00F86C99"/>
    <w:pPr>
      <w:spacing w:before="120" w:after="0" w:line="240" w:lineRule="auto"/>
      <w:jc w:val="both"/>
    </w:pPr>
    <w:rPr>
      <w:rFonts w:ascii="Arial" w:eastAsia="Times New Roman" w:hAnsi="Arial" w:cs="Times New Roman"/>
      <w:sz w:val="24"/>
      <w:szCs w:val="24"/>
    </w:rPr>
  </w:style>
  <w:style w:type="paragraph" w:customStyle="1" w:styleId="3373983125C6459C9B9113BF57E4EAD94">
    <w:name w:val="3373983125C6459C9B9113BF57E4EAD94"/>
    <w:rsid w:val="00F86C99"/>
    <w:pPr>
      <w:spacing w:after="0" w:line="240" w:lineRule="auto"/>
    </w:pPr>
    <w:rPr>
      <w:rFonts w:ascii="Times New Roman" w:eastAsia="Times New Roman" w:hAnsi="Times New Roman" w:cs="Times New Roman"/>
      <w:sz w:val="24"/>
      <w:szCs w:val="24"/>
    </w:rPr>
  </w:style>
  <w:style w:type="paragraph" w:customStyle="1" w:styleId="6BBCF0B7B9BD4B609A232EB29DA21246">
    <w:name w:val="6BBCF0B7B9BD4B609A232EB29DA21246"/>
    <w:rsid w:val="00694707"/>
  </w:style>
  <w:style w:type="paragraph" w:customStyle="1" w:styleId="A0BCE760B3EC4E5B83C18455FACA69DC">
    <w:name w:val="A0BCE760B3EC4E5B83C18455FACA69DC"/>
    <w:rsid w:val="00694707"/>
  </w:style>
  <w:style w:type="paragraph" w:customStyle="1" w:styleId="A59B78A24F794D8184B924AC42EBAACE">
    <w:name w:val="A59B78A24F794D8184B924AC42EBAACE"/>
    <w:rsid w:val="00694707"/>
  </w:style>
  <w:style w:type="paragraph" w:customStyle="1" w:styleId="5D6C6E5895F54BE4B9993B1DEE847E26">
    <w:name w:val="5D6C6E5895F54BE4B9993B1DEE847E26"/>
    <w:rsid w:val="00694707"/>
  </w:style>
  <w:style w:type="paragraph" w:customStyle="1" w:styleId="4EE116E23DA042AB8791215B63455675">
    <w:name w:val="4EE116E23DA042AB8791215B63455675"/>
    <w:rsid w:val="00694707"/>
  </w:style>
  <w:style w:type="paragraph" w:customStyle="1" w:styleId="99D239AFF9FE489E98AC20EC263B6FC433">
    <w:name w:val="99D239AFF9FE489E98AC20EC263B6FC433"/>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3">
    <w:name w:val="853B0957BA7D47468967FE278A9F240333"/>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1">
    <w:name w:val="6BBCF0B7B9BD4B609A232EB29DA212461"/>
    <w:rsid w:val="000604A4"/>
    <w:pPr>
      <w:spacing w:after="0" w:line="240" w:lineRule="auto"/>
      <w:jc w:val="both"/>
    </w:pPr>
    <w:rPr>
      <w:rFonts w:ascii="Times New Roman" w:eastAsia="Times New Roman" w:hAnsi="Times New Roman" w:cs="Times New Roman"/>
      <w:sz w:val="24"/>
      <w:szCs w:val="24"/>
    </w:rPr>
  </w:style>
  <w:style w:type="paragraph" w:customStyle="1" w:styleId="A0BCE760B3EC4E5B83C18455FACA69DC1">
    <w:name w:val="A0BCE760B3EC4E5B83C18455FACA69DC1"/>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2">
    <w:name w:val="4355BFD1267A4CBBA177B57ECF24512932"/>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3">
    <w:name w:val="7AE8F704B5F0496D8878552096ED185D33"/>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8">
    <w:name w:val="875B558198B54966AAC3E21FF2B7989928"/>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8">
    <w:name w:val="38798834D3E642C7ACCDD81E5F6FB8A028"/>
    <w:rsid w:val="000604A4"/>
    <w:pPr>
      <w:spacing w:after="0" w:line="240" w:lineRule="auto"/>
      <w:jc w:val="both"/>
    </w:pPr>
    <w:rPr>
      <w:rFonts w:ascii="Times New Roman" w:eastAsia="Times New Roman" w:hAnsi="Times New Roman" w:cs="Times New Roman"/>
      <w:sz w:val="24"/>
      <w:szCs w:val="24"/>
    </w:rPr>
  </w:style>
  <w:style w:type="paragraph" w:customStyle="1" w:styleId="A59B78A24F794D8184B924AC42EBAACE1">
    <w:name w:val="A59B78A24F794D8184B924AC42EBAACE1"/>
    <w:rsid w:val="000604A4"/>
    <w:pPr>
      <w:spacing w:before="120" w:after="0" w:line="240" w:lineRule="auto"/>
      <w:jc w:val="both"/>
    </w:pPr>
    <w:rPr>
      <w:rFonts w:ascii="Arial" w:eastAsia="Times New Roman" w:hAnsi="Arial" w:cs="Times New Roman"/>
      <w:sz w:val="24"/>
      <w:szCs w:val="24"/>
    </w:rPr>
  </w:style>
  <w:style w:type="paragraph" w:customStyle="1" w:styleId="4EE116E23DA042AB8791215B634556751">
    <w:name w:val="4EE116E23DA042AB8791215B634556751"/>
    <w:rsid w:val="000604A4"/>
    <w:pPr>
      <w:spacing w:before="120" w:after="0" w:line="240" w:lineRule="auto"/>
      <w:jc w:val="both"/>
    </w:pPr>
    <w:rPr>
      <w:rFonts w:ascii="Arial" w:eastAsia="Times New Roman" w:hAnsi="Arial" w:cs="Times New Roman"/>
      <w:sz w:val="24"/>
      <w:szCs w:val="24"/>
    </w:rPr>
  </w:style>
  <w:style w:type="paragraph" w:customStyle="1" w:styleId="5D6C6E5895F54BE4B9993B1DEE847E261">
    <w:name w:val="5D6C6E5895F54BE4B9993B1DEE847E261"/>
    <w:rsid w:val="000604A4"/>
    <w:pPr>
      <w:spacing w:before="120" w:after="0" w:line="240" w:lineRule="auto"/>
      <w:jc w:val="both"/>
    </w:pPr>
    <w:rPr>
      <w:rFonts w:ascii="Arial" w:eastAsia="Times New Roman" w:hAnsi="Arial" w:cs="Times New Roman"/>
      <w:sz w:val="24"/>
      <w:szCs w:val="24"/>
    </w:rPr>
  </w:style>
  <w:style w:type="paragraph" w:customStyle="1" w:styleId="3373983125C6459C9B9113BF57E4EAD95">
    <w:name w:val="3373983125C6459C9B9113BF57E4EAD95"/>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
    <w:name w:val="EB0182C444994C0ABD74E17DCA82F53B"/>
    <w:rsid w:val="000604A4"/>
  </w:style>
  <w:style w:type="paragraph" w:customStyle="1" w:styleId="AD0AF66841E546BE80D960E79532D644">
    <w:name w:val="AD0AF66841E546BE80D960E79532D644"/>
    <w:rsid w:val="000604A4"/>
  </w:style>
  <w:style w:type="paragraph" w:customStyle="1" w:styleId="F0883978EE3944DA942370C95096606F">
    <w:name w:val="F0883978EE3944DA942370C95096606F"/>
    <w:rsid w:val="000604A4"/>
  </w:style>
  <w:style w:type="paragraph" w:customStyle="1" w:styleId="C0D361BA530F42CDB8D210E890C02751">
    <w:name w:val="C0D361BA530F42CDB8D210E890C02751"/>
    <w:rsid w:val="000604A4"/>
  </w:style>
  <w:style w:type="paragraph" w:customStyle="1" w:styleId="5F648700C4B849C5BEF3B87611CC2E7F">
    <w:name w:val="5F648700C4B849C5BEF3B87611CC2E7F"/>
    <w:rsid w:val="000604A4"/>
  </w:style>
  <w:style w:type="paragraph" w:customStyle="1" w:styleId="99D239AFF9FE489E98AC20EC263B6FC434">
    <w:name w:val="99D239AFF9FE489E98AC20EC263B6FC434"/>
    <w:rsid w:val="000604A4"/>
    <w:pPr>
      <w:spacing w:after="0" w:line="240" w:lineRule="auto"/>
      <w:jc w:val="both"/>
    </w:pPr>
    <w:rPr>
      <w:rFonts w:ascii="Times New Roman" w:eastAsia="Times New Roman" w:hAnsi="Times New Roman" w:cs="Times New Roman"/>
      <w:sz w:val="24"/>
      <w:szCs w:val="24"/>
    </w:rPr>
  </w:style>
  <w:style w:type="paragraph" w:customStyle="1" w:styleId="853B0957BA7D47468967FE278A9F240334">
    <w:name w:val="853B0957BA7D47468967FE278A9F240334"/>
    <w:rsid w:val="000604A4"/>
    <w:pPr>
      <w:spacing w:after="0" w:line="240" w:lineRule="auto"/>
      <w:jc w:val="both"/>
    </w:pPr>
    <w:rPr>
      <w:rFonts w:ascii="Times New Roman" w:eastAsia="Times New Roman" w:hAnsi="Times New Roman" w:cs="Times New Roman"/>
      <w:sz w:val="24"/>
      <w:szCs w:val="24"/>
    </w:rPr>
  </w:style>
  <w:style w:type="paragraph" w:customStyle="1" w:styleId="6BBCF0B7B9BD4B609A232EB29DA212462">
    <w:name w:val="6BBCF0B7B9BD4B609A232EB29DA212462"/>
    <w:rsid w:val="000604A4"/>
    <w:pPr>
      <w:spacing w:after="0" w:line="240" w:lineRule="auto"/>
      <w:jc w:val="both"/>
    </w:pPr>
    <w:rPr>
      <w:rFonts w:ascii="Times New Roman" w:eastAsia="Times New Roman" w:hAnsi="Times New Roman" w:cs="Times New Roman"/>
      <w:sz w:val="24"/>
      <w:szCs w:val="24"/>
    </w:rPr>
  </w:style>
  <w:style w:type="paragraph" w:customStyle="1" w:styleId="4355BFD1267A4CBBA177B57ECF24512933">
    <w:name w:val="4355BFD1267A4CBBA177B57ECF24512933"/>
    <w:rsid w:val="000604A4"/>
    <w:pPr>
      <w:spacing w:after="0" w:line="240" w:lineRule="auto"/>
      <w:jc w:val="both"/>
    </w:pPr>
    <w:rPr>
      <w:rFonts w:ascii="Times New Roman" w:eastAsia="Times New Roman" w:hAnsi="Times New Roman" w:cs="Times New Roman"/>
      <w:sz w:val="24"/>
      <w:szCs w:val="24"/>
    </w:rPr>
  </w:style>
  <w:style w:type="paragraph" w:customStyle="1" w:styleId="7AE8F704B5F0496D8878552096ED185D34">
    <w:name w:val="7AE8F704B5F0496D8878552096ED185D34"/>
    <w:rsid w:val="000604A4"/>
    <w:pPr>
      <w:spacing w:after="0" w:line="240" w:lineRule="auto"/>
      <w:jc w:val="both"/>
    </w:pPr>
    <w:rPr>
      <w:rFonts w:ascii="Times New Roman" w:eastAsia="Times New Roman" w:hAnsi="Times New Roman" w:cs="Times New Roman"/>
      <w:sz w:val="24"/>
      <w:szCs w:val="24"/>
    </w:rPr>
  </w:style>
  <w:style w:type="paragraph" w:customStyle="1" w:styleId="875B558198B54966AAC3E21FF2B7989929">
    <w:name w:val="875B558198B54966AAC3E21FF2B7989929"/>
    <w:rsid w:val="000604A4"/>
    <w:pPr>
      <w:spacing w:after="0" w:line="240" w:lineRule="auto"/>
      <w:jc w:val="both"/>
    </w:pPr>
    <w:rPr>
      <w:rFonts w:ascii="Times New Roman" w:eastAsia="Times New Roman" w:hAnsi="Times New Roman" w:cs="Times New Roman"/>
      <w:sz w:val="24"/>
      <w:szCs w:val="24"/>
    </w:rPr>
  </w:style>
  <w:style w:type="paragraph" w:customStyle="1" w:styleId="38798834D3E642C7ACCDD81E5F6FB8A029">
    <w:name w:val="38798834D3E642C7ACCDD81E5F6FB8A029"/>
    <w:rsid w:val="000604A4"/>
    <w:pPr>
      <w:spacing w:after="0" w:line="240" w:lineRule="auto"/>
      <w:jc w:val="both"/>
    </w:pPr>
    <w:rPr>
      <w:rFonts w:ascii="Times New Roman" w:eastAsia="Times New Roman" w:hAnsi="Times New Roman" w:cs="Times New Roman"/>
      <w:sz w:val="24"/>
      <w:szCs w:val="24"/>
    </w:rPr>
  </w:style>
  <w:style w:type="paragraph" w:customStyle="1" w:styleId="EB0182C444994C0ABD74E17DCA82F53B1">
    <w:name w:val="EB0182C444994C0ABD74E17DCA82F53B1"/>
    <w:rsid w:val="000604A4"/>
    <w:pPr>
      <w:spacing w:after="0" w:line="240" w:lineRule="auto"/>
      <w:jc w:val="both"/>
    </w:pPr>
    <w:rPr>
      <w:rFonts w:ascii="Times New Roman" w:eastAsia="Times New Roman" w:hAnsi="Times New Roman" w:cs="Times New Roman"/>
      <w:sz w:val="24"/>
      <w:szCs w:val="24"/>
    </w:rPr>
  </w:style>
  <w:style w:type="paragraph" w:customStyle="1" w:styleId="AD0AF66841E546BE80D960E79532D6441">
    <w:name w:val="AD0AF66841E546BE80D960E79532D6441"/>
    <w:rsid w:val="000604A4"/>
    <w:pPr>
      <w:spacing w:after="0" w:line="240" w:lineRule="auto"/>
      <w:jc w:val="both"/>
    </w:pPr>
    <w:rPr>
      <w:rFonts w:ascii="Times New Roman" w:eastAsia="Times New Roman" w:hAnsi="Times New Roman" w:cs="Times New Roman"/>
      <w:sz w:val="24"/>
      <w:szCs w:val="24"/>
    </w:rPr>
  </w:style>
  <w:style w:type="paragraph" w:customStyle="1" w:styleId="F0883978EE3944DA942370C95096606F1">
    <w:name w:val="F0883978EE3944DA942370C95096606F1"/>
    <w:rsid w:val="000604A4"/>
    <w:pPr>
      <w:spacing w:after="0" w:line="240" w:lineRule="auto"/>
      <w:jc w:val="both"/>
    </w:pPr>
    <w:rPr>
      <w:rFonts w:ascii="Times New Roman" w:eastAsia="Times New Roman" w:hAnsi="Times New Roman" w:cs="Times New Roman"/>
      <w:sz w:val="24"/>
      <w:szCs w:val="24"/>
    </w:rPr>
  </w:style>
  <w:style w:type="paragraph" w:customStyle="1" w:styleId="C0D361BA530F42CDB8D210E890C027511">
    <w:name w:val="C0D361BA530F42CDB8D210E890C027511"/>
    <w:rsid w:val="000604A4"/>
    <w:pPr>
      <w:spacing w:after="0" w:line="240" w:lineRule="auto"/>
      <w:jc w:val="both"/>
    </w:pPr>
    <w:rPr>
      <w:rFonts w:ascii="Times New Roman" w:eastAsia="Times New Roman" w:hAnsi="Times New Roman" w:cs="Times New Roman"/>
      <w:sz w:val="24"/>
      <w:szCs w:val="24"/>
    </w:rPr>
  </w:style>
  <w:style w:type="paragraph" w:customStyle="1" w:styleId="5F648700C4B849C5BEF3B87611CC2E7F1">
    <w:name w:val="5F648700C4B849C5BEF3B87611CC2E7F1"/>
    <w:rsid w:val="000604A4"/>
    <w:pPr>
      <w:spacing w:after="0" w:line="240" w:lineRule="auto"/>
      <w:jc w:val="both"/>
    </w:pPr>
    <w:rPr>
      <w:rFonts w:ascii="Times New Roman" w:eastAsia="Times New Roman" w:hAnsi="Times New Roman" w:cs="Times New Roman"/>
      <w:sz w:val="24"/>
      <w:szCs w:val="24"/>
    </w:rPr>
  </w:style>
  <w:style w:type="paragraph" w:customStyle="1" w:styleId="3373983125C6459C9B9113BF57E4EAD96">
    <w:name w:val="3373983125C6459C9B9113BF57E4EAD96"/>
    <w:rsid w:val="000604A4"/>
    <w:pPr>
      <w:spacing w:after="0" w:line="240" w:lineRule="auto"/>
      <w:jc w:val="both"/>
    </w:pPr>
    <w:rPr>
      <w:rFonts w:ascii="Times New Roman" w:eastAsia="Times New Roman" w:hAnsi="Times New Roman" w:cs="Times New Roman"/>
      <w:sz w:val="24"/>
      <w:szCs w:val="24"/>
    </w:rPr>
  </w:style>
  <w:style w:type="paragraph" w:customStyle="1" w:styleId="99D239AFF9FE489E98AC20EC263B6FC435">
    <w:name w:val="99D239AFF9FE489E98AC20EC263B6FC435"/>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5">
    <w:name w:val="853B0957BA7D47468967FE278A9F240335"/>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3">
    <w:name w:val="6BBCF0B7B9BD4B609A232EB29DA212463"/>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4">
    <w:name w:val="4355BFD1267A4CBBA177B57ECF24512934"/>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5">
    <w:name w:val="7AE8F704B5F0496D8878552096ED185D35"/>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0">
    <w:name w:val="875B558198B54966AAC3E21FF2B7989930"/>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0">
    <w:name w:val="38798834D3E642C7ACCDD81E5F6FB8A030"/>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2">
    <w:name w:val="EB0182C444994C0ABD74E17DCA82F53B2"/>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2">
    <w:name w:val="AD0AF66841E546BE80D960E79532D6442"/>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2">
    <w:name w:val="F0883978EE3944DA942370C95096606F2"/>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2">
    <w:name w:val="C0D361BA530F42CDB8D210E890C027512"/>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2">
    <w:name w:val="5F648700C4B849C5BEF3B87611CC2E7F2"/>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7">
    <w:name w:val="3373983125C6459C9B9113BF57E4EAD97"/>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
    <w:name w:val="809B0E31751844009A01C712CAF8C245"/>
    <w:rsid w:val="000E423D"/>
  </w:style>
  <w:style w:type="paragraph" w:customStyle="1" w:styleId="99D239AFF9FE489E98AC20EC263B6FC436">
    <w:name w:val="99D239AFF9FE489E98AC20EC263B6FC436"/>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6">
    <w:name w:val="853B0957BA7D47468967FE278A9F240336"/>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4">
    <w:name w:val="6BBCF0B7B9BD4B609A232EB29DA212464"/>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5">
    <w:name w:val="4355BFD1267A4CBBA177B57ECF24512935"/>
    <w:rsid w:val="000E423D"/>
    <w:pPr>
      <w:spacing w:after="0" w:line="240" w:lineRule="auto"/>
      <w:jc w:val="both"/>
    </w:pPr>
    <w:rPr>
      <w:rFonts w:ascii="Times New Roman" w:eastAsia="Times New Roman" w:hAnsi="Times New Roman" w:cs="Times New Roman"/>
      <w:sz w:val="24"/>
      <w:szCs w:val="24"/>
    </w:rPr>
  </w:style>
  <w:style w:type="paragraph" w:customStyle="1" w:styleId="7AE8F704B5F0496D8878552096ED185D36">
    <w:name w:val="7AE8F704B5F0496D8878552096ED185D36"/>
    <w:rsid w:val="000E423D"/>
    <w:pPr>
      <w:spacing w:after="0" w:line="240" w:lineRule="auto"/>
      <w:jc w:val="both"/>
    </w:pPr>
    <w:rPr>
      <w:rFonts w:ascii="Times New Roman" w:eastAsia="Times New Roman" w:hAnsi="Times New Roman" w:cs="Times New Roman"/>
      <w:sz w:val="24"/>
      <w:szCs w:val="24"/>
    </w:rPr>
  </w:style>
  <w:style w:type="paragraph" w:customStyle="1" w:styleId="809B0E31751844009A01C712CAF8C2451">
    <w:name w:val="809B0E31751844009A01C712CAF8C245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1">
    <w:name w:val="875B558198B54966AAC3E21FF2B7989931"/>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1">
    <w:name w:val="38798834D3E642C7ACCDD81E5F6FB8A03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3">
    <w:name w:val="EB0182C444994C0ABD74E17DCA82F53B3"/>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3">
    <w:name w:val="AD0AF66841E546BE80D960E79532D6443"/>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3">
    <w:name w:val="F0883978EE3944DA942370C95096606F3"/>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3">
    <w:name w:val="C0D361BA530F42CDB8D210E890C027513"/>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3">
    <w:name w:val="5F648700C4B849C5BEF3B87611CC2E7F3"/>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8">
    <w:name w:val="3373983125C6459C9B9113BF57E4EAD98"/>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
    <w:name w:val="8A25F8DC481B490E8554E66A2C2A1D54"/>
    <w:rsid w:val="000E423D"/>
  </w:style>
  <w:style w:type="paragraph" w:customStyle="1" w:styleId="482028C5EEDB4662BF5FDA6BCF07486C">
    <w:name w:val="482028C5EEDB4662BF5FDA6BCF07486C"/>
    <w:rsid w:val="000E423D"/>
  </w:style>
  <w:style w:type="paragraph" w:customStyle="1" w:styleId="99D239AFF9FE489E98AC20EC263B6FC437">
    <w:name w:val="99D239AFF9FE489E98AC20EC263B6FC437"/>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7">
    <w:name w:val="853B0957BA7D47468967FE278A9F240337"/>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5">
    <w:name w:val="6BBCF0B7B9BD4B609A232EB29DA212465"/>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6">
    <w:name w:val="4355BFD1267A4CBBA177B57ECF24512936"/>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1">
    <w:name w:val="8A25F8DC481B490E8554E66A2C2A1D541"/>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1">
    <w:name w:val="482028C5EEDB4662BF5FDA6BCF07486C1"/>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2">
    <w:name w:val="875B558198B54966AAC3E21FF2B7989932"/>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2">
    <w:name w:val="38798834D3E642C7ACCDD81E5F6FB8A032"/>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4">
    <w:name w:val="EB0182C444994C0ABD74E17DCA82F53B4"/>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4">
    <w:name w:val="AD0AF66841E546BE80D960E79532D6444"/>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4">
    <w:name w:val="F0883978EE3944DA942370C95096606F4"/>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4">
    <w:name w:val="C0D361BA530F42CDB8D210E890C027514"/>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4">
    <w:name w:val="5F648700C4B849C5BEF3B87611CC2E7F4"/>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9">
    <w:name w:val="3373983125C6459C9B9113BF57E4EAD99"/>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
    <w:name w:val="AB875AB0F8BA48F78C00F98A38C480B5"/>
    <w:rsid w:val="000E423D"/>
  </w:style>
  <w:style w:type="paragraph" w:customStyle="1" w:styleId="6DA1033069974332BC2785DAD4160D06">
    <w:name w:val="6DA1033069974332BC2785DAD4160D06"/>
    <w:rsid w:val="000E423D"/>
  </w:style>
  <w:style w:type="paragraph" w:customStyle="1" w:styleId="7AF5709C821646A9B71BA3502A2568D8">
    <w:name w:val="7AF5709C821646A9B71BA3502A2568D8"/>
    <w:rsid w:val="000E423D"/>
  </w:style>
  <w:style w:type="paragraph" w:customStyle="1" w:styleId="9DA3842B96FE43EDBFC2812FBEC91886">
    <w:name w:val="9DA3842B96FE43EDBFC2812FBEC91886"/>
    <w:rsid w:val="000E423D"/>
  </w:style>
  <w:style w:type="paragraph" w:customStyle="1" w:styleId="99D239AFF9FE489E98AC20EC263B6FC438">
    <w:name w:val="99D239AFF9FE489E98AC20EC263B6FC438"/>
    <w:rsid w:val="000E423D"/>
    <w:pPr>
      <w:spacing w:after="0" w:line="240" w:lineRule="auto"/>
      <w:jc w:val="both"/>
    </w:pPr>
    <w:rPr>
      <w:rFonts w:ascii="Times New Roman" w:eastAsia="Times New Roman" w:hAnsi="Times New Roman" w:cs="Times New Roman"/>
      <w:sz w:val="24"/>
      <w:szCs w:val="24"/>
    </w:rPr>
  </w:style>
  <w:style w:type="paragraph" w:customStyle="1" w:styleId="853B0957BA7D47468967FE278A9F240338">
    <w:name w:val="853B0957BA7D47468967FE278A9F240338"/>
    <w:rsid w:val="000E423D"/>
    <w:pPr>
      <w:spacing w:after="0" w:line="240" w:lineRule="auto"/>
      <w:jc w:val="both"/>
    </w:pPr>
    <w:rPr>
      <w:rFonts w:ascii="Times New Roman" w:eastAsia="Times New Roman" w:hAnsi="Times New Roman" w:cs="Times New Roman"/>
      <w:sz w:val="24"/>
      <w:szCs w:val="24"/>
    </w:rPr>
  </w:style>
  <w:style w:type="paragraph" w:customStyle="1" w:styleId="6BBCF0B7B9BD4B609A232EB29DA212466">
    <w:name w:val="6BBCF0B7B9BD4B609A232EB29DA212466"/>
    <w:rsid w:val="000E423D"/>
    <w:pPr>
      <w:spacing w:after="0" w:line="240" w:lineRule="auto"/>
      <w:jc w:val="both"/>
    </w:pPr>
    <w:rPr>
      <w:rFonts w:ascii="Times New Roman" w:eastAsia="Times New Roman" w:hAnsi="Times New Roman" w:cs="Times New Roman"/>
      <w:sz w:val="24"/>
      <w:szCs w:val="24"/>
    </w:rPr>
  </w:style>
  <w:style w:type="paragraph" w:customStyle="1" w:styleId="4355BFD1267A4CBBA177B57ECF24512937">
    <w:name w:val="4355BFD1267A4CBBA177B57ECF24512937"/>
    <w:rsid w:val="000E423D"/>
    <w:pPr>
      <w:spacing w:after="0" w:line="240" w:lineRule="auto"/>
      <w:jc w:val="both"/>
    </w:pPr>
    <w:rPr>
      <w:rFonts w:ascii="Times New Roman" w:eastAsia="Times New Roman" w:hAnsi="Times New Roman" w:cs="Times New Roman"/>
      <w:sz w:val="24"/>
      <w:szCs w:val="24"/>
    </w:rPr>
  </w:style>
  <w:style w:type="paragraph" w:customStyle="1" w:styleId="8A25F8DC481B490E8554E66A2C2A1D542">
    <w:name w:val="8A25F8DC481B490E8554E66A2C2A1D542"/>
    <w:rsid w:val="000E423D"/>
    <w:pPr>
      <w:spacing w:after="0" w:line="240" w:lineRule="auto"/>
      <w:jc w:val="both"/>
    </w:pPr>
    <w:rPr>
      <w:rFonts w:ascii="Times New Roman" w:eastAsia="Times New Roman" w:hAnsi="Times New Roman" w:cs="Times New Roman"/>
      <w:sz w:val="24"/>
      <w:szCs w:val="24"/>
    </w:rPr>
  </w:style>
  <w:style w:type="paragraph" w:customStyle="1" w:styleId="482028C5EEDB4662BF5FDA6BCF07486C2">
    <w:name w:val="482028C5EEDB4662BF5FDA6BCF07486C2"/>
    <w:rsid w:val="000E423D"/>
    <w:pPr>
      <w:spacing w:after="0" w:line="240" w:lineRule="auto"/>
      <w:jc w:val="both"/>
    </w:pPr>
    <w:rPr>
      <w:rFonts w:ascii="Times New Roman" w:eastAsia="Times New Roman" w:hAnsi="Times New Roman" w:cs="Times New Roman"/>
      <w:sz w:val="24"/>
      <w:szCs w:val="24"/>
    </w:rPr>
  </w:style>
  <w:style w:type="paragraph" w:customStyle="1" w:styleId="875B558198B54966AAC3E21FF2B7989933">
    <w:name w:val="875B558198B54966AAC3E21FF2B7989933"/>
    <w:rsid w:val="000E423D"/>
    <w:pPr>
      <w:spacing w:after="0" w:line="240" w:lineRule="auto"/>
      <w:jc w:val="both"/>
    </w:pPr>
    <w:rPr>
      <w:rFonts w:ascii="Times New Roman" w:eastAsia="Times New Roman" w:hAnsi="Times New Roman" w:cs="Times New Roman"/>
      <w:sz w:val="24"/>
      <w:szCs w:val="24"/>
    </w:rPr>
  </w:style>
  <w:style w:type="paragraph" w:customStyle="1" w:styleId="38798834D3E642C7ACCDD81E5F6FB8A033">
    <w:name w:val="38798834D3E642C7ACCDD81E5F6FB8A033"/>
    <w:rsid w:val="000E423D"/>
    <w:pPr>
      <w:spacing w:after="0" w:line="240" w:lineRule="auto"/>
      <w:jc w:val="both"/>
    </w:pPr>
    <w:rPr>
      <w:rFonts w:ascii="Times New Roman" w:eastAsia="Times New Roman" w:hAnsi="Times New Roman" w:cs="Times New Roman"/>
      <w:sz w:val="24"/>
      <w:szCs w:val="24"/>
    </w:rPr>
  </w:style>
  <w:style w:type="paragraph" w:customStyle="1" w:styleId="AB875AB0F8BA48F78C00F98A38C480B51">
    <w:name w:val="AB875AB0F8BA48F78C00F98A38C480B51"/>
    <w:rsid w:val="000E423D"/>
    <w:pPr>
      <w:spacing w:after="0" w:line="240" w:lineRule="auto"/>
      <w:jc w:val="both"/>
    </w:pPr>
    <w:rPr>
      <w:rFonts w:ascii="Times New Roman" w:eastAsia="Times New Roman" w:hAnsi="Times New Roman" w:cs="Times New Roman"/>
      <w:sz w:val="24"/>
      <w:szCs w:val="24"/>
    </w:rPr>
  </w:style>
  <w:style w:type="paragraph" w:customStyle="1" w:styleId="6DA1033069974332BC2785DAD4160D061">
    <w:name w:val="6DA1033069974332BC2785DAD4160D061"/>
    <w:rsid w:val="000E423D"/>
    <w:pPr>
      <w:spacing w:after="0" w:line="240" w:lineRule="auto"/>
      <w:jc w:val="both"/>
    </w:pPr>
    <w:rPr>
      <w:rFonts w:ascii="Times New Roman" w:eastAsia="Times New Roman" w:hAnsi="Times New Roman" w:cs="Times New Roman"/>
      <w:sz w:val="24"/>
      <w:szCs w:val="24"/>
    </w:rPr>
  </w:style>
  <w:style w:type="paragraph" w:customStyle="1" w:styleId="7AF5709C821646A9B71BA3502A2568D81">
    <w:name w:val="7AF5709C821646A9B71BA3502A2568D81"/>
    <w:rsid w:val="000E423D"/>
    <w:pPr>
      <w:spacing w:after="0" w:line="240" w:lineRule="auto"/>
      <w:jc w:val="both"/>
    </w:pPr>
    <w:rPr>
      <w:rFonts w:ascii="Times New Roman" w:eastAsia="Times New Roman" w:hAnsi="Times New Roman" w:cs="Times New Roman"/>
      <w:sz w:val="24"/>
      <w:szCs w:val="24"/>
    </w:rPr>
  </w:style>
  <w:style w:type="paragraph" w:customStyle="1" w:styleId="9DA3842B96FE43EDBFC2812FBEC918861">
    <w:name w:val="9DA3842B96FE43EDBFC2812FBEC918861"/>
    <w:rsid w:val="000E423D"/>
    <w:pPr>
      <w:spacing w:after="0" w:line="240" w:lineRule="auto"/>
      <w:jc w:val="both"/>
    </w:pPr>
    <w:rPr>
      <w:rFonts w:ascii="Times New Roman" w:eastAsia="Times New Roman" w:hAnsi="Times New Roman" w:cs="Times New Roman"/>
      <w:sz w:val="24"/>
      <w:szCs w:val="24"/>
    </w:rPr>
  </w:style>
  <w:style w:type="paragraph" w:customStyle="1" w:styleId="EB0182C444994C0ABD74E17DCA82F53B5">
    <w:name w:val="EB0182C444994C0ABD74E17DCA82F53B5"/>
    <w:rsid w:val="000E423D"/>
    <w:pPr>
      <w:spacing w:after="0" w:line="240" w:lineRule="auto"/>
      <w:jc w:val="both"/>
    </w:pPr>
    <w:rPr>
      <w:rFonts w:ascii="Times New Roman" w:eastAsia="Times New Roman" w:hAnsi="Times New Roman" w:cs="Times New Roman"/>
      <w:sz w:val="24"/>
      <w:szCs w:val="24"/>
    </w:rPr>
  </w:style>
  <w:style w:type="paragraph" w:customStyle="1" w:styleId="AD0AF66841E546BE80D960E79532D6445">
    <w:name w:val="AD0AF66841E546BE80D960E79532D6445"/>
    <w:rsid w:val="000E423D"/>
    <w:pPr>
      <w:spacing w:after="0" w:line="240" w:lineRule="auto"/>
      <w:jc w:val="both"/>
    </w:pPr>
    <w:rPr>
      <w:rFonts w:ascii="Times New Roman" w:eastAsia="Times New Roman" w:hAnsi="Times New Roman" w:cs="Times New Roman"/>
      <w:sz w:val="24"/>
      <w:szCs w:val="24"/>
    </w:rPr>
  </w:style>
  <w:style w:type="paragraph" w:customStyle="1" w:styleId="F0883978EE3944DA942370C95096606F5">
    <w:name w:val="F0883978EE3944DA942370C95096606F5"/>
    <w:rsid w:val="000E423D"/>
    <w:pPr>
      <w:spacing w:after="0" w:line="240" w:lineRule="auto"/>
      <w:jc w:val="both"/>
    </w:pPr>
    <w:rPr>
      <w:rFonts w:ascii="Times New Roman" w:eastAsia="Times New Roman" w:hAnsi="Times New Roman" w:cs="Times New Roman"/>
      <w:sz w:val="24"/>
      <w:szCs w:val="24"/>
    </w:rPr>
  </w:style>
  <w:style w:type="paragraph" w:customStyle="1" w:styleId="C0D361BA530F42CDB8D210E890C027515">
    <w:name w:val="C0D361BA530F42CDB8D210E890C027515"/>
    <w:rsid w:val="000E423D"/>
    <w:pPr>
      <w:spacing w:after="0" w:line="240" w:lineRule="auto"/>
      <w:jc w:val="both"/>
    </w:pPr>
    <w:rPr>
      <w:rFonts w:ascii="Times New Roman" w:eastAsia="Times New Roman" w:hAnsi="Times New Roman" w:cs="Times New Roman"/>
      <w:sz w:val="24"/>
      <w:szCs w:val="24"/>
    </w:rPr>
  </w:style>
  <w:style w:type="paragraph" w:customStyle="1" w:styleId="5F648700C4B849C5BEF3B87611CC2E7F5">
    <w:name w:val="5F648700C4B849C5BEF3B87611CC2E7F5"/>
    <w:rsid w:val="000E423D"/>
    <w:pPr>
      <w:spacing w:after="0" w:line="240" w:lineRule="auto"/>
      <w:jc w:val="both"/>
    </w:pPr>
    <w:rPr>
      <w:rFonts w:ascii="Times New Roman" w:eastAsia="Times New Roman" w:hAnsi="Times New Roman" w:cs="Times New Roman"/>
      <w:sz w:val="24"/>
      <w:szCs w:val="24"/>
    </w:rPr>
  </w:style>
  <w:style w:type="paragraph" w:customStyle="1" w:styleId="3373983125C6459C9B9113BF57E4EAD910">
    <w:name w:val="3373983125C6459C9B9113BF57E4EAD910"/>
    <w:rsid w:val="000E423D"/>
    <w:pPr>
      <w:spacing w:after="0" w:line="240" w:lineRule="auto"/>
      <w:jc w:val="both"/>
    </w:pPr>
    <w:rPr>
      <w:rFonts w:ascii="Times New Roman" w:eastAsia="Times New Roman" w:hAnsi="Times New Roman" w:cs="Times New Roman"/>
      <w:sz w:val="24"/>
      <w:szCs w:val="24"/>
    </w:rPr>
  </w:style>
  <w:style w:type="paragraph" w:customStyle="1" w:styleId="4138CCC93C0A43639DEC8F08B1B159DF">
    <w:name w:val="4138CCC93C0A43639DEC8F08B1B159DF"/>
    <w:rsid w:val="008C6642"/>
  </w:style>
  <w:style w:type="paragraph" w:customStyle="1" w:styleId="01E0207D948E4CB9AE9C800A86029BD7">
    <w:name w:val="01E0207D948E4CB9AE9C800A86029BD7"/>
    <w:rsid w:val="008C6642"/>
  </w:style>
  <w:style w:type="paragraph" w:customStyle="1" w:styleId="6668F8A22B7E4636A9A9AB1D90D04787">
    <w:name w:val="6668F8A22B7E4636A9A9AB1D90D04787"/>
    <w:rsid w:val="008C6642"/>
  </w:style>
  <w:style w:type="paragraph" w:customStyle="1" w:styleId="F9C6286E338F42C99F9444351AD64BB1">
    <w:name w:val="F9C6286E338F42C99F9444351AD64BB1"/>
    <w:rsid w:val="008C6642"/>
  </w:style>
  <w:style w:type="paragraph" w:customStyle="1" w:styleId="8E4C295225FF4F939C1FB931655E75C0">
    <w:name w:val="8E4C295225FF4F939C1FB931655E75C0"/>
    <w:rsid w:val="008C6642"/>
  </w:style>
  <w:style w:type="paragraph" w:customStyle="1" w:styleId="20B8E67DCA3A489584F18F79E964D23E">
    <w:name w:val="20B8E67DCA3A489584F18F79E964D23E"/>
    <w:rsid w:val="008C6642"/>
  </w:style>
  <w:style w:type="paragraph" w:customStyle="1" w:styleId="8CDDBB22B9E5408FB383B81F3A9CAB7C">
    <w:name w:val="8CDDBB22B9E5408FB383B81F3A9CAB7C"/>
    <w:rsid w:val="008C6642"/>
  </w:style>
  <w:style w:type="paragraph" w:customStyle="1" w:styleId="99D239AFF9FE489E98AC20EC263B6FC439">
    <w:name w:val="99D239AFF9FE489E98AC20EC263B6FC439"/>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39">
    <w:name w:val="853B0957BA7D47468967FE278A9F240339"/>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7">
    <w:name w:val="6BBCF0B7B9BD4B609A232EB29DA212467"/>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1">
    <w:name w:val="01E0207D948E4CB9AE9C800A86029BD71"/>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8">
    <w:name w:val="4355BFD1267A4CBBA177B57ECF24512938"/>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3">
    <w:name w:val="8A25F8DC481B490E8554E66A2C2A1D543"/>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3">
    <w:name w:val="482028C5EEDB4662BF5FDA6BCF07486C3"/>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4">
    <w:name w:val="875B558198B54966AAC3E21FF2B7989934"/>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4">
    <w:name w:val="38798834D3E642C7ACCDD81E5F6FB8A034"/>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1">
    <w:name w:val="6668F8A22B7E4636A9A9AB1D90D047871"/>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1">
    <w:name w:val="F9C6286E338F42C99F9444351AD64BB11"/>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1">
    <w:name w:val="8E4C295225FF4F939C1FB931655E75C01"/>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1">
    <w:name w:val="20B8E67DCA3A489584F18F79E964D23E1"/>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1">
    <w:name w:val="8CDDBB22B9E5408FB383B81F3A9CAB7C1"/>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1">
    <w:name w:val="3373983125C6459C9B9113BF57E4EAD911"/>
    <w:rsid w:val="008C6642"/>
    <w:pPr>
      <w:spacing w:after="0" w:line="240" w:lineRule="auto"/>
      <w:jc w:val="both"/>
    </w:pPr>
    <w:rPr>
      <w:rFonts w:ascii="Times New Roman" w:eastAsia="Times New Roman" w:hAnsi="Times New Roman" w:cs="Times New Roman"/>
      <w:sz w:val="24"/>
      <w:szCs w:val="24"/>
    </w:rPr>
  </w:style>
  <w:style w:type="paragraph" w:customStyle="1" w:styleId="99D239AFF9FE489E98AC20EC263B6FC440">
    <w:name w:val="99D239AFF9FE489E98AC20EC263B6FC440"/>
    <w:rsid w:val="008C6642"/>
    <w:pPr>
      <w:spacing w:after="0" w:line="240" w:lineRule="auto"/>
      <w:jc w:val="both"/>
    </w:pPr>
    <w:rPr>
      <w:rFonts w:ascii="Times New Roman" w:eastAsia="Times New Roman" w:hAnsi="Times New Roman" w:cs="Times New Roman"/>
      <w:sz w:val="24"/>
      <w:szCs w:val="24"/>
    </w:rPr>
  </w:style>
  <w:style w:type="paragraph" w:customStyle="1" w:styleId="853B0957BA7D47468967FE278A9F240340">
    <w:name w:val="853B0957BA7D47468967FE278A9F240340"/>
    <w:rsid w:val="008C6642"/>
    <w:pPr>
      <w:spacing w:after="0" w:line="240" w:lineRule="auto"/>
      <w:jc w:val="both"/>
    </w:pPr>
    <w:rPr>
      <w:rFonts w:ascii="Times New Roman" w:eastAsia="Times New Roman" w:hAnsi="Times New Roman" w:cs="Times New Roman"/>
      <w:sz w:val="24"/>
      <w:szCs w:val="24"/>
    </w:rPr>
  </w:style>
  <w:style w:type="paragraph" w:customStyle="1" w:styleId="6BBCF0B7B9BD4B609A232EB29DA212468">
    <w:name w:val="6BBCF0B7B9BD4B609A232EB29DA212468"/>
    <w:rsid w:val="008C6642"/>
    <w:pPr>
      <w:spacing w:after="0" w:line="240" w:lineRule="auto"/>
      <w:jc w:val="both"/>
    </w:pPr>
    <w:rPr>
      <w:rFonts w:ascii="Times New Roman" w:eastAsia="Times New Roman" w:hAnsi="Times New Roman" w:cs="Times New Roman"/>
      <w:sz w:val="24"/>
      <w:szCs w:val="24"/>
    </w:rPr>
  </w:style>
  <w:style w:type="paragraph" w:customStyle="1" w:styleId="01E0207D948E4CB9AE9C800A86029BD72">
    <w:name w:val="01E0207D948E4CB9AE9C800A86029BD72"/>
    <w:rsid w:val="008C6642"/>
    <w:pPr>
      <w:spacing w:after="0" w:line="240" w:lineRule="auto"/>
      <w:jc w:val="both"/>
    </w:pPr>
    <w:rPr>
      <w:rFonts w:ascii="Times New Roman" w:eastAsia="Times New Roman" w:hAnsi="Times New Roman" w:cs="Times New Roman"/>
      <w:sz w:val="24"/>
      <w:szCs w:val="24"/>
    </w:rPr>
  </w:style>
  <w:style w:type="paragraph" w:customStyle="1" w:styleId="4355BFD1267A4CBBA177B57ECF24512939">
    <w:name w:val="4355BFD1267A4CBBA177B57ECF24512939"/>
    <w:rsid w:val="008C6642"/>
    <w:pPr>
      <w:spacing w:after="0" w:line="240" w:lineRule="auto"/>
      <w:jc w:val="both"/>
    </w:pPr>
    <w:rPr>
      <w:rFonts w:ascii="Times New Roman" w:eastAsia="Times New Roman" w:hAnsi="Times New Roman" w:cs="Times New Roman"/>
      <w:sz w:val="24"/>
      <w:szCs w:val="24"/>
    </w:rPr>
  </w:style>
  <w:style w:type="paragraph" w:customStyle="1" w:styleId="8A25F8DC481B490E8554E66A2C2A1D544">
    <w:name w:val="8A25F8DC481B490E8554E66A2C2A1D544"/>
    <w:rsid w:val="008C6642"/>
    <w:pPr>
      <w:spacing w:after="0" w:line="240" w:lineRule="auto"/>
      <w:jc w:val="both"/>
    </w:pPr>
    <w:rPr>
      <w:rFonts w:ascii="Times New Roman" w:eastAsia="Times New Roman" w:hAnsi="Times New Roman" w:cs="Times New Roman"/>
      <w:sz w:val="24"/>
      <w:szCs w:val="24"/>
    </w:rPr>
  </w:style>
  <w:style w:type="paragraph" w:customStyle="1" w:styleId="482028C5EEDB4662BF5FDA6BCF07486C4">
    <w:name w:val="482028C5EEDB4662BF5FDA6BCF07486C4"/>
    <w:rsid w:val="008C6642"/>
    <w:pPr>
      <w:spacing w:after="0" w:line="240" w:lineRule="auto"/>
      <w:jc w:val="both"/>
    </w:pPr>
    <w:rPr>
      <w:rFonts w:ascii="Times New Roman" w:eastAsia="Times New Roman" w:hAnsi="Times New Roman" w:cs="Times New Roman"/>
      <w:sz w:val="24"/>
      <w:szCs w:val="24"/>
    </w:rPr>
  </w:style>
  <w:style w:type="paragraph" w:customStyle="1" w:styleId="875B558198B54966AAC3E21FF2B7989935">
    <w:name w:val="875B558198B54966AAC3E21FF2B7989935"/>
    <w:rsid w:val="008C6642"/>
    <w:pPr>
      <w:spacing w:after="0" w:line="240" w:lineRule="auto"/>
      <w:jc w:val="both"/>
    </w:pPr>
    <w:rPr>
      <w:rFonts w:ascii="Times New Roman" w:eastAsia="Times New Roman" w:hAnsi="Times New Roman" w:cs="Times New Roman"/>
      <w:sz w:val="24"/>
      <w:szCs w:val="24"/>
    </w:rPr>
  </w:style>
  <w:style w:type="paragraph" w:customStyle="1" w:styleId="38798834D3E642C7ACCDD81E5F6FB8A035">
    <w:name w:val="38798834D3E642C7ACCDD81E5F6FB8A035"/>
    <w:rsid w:val="008C6642"/>
    <w:pPr>
      <w:spacing w:after="0" w:line="240" w:lineRule="auto"/>
      <w:jc w:val="both"/>
    </w:pPr>
    <w:rPr>
      <w:rFonts w:ascii="Times New Roman" w:eastAsia="Times New Roman" w:hAnsi="Times New Roman" w:cs="Times New Roman"/>
      <w:sz w:val="24"/>
      <w:szCs w:val="24"/>
    </w:rPr>
  </w:style>
  <w:style w:type="paragraph" w:customStyle="1" w:styleId="6668F8A22B7E4636A9A9AB1D90D047872">
    <w:name w:val="6668F8A22B7E4636A9A9AB1D90D047872"/>
    <w:rsid w:val="008C6642"/>
    <w:pPr>
      <w:spacing w:after="0" w:line="240" w:lineRule="auto"/>
      <w:jc w:val="both"/>
    </w:pPr>
    <w:rPr>
      <w:rFonts w:ascii="Times New Roman" w:eastAsia="Times New Roman" w:hAnsi="Times New Roman" w:cs="Times New Roman"/>
      <w:sz w:val="24"/>
      <w:szCs w:val="24"/>
    </w:rPr>
  </w:style>
  <w:style w:type="paragraph" w:customStyle="1" w:styleId="F9C6286E338F42C99F9444351AD64BB12">
    <w:name w:val="F9C6286E338F42C99F9444351AD64BB12"/>
    <w:rsid w:val="008C6642"/>
    <w:pPr>
      <w:spacing w:after="0" w:line="240" w:lineRule="auto"/>
      <w:jc w:val="both"/>
    </w:pPr>
    <w:rPr>
      <w:rFonts w:ascii="Times New Roman" w:eastAsia="Times New Roman" w:hAnsi="Times New Roman" w:cs="Times New Roman"/>
      <w:sz w:val="24"/>
      <w:szCs w:val="24"/>
    </w:rPr>
  </w:style>
  <w:style w:type="paragraph" w:customStyle="1" w:styleId="8E4C295225FF4F939C1FB931655E75C02">
    <w:name w:val="8E4C295225FF4F939C1FB931655E75C02"/>
    <w:rsid w:val="008C6642"/>
    <w:pPr>
      <w:spacing w:after="0" w:line="240" w:lineRule="auto"/>
      <w:jc w:val="both"/>
    </w:pPr>
    <w:rPr>
      <w:rFonts w:ascii="Times New Roman" w:eastAsia="Times New Roman" w:hAnsi="Times New Roman" w:cs="Times New Roman"/>
      <w:sz w:val="24"/>
      <w:szCs w:val="24"/>
    </w:rPr>
  </w:style>
  <w:style w:type="paragraph" w:customStyle="1" w:styleId="20B8E67DCA3A489584F18F79E964D23E2">
    <w:name w:val="20B8E67DCA3A489584F18F79E964D23E2"/>
    <w:rsid w:val="008C6642"/>
    <w:pPr>
      <w:spacing w:after="0" w:line="240" w:lineRule="auto"/>
      <w:jc w:val="both"/>
    </w:pPr>
    <w:rPr>
      <w:rFonts w:ascii="Times New Roman" w:eastAsia="Times New Roman" w:hAnsi="Times New Roman" w:cs="Times New Roman"/>
      <w:sz w:val="24"/>
      <w:szCs w:val="24"/>
    </w:rPr>
  </w:style>
  <w:style w:type="paragraph" w:customStyle="1" w:styleId="8CDDBB22B9E5408FB383B81F3A9CAB7C2">
    <w:name w:val="8CDDBB22B9E5408FB383B81F3A9CAB7C2"/>
    <w:rsid w:val="008C6642"/>
    <w:pPr>
      <w:spacing w:after="0" w:line="240" w:lineRule="auto"/>
      <w:jc w:val="both"/>
    </w:pPr>
    <w:rPr>
      <w:rFonts w:ascii="Times New Roman" w:eastAsia="Times New Roman" w:hAnsi="Times New Roman" w:cs="Times New Roman"/>
      <w:sz w:val="24"/>
      <w:szCs w:val="24"/>
    </w:rPr>
  </w:style>
  <w:style w:type="paragraph" w:customStyle="1" w:styleId="3373983125C6459C9B9113BF57E4EAD912">
    <w:name w:val="3373983125C6459C9B9113BF57E4EAD912"/>
    <w:rsid w:val="008C6642"/>
    <w:pPr>
      <w:spacing w:after="0" w:line="240" w:lineRule="auto"/>
      <w:jc w:val="both"/>
    </w:pPr>
    <w:rPr>
      <w:rFonts w:ascii="Times New Roman" w:eastAsia="Times New Roman" w:hAnsi="Times New Roman" w:cs="Times New Roman"/>
      <w:sz w:val="24"/>
      <w:szCs w:val="24"/>
    </w:rPr>
  </w:style>
  <w:style w:type="paragraph" w:customStyle="1" w:styleId="F435AD1EF9F44C80926C06D579DD4F27">
    <w:name w:val="F435AD1EF9F44C80926C06D579DD4F27"/>
    <w:rsid w:val="008F71F9"/>
  </w:style>
  <w:style w:type="paragraph" w:customStyle="1" w:styleId="B47D99C91CAD490BAD2710521E917ED5">
    <w:name w:val="B47D99C91CAD490BAD2710521E917ED5"/>
    <w:rsid w:val="008F71F9"/>
  </w:style>
  <w:style w:type="paragraph" w:customStyle="1" w:styleId="99D239AFF9FE489E98AC20EC263B6FC441">
    <w:name w:val="99D239AFF9FE489E98AC20EC263B6FC441"/>
    <w:rsid w:val="008F71F9"/>
    <w:pPr>
      <w:spacing w:after="0" w:line="240" w:lineRule="auto"/>
      <w:jc w:val="both"/>
    </w:pPr>
    <w:rPr>
      <w:rFonts w:ascii="Times New Roman" w:eastAsia="Times New Roman" w:hAnsi="Times New Roman" w:cs="Times New Roman"/>
      <w:sz w:val="24"/>
      <w:szCs w:val="24"/>
    </w:rPr>
  </w:style>
  <w:style w:type="paragraph" w:customStyle="1" w:styleId="853B0957BA7D47468967FE278A9F240341">
    <w:name w:val="853B0957BA7D47468967FE278A9F240341"/>
    <w:rsid w:val="008F71F9"/>
    <w:pPr>
      <w:spacing w:after="0" w:line="240" w:lineRule="auto"/>
      <w:jc w:val="both"/>
    </w:pPr>
    <w:rPr>
      <w:rFonts w:ascii="Times New Roman" w:eastAsia="Times New Roman" w:hAnsi="Times New Roman" w:cs="Times New Roman"/>
      <w:sz w:val="24"/>
      <w:szCs w:val="24"/>
    </w:rPr>
  </w:style>
  <w:style w:type="paragraph" w:customStyle="1" w:styleId="6BBCF0B7B9BD4B609A232EB29DA212469">
    <w:name w:val="6BBCF0B7B9BD4B609A232EB29DA212469"/>
    <w:rsid w:val="008F71F9"/>
    <w:pPr>
      <w:spacing w:after="0" w:line="240" w:lineRule="auto"/>
      <w:jc w:val="both"/>
    </w:pPr>
    <w:rPr>
      <w:rFonts w:ascii="Times New Roman" w:eastAsia="Times New Roman" w:hAnsi="Times New Roman" w:cs="Times New Roman"/>
      <w:sz w:val="24"/>
      <w:szCs w:val="24"/>
    </w:rPr>
  </w:style>
  <w:style w:type="paragraph" w:customStyle="1" w:styleId="4355BFD1267A4CBBA177B57ECF24512940">
    <w:name w:val="4355BFD1267A4CBBA177B57ECF24512940"/>
    <w:rsid w:val="008F71F9"/>
    <w:pPr>
      <w:spacing w:after="0" w:line="240" w:lineRule="auto"/>
      <w:jc w:val="both"/>
    </w:pPr>
    <w:rPr>
      <w:rFonts w:ascii="Times New Roman" w:eastAsia="Times New Roman" w:hAnsi="Times New Roman" w:cs="Times New Roman"/>
      <w:sz w:val="24"/>
      <w:szCs w:val="24"/>
    </w:rPr>
  </w:style>
  <w:style w:type="paragraph" w:customStyle="1" w:styleId="482028C5EEDB4662BF5FDA6BCF07486C5">
    <w:name w:val="482028C5EEDB4662BF5FDA6BCF07486C5"/>
    <w:rsid w:val="008F71F9"/>
    <w:pPr>
      <w:spacing w:after="0" w:line="240" w:lineRule="auto"/>
      <w:jc w:val="both"/>
    </w:pPr>
    <w:rPr>
      <w:rFonts w:ascii="Times New Roman" w:eastAsia="Times New Roman" w:hAnsi="Times New Roman" w:cs="Times New Roman"/>
      <w:sz w:val="24"/>
      <w:szCs w:val="24"/>
    </w:rPr>
  </w:style>
  <w:style w:type="paragraph" w:customStyle="1" w:styleId="875B558198B54966AAC3E21FF2B7989936">
    <w:name w:val="875B558198B54966AAC3E21FF2B7989936"/>
    <w:rsid w:val="008F71F9"/>
    <w:pPr>
      <w:spacing w:after="0" w:line="240" w:lineRule="auto"/>
      <w:jc w:val="both"/>
    </w:pPr>
    <w:rPr>
      <w:rFonts w:ascii="Times New Roman" w:eastAsia="Times New Roman" w:hAnsi="Times New Roman" w:cs="Times New Roman"/>
      <w:sz w:val="24"/>
      <w:szCs w:val="24"/>
    </w:rPr>
  </w:style>
  <w:style w:type="paragraph" w:customStyle="1" w:styleId="38798834D3E642C7ACCDD81E5F6FB8A036">
    <w:name w:val="38798834D3E642C7ACCDD81E5F6FB8A036"/>
    <w:rsid w:val="008F71F9"/>
    <w:pPr>
      <w:spacing w:after="0" w:line="240" w:lineRule="auto"/>
      <w:jc w:val="both"/>
    </w:pPr>
    <w:rPr>
      <w:rFonts w:ascii="Times New Roman" w:eastAsia="Times New Roman" w:hAnsi="Times New Roman" w:cs="Times New Roman"/>
      <w:sz w:val="24"/>
      <w:szCs w:val="24"/>
    </w:rPr>
  </w:style>
  <w:style w:type="paragraph" w:customStyle="1" w:styleId="F435AD1EF9F44C80926C06D579DD4F271">
    <w:name w:val="F435AD1EF9F44C80926C06D579DD4F271"/>
    <w:rsid w:val="008F71F9"/>
    <w:pPr>
      <w:spacing w:after="0" w:line="240" w:lineRule="auto"/>
      <w:jc w:val="both"/>
    </w:pPr>
    <w:rPr>
      <w:rFonts w:ascii="Times New Roman" w:eastAsia="Times New Roman" w:hAnsi="Times New Roman" w:cs="Times New Roman"/>
      <w:sz w:val="24"/>
      <w:szCs w:val="24"/>
    </w:rPr>
  </w:style>
  <w:style w:type="paragraph" w:customStyle="1" w:styleId="B47D99C91CAD490BAD2710521E917ED51">
    <w:name w:val="B47D99C91CAD490BAD2710521E917ED51"/>
    <w:rsid w:val="008F71F9"/>
    <w:pPr>
      <w:spacing w:after="0" w:line="240" w:lineRule="auto"/>
      <w:jc w:val="both"/>
    </w:pPr>
    <w:rPr>
      <w:rFonts w:ascii="Times New Roman" w:eastAsia="Times New Roman" w:hAnsi="Times New Roman" w:cs="Times New Roman"/>
      <w:sz w:val="24"/>
      <w:szCs w:val="24"/>
    </w:rPr>
  </w:style>
  <w:style w:type="paragraph" w:customStyle="1" w:styleId="99D239AFF9FE489E98AC20EC263B6FC442">
    <w:name w:val="99D239AFF9FE489E98AC20EC263B6FC442"/>
    <w:rsid w:val="00C47404"/>
    <w:pPr>
      <w:spacing w:after="0" w:line="240" w:lineRule="auto"/>
      <w:jc w:val="both"/>
    </w:pPr>
    <w:rPr>
      <w:rFonts w:ascii="Times New Roman" w:eastAsia="Times New Roman" w:hAnsi="Times New Roman" w:cs="Times New Roman"/>
      <w:sz w:val="24"/>
      <w:szCs w:val="24"/>
    </w:rPr>
  </w:style>
  <w:style w:type="paragraph" w:customStyle="1" w:styleId="853B0957BA7D47468967FE278A9F240342">
    <w:name w:val="853B0957BA7D47468967FE278A9F240342"/>
    <w:rsid w:val="00C47404"/>
    <w:pPr>
      <w:spacing w:after="0" w:line="240" w:lineRule="auto"/>
      <w:jc w:val="both"/>
    </w:pPr>
    <w:rPr>
      <w:rFonts w:ascii="Times New Roman" w:eastAsia="Times New Roman" w:hAnsi="Times New Roman" w:cs="Times New Roman"/>
      <w:sz w:val="24"/>
      <w:szCs w:val="24"/>
    </w:rPr>
  </w:style>
  <w:style w:type="paragraph" w:customStyle="1" w:styleId="6BBCF0B7B9BD4B609A232EB29DA2124610">
    <w:name w:val="6BBCF0B7B9BD4B609A232EB29DA2124610"/>
    <w:rsid w:val="00C47404"/>
    <w:pPr>
      <w:spacing w:after="0" w:line="240" w:lineRule="auto"/>
      <w:jc w:val="both"/>
    </w:pPr>
    <w:rPr>
      <w:rFonts w:ascii="Times New Roman" w:eastAsia="Times New Roman" w:hAnsi="Times New Roman" w:cs="Times New Roman"/>
      <w:sz w:val="24"/>
      <w:szCs w:val="24"/>
    </w:rPr>
  </w:style>
  <w:style w:type="paragraph" w:customStyle="1" w:styleId="4355BFD1267A4CBBA177B57ECF24512941">
    <w:name w:val="4355BFD1267A4CBBA177B57ECF24512941"/>
    <w:rsid w:val="00C47404"/>
    <w:pPr>
      <w:spacing w:after="0" w:line="240" w:lineRule="auto"/>
      <w:jc w:val="both"/>
    </w:pPr>
    <w:rPr>
      <w:rFonts w:ascii="Times New Roman" w:eastAsia="Times New Roman" w:hAnsi="Times New Roman" w:cs="Times New Roman"/>
      <w:sz w:val="24"/>
      <w:szCs w:val="24"/>
    </w:rPr>
  </w:style>
  <w:style w:type="paragraph" w:customStyle="1" w:styleId="482028C5EEDB4662BF5FDA6BCF07486C6">
    <w:name w:val="482028C5EEDB4662BF5FDA6BCF07486C6"/>
    <w:rsid w:val="00C47404"/>
    <w:pPr>
      <w:spacing w:after="0" w:line="240" w:lineRule="auto"/>
      <w:jc w:val="both"/>
    </w:pPr>
    <w:rPr>
      <w:rFonts w:ascii="Times New Roman" w:eastAsia="Times New Roman" w:hAnsi="Times New Roman" w:cs="Times New Roman"/>
      <w:sz w:val="24"/>
      <w:szCs w:val="24"/>
    </w:rPr>
  </w:style>
  <w:style w:type="paragraph" w:customStyle="1" w:styleId="875B558198B54966AAC3E21FF2B7989937">
    <w:name w:val="875B558198B54966AAC3E21FF2B7989937"/>
    <w:rsid w:val="00C47404"/>
    <w:pPr>
      <w:spacing w:after="0" w:line="240" w:lineRule="auto"/>
      <w:jc w:val="both"/>
    </w:pPr>
    <w:rPr>
      <w:rFonts w:ascii="Times New Roman" w:eastAsia="Times New Roman" w:hAnsi="Times New Roman" w:cs="Times New Roman"/>
      <w:sz w:val="24"/>
      <w:szCs w:val="24"/>
    </w:rPr>
  </w:style>
  <w:style w:type="paragraph" w:customStyle="1" w:styleId="38798834D3E642C7ACCDD81E5F6FB8A037">
    <w:name w:val="38798834D3E642C7ACCDD81E5F6FB8A037"/>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2">
    <w:name w:val="F435AD1EF9F44C80926C06D579DD4F27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2">
    <w:name w:val="B47D99C91CAD490BAD2710521E917ED52"/>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
    <w:name w:val="ABC7100638B04B7C92381CFCC333B56B"/>
    <w:rsid w:val="00C47404"/>
  </w:style>
  <w:style w:type="paragraph" w:customStyle="1" w:styleId="77488C120D2B456DA93B2EFAF7CDD9E6">
    <w:name w:val="77488C120D2B456DA93B2EFAF7CDD9E6"/>
    <w:rsid w:val="00C47404"/>
  </w:style>
  <w:style w:type="paragraph" w:customStyle="1" w:styleId="A7AD60A24E9A43D3A6E8F72A7A165F38">
    <w:name w:val="A7AD60A24E9A43D3A6E8F72A7A165F38"/>
    <w:rsid w:val="00C47404"/>
  </w:style>
  <w:style w:type="paragraph" w:customStyle="1" w:styleId="D92BF055B42B48CEA7273DACE89C3B65">
    <w:name w:val="D92BF055B42B48CEA7273DACE89C3B65"/>
    <w:rsid w:val="00C47404"/>
  </w:style>
  <w:style w:type="paragraph" w:customStyle="1" w:styleId="A679537888854766B0AE0E1AD1901826">
    <w:name w:val="A679537888854766B0AE0E1AD1901826"/>
    <w:rsid w:val="00C47404"/>
  </w:style>
  <w:style w:type="paragraph" w:customStyle="1" w:styleId="0679C696E41C42E7905E9D8408083F78">
    <w:name w:val="0679C696E41C42E7905E9D8408083F78"/>
    <w:rsid w:val="00C47404"/>
  </w:style>
  <w:style w:type="paragraph" w:customStyle="1" w:styleId="346EA1A4139441A588FCA5A68659B5FF">
    <w:name w:val="346EA1A4139441A588FCA5A68659B5FF"/>
    <w:rsid w:val="00C47404"/>
  </w:style>
  <w:style w:type="paragraph" w:customStyle="1" w:styleId="232B28FBBC29465E98901C27A07B7F85">
    <w:name w:val="232B28FBBC29465E98901C27A07B7F85"/>
    <w:rsid w:val="00C47404"/>
  </w:style>
  <w:style w:type="paragraph" w:customStyle="1" w:styleId="F6F788F56B974CE78EB7C63284263DA5">
    <w:name w:val="F6F788F56B974CE78EB7C63284263DA5"/>
    <w:rsid w:val="00C47404"/>
  </w:style>
  <w:style w:type="paragraph" w:customStyle="1" w:styleId="4CF3EB2AD84E470283D85FF77BAF03D9">
    <w:name w:val="4CF3EB2AD84E470283D85FF77BAF03D9"/>
    <w:rsid w:val="00C47404"/>
  </w:style>
  <w:style w:type="paragraph" w:customStyle="1" w:styleId="125BA99AD23C4D1AAA5609A71579D1A9">
    <w:name w:val="125BA99AD23C4D1AAA5609A71579D1A9"/>
    <w:rsid w:val="00C47404"/>
  </w:style>
  <w:style w:type="paragraph" w:customStyle="1" w:styleId="ABC7100638B04B7C92381CFCC333B56B1">
    <w:name w:val="ABC7100638B04B7C92381CFCC333B56B1"/>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1">
    <w:name w:val="77488C120D2B456DA93B2EFAF7CDD9E61"/>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1">
    <w:name w:val="A7AD60A24E9A43D3A6E8F72A7A165F381"/>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1">
    <w:name w:val="D92BF055B42B48CEA7273DACE89C3B651"/>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1">
    <w:name w:val="A679537888854766B0AE0E1AD19018261"/>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1">
    <w:name w:val="0679C696E41C42E7905E9D8408083F781"/>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1">
    <w:name w:val="346EA1A4139441A588FCA5A68659B5FF1"/>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1">
    <w:name w:val="232B28FBBC29465E98901C27A07B7F851"/>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1">
    <w:name w:val="F6F788F56B974CE78EB7C63284263DA51"/>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1">
    <w:name w:val="4CF3EB2AD84E470283D85FF77BAF03D91"/>
    <w:rsid w:val="00C47404"/>
    <w:pPr>
      <w:spacing w:after="0" w:line="240" w:lineRule="auto"/>
      <w:jc w:val="both"/>
    </w:pPr>
    <w:rPr>
      <w:rFonts w:ascii="Times New Roman" w:eastAsia="Times New Roman" w:hAnsi="Times New Roman" w:cs="Times New Roman"/>
      <w:sz w:val="24"/>
      <w:szCs w:val="24"/>
    </w:rPr>
  </w:style>
  <w:style w:type="paragraph" w:customStyle="1" w:styleId="125BA99AD23C4D1AAA5609A71579D1A91">
    <w:name w:val="125BA99AD23C4D1AAA5609A71579D1A9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3">
    <w:name w:val="F435AD1EF9F44C80926C06D579DD4F273"/>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3">
    <w:name w:val="B47D99C91CAD490BAD2710521E917ED5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
    <w:name w:val="6132B1E1AF9E4FCB94EE31F6A7DC8D33"/>
    <w:rsid w:val="00C47404"/>
  </w:style>
  <w:style w:type="paragraph" w:customStyle="1" w:styleId="22BD021D5B2B447E9460F3459BB42984">
    <w:name w:val="22BD021D5B2B447E9460F3459BB42984"/>
    <w:rsid w:val="00C47404"/>
  </w:style>
  <w:style w:type="paragraph" w:customStyle="1" w:styleId="1AC19FCBDACC48289817B330C42B9AC3">
    <w:name w:val="1AC19FCBDACC48289817B330C42B9AC3"/>
    <w:rsid w:val="00C47404"/>
  </w:style>
  <w:style w:type="paragraph" w:customStyle="1" w:styleId="ABC7100638B04B7C92381CFCC333B56B2">
    <w:name w:val="ABC7100638B04B7C92381CFCC333B56B2"/>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2">
    <w:name w:val="77488C120D2B456DA93B2EFAF7CDD9E62"/>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2">
    <w:name w:val="A7AD60A24E9A43D3A6E8F72A7A165F382"/>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2">
    <w:name w:val="D92BF055B42B48CEA7273DACE89C3B652"/>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2">
    <w:name w:val="A679537888854766B0AE0E1AD19018262"/>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2">
    <w:name w:val="0679C696E41C42E7905E9D8408083F782"/>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2">
    <w:name w:val="346EA1A4139441A588FCA5A68659B5FF2"/>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2">
    <w:name w:val="232B28FBBC29465E98901C27A07B7F852"/>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2">
    <w:name w:val="F6F788F56B974CE78EB7C63284263DA52"/>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2">
    <w:name w:val="4CF3EB2AD84E470283D85FF77BAF03D92"/>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1">
    <w:name w:val="6132B1E1AF9E4FCB94EE31F6A7DC8D331"/>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1">
    <w:name w:val="22BD021D5B2B447E9460F3459BB429841"/>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1">
    <w:name w:val="1AC19FCBDACC48289817B330C42B9AC31"/>
    <w:rsid w:val="00C47404"/>
    <w:pPr>
      <w:spacing w:after="0" w:line="240" w:lineRule="auto"/>
      <w:jc w:val="both"/>
    </w:pPr>
    <w:rPr>
      <w:rFonts w:ascii="Times New Roman" w:eastAsia="Times New Roman" w:hAnsi="Times New Roman" w:cs="Times New Roman"/>
      <w:sz w:val="24"/>
      <w:szCs w:val="24"/>
    </w:rPr>
  </w:style>
  <w:style w:type="paragraph" w:customStyle="1" w:styleId="F435AD1EF9F44C80926C06D579DD4F274">
    <w:name w:val="F435AD1EF9F44C80926C06D579DD4F274"/>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4">
    <w:name w:val="B47D99C91CAD490BAD2710521E917ED54"/>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
    <w:name w:val="A3129FAE995D41C8AA60E5B35F5DB20E"/>
    <w:rsid w:val="00C47404"/>
  </w:style>
  <w:style w:type="paragraph" w:customStyle="1" w:styleId="0BD1B9506CD940ED8E769743A76DF138">
    <w:name w:val="0BD1B9506CD940ED8E769743A76DF138"/>
    <w:rsid w:val="00C47404"/>
  </w:style>
  <w:style w:type="paragraph" w:customStyle="1" w:styleId="C9A8ECA4D8AC476181E36169A22484A3">
    <w:name w:val="C9A8ECA4D8AC476181E36169A22484A3"/>
    <w:rsid w:val="00C47404"/>
  </w:style>
  <w:style w:type="paragraph" w:customStyle="1" w:styleId="ABC7100638B04B7C92381CFCC333B56B3">
    <w:name w:val="ABC7100638B04B7C92381CFCC333B56B3"/>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3">
    <w:name w:val="77488C120D2B456DA93B2EFAF7CDD9E63"/>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3">
    <w:name w:val="A7AD60A24E9A43D3A6E8F72A7A165F383"/>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3">
    <w:name w:val="D92BF055B42B48CEA7273DACE89C3B653"/>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3">
    <w:name w:val="A679537888854766B0AE0E1AD19018263"/>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3">
    <w:name w:val="0679C696E41C42E7905E9D8408083F783"/>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3">
    <w:name w:val="346EA1A4139441A588FCA5A68659B5FF3"/>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3">
    <w:name w:val="232B28FBBC29465E98901C27A07B7F853"/>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3">
    <w:name w:val="F6F788F56B974CE78EB7C63284263DA53"/>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3">
    <w:name w:val="4CF3EB2AD84E470283D85FF77BAF03D93"/>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2">
    <w:name w:val="6132B1E1AF9E4FCB94EE31F6A7DC8D332"/>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2">
    <w:name w:val="22BD021D5B2B447E9460F3459BB429842"/>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2">
    <w:name w:val="1AC19FCBDACC48289817B330C42B9AC32"/>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1">
    <w:name w:val="A3129FAE995D41C8AA60E5B35F5DB20E1"/>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1">
    <w:name w:val="0BD1B9506CD940ED8E769743A76DF1381"/>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1">
    <w:name w:val="C9A8ECA4D8AC476181E36169A22484A31"/>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5">
    <w:name w:val="B47D99C91CAD490BAD2710521E917ED55"/>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4">
    <w:name w:val="ABC7100638B04B7C92381CFCC333B56B4"/>
    <w:rsid w:val="00C47404"/>
    <w:pPr>
      <w:spacing w:after="0" w:line="240" w:lineRule="auto"/>
      <w:jc w:val="both"/>
    </w:pPr>
    <w:rPr>
      <w:rFonts w:ascii="Times New Roman" w:eastAsia="Times New Roman" w:hAnsi="Times New Roman" w:cs="Times New Roman"/>
      <w:sz w:val="24"/>
      <w:szCs w:val="24"/>
    </w:rPr>
  </w:style>
  <w:style w:type="paragraph" w:customStyle="1" w:styleId="77488C120D2B456DA93B2EFAF7CDD9E64">
    <w:name w:val="77488C120D2B456DA93B2EFAF7CDD9E64"/>
    <w:rsid w:val="00C47404"/>
    <w:pPr>
      <w:spacing w:after="0" w:line="240" w:lineRule="auto"/>
      <w:jc w:val="both"/>
    </w:pPr>
    <w:rPr>
      <w:rFonts w:ascii="Times New Roman" w:eastAsia="Times New Roman" w:hAnsi="Times New Roman" w:cs="Times New Roman"/>
      <w:sz w:val="24"/>
      <w:szCs w:val="24"/>
    </w:rPr>
  </w:style>
  <w:style w:type="paragraph" w:customStyle="1" w:styleId="A7AD60A24E9A43D3A6E8F72A7A165F384">
    <w:name w:val="A7AD60A24E9A43D3A6E8F72A7A165F384"/>
    <w:rsid w:val="00C47404"/>
    <w:pPr>
      <w:spacing w:after="0" w:line="240" w:lineRule="auto"/>
      <w:jc w:val="both"/>
    </w:pPr>
    <w:rPr>
      <w:rFonts w:ascii="Times New Roman" w:eastAsia="Times New Roman" w:hAnsi="Times New Roman" w:cs="Times New Roman"/>
      <w:sz w:val="24"/>
      <w:szCs w:val="24"/>
    </w:rPr>
  </w:style>
  <w:style w:type="paragraph" w:customStyle="1" w:styleId="D92BF055B42B48CEA7273DACE89C3B654">
    <w:name w:val="D92BF055B42B48CEA7273DACE89C3B654"/>
    <w:rsid w:val="00C47404"/>
    <w:pPr>
      <w:spacing w:after="0" w:line="240" w:lineRule="auto"/>
      <w:jc w:val="both"/>
    </w:pPr>
    <w:rPr>
      <w:rFonts w:ascii="Times New Roman" w:eastAsia="Times New Roman" w:hAnsi="Times New Roman" w:cs="Times New Roman"/>
      <w:sz w:val="24"/>
      <w:szCs w:val="24"/>
    </w:rPr>
  </w:style>
  <w:style w:type="paragraph" w:customStyle="1" w:styleId="A679537888854766B0AE0E1AD19018264">
    <w:name w:val="A679537888854766B0AE0E1AD19018264"/>
    <w:rsid w:val="00C47404"/>
    <w:pPr>
      <w:spacing w:after="0" w:line="240" w:lineRule="auto"/>
      <w:jc w:val="both"/>
    </w:pPr>
    <w:rPr>
      <w:rFonts w:ascii="Times New Roman" w:eastAsia="Times New Roman" w:hAnsi="Times New Roman" w:cs="Times New Roman"/>
      <w:sz w:val="24"/>
      <w:szCs w:val="24"/>
    </w:rPr>
  </w:style>
  <w:style w:type="paragraph" w:customStyle="1" w:styleId="0679C696E41C42E7905E9D8408083F784">
    <w:name w:val="0679C696E41C42E7905E9D8408083F784"/>
    <w:rsid w:val="00C47404"/>
    <w:pPr>
      <w:spacing w:after="0" w:line="240" w:lineRule="auto"/>
      <w:jc w:val="both"/>
    </w:pPr>
    <w:rPr>
      <w:rFonts w:ascii="Times New Roman" w:eastAsia="Times New Roman" w:hAnsi="Times New Roman" w:cs="Times New Roman"/>
      <w:sz w:val="24"/>
      <w:szCs w:val="24"/>
    </w:rPr>
  </w:style>
  <w:style w:type="paragraph" w:customStyle="1" w:styleId="346EA1A4139441A588FCA5A68659B5FF4">
    <w:name w:val="346EA1A4139441A588FCA5A68659B5FF4"/>
    <w:rsid w:val="00C47404"/>
    <w:pPr>
      <w:spacing w:after="0" w:line="240" w:lineRule="auto"/>
      <w:jc w:val="both"/>
    </w:pPr>
    <w:rPr>
      <w:rFonts w:ascii="Times New Roman" w:eastAsia="Times New Roman" w:hAnsi="Times New Roman" w:cs="Times New Roman"/>
      <w:sz w:val="24"/>
      <w:szCs w:val="24"/>
    </w:rPr>
  </w:style>
  <w:style w:type="paragraph" w:customStyle="1" w:styleId="232B28FBBC29465E98901C27A07B7F854">
    <w:name w:val="232B28FBBC29465E98901C27A07B7F854"/>
    <w:rsid w:val="00C47404"/>
    <w:pPr>
      <w:spacing w:after="0" w:line="240" w:lineRule="auto"/>
      <w:jc w:val="both"/>
    </w:pPr>
    <w:rPr>
      <w:rFonts w:ascii="Times New Roman" w:eastAsia="Times New Roman" w:hAnsi="Times New Roman" w:cs="Times New Roman"/>
      <w:sz w:val="24"/>
      <w:szCs w:val="24"/>
    </w:rPr>
  </w:style>
  <w:style w:type="paragraph" w:customStyle="1" w:styleId="F6F788F56B974CE78EB7C63284263DA54">
    <w:name w:val="F6F788F56B974CE78EB7C63284263DA54"/>
    <w:rsid w:val="00C47404"/>
    <w:pPr>
      <w:spacing w:after="0" w:line="240" w:lineRule="auto"/>
      <w:jc w:val="both"/>
    </w:pPr>
    <w:rPr>
      <w:rFonts w:ascii="Times New Roman" w:eastAsia="Times New Roman" w:hAnsi="Times New Roman" w:cs="Times New Roman"/>
      <w:sz w:val="24"/>
      <w:szCs w:val="24"/>
    </w:rPr>
  </w:style>
  <w:style w:type="paragraph" w:customStyle="1" w:styleId="4CF3EB2AD84E470283D85FF77BAF03D94">
    <w:name w:val="4CF3EB2AD84E470283D85FF77BAF03D94"/>
    <w:rsid w:val="00C47404"/>
    <w:pPr>
      <w:spacing w:after="0" w:line="240" w:lineRule="auto"/>
      <w:jc w:val="both"/>
    </w:pPr>
    <w:rPr>
      <w:rFonts w:ascii="Times New Roman" w:eastAsia="Times New Roman" w:hAnsi="Times New Roman" w:cs="Times New Roman"/>
      <w:sz w:val="24"/>
      <w:szCs w:val="24"/>
    </w:rPr>
  </w:style>
  <w:style w:type="paragraph" w:customStyle="1" w:styleId="6132B1E1AF9E4FCB94EE31F6A7DC8D333">
    <w:name w:val="6132B1E1AF9E4FCB94EE31F6A7DC8D333"/>
    <w:rsid w:val="00C47404"/>
    <w:pPr>
      <w:spacing w:after="0" w:line="240" w:lineRule="auto"/>
      <w:jc w:val="both"/>
    </w:pPr>
    <w:rPr>
      <w:rFonts w:ascii="Times New Roman" w:eastAsia="Times New Roman" w:hAnsi="Times New Roman" w:cs="Times New Roman"/>
      <w:sz w:val="24"/>
      <w:szCs w:val="24"/>
    </w:rPr>
  </w:style>
  <w:style w:type="paragraph" w:customStyle="1" w:styleId="22BD021D5B2B447E9460F3459BB429843">
    <w:name w:val="22BD021D5B2B447E9460F3459BB429843"/>
    <w:rsid w:val="00C47404"/>
    <w:pPr>
      <w:spacing w:after="0" w:line="240" w:lineRule="auto"/>
      <w:jc w:val="both"/>
    </w:pPr>
    <w:rPr>
      <w:rFonts w:ascii="Times New Roman" w:eastAsia="Times New Roman" w:hAnsi="Times New Roman" w:cs="Times New Roman"/>
      <w:sz w:val="24"/>
      <w:szCs w:val="24"/>
    </w:rPr>
  </w:style>
  <w:style w:type="paragraph" w:customStyle="1" w:styleId="1AC19FCBDACC48289817B330C42B9AC33">
    <w:name w:val="1AC19FCBDACC48289817B330C42B9AC33"/>
    <w:rsid w:val="00C47404"/>
    <w:pPr>
      <w:spacing w:after="0" w:line="240" w:lineRule="auto"/>
      <w:jc w:val="both"/>
    </w:pPr>
    <w:rPr>
      <w:rFonts w:ascii="Times New Roman" w:eastAsia="Times New Roman" w:hAnsi="Times New Roman" w:cs="Times New Roman"/>
      <w:sz w:val="24"/>
      <w:szCs w:val="24"/>
    </w:rPr>
  </w:style>
  <w:style w:type="paragraph" w:customStyle="1" w:styleId="A3129FAE995D41C8AA60E5B35F5DB20E2">
    <w:name w:val="A3129FAE995D41C8AA60E5B35F5DB20E2"/>
    <w:rsid w:val="00C47404"/>
    <w:pPr>
      <w:spacing w:after="0" w:line="240" w:lineRule="auto"/>
      <w:jc w:val="both"/>
    </w:pPr>
    <w:rPr>
      <w:rFonts w:ascii="Times New Roman" w:eastAsia="Times New Roman" w:hAnsi="Times New Roman" w:cs="Times New Roman"/>
      <w:sz w:val="24"/>
      <w:szCs w:val="24"/>
    </w:rPr>
  </w:style>
  <w:style w:type="paragraph" w:customStyle="1" w:styleId="0BD1B9506CD940ED8E769743A76DF1382">
    <w:name w:val="0BD1B9506CD940ED8E769743A76DF1382"/>
    <w:rsid w:val="00C47404"/>
    <w:pPr>
      <w:spacing w:after="0" w:line="240" w:lineRule="auto"/>
      <w:jc w:val="both"/>
    </w:pPr>
    <w:rPr>
      <w:rFonts w:ascii="Times New Roman" w:eastAsia="Times New Roman" w:hAnsi="Times New Roman" w:cs="Times New Roman"/>
      <w:sz w:val="24"/>
      <w:szCs w:val="24"/>
    </w:rPr>
  </w:style>
  <w:style w:type="paragraph" w:customStyle="1" w:styleId="C9A8ECA4D8AC476181E36169A22484A32">
    <w:name w:val="C9A8ECA4D8AC476181E36169A22484A32"/>
    <w:rsid w:val="00C47404"/>
    <w:pPr>
      <w:spacing w:after="0" w:line="240" w:lineRule="auto"/>
      <w:jc w:val="both"/>
    </w:pPr>
    <w:rPr>
      <w:rFonts w:ascii="Times New Roman" w:eastAsia="Times New Roman" w:hAnsi="Times New Roman" w:cs="Times New Roman"/>
      <w:sz w:val="24"/>
      <w:szCs w:val="24"/>
    </w:rPr>
  </w:style>
  <w:style w:type="paragraph" w:customStyle="1" w:styleId="B47D99C91CAD490BAD2710521E917ED56">
    <w:name w:val="B47D99C91CAD490BAD2710521E917ED56"/>
    <w:rsid w:val="00C47404"/>
    <w:pPr>
      <w:spacing w:after="0" w:line="240" w:lineRule="auto"/>
      <w:jc w:val="both"/>
    </w:pPr>
    <w:rPr>
      <w:rFonts w:ascii="Times New Roman" w:eastAsia="Times New Roman" w:hAnsi="Times New Roman" w:cs="Times New Roman"/>
      <w:sz w:val="24"/>
      <w:szCs w:val="24"/>
    </w:rPr>
  </w:style>
  <w:style w:type="paragraph" w:customStyle="1" w:styleId="ABC7100638B04B7C92381CFCC333B56B5">
    <w:name w:val="ABC7100638B04B7C92381CFCC333B56B5"/>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5">
    <w:name w:val="77488C120D2B456DA93B2EFAF7CDD9E65"/>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5">
    <w:name w:val="A7AD60A24E9A43D3A6E8F72A7A165F385"/>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5">
    <w:name w:val="A679537888854766B0AE0E1AD19018265"/>
    <w:rsid w:val="007E2C2D"/>
    <w:pPr>
      <w:spacing w:after="0" w:line="240" w:lineRule="auto"/>
      <w:jc w:val="both"/>
    </w:pPr>
    <w:rPr>
      <w:rFonts w:ascii="Times New Roman" w:eastAsia="Times New Roman" w:hAnsi="Times New Roman" w:cs="Times New Roman"/>
      <w:sz w:val="24"/>
      <w:szCs w:val="24"/>
    </w:rPr>
  </w:style>
  <w:style w:type="paragraph" w:customStyle="1" w:styleId="0679C696E41C42E7905E9D8408083F785">
    <w:name w:val="0679C696E41C42E7905E9D8408083F785"/>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5">
    <w:name w:val="346EA1A4139441A588FCA5A68659B5FF5"/>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5">
    <w:name w:val="232B28FBBC29465E98901C27A07B7F855"/>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5">
    <w:name w:val="F6F788F56B974CE78EB7C63284263DA55"/>
    <w:rsid w:val="007E2C2D"/>
    <w:pPr>
      <w:spacing w:after="0" w:line="240" w:lineRule="auto"/>
      <w:jc w:val="both"/>
    </w:pPr>
    <w:rPr>
      <w:rFonts w:ascii="Times New Roman" w:eastAsia="Times New Roman" w:hAnsi="Times New Roman" w:cs="Times New Roman"/>
      <w:sz w:val="24"/>
      <w:szCs w:val="24"/>
    </w:rPr>
  </w:style>
  <w:style w:type="paragraph" w:customStyle="1" w:styleId="4CF3EB2AD84E470283D85FF77BAF03D95">
    <w:name w:val="4CF3EB2AD84E470283D85FF77BAF03D95"/>
    <w:rsid w:val="007E2C2D"/>
    <w:pPr>
      <w:spacing w:after="0" w:line="240" w:lineRule="auto"/>
      <w:jc w:val="both"/>
    </w:pPr>
    <w:rPr>
      <w:rFonts w:ascii="Times New Roman" w:eastAsia="Times New Roman" w:hAnsi="Times New Roman" w:cs="Times New Roman"/>
      <w:sz w:val="24"/>
      <w:szCs w:val="24"/>
    </w:rPr>
  </w:style>
  <w:style w:type="paragraph" w:customStyle="1" w:styleId="6132B1E1AF9E4FCB94EE31F6A7DC8D334">
    <w:name w:val="6132B1E1AF9E4FCB94EE31F6A7DC8D334"/>
    <w:rsid w:val="007E2C2D"/>
    <w:pPr>
      <w:spacing w:after="0" w:line="240" w:lineRule="auto"/>
      <w:jc w:val="both"/>
    </w:pPr>
    <w:rPr>
      <w:rFonts w:ascii="Times New Roman" w:eastAsia="Times New Roman" w:hAnsi="Times New Roman" w:cs="Times New Roman"/>
      <w:sz w:val="24"/>
      <w:szCs w:val="24"/>
    </w:rPr>
  </w:style>
  <w:style w:type="paragraph" w:customStyle="1" w:styleId="22BD021D5B2B447E9460F3459BB429844">
    <w:name w:val="22BD021D5B2B447E9460F3459BB429844"/>
    <w:rsid w:val="007E2C2D"/>
    <w:pPr>
      <w:spacing w:after="0" w:line="240" w:lineRule="auto"/>
      <w:jc w:val="both"/>
    </w:pPr>
    <w:rPr>
      <w:rFonts w:ascii="Times New Roman" w:eastAsia="Times New Roman" w:hAnsi="Times New Roman" w:cs="Times New Roman"/>
      <w:sz w:val="24"/>
      <w:szCs w:val="24"/>
    </w:rPr>
  </w:style>
  <w:style w:type="paragraph" w:customStyle="1" w:styleId="1AC19FCBDACC48289817B330C42B9AC34">
    <w:name w:val="1AC19FCBDACC48289817B330C42B9AC34"/>
    <w:rsid w:val="007E2C2D"/>
    <w:pPr>
      <w:spacing w:after="0" w:line="240" w:lineRule="auto"/>
      <w:jc w:val="both"/>
    </w:pPr>
    <w:rPr>
      <w:rFonts w:ascii="Times New Roman" w:eastAsia="Times New Roman" w:hAnsi="Times New Roman" w:cs="Times New Roman"/>
      <w:sz w:val="24"/>
      <w:szCs w:val="24"/>
    </w:rPr>
  </w:style>
  <w:style w:type="paragraph" w:customStyle="1" w:styleId="A3129FAE995D41C8AA60E5B35F5DB20E3">
    <w:name w:val="A3129FAE995D41C8AA60E5B35F5DB20E3"/>
    <w:rsid w:val="007E2C2D"/>
    <w:pPr>
      <w:spacing w:after="0" w:line="240" w:lineRule="auto"/>
      <w:jc w:val="both"/>
    </w:pPr>
    <w:rPr>
      <w:rFonts w:ascii="Times New Roman" w:eastAsia="Times New Roman" w:hAnsi="Times New Roman" w:cs="Times New Roman"/>
      <w:sz w:val="24"/>
      <w:szCs w:val="24"/>
    </w:rPr>
  </w:style>
  <w:style w:type="paragraph" w:customStyle="1" w:styleId="0BD1B9506CD940ED8E769743A76DF1383">
    <w:name w:val="0BD1B9506CD940ED8E769743A76DF1383"/>
    <w:rsid w:val="007E2C2D"/>
    <w:pPr>
      <w:spacing w:after="0" w:line="240" w:lineRule="auto"/>
      <w:jc w:val="both"/>
    </w:pPr>
    <w:rPr>
      <w:rFonts w:ascii="Times New Roman" w:eastAsia="Times New Roman" w:hAnsi="Times New Roman" w:cs="Times New Roman"/>
      <w:sz w:val="24"/>
      <w:szCs w:val="24"/>
    </w:rPr>
  </w:style>
  <w:style w:type="paragraph" w:customStyle="1" w:styleId="C9A8ECA4D8AC476181E36169A22484A33">
    <w:name w:val="C9A8ECA4D8AC476181E36169A22484A33"/>
    <w:rsid w:val="007E2C2D"/>
    <w:pPr>
      <w:spacing w:after="0" w:line="240" w:lineRule="auto"/>
      <w:jc w:val="both"/>
    </w:pPr>
    <w:rPr>
      <w:rFonts w:ascii="Times New Roman" w:eastAsia="Times New Roman" w:hAnsi="Times New Roman" w:cs="Times New Roman"/>
      <w:sz w:val="24"/>
      <w:szCs w:val="24"/>
    </w:rPr>
  </w:style>
  <w:style w:type="paragraph" w:customStyle="1" w:styleId="B47D99C91CAD490BAD2710521E917ED57">
    <w:name w:val="B47D99C91CAD490BAD2710521E917ED57"/>
    <w:rsid w:val="007E2C2D"/>
    <w:pPr>
      <w:spacing w:after="0" w:line="240" w:lineRule="auto"/>
      <w:jc w:val="both"/>
    </w:pPr>
    <w:rPr>
      <w:rFonts w:ascii="Times New Roman" w:eastAsia="Times New Roman" w:hAnsi="Times New Roman" w:cs="Times New Roman"/>
      <w:sz w:val="24"/>
      <w:szCs w:val="24"/>
    </w:rPr>
  </w:style>
  <w:style w:type="paragraph" w:customStyle="1" w:styleId="ABC7100638B04B7C92381CFCC333B56B6">
    <w:name w:val="ABC7100638B04B7C92381CFCC333B56B6"/>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6">
    <w:name w:val="77488C120D2B456DA93B2EFAF7CDD9E66"/>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6">
    <w:name w:val="A7AD60A24E9A43D3A6E8F72A7A165F386"/>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6">
    <w:name w:val="A679537888854766B0AE0E1AD19018266"/>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6">
    <w:name w:val="346EA1A4139441A588FCA5A68659B5FF6"/>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6">
    <w:name w:val="232B28FBBC29465E98901C27A07B7F856"/>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6">
    <w:name w:val="F6F788F56B974CE78EB7C63284263DA56"/>
    <w:rsid w:val="007E2C2D"/>
    <w:pPr>
      <w:spacing w:after="0" w:line="240" w:lineRule="auto"/>
      <w:jc w:val="both"/>
    </w:pPr>
    <w:rPr>
      <w:rFonts w:ascii="Times New Roman" w:eastAsia="Times New Roman" w:hAnsi="Times New Roman" w:cs="Times New Roman"/>
      <w:sz w:val="24"/>
      <w:szCs w:val="24"/>
    </w:rPr>
  </w:style>
  <w:style w:type="paragraph" w:customStyle="1" w:styleId="4CF3EB2AD84E470283D85FF77BAF03D96">
    <w:name w:val="4CF3EB2AD84E470283D85FF77BAF03D96"/>
    <w:rsid w:val="007E2C2D"/>
    <w:pPr>
      <w:spacing w:after="0" w:line="240" w:lineRule="auto"/>
      <w:jc w:val="both"/>
    </w:pPr>
    <w:rPr>
      <w:rFonts w:ascii="Times New Roman" w:eastAsia="Times New Roman" w:hAnsi="Times New Roman" w:cs="Times New Roman"/>
      <w:sz w:val="24"/>
      <w:szCs w:val="24"/>
    </w:rPr>
  </w:style>
  <w:style w:type="paragraph" w:customStyle="1" w:styleId="6132B1E1AF9E4FCB94EE31F6A7DC8D335">
    <w:name w:val="6132B1E1AF9E4FCB94EE31F6A7DC8D335"/>
    <w:rsid w:val="007E2C2D"/>
    <w:pPr>
      <w:spacing w:after="0" w:line="240" w:lineRule="auto"/>
      <w:jc w:val="both"/>
    </w:pPr>
    <w:rPr>
      <w:rFonts w:ascii="Times New Roman" w:eastAsia="Times New Roman" w:hAnsi="Times New Roman" w:cs="Times New Roman"/>
      <w:sz w:val="24"/>
      <w:szCs w:val="24"/>
    </w:rPr>
  </w:style>
  <w:style w:type="paragraph" w:customStyle="1" w:styleId="22BD021D5B2B447E9460F3459BB429845">
    <w:name w:val="22BD021D5B2B447E9460F3459BB429845"/>
    <w:rsid w:val="007E2C2D"/>
    <w:pPr>
      <w:spacing w:after="0" w:line="240" w:lineRule="auto"/>
      <w:jc w:val="both"/>
    </w:pPr>
    <w:rPr>
      <w:rFonts w:ascii="Times New Roman" w:eastAsia="Times New Roman" w:hAnsi="Times New Roman" w:cs="Times New Roman"/>
      <w:sz w:val="24"/>
      <w:szCs w:val="24"/>
    </w:rPr>
  </w:style>
  <w:style w:type="paragraph" w:customStyle="1" w:styleId="1AC19FCBDACC48289817B330C42B9AC35">
    <w:name w:val="1AC19FCBDACC48289817B330C42B9AC35"/>
    <w:rsid w:val="007E2C2D"/>
    <w:pPr>
      <w:spacing w:after="0" w:line="240" w:lineRule="auto"/>
      <w:jc w:val="both"/>
    </w:pPr>
    <w:rPr>
      <w:rFonts w:ascii="Times New Roman" w:eastAsia="Times New Roman" w:hAnsi="Times New Roman" w:cs="Times New Roman"/>
      <w:sz w:val="24"/>
      <w:szCs w:val="24"/>
    </w:rPr>
  </w:style>
  <w:style w:type="paragraph" w:customStyle="1" w:styleId="A3129FAE995D41C8AA60E5B35F5DB20E4">
    <w:name w:val="A3129FAE995D41C8AA60E5B35F5DB20E4"/>
    <w:rsid w:val="007E2C2D"/>
    <w:pPr>
      <w:spacing w:after="0" w:line="240" w:lineRule="auto"/>
      <w:jc w:val="both"/>
    </w:pPr>
    <w:rPr>
      <w:rFonts w:ascii="Times New Roman" w:eastAsia="Times New Roman" w:hAnsi="Times New Roman" w:cs="Times New Roman"/>
      <w:sz w:val="24"/>
      <w:szCs w:val="24"/>
    </w:rPr>
  </w:style>
  <w:style w:type="paragraph" w:customStyle="1" w:styleId="0BD1B9506CD940ED8E769743A76DF1384">
    <w:name w:val="0BD1B9506CD940ED8E769743A76DF1384"/>
    <w:rsid w:val="007E2C2D"/>
    <w:pPr>
      <w:spacing w:after="0" w:line="240" w:lineRule="auto"/>
      <w:jc w:val="both"/>
    </w:pPr>
    <w:rPr>
      <w:rFonts w:ascii="Times New Roman" w:eastAsia="Times New Roman" w:hAnsi="Times New Roman" w:cs="Times New Roman"/>
      <w:sz w:val="24"/>
      <w:szCs w:val="24"/>
    </w:rPr>
  </w:style>
  <w:style w:type="paragraph" w:customStyle="1" w:styleId="C9A8ECA4D8AC476181E36169A22484A34">
    <w:name w:val="C9A8ECA4D8AC476181E36169A22484A34"/>
    <w:rsid w:val="007E2C2D"/>
    <w:pPr>
      <w:spacing w:after="0" w:line="240" w:lineRule="auto"/>
      <w:jc w:val="both"/>
    </w:pPr>
    <w:rPr>
      <w:rFonts w:ascii="Times New Roman" w:eastAsia="Times New Roman" w:hAnsi="Times New Roman" w:cs="Times New Roman"/>
      <w:sz w:val="24"/>
      <w:szCs w:val="24"/>
    </w:rPr>
  </w:style>
  <w:style w:type="paragraph" w:customStyle="1" w:styleId="B47D99C91CAD490BAD2710521E917ED58">
    <w:name w:val="B47D99C91CAD490BAD2710521E917ED58"/>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
    <w:name w:val="93E06D4E680E4235A14FFBE7658C3C67"/>
    <w:rsid w:val="007E2C2D"/>
  </w:style>
  <w:style w:type="paragraph" w:customStyle="1" w:styleId="B71CCB296F314CD5A30426B87ED92B88">
    <w:name w:val="B71CCB296F314CD5A30426B87ED92B88"/>
    <w:rsid w:val="007E2C2D"/>
  </w:style>
  <w:style w:type="paragraph" w:customStyle="1" w:styleId="06940E87FB4C4FC58C0FFA3EF0362925">
    <w:name w:val="06940E87FB4C4FC58C0FFA3EF0362925"/>
    <w:rsid w:val="007E2C2D"/>
  </w:style>
  <w:style w:type="paragraph" w:customStyle="1" w:styleId="D029BC4168284CF292E1A090E297C20A">
    <w:name w:val="D029BC4168284CF292E1A090E297C20A"/>
    <w:rsid w:val="007E2C2D"/>
  </w:style>
  <w:style w:type="paragraph" w:customStyle="1" w:styleId="AC02DD22303F47A28A3333C462E077AB">
    <w:name w:val="AC02DD22303F47A28A3333C462E077AB"/>
    <w:rsid w:val="007E2C2D"/>
  </w:style>
  <w:style w:type="paragraph" w:customStyle="1" w:styleId="7B5E4C4CA05245858464F14E32917E32">
    <w:name w:val="7B5E4C4CA05245858464F14E32917E32"/>
    <w:rsid w:val="007E2C2D"/>
  </w:style>
  <w:style w:type="paragraph" w:customStyle="1" w:styleId="ABC7100638B04B7C92381CFCC333B56B7">
    <w:name w:val="ABC7100638B04B7C92381CFCC333B56B7"/>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7">
    <w:name w:val="77488C120D2B456DA93B2EFAF7CDD9E67"/>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7">
    <w:name w:val="A7AD60A24E9A43D3A6E8F72A7A165F387"/>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7">
    <w:name w:val="A679537888854766B0AE0E1AD19018267"/>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7">
    <w:name w:val="346EA1A4139441A588FCA5A68659B5FF7"/>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7">
    <w:name w:val="232B28FBBC29465E98901C27A07B7F857"/>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7">
    <w:name w:val="F6F788F56B974CE78EB7C63284263DA57"/>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1">
    <w:name w:val="93E06D4E680E4235A14FFBE7658C3C671"/>
    <w:rsid w:val="007E2C2D"/>
    <w:pPr>
      <w:spacing w:after="0" w:line="240" w:lineRule="auto"/>
      <w:jc w:val="both"/>
    </w:pPr>
    <w:rPr>
      <w:rFonts w:ascii="Times New Roman" w:eastAsia="Times New Roman" w:hAnsi="Times New Roman" w:cs="Times New Roman"/>
      <w:sz w:val="24"/>
      <w:szCs w:val="24"/>
    </w:rPr>
  </w:style>
  <w:style w:type="paragraph" w:customStyle="1" w:styleId="B71CCB296F314CD5A30426B87ED92B881">
    <w:name w:val="B71CCB296F314CD5A30426B87ED92B881"/>
    <w:rsid w:val="007E2C2D"/>
    <w:pPr>
      <w:spacing w:after="0" w:line="240" w:lineRule="auto"/>
      <w:jc w:val="both"/>
    </w:pPr>
    <w:rPr>
      <w:rFonts w:ascii="Times New Roman" w:eastAsia="Times New Roman" w:hAnsi="Times New Roman" w:cs="Times New Roman"/>
      <w:sz w:val="24"/>
      <w:szCs w:val="24"/>
    </w:rPr>
  </w:style>
  <w:style w:type="paragraph" w:customStyle="1" w:styleId="06940E87FB4C4FC58C0FFA3EF03629251">
    <w:name w:val="06940E87FB4C4FC58C0FFA3EF03629251"/>
    <w:rsid w:val="007E2C2D"/>
    <w:pPr>
      <w:spacing w:after="0" w:line="240" w:lineRule="auto"/>
      <w:jc w:val="both"/>
    </w:pPr>
    <w:rPr>
      <w:rFonts w:ascii="Times New Roman" w:eastAsia="Times New Roman" w:hAnsi="Times New Roman" w:cs="Times New Roman"/>
      <w:sz w:val="24"/>
      <w:szCs w:val="24"/>
    </w:rPr>
  </w:style>
  <w:style w:type="paragraph" w:customStyle="1" w:styleId="D029BC4168284CF292E1A090E297C20A1">
    <w:name w:val="D029BC4168284CF292E1A090E297C20A1"/>
    <w:rsid w:val="007E2C2D"/>
    <w:pPr>
      <w:spacing w:after="0" w:line="240" w:lineRule="auto"/>
      <w:jc w:val="both"/>
    </w:pPr>
    <w:rPr>
      <w:rFonts w:ascii="Times New Roman" w:eastAsia="Times New Roman" w:hAnsi="Times New Roman" w:cs="Times New Roman"/>
      <w:sz w:val="24"/>
      <w:szCs w:val="24"/>
    </w:rPr>
  </w:style>
  <w:style w:type="paragraph" w:customStyle="1" w:styleId="AC02DD22303F47A28A3333C462E077AB1">
    <w:name w:val="AC02DD22303F47A28A3333C462E077AB1"/>
    <w:rsid w:val="007E2C2D"/>
    <w:pPr>
      <w:spacing w:after="0" w:line="240" w:lineRule="auto"/>
      <w:jc w:val="both"/>
    </w:pPr>
    <w:rPr>
      <w:rFonts w:ascii="Times New Roman" w:eastAsia="Times New Roman" w:hAnsi="Times New Roman" w:cs="Times New Roman"/>
      <w:sz w:val="24"/>
      <w:szCs w:val="24"/>
    </w:rPr>
  </w:style>
  <w:style w:type="paragraph" w:customStyle="1" w:styleId="7B5E4C4CA05245858464F14E32917E321">
    <w:name w:val="7B5E4C4CA05245858464F14E32917E321"/>
    <w:rsid w:val="007E2C2D"/>
    <w:pPr>
      <w:spacing w:after="0" w:line="240" w:lineRule="auto"/>
      <w:jc w:val="both"/>
    </w:pPr>
    <w:rPr>
      <w:rFonts w:ascii="Times New Roman" w:eastAsia="Times New Roman" w:hAnsi="Times New Roman" w:cs="Times New Roman"/>
      <w:sz w:val="24"/>
      <w:szCs w:val="24"/>
    </w:rPr>
  </w:style>
  <w:style w:type="paragraph" w:customStyle="1" w:styleId="4CF3EB2AD84E470283D85FF77BAF03D97">
    <w:name w:val="4CF3EB2AD84E470283D85FF77BAF03D97"/>
    <w:rsid w:val="007E2C2D"/>
    <w:pPr>
      <w:spacing w:after="0" w:line="240" w:lineRule="auto"/>
      <w:jc w:val="both"/>
    </w:pPr>
    <w:rPr>
      <w:rFonts w:ascii="Times New Roman" w:eastAsia="Times New Roman" w:hAnsi="Times New Roman" w:cs="Times New Roman"/>
      <w:sz w:val="24"/>
      <w:szCs w:val="24"/>
    </w:rPr>
  </w:style>
  <w:style w:type="paragraph" w:customStyle="1" w:styleId="6132B1E1AF9E4FCB94EE31F6A7DC8D336">
    <w:name w:val="6132B1E1AF9E4FCB94EE31F6A7DC8D336"/>
    <w:rsid w:val="007E2C2D"/>
    <w:pPr>
      <w:spacing w:after="0" w:line="240" w:lineRule="auto"/>
      <w:jc w:val="both"/>
    </w:pPr>
    <w:rPr>
      <w:rFonts w:ascii="Times New Roman" w:eastAsia="Times New Roman" w:hAnsi="Times New Roman" w:cs="Times New Roman"/>
      <w:sz w:val="24"/>
      <w:szCs w:val="24"/>
    </w:rPr>
  </w:style>
  <w:style w:type="paragraph" w:customStyle="1" w:styleId="22BD021D5B2B447E9460F3459BB429846">
    <w:name w:val="22BD021D5B2B447E9460F3459BB429846"/>
    <w:rsid w:val="007E2C2D"/>
    <w:pPr>
      <w:spacing w:after="0" w:line="240" w:lineRule="auto"/>
      <w:jc w:val="both"/>
    </w:pPr>
    <w:rPr>
      <w:rFonts w:ascii="Times New Roman" w:eastAsia="Times New Roman" w:hAnsi="Times New Roman" w:cs="Times New Roman"/>
      <w:sz w:val="24"/>
      <w:szCs w:val="24"/>
    </w:rPr>
  </w:style>
  <w:style w:type="paragraph" w:customStyle="1" w:styleId="1AC19FCBDACC48289817B330C42B9AC36">
    <w:name w:val="1AC19FCBDACC48289817B330C42B9AC36"/>
    <w:rsid w:val="007E2C2D"/>
    <w:pPr>
      <w:spacing w:after="0" w:line="240" w:lineRule="auto"/>
      <w:jc w:val="both"/>
    </w:pPr>
    <w:rPr>
      <w:rFonts w:ascii="Times New Roman" w:eastAsia="Times New Roman" w:hAnsi="Times New Roman" w:cs="Times New Roman"/>
      <w:sz w:val="24"/>
      <w:szCs w:val="24"/>
    </w:rPr>
  </w:style>
  <w:style w:type="paragraph" w:customStyle="1" w:styleId="A3129FAE995D41C8AA60E5B35F5DB20E5">
    <w:name w:val="A3129FAE995D41C8AA60E5B35F5DB20E5"/>
    <w:rsid w:val="007E2C2D"/>
    <w:pPr>
      <w:spacing w:after="0" w:line="240" w:lineRule="auto"/>
      <w:jc w:val="both"/>
    </w:pPr>
    <w:rPr>
      <w:rFonts w:ascii="Times New Roman" w:eastAsia="Times New Roman" w:hAnsi="Times New Roman" w:cs="Times New Roman"/>
      <w:sz w:val="24"/>
      <w:szCs w:val="24"/>
    </w:rPr>
  </w:style>
  <w:style w:type="paragraph" w:customStyle="1" w:styleId="0BD1B9506CD940ED8E769743A76DF1385">
    <w:name w:val="0BD1B9506CD940ED8E769743A76DF1385"/>
    <w:rsid w:val="007E2C2D"/>
    <w:pPr>
      <w:spacing w:after="0" w:line="240" w:lineRule="auto"/>
      <w:jc w:val="both"/>
    </w:pPr>
    <w:rPr>
      <w:rFonts w:ascii="Times New Roman" w:eastAsia="Times New Roman" w:hAnsi="Times New Roman" w:cs="Times New Roman"/>
      <w:sz w:val="24"/>
      <w:szCs w:val="24"/>
    </w:rPr>
  </w:style>
  <w:style w:type="paragraph" w:customStyle="1" w:styleId="C9A8ECA4D8AC476181E36169A22484A35">
    <w:name w:val="C9A8ECA4D8AC476181E36169A22484A35"/>
    <w:rsid w:val="007E2C2D"/>
    <w:pPr>
      <w:spacing w:after="0" w:line="240" w:lineRule="auto"/>
      <w:jc w:val="both"/>
    </w:pPr>
    <w:rPr>
      <w:rFonts w:ascii="Times New Roman" w:eastAsia="Times New Roman" w:hAnsi="Times New Roman" w:cs="Times New Roman"/>
      <w:sz w:val="24"/>
      <w:szCs w:val="24"/>
    </w:rPr>
  </w:style>
  <w:style w:type="paragraph" w:customStyle="1" w:styleId="B47D99C91CAD490BAD2710521E917ED59">
    <w:name w:val="B47D99C91CAD490BAD2710521E917ED59"/>
    <w:rsid w:val="007E2C2D"/>
    <w:pPr>
      <w:spacing w:after="0" w:line="240" w:lineRule="auto"/>
      <w:jc w:val="both"/>
    </w:pPr>
    <w:rPr>
      <w:rFonts w:ascii="Times New Roman" w:eastAsia="Times New Roman" w:hAnsi="Times New Roman" w:cs="Times New Roman"/>
      <w:sz w:val="24"/>
      <w:szCs w:val="24"/>
    </w:rPr>
  </w:style>
  <w:style w:type="paragraph" w:customStyle="1" w:styleId="AD30199F32FB4351858CD7F306E30BBD">
    <w:name w:val="AD30199F32FB4351858CD7F306E30BBD"/>
    <w:rsid w:val="007E2C2D"/>
  </w:style>
  <w:style w:type="paragraph" w:customStyle="1" w:styleId="8FB03763B6C04D9EAE1E30A1220D2E39">
    <w:name w:val="8FB03763B6C04D9EAE1E30A1220D2E39"/>
    <w:rsid w:val="007E2C2D"/>
  </w:style>
  <w:style w:type="paragraph" w:customStyle="1" w:styleId="ABC7100638B04B7C92381CFCC333B56B8">
    <w:name w:val="ABC7100638B04B7C92381CFCC333B56B8"/>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8">
    <w:name w:val="77488C120D2B456DA93B2EFAF7CDD9E68"/>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8">
    <w:name w:val="A7AD60A24E9A43D3A6E8F72A7A165F388"/>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8">
    <w:name w:val="A679537888854766B0AE0E1AD19018268"/>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8">
    <w:name w:val="346EA1A4139441A588FCA5A68659B5FF8"/>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8">
    <w:name w:val="232B28FBBC29465E98901C27A07B7F858"/>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8">
    <w:name w:val="F6F788F56B974CE78EB7C63284263DA58"/>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2">
    <w:name w:val="93E06D4E680E4235A14FFBE7658C3C672"/>
    <w:rsid w:val="007E2C2D"/>
    <w:pPr>
      <w:spacing w:after="0" w:line="240" w:lineRule="auto"/>
      <w:jc w:val="both"/>
    </w:pPr>
    <w:rPr>
      <w:rFonts w:ascii="Times New Roman" w:eastAsia="Times New Roman" w:hAnsi="Times New Roman" w:cs="Times New Roman"/>
      <w:sz w:val="24"/>
      <w:szCs w:val="24"/>
    </w:rPr>
  </w:style>
  <w:style w:type="paragraph" w:customStyle="1" w:styleId="B71CCB296F314CD5A30426B87ED92B882">
    <w:name w:val="B71CCB296F314CD5A30426B87ED92B882"/>
    <w:rsid w:val="007E2C2D"/>
    <w:pPr>
      <w:spacing w:after="0" w:line="240" w:lineRule="auto"/>
      <w:jc w:val="both"/>
    </w:pPr>
    <w:rPr>
      <w:rFonts w:ascii="Times New Roman" w:eastAsia="Times New Roman" w:hAnsi="Times New Roman" w:cs="Times New Roman"/>
      <w:sz w:val="24"/>
      <w:szCs w:val="24"/>
    </w:rPr>
  </w:style>
  <w:style w:type="paragraph" w:customStyle="1" w:styleId="06940E87FB4C4FC58C0FFA3EF03629252">
    <w:name w:val="06940E87FB4C4FC58C0FFA3EF03629252"/>
    <w:rsid w:val="007E2C2D"/>
    <w:pPr>
      <w:spacing w:after="0" w:line="240" w:lineRule="auto"/>
      <w:jc w:val="both"/>
    </w:pPr>
    <w:rPr>
      <w:rFonts w:ascii="Times New Roman" w:eastAsia="Times New Roman" w:hAnsi="Times New Roman" w:cs="Times New Roman"/>
      <w:sz w:val="24"/>
      <w:szCs w:val="24"/>
    </w:rPr>
  </w:style>
  <w:style w:type="paragraph" w:customStyle="1" w:styleId="D029BC4168284CF292E1A090E297C20A2">
    <w:name w:val="D029BC4168284CF292E1A090E297C20A2"/>
    <w:rsid w:val="007E2C2D"/>
    <w:pPr>
      <w:spacing w:after="0" w:line="240" w:lineRule="auto"/>
      <w:jc w:val="both"/>
    </w:pPr>
    <w:rPr>
      <w:rFonts w:ascii="Times New Roman" w:eastAsia="Times New Roman" w:hAnsi="Times New Roman" w:cs="Times New Roman"/>
      <w:sz w:val="24"/>
      <w:szCs w:val="24"/>
    </w:rPr>
  </w:style>
  <w:style w:type="paragraph" w:customStyle="1" w:styleId="AC02DD22303F47A28A3333C462E077AB2">
    <w:name w:val="AC02DD22303F47A28A3333C462E077AB2"/>
    <w:rsid w:val="007E2C2D"/>
    <w:pPr>
      <w:spacing w:after="0" w:line="240" w:lineRule="auto"/>
      <w:jc w:val="both"/>
    </w:pPr>
    <w:rPr>
      <w:rFonts w:ascii="Times New Roman" w:eastAsia="Times New Roman" w:hAnsi="Times New Roman" w:cs="Times New Roman"/>
      <w:sz w:val="24"/>
      <w:szCs w:val="24"/>
    </w:rPr>
  </w:style>
  <w:style w:type="paragraph" w:customStyle="1" w:styleId="7B5E4C4CA05245858464F14E32917E322">
    <w:name w:val="7B5E4C4CA05245858464F14E32917E322"/>
    <w:rsid w:val="007E2C2D"/>
    <w:pPr>
      <w:spacing w:after="0" w:line="240" w:lineRule="auto"/>
      <w:jc w:val="both"/>
    </w:pPr>
    <w:rPr>
      <w:rFonts w:ascii="Times New Roman" w:eastAsia="Times New Roman" w:hAnsi="Times New Roman" w:cs="Times New Roman"/>
      <w:sz w:val="24"/>
      <w:szCs w:val="24"/>
    </w:rPr>
  </w:style>
  <w:style w:type="paragraph" w:customStyle="1" w:styleId="AD30199F32FB4351858CD7F306E30BBD1">
    <w:name w:val="AD30199F32FB4351858CD7F306E30BBD1"/>
    <w:rsid w:val="007E2C2D"/>
    <w:pPr>
      <w:spacing w:after="0" w:line="240" w:lineRule="auto"/>
      <w:jc w:val="both"/>
    </w:pPr>
    <w:rPr>
      <w:rFonts w:ascii="Times New Roman" w:eastAsia="Times New Roman" w:hAnsi="Times New Roman" w:cs="Times New Roman"/>
      <w:sz w:val="24"/>
      <w:szCs w:val="24"/>
    </w:rPr>
  </w:style>
  <w:style w:type="paragraph" w:customStyle="1" w:styleId="8FB03763B6C04D9EAE1E30A1220D2E391">
    <w:name w:val="8FB03763B6C04D9EAE1E30A1220D2E391"/>
    <w:rsid w:val="007E2C2D"/>
    <w:pPr>
      <w:spacing w:after="0" w:line="240" w:lineRule="auto"/>
      <w:jc w:val="both"/>
    </w:pPr>
    <w:rPr>
      <w:rFonts w:ascii="Times New Roman" w:eastAsia="Times New Roman" w:hAnsi="Times New Roman" w:cs="Times New Roman"/>
      <w:sz w:val="24"/>
      <w:szCs w:val="24"/>
    </w:rPr>
  </w:style>
  <w:style w:type="paragraph" w:customStyle="1" w:styleId="ABC7100638B04B7C92381CFCC333B56B9">
    <w:name w:val="ABC7100638B04B7C92381CFCC333B56B9"/>
    <w:rsid w:val="007E2C2D"/>
    <w:pPr>
      <w:spacing w:after="0" w:line="240" w:lineRule="auto"/>
      <w:jc w:val="both"/>
    </w:pPr>
    <w:rPr>
      <w:rFonts w:ascii="Times New Roman" w:eastAsia="Times New Roman" w:hAnsi="Times New Roman" w:cs="Times New Roman"/>
      <w:sz w:val="24"/>
      <w:szCs w:val="24"/>
    </w:rPr>
  </w:style>
  <w:style w:type="paragraph" w:customStyle="1" w:styleId="77488C120D2B456DA93B2EFAF7CDD9E69">
    <w:name w:val="77488C120D2B456DA93B2EFAF7CDD9E69"/>
    <w:rsid w:val="007E2C2D"/>
    <w:pPr>
      <w:spacing w:after="0" w:line="240" w:lineRule="auto"/>
      <w:jc w:val="both"/>
    </w:pPr>
    <w:rPr>
      <w:rFonts w:ascii="Times New Roman" w:eastAsia="Times New Roman" w:hAnsi="Times New Roman" w:cs="Times New Roman"/>
      <w:sz w:val="24"/>
      <w:szCs w:val="24"/>
    </w:rPr>
  </w:style>
  <w:style w:type="paragraph" w:customStyle="1" w:styleId="A7AD60A24E9A43D3A6E8F72A7A165F389">
    <w:name w:val="A7AD60A24E9A43D3A6E8F72A7A165F389"/>
    <w:rsid w:val="007E2C2D"/>
    <w:pPr>
      <w:spacing w:after="0" w:line="240" w:lineRule="auto"/>
      <w:jc w:val="both"/>
    </w:pPr>
    <w:rPr>
      <w:rFonts w:ascii="Times New Roman" w:eastAsia="Times New Roman" w:hAnsi="Times New Roman" w:cs="Times New Roman"/>
      <w:sz w:val="24"/>
      <w:szCs w:val="24"/>
    </w:rPr>
  </w:style>
  <w:style w:type="paragraph" w:customStyle="1" w:styleId="A679537888854766B0AE0E1AD19018269">
    <w:name w:val="A679537888854766B0AE0E1AD19018269"/>
    <w:rsid w:val="007E2C2D"/>
    <w:pPr>
      <w:spacing w:after="0" w:line="240" w:lineRule="auto"/>
      <w:jc w:val="both"/>
    </w:pPr>
    <w:rPr>
      <w:rFonts w:ascii="Times New Roman" w:eastAsia="Times New Roman" w:hAnsi="Times New Roman" w:cs="Times New Roman"/>
      <w:sz w:val="24"/>
      <w:szCs w:val="24"/>
    </w:rPr>
  </w:style>
  <w:style w:type="paragraph" w:customStyle="1" w:styleId="346EA1A4139441A588FCA5A68659B5FF9">
    <w:name w:val="346EA1A4139441A588FCA5A68659B5FF9"/>
    <w:rsid w:val="007E2C2D"/>
    <w:pPr>
      <w:spacing w:after="0" w:line="240" w:lineRule="auto"/>
      <w:jc w:val="both"/>
    </w:pPr>
    <w:rPr>
      <w:rFonts w:ascii="Times New Roman" w:eastAsia="Times New Roman" w:hAnsi="Times New Roman" w:cs="Times New Roman"/>
      <w:sz w:val="24"/>
      <w:szCs w:val="24"/>
    </w:rPr>
  </w:style>
  <w:style w:type="paragraph" w:customStyle="1" w:styleId="232B28FBBC29465E98901C27A07B7F859">
    <w:name w:val="232B28FBBC29465E98901C27A07B7F859"/>
    <w:rsid w:val="007E2C2D"/>
    <w:pPr>
      <w:spacing w:after="0" w:line="240" w:lineRule="auto"/>
      <w:jc w:val="both"/>
    </w:pPr>
    <w:rPr>
      <w:rFonts w:ascii="Times New Roman" w:eastAsia="Times New Roman" w:hAnsi="Times New Roman" w:cs="Times New Roman"/>
      <w:sz w:val="24"/>
      <w:szCs w:val="24"/>
    </w:rPr>
  </w:style>
  <w:style w:type="paragraph" w:customStyle="1" w:styleId="F6F788F56B974CE78EB7C63284263DA59">
    <w:name w:val="F6F788F56B974CE78EB7C63284263DA59"/>
    <w:rsid w:val="007E2C2D"/>
    <w:pPr>
      <w:spacing w:after="0" w:line="240" w:lineRule="auto"/>
      <w:jc w:val="both"/>
    </w:pPr>
    <w:rPr>
      <w:rFonts w:ascii="Times New Roman" w:eastAsia="Times New Roman" w:hAnsi="Times New Roman" w:cs="Times New Roman"/>
      <w:sz w:val="24"/>
      <w:szCs w:val="24"/>
    </w:rPr>
  </w:style>
  <w:style w:type="paragraph" w:customStyle="1" w:styleId="93E06D4E680E4235A14FFBE7658C3C673">
    <w:name w:val="93E06D4E680E4235A14FFBE7658C3C673"/>
    <w:rsid w:val="007E2C2D"/>
    <w:pPr>
      <w:spacing w:after="0" w:line="240" w:lineRule="auto"/>
      <w:jc w:val="both"/>
    </w:pPr>
    <w:rPr>
      <w:rFonts w:ascii="Times New Roman" w:eastAsia="Times New Roman" w:hAnsi="Times New Roman" w:cs="Times New Roman"/>
      <w:sz w:val="24"/>
      <w:szCs w:val="24"/>
    </w:rPr>
  </w:style>
  <w:style w:type="paragraph" w:customStyle="1" w:styleId="B71CCB296F314CD5A30426B87ED92B883">
    <w:name w:val="B71CCB296F314CD5A30426B87ED92B883"/>
    <w:rsid w:val="007E2C2D"/>
    <w:pPr>
      <w:spacing w:after="0" w:line="240" w:lineRule="auto"/>
      <w:jc w:val="both"/>
    </w:pPr>
    <w:rPr>
      <w:rFonts w:ascii="Times New Roman" w:eastAsia="Times New Roman" w:hAnsi="Times New Roman" w:cs="Times New Roman"/>
      <w:sz w:val="24"/>
      <w:szCs w:val="24"/>
    </w:rPr>
  </w:style>
  <w:style w:type="paragraph" w:customStyle="1" w:styleId="06940E87FB4C4FC58C0FFA3EF03629253">
    <w:name w:val="06940E87FB4C4FC58C0FFA3EF03629253"/>
    <w:rsid w:val="007E2C2D"/>
    <w:pPr>
      <w:spacing w:after="0" w:line="240" w:lineRule="auto"/>
      <w:jc w:val="both"/>
    </w:pPr>
    <w:rPr>
      <w:rFonts w:ascii="Times New Roman" w:eastAsia="Times New Roman" w:hAnsi="Times New Roman" w:cs="Times New Roman"/>
      <w:sz w:val="24"/>
      <w:szCs w:val="24"/>
    </w:rPr>
  </w:style>
  <w:style w:type="paragraph" w:customStyle="1" w:styleId="D029BC4168284CF292E1A090E297C20A3">
    <w:name w:val="D029BC4168284CF292E1A090E297C20A3"/>
    <w:rsid w:val="007E2C2D"/>
    <w:pPr>
      <w:spacing w:after="0" w:line="240" w:lineRule="auto"/>
      <w:jc w:val="both"/>
    </w:pPr>
    <w:rPr>
      <w:rFonts w:ascii="Times New Roman" w:eastAsia="Times New Roman" w:hAnsi="Times New Roman" w:cs="Times New Roman"/>
      <w:sz w:val="24"/>
      <w:szCs w:val="24"/>
    </w:rPr>
  </w:style>
  <w:style w:type="paragraph" w:customStyle="1" w:styleId="AC02DD22303F47A28A3333C462E077AB3">
    <w:name w:val="AC02DD22303F47A28A3333C462E077AB3"/>
    <w:rsid w:val="007E2C2D"/>
    <w:pPr>
      <w:spacing w:after="0" w:line="240" w:lineRule="auto"/>
      <w:jc w:val="both"/>
    </w:pPr>
    <w:rPr>
      <w:rFonts w:ascii="Times New Roman" w:eastAsia="Times New Roman" w:hAnsi="Times New Roman" w:cs="Times New Roman"/>
      <w:sz w:val="24"/>
      <w:szCs w:val="24"/>
    </w:rPr>
  </w:style>
  <w:style w:type="paragraph" w:customStyle="1" w:styleId="7B5E4C4CA05245858464F14E32917E323">
    <w:name w:val="7B5E4C4CA05245858464F14E32917E323"/>
    <w:rsid w:val="007E2C2D"/>
    <w:pPr>
      <w:spacing w:after="0" w:line="240" w:lineRule="auto"/>
      <w:jc w:val="both"/>
    </w:pPr>
    <w:rPr>
      <w:rFonts w:ascii="Times New Roman" w:eastAsia="Times New Roman" w:hAnsi="Times New Roman" w:cs="Times New Roman"/>
      <w:sz w:val="24"/>
      <w:szCs w:val="24"/>
    </w:rPr>
  </w:style>
  <w:style w:type="paragraph" w:customStyle="1" w:styleId="AD30199F32FB4351858CD7F306E30BBD2">
    <w:name w:val="AD30199F32FB4351858CD7F306E30BBD2"/>
    <w:rsid w:val="007E2C2D"/>
    <w:pPr>
      <w:spacing w:after="0" w:line="240" w:lineRule="auto"/>
      <w:jc w:val="both"/>
    </w:pPr>
    <w:rPr>
      <w:rFonts w:ascii="Times New Roman" w:eastAsia="Times New Roman" w:hAnsi="Times New Roman" w:cs="Times New Roman"/>
      <w:sz w:val="24"/>
      <w:szCs w:val="24"/>
    </w:rPr>
  </w:style>
  <w:style w:type="paragraph" w:customStyle="1" w:styleId="8FB03763B6C04D9EAE1E30A1220D2E392">
    <w:name w:val="8FB03763B6C04D9EAE1E30A1220D2E392"/>
    <w:rsid w:val="007E2C2D"/>
    <w:pPr>
      <w:spacing w:after="0" w:line="240" w:lineRule="auto"/>
      <w:jc w:val="both"/>
    </w:pPr>
    <w:rPr>
      <w:rFonts w:ascii="Times New Roman" w:eastAsia="Times New Roman" w:hAnsi="Times New Roman" w:cs="Times New Roman"/>
      <w:sz w:val="24"/>
      <w:szCs w:val="24"/>
    </w:rPr>
  </w:style>
  <w:style w:type="paragraph" w:customStyle="1" w:styleId="ABC7100638B04B7C92381CFCC333B56B10">
    <w:name w:val="ABC7100638B04B7C92381CFCC333B56B10"/>
    <w:rsid w:val="00A876D4"/>
    <w:pPr>
      <w:spacing w:after="0" w:line="240" w:lineRule="auto"/>
      <w:jc w:val="both"/>
    </w:pPr>
    <w:rPr>
      <w:rFonts w:ascii="Times New Roman" w:eastAsia="Times New Roman" w:hAnsi="Times New Roman" w:cs="Times New Roman"/>
      <w:sz w:val="24"/>
      <w:szCs w:val="24"/>
    </w:rPr>
  </w:style>
  <w:style w:type="paragraph" w:customStyle="1" w:styleId="77488C120D2B456DA93B2EFAF7CDD9E610">
    <w:name w:val="77488C120D2B456DA93B2EFAF7CDD9E610"/>
    <w:rsid w:val="00A876D4"/>
    <w:pPr>
      <w:spacing w:after="0" w:line="240" w:lineRule="auto"/>
      <w:jc w:val="both"/>
    </w:pPr>
    <w:rPr>
      <w:rFonts w:ascii="Times New Roman" w:eastAsia="Times New Roman" w:hAnsi="Times New Roman" w:cs="Times New Roman"/>
      <w:sz w:val="24"/>
      <w:szCs w:val="24"/>
    </w:rPr>
  </w:style>
  <w:style w:type="paragraph" w:customStyle="1" w:styleId="A7AD60A24E9A43D3A6E8F72A7A165F3810">
    <w:name w:val="A7AD60A24E9A43D3A6E8F72A7A165F3810"/>
    <w:rsid w:val="00A876D4"/>
    <w:pPr>
      <w:spacing w:after="0" w:line="240" w:lineRule="auto"/>
      <w:jc w:val="both"/>
    </w:pPr>
    <w:rPr>
      <w:rFonts w:ascii="Times New Roman" w:eastAsia="Times New Roman" w:hAnsi="Times New Roman" w:cs="Times New Roman"/>
      <w:sz w:val="24"/>
      <w:szCs w:val="24"/>
    </w:rPr>
  </w:style>
  <w:style w:type="paragraph" w:customStyle="1" w:styleId="A679537888854766B0AE0E1AD190182610">
    <w:name w:val="A679537888854766B0AE0E1AD190182610"/>
    <w:rsid w:val="00A876D4"/>
    <w:pPr>
      <w:spacing w:after="0" w:line="240" w:lineRule="auto"/>
      <w:jc w:val="both"/>
    </w:pPr>
    <w:rPr>
      <w:rFonts w:ascii="Times New Roman" w:eastAsia="Times New Roman" w:hAnsi="Times New Roman" w:cs="Times New Roman"/>
      <w:sz w:val="24"/>
      <w:szCs w:val="24"/>
    </w:rPr>
  </w:style>
  <w:style w:type="paragraph" w:customStyle="1" w:styleId="346EA1A4139441A588FCA5A68659B5FF10">
    <w:name w:val="346EA1A4139441A588FCA5A68659B5FF10"/>
    <w:rsid w:val="00A876D4"/>
    <w:pPr>
      <w:spacing w:after="0" w:line="240" w:lineRule="auto"/>
      <w:jc w:val="both"/>
    </w:pPr>
    <w:rPr>
      <w:rFonts w:ascii="Times New Roman" w:eastAsia="Times New Roman" w:hAnsi="Times New Roman" w:cs="Times New Roman"/>
      <w:sz w:val="24"/>
      <w:szCs w:val="24"/>
    </w:rPr>
  </w:style>
  <w:style w:type="paragraph" w:customStyle="1" w:styleId="232B28FBBC29465E98901C27A07B7F8510">
    <w:name w:val="232B28FBBC29465E98901C27A07B7F8510"/>
    <w:rsid w:val="00A876D4"/>
    <w:pPr>
      <w:spacing w:after="0" w:line="240" w:lineRule="auto"/>
      <w:jc w:val="both"/>
    </w:pPr>
    <w:rPr>
      <w:rFonts w:ascii="Times New Roman" w:eastAsia="Times New Roman" w:hAnsi="Times New Roman" w:cs="Times New Roman"/>
      <w:sz w:val="24"/>
      <w:szCs w:val="24"/>
    </w:rPr>
  </w:style>
  <w:style w:type="paragraph" w:customStyle="1" w:styleId="F6F788F56B974CE78EB7C63284263DA510">
    <w:name w:val="F6F788F56B974CE78EB7C63284263DA510"/>
    <w:rsid w:val="00A876D4"/>
    <w:pPr>
      <w:spacing w:after="0" w:line="240" w:lineRule="auto"/>
      <w:jc w:val="both"/>
    </w:pPr>
    <w:rPr>
      <w:rFonts w:ascii="Times New Roman" w:eastAsia="Times New Roman" w:hAnsi="Times New Roman" w:cs="Times New Roman"/>
      <w:sz w:val="24"/>
      <w:szCs w:val="24"/>
    </w:rPr>
  </w:style>
  <w:style w:type="paragraph" w:customStyle="1" w:styleId="93E06D4E680E4235A14FFBE7658C3C674">
    <w:name w:val="93E06D4E680E4235A14FFBE7658C3C674"/>
    <w:rsid w:val="00A876D4"/>
    <w:pPr>
      <w:spacing w:after="0" w:line="240" w:lineRule="auto"/>
      <w:jc w:val="both"/>
    </w:pPr>
    <w:rPr>
      <w:rFonts w:ascii="Times New Roman" w:eastAsia="Times New Roman" w:hAnsi="Times New Roman" w:cs="Times New Roman"/>
      <w:sz w:val="24"/>
      <w:szCs w:val="24"/>
    </w:rPr>
  </w:style>
  <w:style w:type="paragraph" w:customStyle="1" w:styleId="B71CCB296F314CD5A30426B87ED92B884">
    <w:name w:val="B71CCB296F314CD5A30426B87ED92B884"/>
    <w:rsid w:val="00A876D4"/>
    <w:pPr>
      <w:spacing w:after="0" w:line="240" w:lineRule="auto"/>
      <w:jc w:val="both"/>
    </w:pPr>
    <w:rPr>
      <w:rFonts w:ascii="Times New Roman" w:eastAsia="Times New Roman" w:hAnsi="Times New Roman" w:cs="Times New Roman"/>
      <w:sz w:val="24"/>
      <w:szCs w:val="24"/>
    </w:rPr>
  </w:style>
  <w:style w:type="paragraph" w:customStyle="1" w:styleId="06940E87FB4C4FC58C0FFA3EF03629254">
    <w:name w:val="06940E87FB4C4FC58C0FFA3EF03629254"/>
    <w:rsid w:val="00A876D4"/>
    <w:pPr>
      <w:spacing w:after="0" w:line="240" w:lineRule="auto"/>
      <w:jc w:val="both"/>
    </w:pPr>
    <w:rPr>
      <w:rFonts w:ascii="Times New Roman" w:eastAsia="Times New Roman" w:hAnsi="Times New Roman" w:cs="Times New Roman"/>
      <w:sz w:val="24"/>
      <w:szCs w:val="24"/>
    </w:rPr>
  </w:style>
  <w:style w:type="paragraph" w:customStyle="1" w:styleId="D029BC4168284CF292E1A090E297C20A4">
    <w:name w:val="D029BC4168284CF292E1A090E297C20A4"/>
    <w:rsid w:val="00A876D4"/>
    <w:pPr>
      <w:spacing w:after="0" w:line="240" w:lineRule="auto"/>
      <w:jc w:val="both"/>
    </w:pPr>
    <w:rPr>
      <w:rFonts w:ascii="Times New Roman" w:eastAsia="Times New Roman" w:hAnsi="Times New Roman" w:cs="Times New Roman"/>
      <w:sz w:val="24"/>
      <w:szCs w:val="24"/>
    </w:rPr>
  </w:style>
  <w:style w:type="paragraph" w:customStyle="1" w:styleId="AC02DD22303F47A28A3333C462E077AB4">
    <w:name w:val="AC02DD22303F47A28A3333C462E077AB4"/>
    <w:rsid w:val="00A876D4"/>
    <w:pPr>
      <w:spacing w:after="0" w:line="240" w:lineRule="auto"/>
      <w:jc w:val="both"/>
    </w:pPr>
    <w:rPr>
      <w:rFonts w:ascii="Times New Roman" w:eastAsia="Times New Roman" w:hAnsi="Times New Roman" w:cs="Times New Roman"/>
      <w:sz w:val="24"/>
      <w:szCs w:val="24"/>
    </w:rPr>
  </w:style>
  <w:style w:type="paragraph" w:customStyle="1" w:styleId="7B5E4C4CA05245858464F14E32917E324">
    <w:name w:val="7B5E4C4CA05245858464F14E32917E324"/>
    <w:rsid w:val="00A876D4"/>
    <w:pPr>
      <w:spacing w:after="0" w:line="240" w:lineRule="auto"/>
      <w:jc w:val="both"/>
    </w:pPr>
    <w:rPr>
      <w:rFonts w:ascii="Times New Roman" w:eastAsia="Times New Roman" w:hAnsi="Times New Roman" w:cs="Times New Roman"/>
      <w:sz w:val="24"/>
      <w:szCs w:val="24"/>
    </w:rPr>
  </w:style>
  <w:style w:type="paragraph" w:customStyle="1" w:styleId="AD30199F32FB4351858CD7F306E30BBD3">
    <w:name w:val="AD30199F32FB4351858CD7F306E30BBD3"/>
    <w:rsid w:val="00A876D4"/>
    <w:pPr>
      <w:spacing w:after="0" w:line="240" w:lineRule="auto"/>
      <w:jc w:val="both"/>
    </w:pPr>
    <w:rPr>
      <w:rFonts w:ascii="Times New Roman" w:eastAsia="Times New Roman" w:hAnsi="Times New Roman" w:cs="Times New Roman"/>
      <w:sz w:val="24"/>
      <w:szCs w:val="24"/>
    </w:rPr>
  </w:style>
  <w:style w:type="paragraph" w:customStyle="1" w:styleId="8FB03763B6C04D9EAE1E30A1220D2E393">
    <w:name w:val="8FB03763B6C04D9EAE1E30A1220D2E393"/>
    <w:rsid w:val="00A876D4"/>
    <w:pPr>
      <w:spacing w:after="0" w:line="240" w:lineRule="auto"/>
      <w:jc w:val="both"/>
    </w:pPr>
    <w:rPr>
      <w:rFonts w:ascii="Times New Roman" w:eastAsia="Times New Roman" w:hAnsi="Times New Roman" w:cs="Times New Roman"/>
      <w:sz w:val="24"/>
      <w:szCs w:val="24"/>
    </w:rPr>
  </w:style>
  <w:style w:type="paragraph" w:customStyle="1" w:styleId="ABC7100638B04B7C92381CFCC333B56B11">
    <w:name w:val="ABC7100638B04B7C92381CFCC333B56B11"/>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1">
    <w:name w:val="77488C120D2B456DA93B2EFAF7CDD9E611"/>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1">
    <w:name w:val="A7AD60A24E9A43D3A6E8F72A7A165F3811"/>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1">
    <w:name w:val="A679537888854766B0AE0E1AD190182611"/>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1">
    <w:name w:val="346EA1A4139441A588FCA5A68659B5FF11"/>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1">
    <w:name w:val="232B28FBBC29465E98901C27A07B7F8511"/>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1">
    <w:name w:val="F6F788F56B974CE78EB7C63284263DA511"/>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5">
    <w:name w:val="93E06D4E680E4235A14FFBE7658C3C675"/>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5">
    <w:name w:val="B71CCB296F314CD5A30426B87ED92B885"/>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5">
    <w:name w:val="06940E87FB4C4FC58C0FFA3EF03629255"/>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5">
    <w:name w:val="D029BC4168284CF292E1A090E297C20A5"/>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5">
    <w:name w:val="AC02DD22303F47A28A3333C462E077AB5"/>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5">
    <w:name w:val="7B5E4C4CA05245858464F14E32917E325"/>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4">
    <w:name w:val="AD30199F32FB4351858CD7F306E30BBD4"/>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4">
    <w:name w:val="8FB03763B6C04D9EAE1E30A1220D2E394"/>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2">
    <w:name w:val="ABC7100638B04B7C92381CFCC333B56B12"/>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2">
    <w:name w:val="77488C120D2B456DA93B2EFAF7CDD9E612"/>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2">
    <w:name w:val="A7AD60A24E9A43D3A6E8F72A7A165F3812"/>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2">
    <w:name w:val="A679537888854766B0AE0E1AD190182612"/>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2">
    <w:name w:val="346EA1A4139441A588FCA5A68659B5FF12"/>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2">
    <w:name w:val="232B28FBBC29465E98901C27A07B7F8512"/>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2">
    <w:name w:val="F6F788F56B974CE78EB7C63284263DA512"/>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6">
    <w:name w:val="93E06D4E680E4235A14FFBE7658C3C676"/>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6">
    <w:name w:val="B71CCB296F314CD5A30426B87ED92B886"/>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6">
    <w:name w:val="06940E87FB4C4FC58C0FFA3EF03629256"/>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6">
    <w:name w:val="D029BC4168284CF292E1A090E297C20A6"/>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6">
    <w:name w:val="AC02DD22303F47A28A3333C462E077AB6"/>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6">
    <w:name w:val="7B5E4C4CA05245858464F14E32917E326"/>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5">
    <w:name w:val="AD30199F32FB4351858CD7F306E30BBD5"/>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5">
    <w:name w:val="8FB03763B6C04D9EAE1E30A1220D2E395"/>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3">
    <w:name w:val="ABC7100638B04B7C92381CFCC333B56B13"/>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3">
    <w:name w:val="77488C120D2B456DA93B2EFAF7CDD9E613"/>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3">
    <w:name w:val="A7AD60A24E9A43D3A6E8F72A7A165F3813"/>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3">
    <w:name w:val="A679537888854766B0AE0E1AD190182613"/>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3">
    <w:name w:val="346EA1A4139441A588FCA5A68659B5FF13"/>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3">
    <w:name w:val="232B28FBBC29465E98901C27A07B7F8513"/>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3">
    <w:name w:val="F6F788F56B974CE78EB7C63284263DA513"/>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7">
    <w:name w:val="93E06D4E680E4235A14FFBE7658C3C677"/>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7">
    <w:name w:val="B71CCB296F314CD5A30426B87ED92B887"/>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7">
    <w:name w:val="06940E87FB4C4FC58C0FFA3EF03629257"/>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7">
    <w:name w:val="D029BC4168284CF292E1A090E297C20A7"/>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7">
    <w:name w:val="AC02DD22303F47A28A3333C462E077AB7"/>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7">
    <w:name w:val="7B5E4C4CA05245858464F14E32917E327"/>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6">
    <w:name w:val="AD30199F32FB4351858CD7F306E30BBD6"/>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6">
    <w:name w:val="8FB03763B6C04D9EAE1E30A1220D2E396"/>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4">
    <w:name w:val="ABC7100638B04B7C92381CFCC333B56B14"/>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4">
    <w:name w:val="77488C120D2B456DA93B2EFAF7CDD9E614"/>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4">
    <w:name w:val="A7AD60A24E9A43D3A6E8F72A7A165F3814"/>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4">
    <w:name w:val="A679537888854766B0AE0E1AD190182614"/>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4">
    <w:name w:val="346EA1A4139441A588FCA5A68659B5FF14"/>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4">
    <w:name w:val="232B28FBBC29465E98901C27A07B7F8514"/>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4">
    <w:name w:val="F6F788F56B974CE78EB7C63284263DA514"/>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8">
    <w:name w:val="93E06D4E680E4235A14FFBE7658C3C678"/>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8">
    <w:name w:val="B71CCB296F314CD5A30426B87ED92B888"/>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8">
    <w:name w:val="06940E87FB4C4FC58C0FFA3EF03629258"/>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8">
    <w:name w:val="D029BC4168284CF292E1A090E297C20A8"/>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8">
    <w:name w:val="AC02DD22303F47A28A3333C462E077AB8"/>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8">
    <w:name w:val="7B5E4C4CA05245858464F14E32917E328"/>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7">
    <w:name w:val="AD30199F32FB4351858CD7F306E30BBD7"/>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7">
    <w:name w:val="8FB03763B6C04D9EAE1E30A1220D2E397"/>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
    <w:name w:val="4DD83B0780B94C4A95F95B572300A454"/>
    <w:rsid w:val="00AF0482"/>
  </w:style>
  <w:style w:type="paragraph" w:customStyle="1" w:styleId="ABC7100638B04B7C92381CFCC333B56B15">
    <w:name w:val="ABC7100638B04B7C92381CFCC333B56B15"/>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5">
    <w:name w:val="77488C120D2B456DA93B2EFAF7CDD9E615"/>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5">
    <w:name w:val="A7AD60A24E9A43D3A6E8F72A7A165F3815"/>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5">
    <w:name w:val="A679537888854766B0AE0E1AD190182615"/>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5">
    <w:name w:val="346EA1A4139441A588FCA5A68659B5FF15"/>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5">
    <w:name w:val="232B28FBBC29465E98901C27A07B7F8515"/>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5">
    <w:name w:val="F6F788F56B974CE78EB7C63284263DA515"/>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9">
    <w:name w:val="93E06D4E680E4235A14FFBE7658C3C679"/>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9">
    <w:name w:val="B71CCB296F314CD5A30426B87ED92B889"/>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9">
    <w:name w:val="06940E87FB4C4FC58C0FFA3EF03629259"/>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9">
    <w:name w:val="D029BC4168284CF292E1A090E297C20A9"/>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9">
    <w:name w:val="AC02DD22303F47A28A3333C462E077AB9"/>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9">
    <w:name w:val="7B5E4C4CA05245858464F14E32917E329"/>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1">
    <w:name w:val="4DD83B0780B94C4A95F95B572300A4541"/>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8">
    <w:name w:val="AD30199F32FB4351858CD7F306E30BBD8"/>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8">
    <w:name w:val="8FB03763B6C04D9EAE1E30A1220D2E398"/>
    <w:rsid w:val="00AF0482"/>
    <w:pPr>
      <w:spacing w:after="0" w:line="240" w:lineRule="auto"/>
      <w:jc w:val="both"/>
    </w:pPr>
    <w:rPr>
      <w:rFonts w:ascii="Times New Roman" w:eastAsia="Times New Roman" w:hAnsi="Times New Roman" w:cs="Times New Roman"/>
      <w:sz w:val="24"/>
      <w:szCs w:val="24"/>
    </w:rPr>
  </w:style>
  <w:style w:type="paragraph" w:customStyle="1" w:styleId="8B07014F49D647B897F069972A540621">
    <w:name w:val="8B07014F49D647B897F069972A540621"/>
    <w:rsid w:val="00AF0482"/>
  </w:style>
  <w:style w:type="paragraph" w:customStyle="1" w:styleId="ABC7100638B04B7C92381CFCC333B56B16">
    <w:name w:val="ABC7100638B04B7C92381CFCC333B56B16"/>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6">
    <w:name w:val="77488C120D2B456DA93B2EFAF7CDD9E616"/>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6">
    <w:name w:val="A7AD60A24E9A43D3A6E8F72A7A165F3816"/>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6">
    <w:name w:val="A679537888854766B0AE0E1AD190182616"/>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6">
    <w:name w:val="346EA1A4139441A588FCA5A68659B5FF16"/>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6">
    <w:name w:val="232B28FBBC29465E98901C27A07B7F8516"/>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6">
    <w:name w:val="F6F788F56B974CE78EB7C63284263DA516"/>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10">
    <w:name w:val="93E06D4E680E4235A14FFBE7658C3C6710"/>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10">
    <w:name w:val="B71CCB296F314CD5A30426B87ED92B8810"/>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10">
    <w:name w:val="06940E87FB4C4FC58C0FFA3EF036292510"/>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10">
    <w:name w:val="D029BC4168284CF292E1A090E297C20A10"/>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10">
    <w:name w:val="AC02DD22303F47A28A3333C462E077AB10"/>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10">
    <w:name w:val="7B5E4C4CA05245858464F14E32917E3210"/>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2">
    <w:name w:val="4DD83B0780B94C4A95F95B572300A4542"/>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9">
    <w:name w:val="AD30199F32FB4351858CD7F306E30BBD9"/>
    <w:rsid w:val="00AF0482"/>
    <w:pPr>
      <w:spacing w:after="0" w:line="240" w:lineRule="auto"/>
      <w:jc w:val="both"/>
    </w:pPr>
    <w:rPr>
      <w:rFonts w:ascii="Times New Roman" w:eastAsia="Times New Roman" w:hAnsi="Times New Roman" w:cs="Times New Roman"/>
      <w:sz w:val="24"/>
      <w:szCs w:val="24"/>
    </w:rPr>
  </w:style>
  <w:style w:type="paragraph" w:customStyle="1" w:styleId="8B07014F49D647B897F069972A5406211">
    <w:name w:val="8B07014F49D647B897F069972A5406211"/>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9">
    <w:name w:val="8FB03763B6C04D9EAE1E30A1220D2E399"/>
    <w:rsid w:val="00AF0482"/>
    <w:pPr>
      <w:spacing w:after="0" w:line="240" w:lineRule="auto"/>
      <w:jc w:val="both"/>
    </w:pPr>
    <w:rPr>
      <w:rFonts w:ascii="Times New Roman" w:eastAsia="Times New Roman" w:hAnsi="Times New Roman" w:cs="Times New Roman"/>
      <w:sz w:val="24"/>
      <w:szCs w:val="24"/>
    </w:rPr>
  </w:style>
  <w:style w:type="paragraph" w:customStyle="1" w:styleId="ABC7100638B04B7C92381CFCC333B56B17">
    <w:name w:val="ABC7100638B04B7C92381CFCC333B56B17"/>
    <w:rsid w:val="00AF0482"/>
    <w:pPr>
      <w:spacing w:after="0" w:line="240" w:lineRule="auto"/>
      <w:jc w:val="both"/>
    </w:pPr>
    <w:rPr>
      <w:rFonts w:ascii="Times New Roman" w:eastAsia="Times New Roman" w:hAnsi="Times New Roman" w:cs="Times New Roman"/>
      <w:sz w:val="24"/>
      <w:szCs w:val="24"/>
    </w:rPr>
  </w:style>
  <w:style w:type="paragraph" w:customStyle="1" w:styleId="77488C120D2B456DA93B2EFAF7CDD9E617">
    <w:name w:val="77488C120D2B456DA93B2EFAF7CDD9E617"/>
    <w:rsid w:val="00AF0482"/>
    <w:pPr>
      <w:spacing w:after="0" w:line="240" w:lineRule="auto"/>
      <w:jc w:val="both"/>
    </w:pPr>
    <w:rPr>
      <w:rFonts w:ascii="Times New Roman" w:eastAsia="Times New Roman" w:hAnsi="Times New Roman" w:cs="Times New Roman"/>
      <w:sz w:val="24"/>
      <w:szCs w:val="24"/>
    </w:rPr>
  </w:style>
  <w:style w:type="paragraph" w:customStyle="1" w:styleId="A7AD60A24E9A43D3A6E8F72A7A165F3817">
    <w:name w:val="A7AD60A24E9A43D3A6E8F72A7A165F3817"/>
    <w:rsid w:val="00AF0482"/>
    <w:pPr>
      <w:spacing w:after="0" w:line="240" w:lineRule="auto"/>
      <w:jc w:val="both"/>
    </w:pPr>
    <w:rPr>
      <w:rFonts w:ascii="Times New Roman" w:eastAsia="Times New Roman" w:hAnsi="Times New Roman" w:cs="Times New Roman"/>
      <w:sz w:val="24"/>
      <w:szCs w:val="24"/>
    </w:rPr>
  </w:style>
  <w:style w:type="paragraph" w:customStyle="1" w:styleId="A679537888854766B0AE0E1AD190182617">
    <w:name w:val="A679537888854766B0AE0E1AD190182617"/>
    <w:rsid w:val="00AF0482"/>
    <w:pPr>
      <w:spacing w:after="0" w:line="240" w:lineRule="auto"/>
      <w:jc w:val="both"/>
    </w:pPr>
    <w:rPr>
      <w:rFonts w:ascii="Times New Roman" w:eastAsia="Times New Roman" w:hAnsi="Times New Roman" w:cs="Times New Roman"/>
      <w:sz w:val="24"/>
      <w:szCs w:val="24"/>
    </w:rPr>
  </w:style>
  <w:style w:type="paragraph" w:customStyle="1" w:styleId="346EA1A4139441A588FCA5A68659B5FF17">
    <w:name w:val="346EA1A4139441A588FCA5A68659B5FF17"/>
    <w:rsid w:val="00AF0482"/>
    <w:pPr>
      <w:spacing w:after="0" w:line="240" w:lineRule="auto"/>
      <w:jc w:val="both"/>
    </w:pPr>
    <w:rPr>
      <w:rFonts w:ascii="Times New Roman" w:eastAsia="Times New Roman" w:hAnsi="Times New Roman" w:cs="Times New Roman"/>
      <w:sz w:val="24"/>
      <w:szCs w:val="24"/>
    </w:rPr>
  </w:style>
  <w:style w:type="paragraph" w:customStyle="1" w:styleId="232B28FBBC29465E98901C27A07B7F8517">
    <w:name w:val="232B28FBBC29465E98901C27A07B7F8517"/>
    <w:rsid w:val="00AF0482"/>
    <w:pPr>
      <w:spacing w:after="0" w:line="240" w:lineRule="auto"/>
      <w:jc w:val="both"/>
    </w:pPr>
    <w:rPr>
      <w:rFonts w:ascii="Times New Roman" w:eastAsia="Times New Roman" w:hAnsi="Times New Roman" w:cs="Times New Roman"/>
      <w:sz w:val="24"/>
      <w:szCs w:val="24"/>
    </w:rPr>
  </w:style>
  <w:style w:type="paragraph" w:customStyle="1" w:styleId="F6F788F56B974CE78EB7C63284263DA517">
    <w:name w:val="F6F788F56B974CE78EB7C63284263DA517"/>
    <w:rsid w:val="00AF0482"/>
    <w:pPr>
      <w:spacing w:after="0" w:line="240" w:lineRule="auto"/>
      <w:jc w:val="both"/>
    </w:pPr>
    <w:rPr>
      <w:rFonts w:ascii="Times New Roman" w:eastAsia="Times New Roman" w:hAnsi="Times New Roman" w:cs="Times New Roman"/>
      <w:sz w:val="24"/>
      <w:szCs w:val="24"/>
    </w:rPr>
  </w:style>
  <w:style w:type="paragraph" w:customStyle="1" w:styleId="93E06D4E680E4235A14FFBE7658C3C6711">
    <w:name w:val="93E06D4E680E4235A14FFBE7658C3C6711"/>
    <w:rsid w:val="00AF0482"/>
    <w:pPr>
      <w:spacing w:after="0" w:line="240" w:lineRule="auto"/>
      <w:jc w:val="both"/>
    </w:pPr>
    <w:rPr>
      <w:rFonts w:ascii="Times New Roman" w:eastAsia="Times New Roman" w:hAnsi="Times New Roman" w:cs="Times New Roman"/>
      <w:sz w:val="24"/>
      <w:szCs w:val="24"/>
    </w:rPr>
  </w:style>
  <w:style w:type="paragraph" w:customStyle="1" w:styleId="B71CCB296F314CD5A30426B87ED92B8811">
    <w:name w:val="B71CCB296F314CD5A30426B87ED92B8811"/>
    <w:rsid w:val="00AF0482"/>
    <w:pPr>
      <w:spacing w:after="0" w:line="240" w:lineRule="auto"/>
      <w:jc w:val="both"/>
    </w:pPr>
    <w:rPr>
      <w:rFonts w:ascii="Times New Roman" w:eastAsia="Times New Roman" w:hAnsi="Times New Roman" w:cs="Times New Roman"/>
      <w:sz w:val="24"/>
      <w:szCs w:val="24"/>
    </w:rPr>
  </w:style>
  <w:style w:type="paragraph" w:customStyle="1" w:styleId="06940E87FB4C4FC58C0FFA3EF036292511">
    <w:name w:val="06940E87FB4C4FC58C0FFA3EF036292511"/>
    <w:rsid w:val="00AF0482"/>
    <w:pPr>
      <w:spacing w:after="0" w:line="240" w:lineRule="auto"/>
      <w:jc w:val="both"/>
    </w:pPr>
    <w:rPr>
      <w:rFonts w:ascii="Times New Roman" w:eastAsia="Times New Roman" w:hAnsi="Times New Roman" w:cs="Times New Roman"/>
      <w:sz w:val="24"/>
      <w:szCs w:val="24"/>
    </w:rPr>
  </w:style>
  <w:style w:type="paragraph" w:customStyle="1" w:styleId="D029BC4168284CF292E1A090E297C20A11">
    <w:name w:val="D029BC4168284CF292E1A090E297C20A11"/>
    <w:rsid w:val="00AF0482"/>
    <w:pPr>
      <w:spacing w:after="0" w:line="240" w:lineRule="auto"/>
      <w:jc w:val="both"/>
    </w:pPr>
    <w:rPr>
      <w:rFonts w:ascii="Times New Roman" w:eastAsia="Times New Roman" w:hAnsi="Times New Roman" w:cs="Times New Roman"/>
      <w:sz w:val="24"/>
      <w:szCs w:val="24"/>
    </w:rPr>
  </w:style>
  <w:style w:type="paragraph" w:customStyle="1" w:styleId="AC02DD22303F47A28A3333C462E077AB11">
    <w:name w:val="AC02DD22303F47A28A3333C462E077AB11"/>
    <w:rsid w:val="00AF0482"/>
    <w:pPr>
      <w:spacing w:after="0" w:line="240" w:lineRule="auto"/>
      <w:jc w:val="both"/>
    </w:pPr>
    <w:rPr>
      <w:rFonts w:ascii="Times New Roman" w:eastAsia="Times New Roman" w:hAnsi="Times New Roman" w:cs="Times New Roman"/>
      <w:sz w:val="24"/>
      <w:szCs w:val="24"/>
    </w:rPr>
  </w:style>
  <w:style w:type="paragraph" w:customStyle="1" w:styleId="7B5E4C4CA05245858464F14E32917E3211">
    <w:name w:val="7B5E4C4CA05245858464F14E32917E3211"/>
    <w:rsid w:val="00AF0482"/>
    <w:pPr>
      <w:spacing w:after="0" w:line="240" w:lineRule="auto"/>
      <w:jc w:val="both"/>
    </w:pPr>
    <w:rPr>
      <w:rFonts w:ascii="Times New Roman" w:eastAsia="Times New Roman" w:hAnsi="Times New Roman" w:cs="Times New Roman"/>
      <w:sz w:val="24"/>
      <w:szCs w:val="24"/>
    </w:rPr>
  </w:style>
  <w:style w:type="paragraph" w:customStyle="1" w:styleId="4DD83B0780B94C4A95F95B572300A4543">
    <w:name w:val="4DD83B0780B94C4A95F95B572300A4543"/>
    <w:rsid w:val="00AF0482"/>
    <w:pPr>
      <w:spacing w:after="0" w:line="240" w:lineRule="auto"/>
      <w:jc w:val="both"/>
    </w:pPr>
    <w:rPr>
      <w:rFonts w:ascii="Times New Roman" w:eastAsia="Times New Roman" w:hAnsi="Times New Roman" w:cs="Times New Roman"/>
      <w:sz w:val="24"/>
      <w:szCs w:val="24"/>
    </w:rPr>
  </w:style>
  <w:style w:type="paragraph" w:customStyle="1" w:styleId="AD30199F32FB4351858CD7F306E30BBD10">
    <w:name w:val="AD30199F32FB4351858CD7F306E30BBD10"/>
    <w:rsid w:val="00AF0482"/>
    <w:pPr>
      <w:spacing w:after="0" w:line="240" w:lineRule="auto"/>
      <w:jc w:val="both"/>
    </w:pPr>
    <w:rPr>
      <w:rFonts w:ascii="Times New Roman" w:eastAsia="Times New Roman" w:hAnsi="Times New Roman" w:cs="Times New Roman"/>
      <w:sz w:val="24"/>
      <w:szCs w:val="24"/>
    </w:rPr>
  </w:style>
  <w:style w:type="paragraph" w:customStyle="1" w:styleId="8B07014F49D647B897F069972A5406212">
    <w:name w:val="8B07014F49D647B897F069972A5406212"/>
    <w:rsid w:val="00AF0482"/>
    <w:pPr>
      <w:spacing w:after="0" w:line="240" w:lineRule="auto"/>
      <w:jc w:val="both"/>
    </w:pPr>
    <w:rPr>
      <w:rFonts w:ascii="Times New Roman" w:eastAsia="Times New Roman" w:hAnsi="Times New Roman" w:cs="Times New Roman"/>
      <w:sz w:val="24"/>
      <w:szCs w:val="24"/>
    </w:rPr>
  </w:style>
  <w:style w:type="paragraph" w:customStyle="1" w:styleId="8FB03763B6C04D9EAE1E30A1220D2E3910">
    <w:name w:val="8FB03763B6C04D9EAE1E30A1220D2E3910"/>
    <w:rsid w:val="00AF0482"/>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ct:contentTypeSchema xmlns:ct="http://schemas.microsoft.com/office/2006/metadata/contentType" xmlns:ma="http://schemas.microsoft.com/office/2006/metadata/properties/metaAttributes" ct:_="" ma:_="" ma:contentTypeName="Document" ma:contentTypeID="0x010100D9E0B92D5E064046B39C9C2BE87AF6B3" ma:contentTypeVersion="0" ma:contentTypeDescription="Crée un document." ma:contentTypeScope="" ma:versionID="ee89824b4d52e16a9a9fd51cea342e0f">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5CA6FE-A13A-476E-A351-EC9508327D15}"/>
</file>

<file path=customXml/itemProps2.xml><?xml version="1.0" encoding="utf-8"?>
<ds:datastoreItem xmlns:ds="http://schemas.openxmlformats.org/officeDocument/2006/customXml" ds:itemID="{E619669C-C5DD-4CE0-8107-0F2F9B90A58E}"/>
</file>

<file path=customXml/itemProps3.xml><?xml version="1.0" encoding="utf-8"?>
<ds:datastoreItem xmlns:ds="http://schemas.openxmlformats.org/officeDocument/2006/customXml" ds:itemID="{18684BD2-5D84-43D8-8772-7E38F7D8884D}"/>
</file>

<file path=customXml/itemProps4.xml><?xml version="1.0" encoding="utf-8"?>
<ds:datastoreItem xmlns:ds="http://schemas.openxmlformats.org/officeDocument/2006/customXml" ds:itemID="{BA584FB1-BC3B-4384-8EC0-D05306394709}"/>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AERAS demande de prise en charge de la surprime d'assurance</vt:lpstr>
    </vt:vector>
  </TitlesOfParts>
  <Company>fbf</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AERAS demande de prise en charge de la surprime d'assurance</dc:title>
  <dc:creator>bc</dc:creator>
  <cp:lastModifiedBy>Paschy, Carole</cp:lastModifiedBy>
  <cp:revision>2</cp:revision>
  <dcterms:created xsi:type="dcterms:W3CDTF">2012-12-19T14:13:00Z</dcterms:created>
  <dcterms:modified xsi:type="dcterms:W3CDTF">2012-12-19T14:13:00Z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0x010100D9E0B92D5E064046B39C9C2BE87AF6B3</vt:lpwstr>
  </property>
</Properties>
</file>