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0B0B24" w:rsidP="000B0B24">
      <w:pPr>
        <w:pStyle w:val="titre30"/>
      </w:pPr>
      <w:r w:rsidRPr="000B0B24">
        <w:t xml:space="preserve"> Virement permanent : Demande d'annulation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286B0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286B0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286B0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286B0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A654B2" w:rsidRDefault="00A654B2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A654B2" w:rsidRDefault="00A654B2" w:rsidP="000B0B24">
      <w:pPr>
        <w:rPr>
          <w:rFonts w:ascii="Arial" w:hAnsi="Arial" w:cs="Arial"/>
          <w:sz w:val="22"/>
          <w:szCs w:val="22"/>
        </w:rPr>
      </w:pPr>
    </w:p>
    <w:p w:rsidR="00A654B2" w:rsidRDefault="00A654B2" w:rsidP="000B0B24">
      <w:pPr>
        <w:rPr>
          <w:rFonts w:ascii="Arial" w:hAnsi="Arial" w:cs="Arial"/>
          <w:sz w:val="22"/>
          <w:szCs w:val="22"/>
        </w:rPr>
      </w:pPr>
    </w:p>
    <w:p w:rsidR="00A654B2" w:rsidRPr="00F24B02" w:rsidRDefault="00A654B2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3233E" w:rsidRPr="00F24B02" w:rsidRDefault="000B0B24" w:rsidP="0063233E">
      <w:pPr>
        <w:rPr>
          <w:rFonts w:ascii="Arial" w:hAnsi="Arial" w:cs="Arial"/>
          <w:iCs/>
          <w:sz w:val="22"/>
          <w:szCs w:val="22"/>
        </w:rPr>
      </w:pPr>
      <w:r w:rsidRPr="000B0B24">
        <w:rPr>
          <w:rFonts w:ascii="Arial" w:hAnsi="Arial" w:cs="Arial"/>
          <w:b/>
          <w:bCs/>
          <w:color w:val="000000"/>
          <w:sz w:val="22"/>
          <w:szCs w:val="22"/>
        </w:rPr>
        <w:t>Objet</w:t>
      </w:r>
      <w:r w:rsidRPr="000B0B24">
        <w:rPr>
          <w:rFonts w:ascii="Arial" w:hAnsi="Arial" w:cs="Arial"/>
          <w:bCs/>
          <w:color w:val="000000"/>
          <w:sz w:val="22"/>
          <w:szCs w:val="22"/>
        </w:rPr>
        <w:t xml:space="preserve"> : Annulation de virement permanent</w:t>
      </w:r>
      <w:r w:rsidR="0063233E">
        <w:rPr>
          <w:rFonts w:ascii="Arial" w:hAnsi="Arial" w:cs="Arial"/>
          <w:bCs/>
          <w:color w:val="000000"/>
          <w:sz w:val="22"/>
          <w:szCs w:val="22"/>
        </w:rPr>
        <w:t xml:space="preserve"> depuis le compte n°</w:t>
      </w:r>
      <w:r w:rsidR="0063233E" w:rsidRPr="0063233E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-267157323"/>
          <w:placeholder>
            <w:docPart w:val="974080A67ED44D88BD4939B190F76992"/>
          </w:placeholder>
          <w:temporary/>
          <w:showingPlcHdr/>
        </w:sdtPr>
        <w:sdtContent>
          <w:r w:rsidR="0063233E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63233E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0B0B24" w:rsidRPr="000B0B24" w:rsidRDefault="000B0B24" w:rsidP="000B0B24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 w:val="22"/>
          <w:szCs w:val="22"/>
        </w:rPr>
      </w:pPr>
    </w:p>
    <w:p w:rsidR="000B0B24" w:rsidRPr="001E3420" w:rsidRDefault="00286B0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89177265"/>
          <w:placeholder>
            <w:docPart w:val="4CF3EB2AD84E470283D85FF77BAF03D9"/>
          </w:placeholder>
          <w:temporary/>
          <w:showingPlcHdr/>
        </w:sdtPr>
        <w:sdtEndPr/>
        <w:sdtContent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0B0B24" w:rsidRPr="0086400F">
        <w:rPr>
          <w:rFonts w:ascii="Arial" w:hAnsi="Arial" w:cs="Arial"/>
          <w:sz w:val="22"/>
          <w:szCs w:val="22"/>
        </w:rPr>
        <w:t>,</w:t>
      </w:r>
    </w:p>
    <w:p w:rsidR="000B0B24" w:rsidRPr="000B0B24" w:rsidRDefault="000B0B24" w:rsidP="000B0B2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B0B24" w:rsidRPr="000B0B24" w:rsidRDefault="000B0B24" w:rsidP="000B0B2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B0B24" w:rsidRPr="000B0B24" w:rsidRDefault="000B0B24" w:rsidP="000B0B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0B24">
        <w:rPr>
          <w:rFonts w:ascii="Arial" w:hAnsi="Arial" w:cs="Arial"/>
          <w:iCs/>
          <w:sz w:val="22"/>
          <w:szCs w:val="22"/>
        </w:rPr>
        <w:t>Suite à notre conversation téléphonique</w:t>
      </w:r>
      <w:r w:rsidRPr="000B0B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2023811433"/>
          <w:placeholder>
            <w:docPart w:val="6132B1E1AF9E4FCB94EE31F6A7DC8D33"/>
          </w:placeholder>
          <w:temporary/>
          <w:showingPlcHdr/>
        </w:sdtPr>
        <w:sdtEndPr/>
        <w:sdtContent>
          <w:proofErr w:type="gramStart"/>
          <w:r w:rsidR="00B26F0A">
            <w:rPr>
              <w:rStyle w:val="Textedelespacerserv"/>
              <w:rFonts w:ascii="Arial" w:hAnsi="Arial" w:cs="Arial"/>
              <w:sz w:val="22"/>
              <w:szCs w:val="22"/>
            </w:rPr>
            <w:t>indiquer</w:t>
          </w:r>
          <w:proofErr w:type="gramEnd"/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B26F0A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ce jour</w:t>
          </w:r>
          <w:r w:rsidR="00B26F0A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ou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la date</w:t>
          </w:r>
        </w:sdtContent>
      </w:sdt>
      <w:r w:rsidRPr="000B0B24"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0B0B24">
        <w:rPr>
          <w:rFonts w:ascii="Arial" w:hAnsi="Arial" w:cs="Arial"/>
          <w:color w:val="000000"/>
          <w:sz w:val="22"/>
          <w:szCs w:val="22"/>
        </w:rPr>
        <w:t>je vous prie de bien vouloir procéder à l’annulation de l’ordre de virement permanent suivant :</w:t>
      </w:r>
    </w:p>
    <w:p w:rsidR="000B0B24" w:rsidRPr="000B0B24" w:rsidRDefault="000B0B24" w:rsidP="000B0B2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B0B24" w:rsidRPr="00A654B2" w:rsidRDefault="0063233E" w:rsidP="00A654B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63233E">
        <w:rPr>
          <w:rFonts w:ascii="Arial" w:hAnsi="Arial" w:cs="Arial"/>
          <w:color w:val="000000"/>
          <w:sz w:val="22"/>
          <w:szCs w:val="22"/>
        </w:rPr>
        <w:t>Nom et prénom du bénéficiaire :</w:t>
      </w:r>
      <w:r>
        <w:t xml:space="preserve"> </w:t>
      </w:r>
      <w:sdt>
        <w:sdtPr>
          <w:alias w:val="bénéficiaire"/>
          <w:tag w:val="bénéficiaire"/>
          <w:id w:val="1124650947"/>
          <w:placeholder>
            <w:docPart w:val="22BD021D5B2B447E9460F3459BB42984"/>
          </w:placeholder>
          <w:temporary/>
          <w:showingPlcHdr/>
        </w:sdtPr>
        <w:sdtEndPr/>
        <w:sdtContent>
          <w:r w:rsidR="000B0B24" w:rsidRPr="000B163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Saisir le</w:t>
          </w:r>
          <w:r w:rsidR="00B26F0A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s</w:t>
          </w:r>
          <w:r w:rsidR="000B0B24" w:rsidRPr="000B163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 </w:t>
          </w:r>
          <w:r w:rsidR="00B26F0A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nom et prénom du </w:t>
          </w:r>
          <w:r w:rsidR="000B0B24" w:rsidRPr="000B163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bénéficiaire</w:t>
          </w:r>
        </w:sdtContent>
      </w:sdt>
    </w:p>
    <w:p w:rsidR="00A654B2" w:rsidRPr="0063233E" w:rsidRDefault="0063233E" w:rsidP="003D3807">
      <w:pPr>
        <w:pStyle w:val="Paragraphedeliste"/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 w:rsidRPr="0063233E">
        <w:rPr>
          <w:rFonts w:ascii="Arial" w:hAnsi="Arial" w:cs="Arial"/>
          <w:color w:val="000000"/>
          <w:sz w:val="22"/>
          <w:szCs w:val="22"/>
        </w:rPr>
        <w:t>Com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63233E">
        <w:rPr>
          <w:rFonts w:ascii="Arial" w:hAnsi="Arial" w:cs="Arial"/>
          <w:color w:val="000000"/>
          <w:sz w:val="22"/>
          <w:szCs w:val="22"/>
        </w:rPr>
        <w:t>te du bénéficiaire</w:t>
      </w:r>
      <w:r>
        <w:rPr>
          <w:rFonts w:ascii="Arial" w:hAnsi="Arial" w:cs="Arial"/>
          <w:color w:val="000000"/>
          <w:sz w:val="22"/>
          <w:szCs w:val="22"/>
        </w:rPr>
        <w:t> :</w:t>
      </w:r>
      <w:r w:rsidRPr="0063233E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alias w:val="compte"/>
          <w:tag w:val="compte"/>
          <w:id w:val="-308638723"/>
          <w:placeholder>
            <w:docPart w:val="1AC19FCBDACC48289817B330C42B9AC3"/>
          </w:placeholder>
          <w:temporary/>
          <w:showingPlcHdr/>
        </w:sdtPr>
        <w:sdtEndPr/>
        <w:sdtContent>
          <w:r w:rsidR="000B0B24" w:rsidRPr="00A654B2">
            <w:rPr>
              <w:rStyle w:val="Textedelespacerserv"/>
              <w:rFonts w:ascii="Arial" w:hAnsi="Arial" w:cs="Arial"/>
              <w:sz w:val="22"/>
              <w:szCs w:val="22"/>
            </w:rPr>
            <w:t>Saisir le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 codes IBAN-BIC du compte </w:t>
          </w:r>
          <w:r w:rsidR="003D3807" w:rsidRPr="00A654B2">
            <w:rPr>
              <w:rStyle w:val="Textedelespacerserv"/>
              <w:rFonts w:ascii="Arial" w:hAnsi="Arial" w:cs="Arial"/>
              <w:sz w:val="22"/>
              <w:szCs w:val="22"/>
            </w:rPr>
            <w:t>bénéficiaire</w:t>
          </w:r>
        </w:sdtContent>
      </w:sdt>
    </w:p>
    <w:p w:rsidR="00A654B2" w:rsidRPr="00A654B2" w:rsidRDefault="000B0B24" w:rsidP="003D3807">
      <w:pPr>
        <w:pStyle w:val="Paragraphedeliste"/>
        <w:numPr>
          <w:ilvl w:val="0"/>
          <w:numId w:val="16"/>
        </w:numPr>
        <w:rPr>
          <w:rFonts w:ascii="Arial" w:hAnsi="Arial" w:cs="Arial"/>
          <w:iCs/>
          <w:sz w:val="22"/>
          <w:szCs w:val="22"/>
        </w:rPr>
      </w:pPr>
      <w:r w:rsidRPr="00A654B2">
        <w:rPr>
          <w:rFonts w:ascii="Arial" w:hAnsi="Arial" w:cs="Arial"/>
          <w:color w:val="000000"/>
          <w:sz w:val="22"/>
          <w:szCs w:val="22"/>
        </w:rPr>
        <w:t>Montant</w:t>
      </w:r>
      <w:r w:rsidR="00A654B2">
        <w:rPr>
          <w:rFonts w:ascii="Arial" w:hAnsi="Arial" w:cs="Arial"/>
          <w:color w:val="000000"/>
          <w:sz w:val="22"/>
          <w:szCs w:val="22"/>
        </w:rPr>
        <w:t> :</w:t>
      </w:r>
      <w:r w:rsidRPr="00A654B2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montant"/>
          <w:tag w:val="montant"/>
          <w:id w:val="-588933809"/>
          <w:placeholder>
            <w:docPart w:val="A3129FAE995D41C8AA60E5B35F5DB20E"/>
          </w:placeholder>
          <w:temporary/>
          <w:showingPlcHdr/>
        </w:sdtPr>
        <w:sdtEndPr/>
        <w:sdtContent>
          <w:r w:rsidR="003D3807" w:rsidRPr="00A654B2"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sdtContent>
      </w:sdt>
      <w:r w:rsidR="003D3807" w:rsidRPr="00A654B2">
        <w:rPr>
          <w:rFonts w:ascii="Arial" w:hAnsi="Arial" w:cs="Arial"/>
          <w:iCs/>
          <w:sz w:val="22"/>
          <w:szCs w:val="22"/>
        </w:rPr>
        <w:t xml:space="preserve"> </w:t>
      </w:r>
      <w:r w:rsidRPr="00A654B2">
        <w:rPr>
          <w:rFonts w:ascii="Arial" w:hAnsi="Arial" w:cs="Arial"/>
          <w:iCs/>
          <w:sz w:val="22"/>
          <w:szCs w:val="22"/>
        </w:rPr>
        <w:t>euros</w:t>
      </w:r>
    </w:p>
    <w:p w:rsidR="000B0B24" w:rsidRPr="00A654B2" w:rsidRDefault="000B0B24" w:rsidP="003D3807">
      <w:pPr>
        <w:pStyle w:val="Paragraphedeliste"/>
        <w:numPr>
          <w:ilvl w:val="0"/>
          <w:numId w:val="16"/>
        </w:numPr>
        <w:rPr>
          <w:rFonts w:ascii="Arial" w:hAnsi="Arial" w:cs="Arial"/>
          <w:iCs/>
          <w:sz w:val="22"/>
          <w:szCs w:val="22"/>
        </w:rPr>
      </w:pPr>
      <w:r w:rsidRPr="00A654B2">
        <w:rPr>
          <w:rFonts w:ascii="Arial" w:hAnsi="Arial" w:cs="Arial"/>
          <w:color w:val="000000"/>
          <w:sz w:val="22"/>
          <w:szCs w:val="22"/>
        </w:rPr>
        <w:t>Périodicité :</w:t>
      </w:r>
      <w:r w:rsidR="003D3807" w:rsidRPr="00A654B2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périodicité"/>
          <w:tag w:val="périodicité"/>
          <w:id w:val="-888722388"/>
          <w:placeholder>
            <w:docPart w:val="0BD1B9506CD940ED8E769743A76DF138"/>
          </w:placeholder>
          <w:temporary/>
          <w:showingPlcHdr/>
        </w:sdtPr>
        <w:sdtEndPr/>
        <w:sdtContent>
          <w:r w:rsidR="00B26F0A" w:rsidRPr="00A654B2">
            <w:rPr>
              <w:rStyle w:val="Textedelespacerserv"/>
              <w:rFonts w:ascii="Arial" w:hAnsi="Arial" w:cs="Arial"/>
              <w:sz w:val="22"/>
              <w:szCs w:val="22"/>
            </w:rPr>
            <w:t xml:space="preserve">Indiquer la périodicité par exemple « mensuel » </w:t>
          </w:r>
          <w:r w:rsidR="003D3807" w:rsidRPr="00A654B2">
            <w:rPr>
              <w:rStyle w:val="Textedelespacerserv"/>
              <w:rFonts w:ascii="Arial" w:hAnsi="Arial" w:cs="Arial"/>
              <w:sz w:val="22"/>
              <w:szCs w:val="22"/>
            </w:rPr>
            <w:t xml:space="preserve">ou </w:t>
          </w:r>
          <w:r w:rsidR="00B26F0A" w:rsidRPr="00A654B2">
            <w:rPr>
              <w:rStyle w:val="Textedelespacerserv"/>
              <w:rFonts w:ascii="Arial" w:hAnsi="Arial" w:cs="Arial"/>
              <w:sz w:val="22"/>
              <w:szCs w:val="22"/>
            </w:rPr>
            <w:t>« tous les </w:t>
          </w:r>
          <w:r w:rsidR="003D3807" w:rsidRPr="00A654B2">
            <w:rPr>
              <w:rStyle w:val="Textedelespacerserv"/>
              <w:rFonts w:ascii="Arial" w:hAnsi="Arial" w:cs="Arial"/>
              <w:sz w:val="22"/>
              <w:szCs w:val="22"/>
            </w:rPr>
            <w:t>5 du mois</w:t>
          </w:r>
          <w:r w:rsidR="00B26F0A" w:rsidRPr="00A654B2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</w:sdtContent>
      </w:sdt>
      <w:r w:rsidR="003D3807" w:rsidRPr="00A654B2">
        <w:rPr>
          <w:rFonts w:ascii="Arial" w:hAnsi="Arial" w:cs="Arial"/>
          <w:color w:val="000000"/>
          <w:sz w:val="22"/>
          <w:szCs w:val="22"/>
        </w:rPr>
        <w:t>.</w:t>
      </w:r>
    </w:p>
    <w:p w:rsidR="00A654B2" w:rsidRDefault="00A654B2" w:rsidP="003D3807">
      <w:pPr>
        <w:tabs>
          <w:tab w:val="left" w:pos="5954"/>
        </w:tabs>
        <w:rPr>
          <w:rFonts w:ascii="Arial" w:hAnsi="Arial" w:cs="Arial"/>
          <w:color w:val="000000"/>
          <w:sz w:val="22"/>
          <w:szCs w:val="22"/>
        </w:rPr>
      </w:pPr>
    </w:p>
    <w:p w:rsidR="000B0B24" w:rsidRPr="000B0B24" w:rsidRDefault="000B0B24" w:rsidP="003D3807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0B0B24">
        <w:rPr>
          <w:rFonts w:ascii="Arial" w:hAnsi="Arial" w:cs="Arial"/>
          <w:color w:val="000000"/>
          <w:sz w:val="22"/>
          <w:szCs w:val="22"/>
        </w:rPr>
        <w:t xml:space="preserve">Tout en vous remerciant, 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913816625"/>
          <w:placeholder>
            <w:docPart w:val="C9A8ECA4D8AC476181E36169A22484A3"/>
          </w:placeholder>
          <w:temporary/>
          <w:showingPlcHdr/>
        </w:sdtPr>
        <w:sdtEndPr/>
        <w:sdtContent>
          <w:r w:rsidR="003D3807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3D3807" w:rsidRPr="0086400F">
        <w:rPr>
          <w:rFonts w:ascii="Arial" w:hAnsi="Arial" w:cs="Arial"/>
          <w:sz w:val="22"/>
          <w:szCs w:val="22"/>
        </w:rPr>
        <w:t>,</w:t>
      </w:r>
      <w:r w:rsidRPr="000B0B24"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0B0B24">
        <w:rPr>
          <w:rFonts w:ascii="Arial" w:hAnsi="Arial" w:cs="Arial"/>
          <w:color w:val="000000"/>
          <w:sz w:val="22"/>
          <w:szCs w:val="22"/>
        </w:rPr>
        <w:t>à l’expression de mes sentiments les meilleurs.</w:t>
      </w:r>
      <w:bookmarkStart w:id="0" w:name="_GoBack"/>
      <w:bookmarkEnd w:id="0"/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A654B2" w:rsidRDefault="00A654B2" w:rsidP="008B4BBE">
      <w:pPr>
        <w:rPr>
          <w:rFonts w:ascii="Arial" w:hAnsi="Arial" w:cs="Arial"/>
          <w:sz w:val="22"/>
          <w:szCs w:val="22"/>
        </w:rPr>
      </w:pPr>
    </w:p>
    <w:p w:rsidR="00A654B2" w:rsidRDefault="00A654B2" w:rsidP="008B4BBE">
      <w:pPr>
        <w:rPr>
          <w:rFonts w:ascii="Arial" w:hAnsi="Arial" w:cs="Arial"/>
          <w:sz w:val="22"/>
          <w:szCs w:val="22"/>
        </w:rPr>
      </w:pPr>
    </w:p>
    <w:p w:rsidR="00A654B2" w:rsidRDefault="00A654B2" w:rsidP="008B4BBE">
      <w:pPr>
        <w:rPr>
          <w:rFonts w:ascii="Arial" w:hAnsi="Arial" w:cs="Arial"/>
          <w:sz w:val="22"/>
          <w:szCs w:val="22"/>
        </w:rPr>
      </w:pPr>
    </w:p>
    <w:p w:rsidR="00A654B2" w:rsidRDefault="00A654B2" w:rsidP="008B4BBE">
      <w:pPr>
        <w:rPr>
          <w:rFonts w:ascii="Arial" w:hAnsi="Arial" w:cs="Arial"/>
          <w:sz w:val="22"/>
          <w:szCs w:val="22"/>
        </w:rPr>
      </w:pPr>
    </w:p>
    <w:p w:rsidR="00A654B2" w:rsidRPr="008B4BBE" w:rsidRDefault="00A654B2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286B04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sectPr w:rsidR="008B4BBE" w:rsidRPr="004C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25DF0"/>
    <w:multiLevelType w:val="hybridMultilevel"/>
    <w:tmpl w:val="102EF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6B04"/>
    <w:rsid w:val="00287389"/>
    <w:rsid w:val="002A19BD"/>
    <w:rsid w:val="002B11AA"/>
    <w:rsid w:val="002D6456"/>
    <w:rsid w:val="0032380E"/>
    <w:rsid w:val="0034420A"/>
    <w:rsid w:val="003D3807"/>
    <w:rsid w:val="0043148D"/>
    <w:rsid w:val="00490822"/>
    <w:rsid w:val="004B208D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3233E"/>
    <w:rsid w:val="0067285E"/>
    <w:rsid w:val="006805F7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A654B2"/>
    <w:rsid w:val="00A77CF3"/>
    <w:rsid w:val="00B26F0A"/>
    <w:rsid w:val="00BA07E5"/>
    <w:rsid w:val="00BA2597"/>
    <w:rsid w:val="00C5764A"/>
    <w:rsid w:val="00C60065"/>
    <w:rsid w:val="00C7161F"/>
    <w:rsid w:val="00CD2C85"/>
    <w:rsid w:val="00CF5611"/>
    <w:rsid w:val="00CF59B3"/>
    <w:rsid w:val="00D0048F"/>
    <w:rsid w:val="00DA605D"/>
    <w:rsid w:val="00DB082C"/>
    <w:rsid w:val="00DB6CD6"/>
    <w:rsid w:val="00DC407F"/>
    <w:rsid w:val="00E31B6E"/>
    <w:rsid w:val="00E37E1F"/>
    <w:rsid w:val="00E470CC"/>
    <w:rsid w:val="00E90CB8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744232" w:rsidP="00744232">
          <w:pPr>
            <w:pStyle w:val="B47D99C91CAD490BAD2710521E917ED58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8755A5" w:rsidRDefault="00744232" w:rsidP="00744232">
          <w:pPr>
            <w:pStyle w:val="ABC7100638B04B7C92381CFCC333B56B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8755A5" w:rsidRDefault="00744232" w:rsidP="00744232">
          <w:pPr>
            <w:pStyle w:val="77488C120D2B456DA93B2EFAF7CDD9E6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8755A5" w:rsidRDefault="00744232" w:rsidP="00744232">
          <w:pPr>
            <w:pStyle w:val="A7AD60A24E9A43D3A6E8F72A7A165F38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8755A5" w:rsidRDefault="00744232" w:rsidP="00744232">
          <w:pPr>
            <w:pStyle w:val="D92BF055B42B48CEA7273DACE89C3B6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8755A5" w:rsidRDefault="00744232" w:rsidP="00744232">
          <w:pPr>
            <w:pStyle w:val="A679537888854766B0AE0E1AD1901826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8755A5" w:rsidRDefault="00744232" w:rsidP="00744232">
          <w:pPr>
            <w:pStyle w:val="0679C696E41C42E7905E9D8408083F78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8755A5" w:rsidRDefault="00744232" w:rsidP="00744232">
          <w:pPr>
            <w:pStyle w:val="346EA1A4139441A588FCA5A68659B5FF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8755A5" w:rsidRDefault="00744232" w:rsidP="00744232">
          <w:pPr>
            <w:pStyle w:val="232B28FBBC29465E98901C27A07B7F8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8755A5" w:rsidRDefault="00744232" w:rsidP="00744232">
          <w:pPr>
            <w:pStyle w:val="F6F788F56B974CE78EB7C63284263DA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4CF3EB2AD84E470283D85FF77BAF0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43F94-6EC8-4A4B-A65E-D6C330E66D71}"/>
      </w:docPartPr>
      <w:docPartBody>
        <w:p w:rsidR="008755A5" w:rsidRDefault="00744232" w:rsidP="00744232">
          <w:pPr>
            <w:pStyle w:val="4CF3EB2AD84E470283D85FF77BAF03D9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6132B1E1AF9E4FCB94EE31F6A7DC8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26E3B-EB3E-46EB-905F-5643301F9495}"/>
      </w:docPartPr>
      <w:docPartBody>
        <w:p w:rsidR="008755A5" w:rsidRDefault="00744232" w:rsidP="00744232">
          <w:pPr>
            <w:pStyle w:val="6132B1E1AF9E4FCB94EE31F6A7DC8D33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« de ce jour » ou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la date</w:t>
          </w:r>
        </w:p>
      </w:docPartBody>
    </w:docPart>
    <w:docPart>
      <w:docPartPr>
        <w:name w:val="22BD021D5B2B447E9460F3459BB42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6CB45-BC68-41B4-AACA-ECF3B218035C}"/>
      </w:docPartPr>
      <w:docPartBody>
        <w:p w:rsidR="008755A5" w:rsidRDefault="00744232" w:rsidP="00744232">
          <w:pPr>
            <w:pStyle w:val="22BD021D5B2B447E9460F3459BB429845"/>
          </w:pPr>
          <w:r w:rsidRPr="000B163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Saisir le</w:t>
          </w:r>
          <w:r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s</w:t>
          </w:r>
          <w:r w:rsidRPr="000B163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nom et prénom du </w:t>
          </w:r>
          <w:r w:rsidRPr="000B163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bénéficiaire</w:t>
          </w:r>
        </w:p>
      </w:docPartBody>
    </w:docPart>
    <w:docPart>
      <w:docPartPr>
        <w:name w:val="1AC19FCBDACC48289817B330C42B9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B5B63-D459-4069-ABED-A7B49D44125B}"/>
      </w:docPartPr>
      <w:docPartBody>
        <w:p w:rsidR="008755A5" w:rsidRDefault="00744232" w:rsidP="00744232">
          <w:pPr>
            <w:pStyle w:val="1AC19FCBDACC48289817B330C42B9AC35"/>
          </w:pPr>
          <w:r w:rsidRPr="00A654B2">
            <w:rPr>
              <w:rStyle w:val="Textedelespacerserv"/>
              <w:rFonts w:ascii="Arial" w:hAnsi="Arial" w:cs="Arial"/>
              <w:sz w:val="22"/>
              <w:szCs w:val="22"/>
            </w:rPr>
            <w:t>Saisir le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 codes IBAN-BIC du compte </w:t>
          </w:r>
          <w:r w:rsidRPr="00A654B2">
            <w:rPr>
              <w:rStyle w:val="Textedelespacerserv"/>
              <w:rFonts w:ascii="Arial" w:hAnsi="Arial" w:cs="Arial"/>
              <w:sz w:val="22"/>
              <w:szCs w:val="22"/>
            </w:rPr>
            <w:t>bénéficiaire</w:t>
          </w:r>
        </w:p>
      </w:docPartBody>
    </w:docPart>
    <w:docPart>
      <w:docPartPr>
        <w:name w:val="A3129FAE995D41C8AA60E5B35F5DB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0CA89-3791-4CEA-B6C1-B9249ABC7D3F}"/>
      </w:docPartPr>
      <w:docPartBody>
        <w:p w:rsidR="008755A5" w:rsidRDefault="00744232" w:rsidP="00744232">
          <w:pPr>
            <w:pStyle w:val="A3129FAE995D41C8AA60E5B35F5DB20E4"/>
          </w:pPr>
          <w:r w:rsidRPr="00A654B2"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p>
      </w:docPartBody>
    </w:docPart>
    <w:docPart>
      <w:docPartPr>
        <w:name w:val="0BD1B9506CD940ED8E769743A76DF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EFA79-578C-4F05-9A75-832DBF641ED2}"/>
      </w:docPartPr>
      <w:docPartBody>
        <w:p w:rsidR="008755A5" w:rsidRDefault="00744232" w:rsidP="00744232">
          <w:pPr>
            <w:pStyle w:val="0BD1B9506CD940ED8E769743A76DF1384"/>
          </w:pPr>
          <w:r w:rsidRPr="00A654B2">
            <w:rPr>
              <w:rStyle w:val="Textedelespacerserv"/>
              <w:rFonts w:ascii="Arial" w:hAnsi="Arial" w:cs="Arial"/>
              <w:sz w:val="22"/>
              <w:szCs w:val="22"/>
            </w:rPr>
            <w:t>Indiquer la périodicité par exemple « mensuel » ou « tous les 5 du mois »</w:t>
          </w:r>
        </w:p>
      </w:docPartBody>
    </w:docPart>
    <w:docPart>
      <w:docPartPr>
        <w:name w:val="C9A8ECA4D8AC476181E36169A2248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AD697-3FCB-4BC8-87E8-889688F4B061}"/>
      </w:docPartPr>
      <w:docPartBody>
        <w:p w:rsidR="008755A5" w:rsidRDefault="00744232" w:rsidP="00744232">
          <w:pPr>
            <w:pStyle w:val="C9A8ECA4D8AC476181E36169A22484A3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974080A67ED44D88BD4939B190F76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DF751-EA18-480C-8FE6-86C241F25991}"/>
      </w:docPartPr>
      <w:docPartBody>
        <w:p w:rsidR="00000000" w:rsidRDefault="00744232" w:rsidP="00744232">
          <w:pPr>
            <w:pStyle w:val="974080A67ED44D88BD4939B190F76992"/>
          </w:pPr>
          <w:r w:rsidRPr="00F24B02">
            <w:rPr>
              <w:rStyle w:val="Textedelespacerserv"/>
              <w:rFonts w:ascii="Arial" w:hAnsi="Arial" w:cs="Arial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</w:rPr>
            <w:t>compte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400465"/>
    <w:rsid w:val="00403005"/>
    <w:rsid w:val="004C17E7"/>
    <w:rsid w:val="00567195"/>
    <w:rsid w:val="005E1475"/>
    <w:rsid w:val="00694707"/>
    <w:rsid w:val="006B25EF"/>
    <w:rsid w:val="00737BDB"/>
    <w:rsid w:val="00744232"/>
    <w:rsid w:val="00866DD9"/>
    <w:rsid w:val="008755A5"/>
    <w:rsid w:val="008C6642"/>
    <w:rsid w:val="008F71F9"/>
    <w:rsid w:val="0095059B"/>
    <w:rsid w:val="00955BC3"/>
    <w:rsid w:val="00980630"/>
    <w:rsid w:val="00A04B8D"/>
    <w:rsid w:val="00A3344C"/>
    <w:rsid w:val="00C0030D"/>
    <w:rsid w:val="00C45755"/>
    <w:rsid w:val="00C47404"/>
    <w:rsid w:val="00CC7E9E"/>
    <w:rsid w:val="00D11C16"/>
    <w:rsid w:val="00D274AA"/>
    <w:rsid w:val="00D56C9F"/>
    <w:rsid w:val="00EB094B"/>
    <w:rsid w:val="00EE1AA3"/>
    <w:rsid w:val="00F142E7"/>
    <w:rsid w:val="00F37724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423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080A67ED44D88BD4939B190F76992">
    <w:name w:val="974080A67ED44D88BD4939B190F76992"/>
    <w:rsid w:val="007442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423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875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7442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74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080A67ED44D88BD4939B190F76992">
    <w:name w:val="974080A67ED44D88BD4939B190F76992"/>
    <w:rsid w:val="00744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B82ECEE-2390-44B1-9DC6-0F57899A28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181991-9A71-4E2C-8596-E677E14B2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6A31-BCDD-40E8-AD50-519C75C5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37760A6-C7BD-43DC-AE8D-706B979AF72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Virement permanent : Demande d'annulation</vt:lpstr>
    </vt:vector>
  </TitlesOfParts>
  <Company>fbf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Virement permanent : Demande d'annulation</dc:title>
  <dc:creator>bc</dc:creator>
  <cp:lastModifiedBy>Béatrice Durand</cp:lastModifiedBy>
  <cp:revision>4</cp:revision>
  <dcterms:created xsi:type="dcterms:W3CDTF">2014-10-09T12:36:00Z</dcterms:created>
  <dcterms:modified xsi:type="dcterms:W3CDTF">2014-10-09T12:38:00Z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