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A33294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A33294">
        <w:rPr>
          <w:rFonts w:eastAsiaTheme="majorEastAsia"/>
        </w:rPr>
        <w:t xml:space="preserve">Assurance crédit  </w:t>
      </w:r>
      <w:r>
        <w:rPr>
          <w:rFonts w:eastAsiaTheme="majorEastAsia"/>
        </w:rPr>
        <w:t xml:space="preserve">- </w:t>
      </w:r>
      <w:r w:rsidRPr="00A33294">
        <w:rPr>
          <w:rFonts w:eastAsiaTheme="majorEastAsia"/>
        </w:rPr>
        <w:t>acceptation de la surprime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8E735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8E735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8E735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8E735F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8E735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76776B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ssurance"/>
          <w:tag w:val="assurance"/>
          <w:id w:val="-385870760"/>
          <w:placeholder>
            <w:docPart w:val="4916540FD8CC40B292EB943998142791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 w:rsidR="0076776B">
            <w:rPr>
              <w:rFonts w:ascii="Arial" w:hAnsi="Arial" w:cs="Arial"/>
              <w:color w:val="808080"/>
              <w:sz w:val="22"/>
              <w:szCs w:val="22"/>
            </w:rPr>
            <w:t xml:space="preserve">la </w:t>
          </w:r>
          <w:r w:rsidR="008E735F">
            <w:rPr>
              <w:rFonts w:ascii="Arial" w:hAnsi="Arial" w:cs="Arial"/>
              <w:color w:val="808080"/>
              <w:sz w:val="22"/>
              <w:szCs w:val="22"/>
            </w:rPr>
            <w:t xml:space="preserve">société </w:t>
          </w:r>
          <w:r w:rsidR="0076776B">
            <w:rPr>
              <w:rFonts w:ascii="Arial" w:hAnsi="Arial" w:cs="Arial"/>
              <w:color w:val="808080"/>
              <w:sz w:val="22"/>
              <w:szCs w:val="22"/>
            </w:rPr>
            <w:t>d’assurance</w:t>
          </w:r>
        </w:sdtContent>
      </w:sdt>
    </w:p>
    <w:p w:rsidR="00446902" w:rsidRPr="00446902" w:rsidRDefault="00446902" w:rsidP="0076776B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"/>
          <w:tag w:val="adresse "/>
          <w:id w:val="313071392"/>
          <w:placeholder>
            <w:docPart w:val="A261476597224834A3F3FDAAC410C43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 w:rsidR="0076776B">
            <w:rPr>
              <w:rFonts w:ascii="Arial" w:hAnsi="Arial" w:cs="Arial"/>
              <w:color w:val="808080"/>
              <w:sz w:val="22"/>
              <w:szCs w:val="22"/>
            </w:rPr>
            <w:t xml:space="preserve">a </w:t>
          </w:r>
          <w:r w:rsidR="008E735F">
            <w:rPr>
              <w:rFonts w:ascii="Arial" w:hAnsi="Arial" w:cs="Arial"/>
              <w:color w:val="808080"/>
              <w:sz w:val="22"/>
              <w:szCs w:val="22"/>
            </w:rPr>
            <w:t>société</w:t>
          </w:r>
          <w:r w:rsidR="0076776B">
            <w:rPr>
              <w:rFonts w:ascii="Arial" w:hAnsi="Arial" w:cs="Arial"/>
              <w:color w:val="808080"/>
              <w:sz w:val="22"/>
              <w:szCs w:val="22"/>
            </w:rPr>
            <w:t xml:space="preserve"> d’assurance</w:t>
          </w:r>
        </w:sdtContent>
      </w:sdt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323C19" w:rsidRDefault="00446902" w:rsidP="00323C19">
      <w:pPr>
        <w:rPr>
          <w:rFonts w:ascii="Arial" w:hAnsi="Arial" w:cs="Arial"/>
          <w:iCs/>
          <w:sz w:val="22"/>
          <w:szCs w:val="22"/>
        </w:rPr>
      </w:pPr>
      <w:r w:rsidRPr="00323C19">
        <w:rPr>
          <w:rFonts w:ascii="Arial" w:hAnsi="Arial" w:cs="Arial"/>
          <w:b/>
          <w:bCs/>
          <w:color w:val="000000"/>
          <w:sz w:val="22"/>
          <w:szCs w:val="22"/>
        </w:rPr>
        <w:t>V/Réf</w:t>
      </w:r>
      <w:r w:rsidRPr="00323C19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323C19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945818195"/>
          <w:placeholder>
            <w:docPart w:val="1A38E9F8F774409A9C74CA797091DE52"/>
          </w:placeholder>
          <w:temporary/>
          <w:showingPlcHdr/>
        </w:sdtPr>
        <w:sdtEndPr/>
        <w:sdtContent>
          <w:r w:rsidRPr="00323C19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</w:p>
    <w:p w:rsidR="00446902" w:rsidRPr="00323C19" w:rsidRDefault="00446902" w:rsidP="00323C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A33294" w:rsidRDefault="00446902" w:rsidP="00323C19">
      <w:pPr>
        <w:autoSpaceDE w:val="0"/>
        <w:autoSpaceDN w:val="0"/>
        <w:adjustRightInd w:val="0"/>
        <w:rPr>
          <w:rFonts w:ascii="Helvetica" w:hAnsi="Helvetica"/>
        </w:rPr>
      </w:pPr>
      <w:r w:rsidRPr="00323C19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323C19" w:rsidRPr="00A33294">
        <w:rPr>
          <w:rFonts w:ascii="Helvetica" w:hAnsi="Helvetica"/>
        </w:rPr>
        <w:t>Acceptation de l’assurance moyennant surprime</w:t>
      </w: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8E735F" w:rsidP="00493CCD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37277503"/>
          <w:placeholder>
            <w:docPart w:val="D63F549D1CDC41F794EF96E9EA2002EB"/>
          </w:placeholder>
          <w:temporary/>
          <w:showingPlcHdr/>
        </w:sdtPr>
        <w:sdtEndPr/>
        <w:sdtContent>
          <w:r w:rsidR="00493CCD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493CCD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493CCD">
        <w:rPr>
          <w:rFonts w:ascii="Arial" w:hAnsi="Arial" w:cs="Arial"/>
          <w:sz w:val="22"/>
          <w:szCs w:val="22"/>
        </w:rPr>
        <w:t>,</w:t>
      </w: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493CCD" w:rsidRPr="00493CCD" w:rsidRDefault="00323C19" w:rsidP="00493CCD">
      <w:pPr>
        <w:tabs>
          <w:tab w:val="left" w:pos="5670"/>
        </w:tabs>
        <w:rPr>
          <w:rFonts w:ascii="Arial" w:hAnsi="Arial" w:cs="Arial"/>
          <w:color w:val="808080"/>
          <w:sz w:val="22"/>
          <w:szCs w:val="22"/>
        </w:rPr>
      </w:pPr>
      <w:r w:rsidRPr="00323C19">
        <w:rPr>
          <w:rFonts w:ascii="Arial" w:hAnsi="Arial" w:cs="Arial"/>
          <w:sz w:val="22"/>
          <w:szCs w:val="22"/>
        </w:rPr>
        <w:t xml:space="preserve">J’ai bien reçu votre proposition d’assurance concernant ma demande de crédit en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216560736"/>
          <w:placeholder>
            <w:docPart w:val="8E24AE5F986F48748978D7B9E4603778"/>
          </w:placeholder>
          <w:temporary/>
          <w:showingPlcHdr/>
        </w:sdtPr>
        <w:sdtEndPr/>
        <w:sdtContent>
          <w:r w:rsidR="00A33294"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  <w:r w:rsidR="00A33294" w:rsidRPr="00323C19">
        <w:rPr>
          <w:rFonts w:ascii="Arial" w:hAnsi="Arial" w:cs="Arial"/>
          <w:sz w:val="22"/>
          <w:szCs w:val="22"/>
        </w:rPr>
        <w:t xml:space="preserve"> </w:t>
      </w:r>
      <w:r w:rsidRPr="00323C19">
        <w:rPr>
          <w:rFonts w:ascii="Arial" w:hAnsi="Arial" w:cs="Arial"/>
          <w:sz w:val="22"/>
          <w:szCs w:val="22"/>
        </w:rPr>
        <w:t>sous la réf</w:t>
      </w:r>
      <w:r w:rsidR="00A33294">
        <w:rPr>
          <w:rFonts w:ascii="Arial" w:hAnsi="Arial" w:cs="Arial"/>
          <w:sz w:val="22"/>
          <w:szCs w:val="22"/>
        </w:rPr>
        <w:t xml:space="preserve">érence dossier n°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-1741705021"/>
          <w:placeholder>
            <w:docPart w:val="B5932631B7D74775A68D4A16D8F43C27"/>
          </w:placeholder>
          <w:temporary/>
          <w:showingPlcHdr/>
        </w:sdtPr>
        <w:sdtEndPr/>
        <w:sdtContent>
          <w:r w:rsidR="00A33294" w:rsidRPr="00323C19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  <w:r w:rsidR="00A33294">
        <w:rPr>
          <w:rFonts w:ascii="Arial" w:hAnsi="Arial" w:cs="Arial"/>
          <w:sz w:val="22"/>
          <w:szCs w:val="22"/>
        </w:rPr>
        <w:t xml:space="preserve"> </w:t>
      </w:r>
      <w:r w:rsidRPr="00323C19">
        <w:rPr>
          <w:rFonts w:ascii="Arial" w:hAnsi="Arial" w:cs="Arial"/>
          <w:sz w:val="22"/>
          <w:szCs w:val="22"/>
        </w:rPr>
        <w:t xml:space="preserve">à la banque </w:t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-1417398340"/>
          <w:placeholder>
            <w:docPart w:val="B877B51693E344999D540A5238C5C19E"/>
          </w:placeholder>
          <w:temporary/>
          <w:showingPlcHdr/>
        </w:sdtPr>
        <w:sdtEndPr/>
        <w:sdtContent>
          <w:r w:rsidR="00A33294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 w:rsidR="00A33294">
            <w:rPr>
              <w:rFonts w:ascii="Arial" w:hAnsi="Arial" w:cs="Arial"/>
              <w:color w:val="808080"/>
              <w:sz w:val="22"/>
              <w:szCs w:val="22"/>
            </w:rPr>
            <w:t>la banque</w:t>
          </w:r>
        </w:sdtContent>
      </w:sdt>
      <w:r w:rsidR="00A33294">
        <w:rPr>
          <w:rFonts w:ascii="Arial" w:hAnsi="Arial" w:cs="Arial"/>
          <w:sz w:val="22"/>
          <w:szCs w:val="22"/>
        </w:rPr>
        <w:t xml:space="preserve"> </w:t>
      </w:r>
      <w:r w:rsidRPr="00323C19">
        <w:rPr>
          <w:rFonts w:ascii="Arial" w:hAnsi="Arial" w:cs="Arial"/>
          <w:sz w:val="22"/>
          <w:szCs w:val="22"/>
        </w:rPr>
        <w:t>destiné à financer l’acquisition de</w:t>
      </w:r>
      <w:r w:rsidR="00493CCD" w:rsidRPr="00493CCD">
        <w:rPr>
          <w:rStyle w:val="Textedelespacerserv"/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1870718692"/>
          <w:placeholder>
            <w:docPart w:val="592CE469B08646B9ADBC501C7E7E2728"/>
          </w:placeholder>
          <w:temporary/>
          <w:showingPlcHdr/>
        </w:sdtPr>
        <w:sdtEndPr/>
        <w:sdtContent>
          <w:r w:rsidR="00493CCD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493CCD">
            <w:rPr>
              <w:rStyle w:val="Textedelespacerserv"/>
              <w:rFonts w:ascii="Arial" w:hAnsi="Arial" w:cs="Arial"/>
              <w:sz w:val="22"/>
              <w:szCs w:val="22"/>
            </w:rPr>
            <w:t xml:space="preserve">Précisez l’objet du prêt, par exemple : </w:t>
          </w:r>
          <w:r w:rsidR="008E735F">
            <w:rPr>
              <w:rStyle w:val="Textedelespacerserv"/>
              <w:rFonts w:ascii="Arial" w:hAnsi="Arial" w:cs="Arial"/>
              <w:sz w:val="22"/>
              <w:szCs w:val="22"/>
            </w:rPr>
            <w:t xml:space="preserve">local commercial </w:t>
          </w:r>
          <w:r w:rsidR="00493CCD">
            <w:rPr>
              <w:rStyle w:val="Textedelespacerserv"/>
              <w:rFonts w:ascii="Arial" w:hAnsi="Arial" w:cs="Arial"/>
              <w:sz w:val="22"/>
              <w:szCs w:val="22"/>
            </w:rPr>
            <w:t>ou véhicule pr</w:t>
          </w:r>
          <w:r w:rsidR="008E735F">
            <w:rPr>
              <w:rStyle w:val="Textedelespacerserv"/>
              <w:rFonts w:ascii="Arial" w:hAnsi="Arial" w:cs="Arial"/>
              <w:sz w:val="22"/>
              <w:szCs w:val="22"/>
            </w:rPr>
            <w:t>ofessionn</w:t>
          </w:r>
          <w:r w:rsidR="00493CCD">
            <w:rPr>
              <w:rStyle w:val="Textedelespacerserv"/>
              <w:rFonts w:ascii="Arial" w:hAnsi="Arial" w:cs="Arial"/>
              <w:sz w:val="22"/>
              <w:szCs w:val="22"/>
            </w:rPr>
            <w:t>el…</w:t>
          </w:r>
        </w:sdtContent>
      </w:sdt>
      <w:r w:rsidR="00493CCD">
        <w:rPr>
          <w:rFonts w:ascii="Arial" w:hAnsi="Arial" w:cs="Arial"/>
          <w:sz w:val="22"/>
          <w:szCs w:val="22"/>
        </w:rPr>
        <w:t>.</w:t>
      </w:r>
    </w:p>
    <w:p w:rsidR="00493CCD" w:rsidRDefault="00493CCD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  <w:r w:rsidRPr="00323C19">
        <w:rPr>
          <w:rFonts w:ascii="Arial" w:hAnsi="Arial" w:cs="Arial"/>
          <w:sz w:val="22"/>
          <w:szCs w:val="22"/>
        </w:rPr>
        <w:t>J’ai bien noté, qu’au vu de mon éta</w:t>
      </w:r>
      <w:r w:rsidR="00493CCD">
        <w:rPr>
          <w:rFonts w:ascii="Arial" w:hAnsi="Arial" w:cs="Arial"/>
          <w:sz w:val="22"/>
          <w:szCs w:val="22"/>
        </w:rPr>
        <w:t>t de santé, une surprime de</w:t>
      </w:r>
      <w:r w:rsidRPr="00323C1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urprime"/>
          <w:tag w:val="surprime"/>
          <w:id w:val="904341961"/>
          <w:placeholder>
            <w:docPart w:val="C74ED478FF944380AE85B5511C6BEE10"/>
          </w:placeholder>
          <w:temporary/>
          <w:showingPlcHdr/>
        </w:sdtPr>
        <w:sdtEndPr/>
        <w:sdtContent>
          <w:r w:rsidR="00493CCD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493CCD">
            <w:rPr>
              <w:rFonts w:ascii="Arial" w:hAnsi="Arial" w:cs="Arial"/>
              <w:color w:val="808080"/>
              <w:sz w:val="22"/>
              <w:szCs w:val="22"/>
            </w:rPr>
            <w:t>le pourcentage de la surprime</w:t>
          </w:r>
        </w:sdtContent>
      </w:sdt>
      <w:r w:rsidR="00493CCD" w:rsidRPr="00323C19">
        <w:rPr>
          <w:rFonts w:ascii="Arial" w:hAnsi="Arial" w:cs="Arial"/>
          <w:sz w:val="22"/>
          <w:szCs w:val="22"/>
        </w:rPr>
        <w:t xml:space="preserve"> </w:t>
      </w:r>
      <w:r w:rsidRPr="00323C19">
        <w:rPr>
          <w:rFonts w:ascii="Arial" w:hAnsi="Arial" w:cs="Arial"/>
          <w:sz w:val="22"/>
          <w:szCs w:val="22"/>
        </w:rPr>
        <w:t>% me sera appliquée.</w:t>
      </w: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  <w:r w:rsidRPr="00323C19">
        <w:rPr>
          <w:rFonts w:ascii="Arial" w:hAnsi="Arial" w:cs="Arial"/>
          <w:sz w:val="22"/>
          <w:szCs w:val="22"/>
        </w:rPr>
        <w:t>Veuillez donc trouver ci-jointe mon acceptation des nouvelles conditions d’assurance crédit.</w:t>
      </w: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BE4A65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323C19">
        <w:rPr>
          <w:rFonts w:ascii="Arial" w:hAnsi="Arial" w:cs="Arial"/>
          <w:sz w:val="22"/>
          <w:szCs w:val="22"/>
        </w:rPr>
        <w:t>En vous remerciant,</w:t>
      </w:r>
      <w:r w:rsidR="00BE4A65">
        <w:rPr>
          <w:rFonts w:ascii="Arial" w:hAnsi="Arial" w:cs="Arial"/>
          <w:sz w:val="22"/>
          <w:szCs w:val="22"/>
        </w:rPr>
        <w:t xml:space="preserve"> je vous prie d’agréer,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75069258"/>
          <w:placeholder>
            <w:docPart w:val="66569E3D60BB4E01854347A376FA6B0D"/>
          </w:placeholder>
          <w:temporary/>
          <w:showingPlcHdr/>
        </w:sdtPr>
        <w:sdtEndPr/>
        <w:sdtContent>
          <w:r w:rsidR="00BE4A65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BE4A65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BE4A65">
        <w:rPr>
          <w:rFonts w:ascii="Arial" w:hAnsi="Arial" w:cs="Arial"/>
          <w:sz w:val="22"/>
          <w:szCs w:val="22"/>
        </w:rPr>
        <w:t>,</w:t>
      </w:r>
      <w:r w:rsidRPr="00323C19">
        <w:rPr>
          <w:rFonts w:ascii="Arial" w:hAnsi="Arial" w:cs="Arial"/>
          <w:sz w:val="22"/>
          <w:szCs w:val="22"/>
        </w:rPr>
        <w:t xml:space="preserve"> l’expression de mes salutations distinguées.</w:t>
      </w: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BE4A65" w:rsidRPr="00323C19" w:rsidRDefault="008E735F" w:rsidP="00BE4A6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911919925"/>
          <w:placeholder>
            <w:docPart w:val="03508403F61E4445B9428438522FA769"/>
          </w:placeholder>
          <w:temporary/>
          <w:showingPlcHdr/>
        </w:sdtPr>
        <w:sdtEndPr/>
        <w:sdtContent>
          <w:r w:rsidR="00BE4A65" w:rsidRPr="00323C19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323C19" w:rsidRPr="00323C19" w:rsidRDefault="00323C19" w:rsidP="00323C19">
      <w:pPr>
        <w:tabs>
          <w:tab w:val="left" w:pos="5670"/>
        </w:tabs>
        <w:rPr>
          <w:rFonts w:ascii="Arial" w:hAnsi="Arial" w:cs="Arial"/>
          <w:i/>
          <w:sz w:val="22"/>
          <w:szCs w:val="22"/>
        </w:rPr>
      </w:pPr>
    </w:p>
    <w:p w:rsidR="00323C19" w:rsidRDefault="00323C19" w:rsidP="00323C19">
      <w:pPr>
        <w:rPr>
          <w:rFonts w:ascii="Arial" w:hAnsi="Arial" w:cs="Arial"/>
          <w:sz w:val="22"/>
          <w:szCs w:val="22"/>
        </w:rPr>
      </w:pPr>
    </w:p>
    <w:p w:rsidR="00BE4A65" w:rsidRPr="00323C19" w:rsidRDefault="00BE4A65" w:rsidP="00323C19">
      <w:pPr>
        <w:rPr>
          <w:rFonts w:ascii="Arial" w:hAnsi="Arial" w:cs="Arial"/>
          <w:sz w:val="22"/>
          <w:szCs w:val="22"/>
        </w:rPr>
      </w:pPr>
    </w:p>
    <w:p w:rsidR="00323C19" w:rsidRPr="00323C19" w:rsidRDefault="00323C19" w:rsidP="00323C19">
      <w:pPr>
        <w:rPr>
          <w:rFonts w:ascii="Arial" w:hAnsi="Arial" w:cs="Arial"/>
          <w:sz w:val="22"/>
          <w:szCs w:val="22"/>
        </w:rPr>
      </w:pPr>
    </w:p>
    <w:p w:rsidR="008E735F" w:rsidRDefault="00BE4A65" w:rsidP="00323C19">
      <w:pPr>
        <w:rPr>
          <w:rFonts w:ascii="Arial" w:hAnsi="Arial" w:cs="Arial"/>
          <w:sz w:val="22"/>
          <w:szCs w:val="22"/>
        </w:rPr>
      </w:pPr>
      <w:r w:rsidRPr="00BE4A65">
        <w:rPr>
          <w:rFonts w:ascii="Arial" w:hAnsi="Arial" w:cs="Arial"/>
          <w:b/>
          <w:sz w:val="22"/>
          <w:szCs w:val="22"/>
        </w:rPr>
        <w:t>PJ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323C19" w:rsidRPr="00323C19" w:rsidRDefault="00BE4A65" w:rsidP="00323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23C19" w:rsidRPr="00323C19">
        <w:rPr>
          <w:rFonts w:ascii="Arial" w:hAnsi="Arial" w:cs="Arial"/>
          <w:sz w:val="22"/>
          <w:szCs w:val="22"/>
        </w:rPr>
        <w:t>opie de la demande de crédit</w:t>
      </w:r>
    </w:p>
    <w:p w:rsidR="00323C19" w:rsidRPr="00323C19" w:rsidRDefault="00323C19" w:rsidP="00323C1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3C19">
        <w:rPr>
          <w:rFonts w:ascii="Arial" w:hAnsi="Arial" w:cs="Arial"/>
          <w:sz w:val="22"/>
          <w:szCs w:val="22"/>
        </w:rPr>
        <w:t>Dossier d’assurance rempli et signé</w:t>
      </w:r>
      <w:r w:rsidR="008E735F">
        <w:rPr>
          <w:rFonts w:ascii="Arial" w:hAnsi="Arial" w:cs="Arial"/>
          <w:sz w:val="22"/>
          <w:szCs w:val="22"/>
        </w:rPr>
        <w:t>.</w:t>
      </w:r>
    </w:p>
    <w:sectPr w:rsidR="00323C19" w:rsidRPr="0032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23C19"/>
    <w:rsid w:val="0034420A"/>
    <w:rsid w:val="003D3807"/>
    <w:rsid w:val="0043148D"/>
    <w:rsid w:val="00446902"/>
    <w:rsid w:val="00490822"/>
    <w:rsid w:val="00493CCD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6776B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8E735F"/>
    <w:rsid w:val="0096420C"/>
    <w:rsid w:val="009861E1"/>
    <w:rsid w:val="009C418A"/>
    <w:rsid w:val="00A33294"/>
    <w:rsid w:val="00AA6845"/>
    <w:rsid w:val="00BA07E5"/>
    <w:rsid w:val="00BA2597"/>
    <w:rsid w:val="00BE4A65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6540FD8CC40B292EB943998142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5CBE7-2D49-4E21-ACC0-AF8721055118}"/>
      </w:docPartPr>
      <w:docPartBody>
        <w:p w:rsidR="00C23D83" w:rsidRDefault="00E74DE8" w:rsidP="00E74DE8">
          <w:pPr>
            <w:pStyle w:val="4916540FD8CC40B292EB943998142791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>
            <w:rPr>
              <w:rFonts w:ascii="Arial" w:hAnsi="Arial" w:cs="Arial"/>
              <w:color w:val="808080"/>
              <w:sz w:val="22"/>
              <w:szCs w:val="22"/>
            </w:rPr>
            <w:t>la société d’assurance</w:t>
          </w:r>
        </w:p>
      </w:docPartBody>
    </w:docPart>
    <w:docPart>
      <w:docPartPr>
        <w:name w:val="A261476597224834A3F3FDAAC410C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4D78-48C7-42B4-9321-8FB78E292AEC}"/>
      </w:docPartPr>
      <w:docPartBody>
        <w:p w:rsidR="00C23D83" w:rsidRDefault="00E74DE8" w:rsidP="00E74DE8">
          <w:pPr>
            <w:pStyle w:val="A261476597224834A3F3FDAAC410C43F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société d’assurance</w:t>
          </w:r>
        </w:p>
      </w:docPartBody>
    </w:docPart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C23D83" w:rsidRDefault="00E74DE8" w:rsidP="00E74DE8">
          <w:pPr>
            <w:pStyle w:val="4065A7F754C24116A77E507677C3ED0F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C23D83" w:rsidRDefault="00E74DE8" w:rsidP="00E74DE8">
          <w:pPr>
            <w:pStyle w:val="C35C639B0B0F475E918AB16585E23C33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1A38E9F8F774409A9C74CA797091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DA9-525A-4A16-8E29-836134ED7436}"/>
      </w:docPartPr>
      <w:docPartBody>
        <w:p w:rsidR="00C23D83" w:rsidRDefault="00E74DE8" w:rsidP="00E74DE8">
          <w:pPr>
            <w:pStyle w:val="1A38E9F8F774409A9C74CA797091DE527"/>
          </w:pPr>
          <w:r w:rsidRPr="00323C19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E74DE8" w:rsidP="00E74DE8">
          <w:pPr>
            <w:pStyle w:val="080898C12B8842188C72953CF929E957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E74DE8" w:rsidP="00E74DE8">
          <w:pPr>
            <w:pStyle w:val="35FC60E40D574689A5D1AA6277641396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E74DE8" w:rsidP="00E74DE8">
          <w:pPr>
            <w:pStyle w:val="71F1592688A34EFF8E8F7DD94E407844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E74DE8" w:rsidP="00E74DE8">
          <w:pPr>
            <w:pStyle w:val="F3039B3763DC4E1B9615FA9C41DA59D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E74DE8" w:rsidP="00E74DE8">
          <w:pPr>
            <w:pStyle w:val="CF52BC81E267487596E95031E05D02D9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8E24AE5F986F48748978D7B9E4603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7A7FD-D21A-49AC-84EE-09384F6D11B0}"/>
      </w:docPartPr>
      <w:docPartBody>
        <w:p w:rsidR="00E74DE8" w:rsidRDefault="00E74DE8" w:rsidP="00E74DE8">
          <w:pPr>
            <w:pStyle w:val="8E24AE5F986F48748978D7B9E4603778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B5932631B7D74775A68D4A16D8F43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0149E-1712-4531-8316-CDAEB0D7FDD3}"/>
      </w:docPartPr>
      <w:docPartBody>
        <w:p w:rsidR="00E74DE8" w:rsidRDefault="00E74DE8" w:rsidP="00E74DE8">
          <w:pPr>
            <w:pStyle w:val="B5932631B7D74775A68D4A16D8F43C272"/>
          </w:pPr>
          <w:r w:rsidRPr="00323C19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B877B51693E344999D540A5238C5C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FDAFA-9322-44D2-81BA-40B304EF6FF3}"/>
      </w:docPartPr>
      <w:docPartBody>
        <w:p w:rsidR="00E74DE8" w:rsidRDefault="00E74DE8" w:rsidP="00E74DE8">
          <w:pPr>
            <w:pStyle w:val="B877B51693E344999D540A5238C5C19E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>
            <w:rPr>
              <w:rFonts w:ascii="Arial" w:hAnsi="Arial" w:cs="Arial"/>
              <w:color w:val="808080"/>
              <w:sz w:val="22"/>
              <w:szCs w:val="22"/>
            </w:rPr>
            <w:t>la banque</w:t>
          </w:r>
        </w:p>
      </w:docPartBody>
    </w:docPart>
    <w:docPart>
      <w:docPartPr>
        <w:name w:val="D63F549D1CDC41F794EF96E9EA200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4FF24-B9A8-4902-AD1F-CE15A13DEB7D}"/>
      </w:docPartPr>
      <w:docPartBody>
        <w:p w:rsidR="00E74DE8" w:rsidRDefault="00E74DE8" w:rsidP="00E74DE8">
          <w:pPr>
            <w:pStyle w:val="D63F549D1CDC41F794EF96E9EA2002EB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  <w:docPart>
      <w:docPartPr>
        <w:name w:val="592CE469B08646B9ADBC501C7E7E2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45620-8D86-4437-AF27-B2443717D6C1}"/>
      </w:docPartPr>
      <w:docPartBody>
        <w:p w:rsidR="00E74DE8" w:rsidRDefault="00E74DE8" w:rsidP="00E74DE8">
          <w:pPr>
            <w:pStyle w:val="592CE469B08646B9ADBC501C7E7E2728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l’objet du prêt, par exemple : local commercial ou véhicule professionnel…</w:t>
          </w:r>
        </w:p>
      </w:docPartBody>
    </w:docPart>
    <w:docPart>
      <w:docPartPr>
        <w:name w:val="C74ED478FF944380AE85B5511C6BE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A5926-6DD6-4968-836B-45F1CB342D5B}"/>
      </w:docPartPr>
      <w:docPartBody>
        <w:p w:rsidR="00E74DE8" w:rsidRDefault="00E74DE8" w:rsidP="00E74DE8">
          <w:pPr>
            <w:pStyle w:val="C74ED478FF944380AE85B5511C6BEE10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le pourcentage de la surprime</w:t>
          </w:r>
        </w:p>
      </w:docPartBody>
    </w:docPart>
    <w:docPart>
      <w:docPartPr>
        <w:name w:val="66569E3D60BB4E01854347A376FA6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F122F-B68C-4AF8-8D4A-C50D72C763A7}"/>
      </w:docPartPr>
      <w:docPartBody>
        <w:p w:rsidR="00E74DE8" w:rsidRDefault="00E74DE8" w:rsidP="00E74DE8">
          <w:pPr>
            <w:pStyle w:val="66569E3D60BB4E01854347A376FA6B0D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  <w:docPart>
      <w:docPartPr>
        <w:name w:val="03508403F61E4445B9428438522FA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545EF-1D77-4118-8DE2-373ED7F3E0C0}"/>
      </w:docPartPr>
      <w:docPartBody>
        <w:p w:rsidR="00E74DE8" w:rsidRDefault="00E74DE8" w:rsidP="00E74DE8">
          <w:pPr>
            <w:pStyle w:val="03508403F61E4445B9428438522FA7692"/>
          </w:pPr>
          <w:r w:rsidRPr="00323C19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E69DD"/>
    <w:rsid w:val="002217E5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C2101"/>
    <w:rsid w:val="00CC7E9E"/>
    <w:rsid w:val="00CE28C8"/>
    <w:rsid w:val="00D11C16"/>
    <w:rsid w:val="00D274AA"/>
    <w:rsid w:val="00D52205"/>
    <w:rsid w:val="00D56C9F"/>
    <w:rsid w:val="00DB37DC"/>
    <w:rsid w:val="00E33526"/>
    <w:rsid w:val="00E74DE8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DE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5">
    <w:name w:val="4916540FD8CC40B292EB943998142791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5">
    <w:name w:val="A261476597224834A3F3FDAAC410C43F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5">
    <w:name w:val="83DF06302D1D49BC8953D409F6FAED41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4AE5F986F48748978D7B9E4603778">
    <w:name w:val="8E24AE5F986F48748978D7B9E4603778"/>
    <w:rsid w:val="00CE28C8"/>
  </w:style>
  <w:style w:type="paragraph" w:customStyle="1" w:styleId="B5932631B7D74775A68D4A16D8F43C27">
    <w:name w:val="B5932631B7D74775A68D4A16D8F43C27"/>
    <w:rsid w:val="00CE28C8"/>
  </w:style>
  <w:style w:type="paragraph" w:customStyle="1" w:styleId="B877B51693E344999D540A5238C5C19E">
    <w:name w:val="B877B51693E344999D540A5238C5C19E"/>
    <w:rsid w:val="00CE28C8"/>
  </w:style>
  <w:style w:type="paragraph" w:customStyle="1" w:styleId="D892C6B2A1DE4268B4A5CD662BA7BFCB">
    <w:name w:val="D892C6B2A1DE4268B4A5CD662BA7BFCB"/>
    <w:rsid w:val="00CE28C8"/>
  </w:style>
  <w:style w:type="paragraph" w:customStyle="1" w:styleId="D63F549D1CDC41F794EF96E9EA2002EB">
    <w:name w:val="D63F549D1CDC41F794EF96E9EA2002EB"/>
    <w:rsid w:val="00CE28C8"/>
  </w:style>
  <w:style w:type="paragraph" w:customStyle="1" w:styleId="592CE469B08646B9ADBC501C7E7E2728">
    <w:name w:val="592CE469B08646B9ADBC501C7E7E2728"/>
    <w:rsid w:val="00CE28C8"/>
  </w:style>
  <w:style w:type="paragraph" w:customStyle="1" w:styleId="C74ED478FF944380AE85B5511C6BEE10">
    <w:name w:val="C74ED478FF944380AE85B5511C6BEE10"/>
    <w:rsid w:val="00CE28C8"/>
  </w:style>
  <w:style w:type="paragraph" w:customStyle="1" w:styleId="66569E3D60BB4E01854347A376FA6B0D">
    <w:name w:val="66569E3D60BB4E01854347A376FA6B0D"/>
    <w:rsid w:val="00CE28C8"/>
  </w:style>
  <w:style w:type="paragraph" w:customStyle="1" w:styleId="03508403F61E4445B9428438522FA769">
    <w:name w:val="03508403F61E4445B9428438522FA769"/>
    <w:rsid w:val="00CE28C8"/>
  </w:style>
  <w:style w:type="paragraph" w:customStyle="1" w:styleId="080898C12B8842188C72953CF929E9574">
    <w:name w:val="080898C12B8842188C72953CF929E957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6">
    <w:name w:val="4916540FD8CC40B292EB943998142791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6">
    <w:name w:val="A261476597224834A3F3FDAAC410C43F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F549D1CDC41F794EF96E9EA2002EB1">
    <w:name w:val="D63F549D1CDC41F794EF96E9EA2002EB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4AE5F986F48748978D7B9E46037781">
    <w:name w:val="8E24AE5F986F48748978D7B9E4603778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2631B7D74775A68D4A16D8F43C271">
    <w:name w:val="B5932631B7D74775A68D4A16D8F43C27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B51693E344999D540A5238C5C19E1">
    <w:name w:val="B877B51693E344999D540A5238C5C19E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CE469B08646B9ADBC501C7E7E27281">
    <w:name w:val="592CE469B08646B9ADBC501C7E7E2728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ED478FF944380AE85B5511C6BEE101">
    <w:name w:val="C74ED478FF944380AE85B5511C6BEE10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69E3D60BB4E01854347A376FA6B0D1">
    <w:name w:val="66569E3D60BB4E01854347A376FA6B0D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08403F61E4445B9428438522FA7691">
    <w:name w:val="03508403F61E4445B9428438522FA769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5">
    <w:name w:val="CF52BC81E267487596E95031E05D02D9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7">
    <w:name w:val="4916540FD8CC40B292EB943998142791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7">
    <w:name w:val="A261476597224834A3F3FDAAC410C43F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F549D1CDC41F794EF96E9EA2002EB2">
    <w:name w:val="D63F549D1CDC41F794EF96E9EA2002EB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4AE5F986F48748978D7B9E46037782">
    <w:name w:val="8E24AE5F986F48748978D7B9E4603778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2631B7D74775A68D4A16D8F43C272">
    <w:name w:val="B5932631B7D74775A68D4A16D8F43C27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B51693E344999D540A5238C5C19E2">
    <w:name w:val="B877B51693E344999D540A5238C5C19E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CE469B08646B9ADBC501C7E7E27282">
    <w:name w:val="592CE469B08646B9ADBC501C7E7E2728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ED478FF944380AE85B5511C6BEE102">
    <w:name w:val="C74ED478FF944380AE85B5511C6BEE10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69E3D60BB4E01854347A376FA6B0D2">
    <w:name w:val="66569E3D60BB4E01854347A376FA6B0D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08403F61E4445B9428438522FA7692">
    <w:name w:val="03508403F61E4445B9428438522FA769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DE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5">
    <w:name w:val="4916540FD8CC40B292EB943998142791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5">
    <w:name w:val="A261476597224834A3F3FDAAC410C43F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5">
    <w:name w:val="83DF06302D1D49BC8953D409F6FAED415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4AE5F986F48748978D7B9E4603778">
    <w:name w:val="8E24AE5F986F48748978D7B9E4603778"/>
    <w:rsid w:val="00CE28C8"/>
  </w:style>
  <w:style w:type="paragraph" w:customStyle="1" w:styleId="B5932631B7D74775A68D4A16D8F43C27">
    <w:name w:val="B5932631B7D74775A68D4A16D8F43C27"/>
    <w:rsid w:val="00CE28C8"/>
  </w:style>
  <w:style w:type="paragraph" w:customStyle="1" w:styleId="B877B51693E344999D540A5238C5C19E">
    <w:name w:val="B877B51693E344999D540A5238C5C19E"/>
    <w:rsid w:val="00CE28C8"/>
  </w:style>
  <w:style w:type="paragraph" w:customStyle="1" w:styleId="D892C6B2A1DE4268B4A5CD662BA7BFCB">
    <w:name w:val="D892C6B2A1DE4268B4A5CD662BA7BFCB"/>
    <w:rsid w:val="00CE28C8"/>
  </w:style>
  <w:style w:type="paragraph" w:customStyle="1" w:styleId="D63F549D1CDC41F794EF96E9EA2002EB">
    <w:name w:val="D63F549D1CDC41F794EF96E9EA2002EB"/>
    <w:rsid w:val="00CE28C8"/>
  </w:style>
  <w:style w:type="paragraph" w:customStyle="1" w:styleId="592CE469B08646B9ADBC501C7E7E2728">
    <w:name w:val="592CE469B08646B9ADBC501C7E7E2728"/>
    <w:rsid w:val="00CE28C8"/>
  </w:style>
  <w:style w:type="paragraph" w:customStyle="1" w:styleId="C74ED478FF944380AE85B5511C6BEE10">
    <w:name w:val="C74ED478FF944380AE85B5511C6BEE10"/>
    <w:rsid w:val="00CE28C8"/>
  </w:style>
  <w:style w:type="paragraph" w:customStyle="1" w:styleId="66569E3D60BB4E01854347A376FA6B0D">
    <w:name w:val="66569E3D60BB4E01854347A376FA6B0D"/>
    <w:rsid w:val="00CE28C8"/>
  </w:style>
  <w:style w:type="paragraph" w:customStyle="1" w:styleId="03508403F61E4445B9428438522FA769">
    <w:name w:val="03508403F61E4445B9428438522FA769"/>
    <w:rsid w:val="00CE28C8"/>
  </w:style>
  <w:style w:type="paragraph" w:customStyle="1" w:styleId="080898C12B8842188C72953CF929E9574">
    <w:name w:val="080898C12B8842188C72953CF929E957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6">
    <w:name w:val="4916540FD8CC40B292EB943998142791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6">
    <w:name w:val="A261476597224834A3F3FDAAC410C43F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F549D1CDC41F794EF96E9EA2002EB1">
    <w:name w:val="D63F549D1CDC41F794EF96E9EA2002EB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4AE5F986F48748978D7B9E46037781">
    <w:name w:val="8E24AE5F986F48748978D7B9E4603778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2631B7D74775A68D4A16D8F43C271">
    <w:name w:val="B5932631B7D74775A68D4A16D8F43C27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B51693E344999D540A5238C5C19E1">
    <w:name w:val="B877B51693E344999D540A5238C5C19E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CE469B08646B9ADBC501C7E7E27281">
    <w:name w:val="592CE469B08646B9ADBC501C7E7E2728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ED478FF944380AE85B5511C6BEE101">
    <w:name w:val="C74ED478FF944380AE85B5511C6BEE10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69E3D60BB4E01854347A376FA6B0D1">
    <w:name w:val="66569E3D60BB4E01854347A376FA6B0D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08403F61E4445B9428438522FA7691">
    <w:name w:val="03508403F61E4445B9428438522FA7691"/>
    <w:rsid w:val="00CE2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5">
    <w:name w:val="CF52BC81E267487596E95031E05D02D95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7">
    <w:name w:val="4916540FD8CC40B292EB943998142791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7">
    <w:name w:val="A261476597224834A3F3FDAAC410C43F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F549D1CDC41F794EF96E9EA2002EB2">
    <w:name w:val="D63F549D1CDC41F794EF96E9EA2002EB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4AE5F986F48748978D7B9E46037782">
    <w:name w:val="8E24AE5F986F48748978D7B9E4603778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2631B7D74775A68D4A16D8F43C272">
    <w:name w:val="B5932631B7D74775A68D4A16D8F43C27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B51693E344999D540A5238C5C19E2">
    <w:name w:val="B877B51693E344999D540A5238C5C19E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CE469B08646B9ADBC501C7E7E27282">
    <w:name w:val="592CE469B08646B9ADBC501C7E7E2728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ED478FF944380AE85B5511C6BEE102">
    <w:name w:val="C74ED478FF944380AE85B5511C6BEE10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69E3D60BB4E01854347A376FA6B0D2">
    <w:name w:val="66569E3D60BB4E01854347A376FA6B0D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08403F61E4445B9428438522FA7692">
    <w:name w:val="03508403F61E4445B9428438522FA7692"/>
    <w:rsid w:val="00E74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5DA23C7-5FA9-4983-9796-6489B179658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1037</Characters>
  <Application>Microsoft Office Word</Application>
  <DocSecurity>0</DocSecurity>
  <Lines>53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Assurance crédit 3 acceptation de la surprime</vt:lpstr>
    </vt:vector>
  </TitlesOfParts>
  <Company>fbf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crédit - acceptation de la surprime</dc:title>
  <dc:creator>bc</dc:creator>
  <cp:lastModifiedBy>Béatrice Durand</cp:lastModifiedBy>
  <cp:revision>3</cp:revision>
  <dcterms:created xsi:type="dcterms:W3CDTF">2013-01-14T12:41:00Z</dcterms:created>
  <dcterms:modified xsi:type="dcterms:W3CDTF">2013-01-17T12:36:00Z</dcterms:modified>
</cp:coreProperties>
</file>