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94146C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94146C">
        <w:rPr>
          <w:rFonts w:eastAsiaTheme="majorEastAsia"/>
        </w:rPr>
        <w:t xml:space="preserve">Assurance crédit </w:t>
      </w:r>
      <w:r w:rsidR="00126F74">
        <w:rPr>
          <w:rFonts w:eastAsiaTheme="majorEastAsia"/>
        </w:rPr>
        <w:t xml:space="preserve">- </w:t>
      </w:r>
      <w:r w:rsidRPr="0094146C">
        <w:rPr>
          <w:rFonts w:eastAsiaTheme="majorEastAsia"/>
        </w:rPr>
        <w:t>garantie alternative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94146C" w:rsidRPr="00F24B02" w:rsidRDefault="003775D2" w:rsidP="0094146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15496BA249134ECC84B530B59B0C42D3"/>
          </w:placeholder>
          <w:temporary/>
          <w:showingPlcHdr/>
        </w:sdtPr>
        <w:sdtEndPr/>
        <w:sdtContent>
          <w:r w:rsidR="0094146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94146C" w:rsidRPr="00F24B02" w:rsidRDefault="003775D2" w:rsidP="0094146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7784EC83085B403EB0DDFEA26F4E5448"/>
          </w:placeholder>
          <w:temporary/>
          <w:showingPlcHdr/>
        </w:sdtPr>
        <w:sdtEndPr/>
        <w:sdtContent>
          <w:r w:rsidR="0094146C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94146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94146C" w:rsidRPr="00F24B02" w:rsidRDefault="003775D2" w:rsidP="0094146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 siège social"/>
          <w:tag w:val="adresse siège social"/>
          <w:id w:val="-1012058055"/>
          <w:placeholder>
            <w:docPart w:val="A4CF7656FEAF455F98B368F7263A77B6"/>
          </w:placeholder>
          <w:temporary/>
          <w:showingPlcHdr/>
        </w:sdtPr>
        <w:sdtEndPr/>
        <w:sdtContent>
          <w:r w:rsidR="0094146C">
            <w:rPr>
              <w:rStyle w:val="Textedelespacerserv"/>
              <w:rFonts w:ascii="Arial" w:hAnsi="Arial" w:cs="Arial"/>
              <w:sz w:val="22"/>
              <w:szCs w:val="22"/>
            </w:rPr>
            <w:t>Saisir l’</w:t>
          </w:r>
          <w:r w:rsidR="0094146C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 w:rsidR="0094146C">
            <w:rPr>
              <w:rStyle w:val="Textedelespacerserv"/>
              <w:rFonts w:ascii="Arial" w:hAnsi="Arial" w:cs="Arial"/>
              <w:sz w:val="22"/>
              <w:szCs w:val="22"/>
            </w:rPr>
            <w:t xml:space="preserve"> du siège social</w:t>
          </w:r>
        </w:sdtContent>
      </w:sdt>
    </w:p>
    <w:p w:rsidR="0094146C" w:rsidRDefault="003775D2" w:rsidP="0094146C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E94542FC9E924AA88CFB9DB0E6293D95"/>
          </w:placeholder>
          <w:temporary/>
          <w:showingPlcHdr/>
        </w:sdtPr>
        <w:sdtEndPr/>
        <w:sdtContent>
          <w:r w:rsidR="0094146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94146C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94146C" w:rsidRDefault="0094146C" w:rsidP="0094146C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94146C" w:rsidRPr="00F24B02" w:rsidRDefault="003775D2" w:rsidP="0094146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9694BF1B6F1D4C5A9687D3A271A9D442"/>
          </w:placeholder>
          <w:temporary/>
          <w:showingPlcHdr/>
        </w:sdtPr>
        <w:sdtEndPr/>
        <w:sdtContent>
          <w:r w:rsidR="0094146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94146C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94146C" w:rsidRDefault="0094146C" w:rsidP="0094146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4146C" w:rsidRPr="00446902" w:rsidRDefault="0094146C" w:rsidP="0094146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4146C" w:rsidRPr="00446902" w:rsidRDefault="0094146C" w:rsidP="0094146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4146C" w:rsidRPr="00446902" w:rsidRDefault="0094146C" w:rsidP="0094146C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-385870760"/>
          <w:placeholder>
            <w:docPart w:val="D12A4D3F3A594871B7FC081AFA56E39A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94146C" w:rsidRPr="00446902" w:rsidRDefault="0094146C" w:rsidP="0094146C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conseiller"/>
          <w:tag w:val="conseiller"/>
          <w:id w:val="-690226126"/>
          <w:placeholder>
            <w:docPart w:val="544D87A726DA4C41AD5C7E25583BE0F0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sdtContent>
      </w:sdt>
    </w:p>
    <w:p w:rsidR="0094146C" w:rsidRPr="00446902" w:rsidRDefault="003775D2" w:rsidP="0094146C">
      <w:pPr>
        <w:tabs>
          <w:tab w:val="left" w:pos="5670"/>
        </w:tabs>
        <w:ind w:firstLine="566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 banque"/>
          <w:tag w:val="adresse banque"/>
          <w:id w:val="313071392"/>
          <w:placeholder>
            <w:docPart w:val="BACEB900D4C34D38ABC5C21774618DC0"/>
          </w:placeholder>
          <w:temporary/>
          <w:showingPlcHdr/>
        </w:sdtPr>
        <w:sdtEndPr/>
        <w:sdtContent>
          <w:r w:rsidR="0094146C"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94146C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94146C" w:rsidRDefault="0094146C" w:rsidP="0094146C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4690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126F74">
        <w:rPr>
          <w:rFonts w:ascii="Arial" w:hAnsi="Arial" w:cs="Arial"/>
          <w:bCs/>
          <w:color w:val="000000"/>
          <w:sz w:val="22"/>
          <w:szCs w:val="22"/>
        </w:rPr>
        <w:t xml:space="preserve">ma demande de crédit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2059389987"/>
          <w:placeholder>
            <w:docPart w:val="DFDC4F5B556C4B559AC471AF8F4DE0D0"/>
          </w:placeholder>
          <w:temporary/>
          <w:showingPlcHdr/>
        </w:sdtPr>
        <w:sdtEndPr/>
        <w:sdtContent>
          <w:r w:rsidR="00126F74"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94146C" w:rsidRDefault="0094146C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94146C" w:rsidRDefault="0094146C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26F74" w:rsidRDefault="00126F74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26F74" w:rsidRPr="00126F74" w:rsidRDefault="003775D2" w:rsidP="00126F7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263346330"/>
          <w:placeholder>
            <w:docPart w:val="A846C14C2B8945B0B4979EDF3A87AF05"/>
          </w:placeholder>
          <w:temporary/>
          <w:showingPlcHdr/>
        </w:sdtPr>
        <w:sdtEndPr/>
        <w:sdtContent>
          <w:r w:rsidR="00126F74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126F74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126F74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94146C" w:rsidRDefault="0094146C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26F74" w:rsidRDefault="00126F74" w:rsidP="0044690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  <w:r w:rsidRPr="0094146C">
        <w:rPr>
          <w:rFonts w:ascii="Arial" w:hAnsi="Arial" w:cs="Arial"/>
          <w:sz w:val="22"/>
          <w:szCs w:val="22"/>
        </w:rPr>
        <w:t xml:space="preserve">J’ai déposé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097320299"/>
          <w:placeholder>
            <w:docPart w:val="4BED988BFC374E66AEC8C78C706A650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  <w:r w:rsidRPr="0094146C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</w:t>
      </w:r>
      <w:r w:rsidRPr="0094146C">
        <w:rPr>
          <w:rFonts w:ascii="Arial" w:hAnsi="Arial" w:cs="Arial"/>
          <w:sz w:val="22"/>
          <w:szCs w:val="22"/>
        </w:rPr>
        <w:t>une demande de crédit sous la référence dossier n°</w:t>
      </w:r>
      <w:r w:rsidRPr="0094146C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-893272546"/>
          <w:placeholder>
            <w:docPart w:val="FC68E60F8BD346E2AC52ADEAA4AFDEBA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  <w:r w:rsidRPr="0094146C">
        <w:rPr>
          <w:rFonts w:ascii="Arial" w:hAnsi="Arial" w:cs="Arial"/>
          <w:sz w:val="22"/>
          <w:szCs w:val="22"/>
        </w:rPr>
        <w:t>.</w:t>
      </w: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</w:p>
    <w:p w:rsidR="0094146C" w:rsidRDefault="00320563" w:rsidP="00320563">
      <w:pPr>
        <w:pStyle w:val="Textebru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-775939541"/>
          <w:placeholder>
            <w:docPart w:val="3638EAFD84A64D31B4CE9F5700AF8838"/>
          </w:placeholder>
          <w:temporary/>
          <w:showingPlcHdr/>
        </w:sdtPr>
        <w:sdtContent>
          <w:r>
            <w:rPr>
              <w:rFonts w:ascii="Arial" w:hAnsi="Arial" w:cs="Arial"/>
              <w:color w:val="808080"/>
              <w:sz w:val="22"/>
              <w:szCs w:val="22"/>
            </w:rPr>
            <w:t>Indiquer le motif : « l’assurance groupe m’ayant été refusée » ou « la surprime appliquée étant trop coûteuse </w:t>
          </w:r>
          <w:proofErr w:type="gramStart"/>
          <w:r>
            <w:rPr>
              <w:rFonts w:ascii="Arial" w:hAnsi="Arial" w:cs="Arial"/>
              <w:color w:val="808080"/>
              <w:sz w:val="22"/>
              <w:szCs w:val="22"/>
            </w:rPr>
            <w:t xml:space="preserve">» </w:t>
          </w:r>
          <w:proofErr w:type="gramEnd"/>
        </w:sdtContent>
      </w:sdt>
      <w:r w:rsidR="0094146C" w:rsidRPr="0094146C">
        <w:rPr>
          <w:rFonts w:ascii="Arial" w:hAnsi="Arial" w:cs="Arial"/>
          <w:sz w:val="22"/>
          <w:szCs w:val="22"/>
        </w:rPr>
        <w:t xml:space="preserve">, je voudrais vous proposer à la place de </w:t>
      </w:r>
      <w:r>
        <w:rPr>
          <w:rFonts w:ascii="Arial" w:hAnsi="Arial" w:cs="Arial"/>
          <w:sz w:val="22"/>
          <w:szCs w:val="22"/>
        </w:rPr>
        <w:t xml:space="preserve">cette assurance, une garantie </w:t>
      </w:r>
      <w:r w:rsidR="0094146C" w:rsidRPr="0094146C">
        <w:rPr>
          <w:rFonts w:ascii="Arial" w:hAnsi="Arial" w:cs="Arial"/>
          <w:sz w:val="22"/>
          <w:szCs w:val="22"/>
        </w:rPr>
        <w:t>sous forme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garantie proposée"/>
          <w:tag w:val="garantie proposée"/>
          <w:id w:val="1808041241"/>
          <w:placeholder>
            <w:docPart w:val="A9B1F62779544105BC8B50CADFA8C881"/>
          </w:placeholder>
          <w:temporary/>
          <w:showingPlcHdr/>
        </w:sdtPr>
        <w:sdtEndPr/>
        <w:sdtContent>
          <w:r w:rsidR="00327CA3">
            <w:rPr>
              <w:rFonts w:ascii="Arial" w:hAnsi="Arial" w:cs="Arial"/>
              <w:color w:val="808080"/>
              <w:sz w:val="22"/>
              <w:szCs w:val="22"/>
            </w:rPr>
            <w:t>Saisir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soit</w:t>
          </w:r>
          <w:r w:rsidR="00327CA3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126F74">
            <w:rPr>
              <w:rFonts w:ascii="Arial" w:hAnsi="Arial" w:cs="Arial"/>
              <w:color w:val="808080"/>
              <w:sz w:val="22"/>
              <w:szCs w:val="22"/>
            </w:rPr>
            <w:t>« </w:t>
          </w:r>
          <w:r w:rsidR="00327CA3">
            <w:rPr>
              <w:rFonts w:ascii="Arial" w:hAnsi="Arial" w:cs="Arial"/>
              <w:color w:val="808080"/>
              <w:sz w:val="22"/>
              <w:szCs w:val="22"/>
            </w:rPr>
            <w:t>d’un cautionnement par …….</w:t>
          </w:r>
          <w:r w:rsidR="00126F74">
            <w:rPr>
              <w:rFonts w:ascii="Arial" w:hAnsi="Arial" w:cs="Arial"/>
              <w:color w:val="808080"/>
              <w:sz w:val="22"/>
              <w:szCs w:val="22"/>
            </w:rPr>
            <w:t> »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, soit </w:t>
          </w:r>
          <w:r>
            <w:rPr>
              <w:rFonts w:ascii="Arial" w:hAnsi="Arial" w:cs="Arial"/>
              <w:color w:val="808080"/>
              <w:sz w:val="22"/>
              <w:szCs w:val="22"/>
            </w:rPr>
            <w:t>« d’une hypothèque complémentaire sur…… »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, soit </w:t>
          </w:r>
          <w:r>
            <w:rPr>
              <w:rFonts w:ascii="Arial" w:hAnsi="Arial" w:cs="Arial"/>
              <w:color w:val="808080"/>
              <w:sz w:val="22"/>
              <w:szCs w:val="22"/>
            </w:rPr>
            <w:t>« d’un nantissement de…………… sur…………….</w:t>
          </w:r>
          <w:proofErr w:type="gramStart"/>
          <w:r>
            <w:rPr>
              <w:rFonts w:ascii="Arial" w:hAnsi="Arial" w:cs="Arial"/>
              <w:color w:val="808080"/>
              <w:sz w:val="22"/>
              <w:szCs w:val="22"/>
            </w:rPr>
            <w:t>»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proofErr w:type="gramEnd"/>
        </w:sdtContent>
      </w:sdt>
      <w:r>
        <w:rPr>
          <w:rFonts w:ascii="Arial" w:hAnsi="Arial" w:cs="Arial"/>
          <w:sz w:val="22"/>
          <w:szCs w:val="22"/>
        </w:rPr>
        <w:t>.</w:t>
      </w: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  <w:r w:rsidRPr="0094146C">
        <w:rPr>
          <w:rFonts w:ascii="Arial" w:hAnsi="Arial" w:cs="Arial"/>
          <w:sz w:val="22"/>
          <w:szCs w:val="22"/>
        </w:rPr>
        <w:t>Je vous remercie de bien vouloir me recevoir afin de trouver ensemble une solution adaptée à ma situation.</w:t>
      </w: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</w:p>
    <w:p w:rsidR="0094146C" w:rsidRPr="0094146C" w:rsidRDefault="0094146C" w:rsidP="0094146C">
      <w:pPr>
        <w:pStyle w:val="Textebrut"/>
        <w:rPr>
          <w:rFonts w:ascii="Arial" w:hAnsi="Arial" w:cs="Arial"/>
          <w:sz w:val="22"/>
          <w:szCs w:val="22"/>
        </w:rPr>
      </w:pPr>
      <w:r w:rsidRPr="0094146C">
        <w:rPr>
          <w:rFonts w:ascii="Arial" w:hAnsi="Arial" w:cs="Arial"/>
          <w:sz w:val="22"/>
          <w:szCs w:val="22"/>
        </w:rPr>
        <w:t>Dans l’attente de votre rép</w:t>
      </w:r>
      <w:r w:rsidR="00126F74">
        <w:rPr>
          <w:rFonts w:ascii="Arial" w:hAnsi="Arial" w:cs="Arial"/>
          <w:sz w:val="22"/>
          <w:szCs w:val="22"/>
        </w:rPr>
        <w:t xml:space="preserve">onse, veuillez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430015940"/>
          <w:placeholder>
            <w:docPart w:val="0612660DCDEC459C85447454F89D9A34"/>
          </w:placeholder>
          <w:temporary/>
          <w:showingPlcHdr/>
        </w:sdtPr>
        <w:sdtEndPr/>
        <w:sdtContent>
          <w:r w:rsidR="00126F74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126F74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126F74">
        <w:rPr>
          <w:rFonts w:ascii="Arial" w:hAnsi="Arial" w:cs="Arial"/>
          <w:sz w:val="22"/>
          <w:szCs w:val="22"/>
        </w:rPr>
        <w:t>,</w:t>
      </w:r>
      <w:r w:rsidRPr="0094146C">
        <w:rPr>
          <w:rFonts w:ascii="Arial" w:hAnsi="Arial" w:cs="Arial"/>
          <w:sz w:val="22"/>
          <w:szCs w:val="22"/>
        </w:rPr>
        <w:t xml:space="preserve"> mes salutations distinguées.</w:t>
      </w:r>
    </w:p>
    <w:p w:rsidR="0094146C" w:rsidRPr="00446902" w:rsidRDefault="0094146C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3775D2" w:rsidP="0044690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DF06302D1D49BC8953D409F6FAED41"/>
          </w:placeholder>
          <w:temporary/>
          <w:showingPlcHdr/>
        </w:sdtPr>
        <w:sdtEndPr/>
        <w:sdtContent>
          <w:r w:rsidR="00446902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C2963"/>
    <w:multiLevelType w:val="singleLevel"/>
    <w:tmpl w:val="5B321CE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96E04"/>
    <w:multiLevelType w:val="singleLevel"/>
    <w:tmpl w:val="C8527E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color w:val="0000FF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26F74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20563"/>
    <w:rsid w:val="00327CA3"/>
    <w:rsid w:val="0034420A"/>
    <w:rsid w:val="003775D2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4146C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32A46"/>
    <w:rsid w:val="00D66742"/>
    <w:rsid w:val="00DA605D"/>
    <w:rsid w:val="00DA7023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404442" w:rsidP="00404442">
          <w:pPr>
            <w:pStyle w:val="4065A7F754C24116A77E507677C3ED0F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404442" w:rsidP="00404442">
          <w:pPr>
            <w:pStyle w:val="C35C639B0B0F475E918AB16585E23C33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C23D83" w:rsidRDefault="00404442" w:rsidP="00404442">
          <w:pPr>
            <w:pStyle w:val="1A38E9F8F774409A9C74CA797091DE52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83DF06302D1D49BC8953D409F6FA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5490-AFF2-44C2-BABD-F776402B1ACB}"/>
      </w:docPartPr>
      <w:docPartBody>
        <w:p w:rsidR="00C23D83" w:rsidRDefault="00404442" w:rsidP="00404442">
          <w:pPr>
            <w:pStyle w:val="83DF06302D1D49BC8953D409F6FAED41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15496BA249134ECC84B530B59B0C4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3DF04-A974-4234-9A9A-8287BB5259D9}"/>
      </w:docPartPr>
      <w:docPartBody>
        <w:p w:rsidR="00404442" w:rsidRDefault="00404442" w:rsidP="00404442">
          <w:pPr>
            <w:pStyle w:val="15496BA249134ECC84B530B59B0C42D3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84EC83085B403EB0DDFEA26F4E5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237E8-1E60-4A12-B9E0-BCCFC594C521}"/>
      </w:docPartPr>
      <w:docPartBody>
        <w:p w:rsidR="00404442" w:rsidRDefault="00404442" w:rsidP="00404442">
          <w:pPr>
            <w:pStyle w:val="7784EC83085B403EB0DDFEA26F4E5448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A4CF7656FEAF455F98B368F7263A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AE43A-4753-43EC-95BD-80B3942D8A46}"/>
      </w:docPartPr>
      <w:docPartBody>
        <w:p w:rsidR="00404442" w:rsidRDefault="00404442" w:rsidP="00404442">
          <w:pPr>
            <w:pStyle w:val="A4CF7656FEAF455F98B368F7263A77B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du siège social</w:t>
          </w:r>
        </w:p>
      </w:docPartBody>
    </w:docPart>
    <w:docPart>
      <w:docPartPr>
        <w:name w:val="E94542FC9E924AA88CFB9DB0E6293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DF528-0D29-4F9A-82F3-ECCF47B1FFEB}"/>
      </w:docPartPr>
      <w:docPartBody>
        <w:p w:rsidR="00404442" w:rsidRDefault="00404442" w:rsidP="00404442">
          <w:pPr>
            <w:pStyle w:val="E94542FC9E924AA88CFB9DB0E6293D95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9694BF1B6F1D4C5A9687D3A271A9D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39C47-B365-40C7-B86C-B46771941D86}"/>
      </w:docPartPr>
      <w:docPartBody>
        <w:p w:rsidR="00404442" w:rsidRDefault="00404442" w:rsidP="00404442">
          <w:pPr>
            <w:pStyle w:val="9694BF1B6F1D4C5A9687D3A271A9D442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12A4D3F3A594871B7FC081AFA56E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8E552-5D79-4639-A5CD-B6394FFB1E32}"/>
      </w:docPartPr>
      <w:docPartBody>
        <w:p w:rsidR="00404442" w:rsidRDefault="00404442" w:rsidP="00404442">
          <w:pPr>
            <w:pStyle w:val="D12A4D3F3A594871B7FC081AFA56E39A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544D87A726DA4C41AD5C7E25583BE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26711-6CE2-4D59-BC3F-2D5129E0ABBC}"/>
      </w:docPartPr>
      <w:docPartBody>
        <w:p w:rsidR="00404442" w:rsidRDefault="00404442" w:rsidP="00404442">
          <w:pPr>
            <w:pStyle w:val="544D87A726DA4C41AD5C7E25583BE0F0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p>
      </w:docPartBody>
    </w:docPart>
    <w:docPart>
      <w:docPartPr>
        <w:name w:val="BACEB900D4C34D38ABC5C21774618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6ABC3-4CC3-4668-8739-C3C8F7C2B879}"/>
      </w:docPartPr>
      <w:docPartBody>
        <w:p w:rsidR="00404442" w:rsidRDefault="00404442" w:rsidP="00404442">
          <w:pPr>
            <w:pStyle w:val="BACEB900D4C34D38ABC5C21774618DC0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4BED988BFC374E66AEC8C78C706A6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A4FDB-7DF9-40A8-BA1C-99BBFA653616}"/>
      </w:docPartPr>
      <w:docPartBody>
        <w:p w:rsidR="00404442" w:rsidRDefault="00404442" w:rsidP="00404442">
          <w:pPr>
            <w:pStyle w:val="4BED988BFC374E66AEC8C78C706A6508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FC68E60F8BD346E2AC52ADEAA4AFD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48C18-0F82-470B-AB90-3B751A5B5653}"/>
      </w:docPartPr>
      <w:docPartBody>
        <w:p w:rsidR="00404442" w:rsidRDefault="00404442" w:rsidP="00404442">
          <w:pPr>
            <w:pStyle w:val="FC68E60F8BD346E2AC52ADEAA4AFDEBA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A9B1F62779544105BC8B50CADFA8C8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DACA4-410E-4C83-82A0-1C9F314FD99F}"/>
      </w:docPartPr>
      <w:docPartBody>
        <w:p w:rsidR="00404442" w:rsidRDefault="00404442" w:rsidP="00404442">
          <w:pPr>
            <w:pStyle w:val="A9B1F62779544105BC8B50CADFA8C8814"/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Saisir soit « d’un cautionnement par ……. », soit </w:t>
          </w:r>
          <w:r>
            <w:rPr>
              <w:rFonts w:ascii="Arial" w:hAnsi="Arial" w:cs="Arial"/>
              <w:color w:val="808080"/>
              <w:sz w:val="22"/>
              <w:szCs w:val="22"/>
            </w:rPr>
            <w:t>« d’une hypothèque complémentaire sur…… »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, soit </w:t>
          </w:r>
          <w:r>
            <w:rPr>
              <w:rFonts w:ascii="Arial" w:hAnsi="Arial" w:cs="Arial"/>
              <w:color w:val="808080"/>
              <w:sz w:val="22"/>
              <w:szCs w:val="22"/>
            </w:rPr>
            <w:t>« d’un nantissement de…………… sur…………….»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A846C14C2B8945B0B4979EDF3A87A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FBA78-76A1-4CCB-8469-D0419DDB15E6}"/>
      </w:docPartPr>
      <w:docPartBody>
        <w:p w:rsidR="00404442" w:rsidRDefault="00404442" w:rsidP="00404442">
          <w:pPr>
            <w:pStyle w:val="A846C14C2B8945B0B4979EDF3A87AF05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DFDC4F5B556C4B559AC471AF8F4DE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D66DC-AB21-40E3-83A8-A0CA19AEFAFD}"/>
      </w:docPartPr>
      <w:docPartBody>
        <w:p w:rsidR="00404442" w:rsidRDefault="00404442" w:rsidP="00404442">
          <w:pPr>
            <w:pStyle w:val="DFDC4F5B556C4B559AC471AF8F4DE0D0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0612660DCDEC459C85447454F89D9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BA593-1AF3-4F22-949B-F1804C6076D8}"/>
      </w:docPartPr>
      <w:docPartBody>
        <w:p w:rsidR="00404442" w:rsidRDefault="00404442" w:rsidP="00404442">
          <w:pPr>
            <w:pStyle w:val="0612660DCDEC459C85447454F89D9A34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3638EAFD84A64D31B4CE9F5700AF8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9277E-DE95-464C-83E4-28A633F5F316}"/>
      </w:docPartPr>
      <w:docPartBody>
        <w:p w:rsidR="00000000" w:rsidRDefault="00404442" w:rsidP="00404442">
          <w:pPr>
            <w:pStyle w:val="3638EAFD84A64D31B4CE9F5700AF88381"/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Indiquer le motif : « l’assurance groupe m’ayant été refusée » ou « la surprime appliquée étant trop coûteuse »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04442"/>
    <w:rsid w:val="004B605A"/>
    <w:rsid w:val="004C17E7"/>
    <w:rsid w:val="00567195"/>
    <w:rsid w:val="00694707"/>
    <w:rsid w:val="006B25EF"/>
    <w:rsid w:val="00737BDB"/>
    <w:rsid w:val="0084247B"/>
    <w:rsid w:val="00866DD9"/>
    <w:rsid w:val="008C5369"/>
    <w:rsid w:val="008C6642"/>
    <w:rsid w:val="008F71F9"/>
    <w:rsid w:val="0095059B"/>
    <w:rsid w:val="00955BC3"/>
    <w:rsid w:val="00980630"/>
    <w:rsid w:val="00A04B8D"/>
    <w:rsid w:val="00A3344C"/>
    <w:rsid w:val="00B55239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444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6BA249134ECC84B530B59B0C42D3">
    <w:name w:val="15496BA249134ECC84B530B59B0C42D3"/>
    <w:rsid w:val="0084247B"/>
  </w:style>
  <w:style w:type="paragraph" w:customStyle="1" w:styleId="7784EC83085B403EB0DDFEA26F4E5448">
    <w:name w:val="7784EC83085B403EB0DDFEA26F4E5448"/>
    <w:rsid w:val="0084247B"/>
  </w:style>
  <w:style w:type="paragraph" w:customStyle="1" w:styleId="A4CF7656FEAF455F98B368F7263A77B6">
    <w:name w:val="A4CF7656FEAF455F98B368F7263A77B6"/>
    <w:rsid w:val="0084247B"/>
  </w:style>
  <w:style w:type="paragraph" w:customStyle="1" w:styleId="E94542FC9E924AA88CFB9DB0E6293D95">
    <w:name w:val="E94542FC9E924AA88CFB9DB0E6293D95"/>
    <w:rsid w:val="0084247B"/>
  </w:style>
  <w:style w:type="paragraph" w:customStyle="1" w:styleId="9694BF1B6F1D4C5A9687D3A271A9D442">
    <w:name w:val="9694BF1B6F1D4C5A9687D3A271A9D442"/>
    <w:rsid w:val="0084247B"/>
  </w:style>
  <w:style w:type="paragraph" w:customStyle="1" w:styleId="D12A4D3F3A594871B7FC081AFA56E39A">
    <w:name w:val="D12A4D3F3A594871B7FC081AFA56E39A"/>
    <w:rsid w:val="0084247B"/>
  </w:style>
  <w:style w:type="paragraph" w:customStyle="1" w:styleId="544D87A726DA4C41AD5C7E25583BE0F0">
    <w:name w:val="544D87A726DA4C41AD5C7E25583BE0F0"/>
    <w:rsid w:val="0084247B"/>
  </w:style>
  <w:style w:type="paragraph" w:customStyle="1" w:styleId="BACEB900D4C34D38ABC5C21774618DC0">
    <w:name w:val="BACEB900D4C34D38ABC5C21774618DC0"/>
    <w:rsid w:val="0084247B"/>
  </w:style>
  <w:style w:type="paragraph" w:customStyle="1" w:styleId="4BED988BFC374E66AEC8C78C706A6508">
    <w:name w:val="4BED988BFC374E66AEC8C78C706A6508"/>
    <w:rsid w:val="0084247B"/>
  </w:style>
  <w:style w:type="paragraph" w:customStyle="1" w:styleId="A0BBA03930BD4ACBBF21DEB8DFB129FF">
    <w:name w:val="A0BBA03930BD4ACBBF21DEB8DFB129FF"/>
    <w:rsid w:val="0084247B"/>
  </w:style>
  <w:style w:type="paragraph" w:customStyle="1" w:styleId="FC68E60F8BD346E2AC52ADEAA4AFDEBA">
    <w:name w:val="FC68E60F8BD346E2AC52ADEAA4AFDEBA"/>
    <w:rsid w:val="0084247B"/>
  </w:style>
  <w:style w:type="paragraph" w:customStyle="1" w:styleId="26C2887784F44B5CBE12F32AC3982094">
    <w:name w:val="26C2887784F44B5CBE12F32AC3982094"/>
    <w:rsid w:val="0084247B"/>
  </w:style>
  <w:style w:type="paragraph" w:customStyle="1" w:styleId="A9B1F62779544105BC8B50CADFA8C881">
    <w:name w:val="A9B1F62779544105BC8B50CADFA8C881"/>
    <w:rsid w:val="0084247B"/>
  </w:style>
  <w:style w:type="paragraph" w:customStyle="1" w:styleId="4BF9F442D8874BF1B44E271091394060">
    <w:name w:val="4BF9F442D8874BF1B44E271091394060"/>
    <w:rsid w:val="0084247B"/>
  </w:style>
  <w:style w:type="paragraph" w:customStyle="1" w:styleId="464EE3C082814604A81B1FEDBE82E3AB">
    <w:name w:val="464EE3C082814604A81B1FEDBE82E3AB"/>
    <w:rsid w:val="0084247B"/>
  </w:style>
  <w:style w:type="paragraph" w:customStyle="1" w:styleId="A846C14C2B8945B0B4979EDF3A87AF05">
    <w:name w:val="A846C14C2B8945B0B4979EDF3A87AF05"/>
    <w:rsid w:val="0084247B"/>
  </w:style>
  <w:style w:type="paragraph" w:customStyle="1" w:styleId="15496BA249134ECC84B530B59B0C42D31">
    <w:name w:val="15496BA249134ECC84B530B59B0C42D3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1">
    <w:name w:val="7784EC83085B403EB0DDFEA26F4E5448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1">
    <w:name w:val="A4CF7656FEAF455F98B368F7263A77B6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1">
    <w:name w:val="E94542FC9E924AA88CFB9DB0E6293D95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1">
    <w:name w:val="9694BF1B6F1D4C5A9687D3A271A9D442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1">
    <w:name w:val="D12A4D3F3A594871B7FC081AFA56E39A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1">
    <w:name w:val="544D87A726DA4C41AD5C7E25583BE0F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1">
    <w:name w:val="BACEB900D4C34D38ABC5C21774618DC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1">
    <w:name w:val="A846C14C2B8945B0B4979EDF3A87AF05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1">
    <w:name w:val="4BED988BFC374E66AEC8C78C706A6508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1">
    <w:name w:val="FC68E60F8BD346E2AC52ADEAA4AFDEBA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1">
    <w:name w:val="A9B1F62779544105BC8B50CADFA8C881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1">
    <w:name w:val="4BF9F442D8874BF1B44E271091394060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1">
    <w:name w:val="464EE3C082814604A81B1FEDBE82E3AB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5">
    <w:name w:val="83DF06302D1D49BC8953D409F6FAED41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6BA249134ECC84B530B59B0C42D32">
    <w:name w:val="15496BA249134ECC84B530B59B0C42D3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2">
    <w:name w:val="7784EC83085B403EB0DDFEA26F4E5448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2">
    <w:name w:val="A4CF7656FEAF455F98B368F7263A77B6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2">
    <w:name w:val="E94542FC9E924AA88CFB9DB0E6293D95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2">
    <w:name w:val="9694BF1B6F1D4C5A9687D3A271A9D442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2">
    <w:name w:val="D12A4D3F3A594871B7FC081AFA56E39A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2">
    <w:name w:val="544D87A726DA4C41AD5C7E25583BE0F0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2">
    <w:name w:val="BACEB900D4C34D38ABC5C21774618DC0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2">
    <w:name w:val="A846C14C2B8945B0B4979EDF3A87AF05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2">
    <w:name w:val="4BED988BFC374E66AEC8C78C706A6508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2">
    <w:name w:val="FC68E60F8BD346E2AC52ADEAA4AFDEBA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2">
    <w:name w:val="A9B1F62779544105BC8B50CADFA8C881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2">
    <w:name w:val="4BF9F442D8874BF1B44E271091394060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2">
    <w:name w:val="464EE3C082814604A81B1FEDBE82E3AB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6">
    <w:name w:val="83DF06302D1D49BC8953D409F6FAED41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">
    <w:name w:val="DFDC4F5B556C4B559AC471AF8F4DE0D0"/>
    <w:rsid w:val="0084247B"/>
  </w:style>
  <w:style w:type="paragraph" w:customStyle="1" w:styleId="0612660DCDEC459C85447454F89D9A34">
    <w:name w:val="0612660DCDEC459C85447454F89D9A34"/>
    <w:rsid w:val="0084247B"/>
  </w:style>
  <w:style w:type="paragraph" w:customStyle="1" w:styleId="15496BA249134ECC84B530B59B0C42D33">
    <w:name w:val="15496BA249134ECC84B530B59B0C42D3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3">
    <w:name w:val="7784EC83085B403EB0DDFEA26F4E5448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3">
    <w:name w:val="A4CF7656FEAF455F98B368F7263A77B6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3">
    <w:name w:val="E94542FC9E924AA88CFB9DB0E6293D95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3">
    <w:name w:val="9694BF1B6F1D4C5A9687D3A271A9D442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3">
    <w:name w:val="D12A4D3F3A594871B7FC081AFA56E39A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3">
    <w:name w:val="544D87A726DA4C41AD5C7E25583BE0F0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3">
    <w:name w:val="BACEB900D4C34D38ABC5C21774618DC0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1">
    <w:name w:val="DFDC4F5B556C4B559AC471AF8F4DE0D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3">
    <w:name w:val="A846C14C2B8945B0B4979EDF3A87AF05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3">
    <w:name w:val="4BED988BFC374E66AEC8C78C706A6508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3">
    <w:name w:val="FC68E60F8BD346E2AC52ADEAA4AFDEBA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3">
    <w:name w:val="A9B1F62779544105BC8B50CADFA8C881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3">
    <w:name w:val="4BF9F442D8874BF1B44E271091394060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3">
    <w:name w:val="464EE3C082814604A81B1FEDBE82E3AB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0612660DCDEC459C85447454F89D9A341">
    <w:name w:val="0612660DCDEC459C85447454F89D9A34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7">
    <w:name w:val="83DF06302D1D49BC8953D409F6FAED41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8EAFD84A64D31B4CE9F5700AF8838">
    <w:name w:val="3638EAFD84A64D31B4CE9F5700AF8838"/>
    <w:rsid w:val="00404442"/>
  </w:style>
  <w:style w:type="paragraph" w:customStyle="1" w:styleId="15496BA249134ECC84B530B59B0C42D34">
    <w:name w:val="15496BA249134ECC84B530B59B0C42D3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4">
    <w:name w:val="7784EC83085B403EB0DDFEA26F4E5448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4">
    <w:name w:val="A4CF7656FEAF455F98B368F7263A77B6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4">
    <w:name w:val="E94542FC9E924AA88CFB9DB0E6293D95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4">
    <w:name w:val="9694BF1B6F1D4C5A9687D3A271A9D442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4">
    <w:name w:val="D12A4D3F3A594871B7FC081AFA56E39A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4">
    <w:name w:val="544D87A726DA4C41AD5C7E25583BE0F0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4">
    <w:name w:val="BACEB900D4C34D38ABC5C21774618DC0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8">
    <w:name w:val="4065A7F754C24116A77E507677C3ED0F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8">
    <w:name w:val="C35C639B0B0F475E918AB16585E23C33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8">
    <w:name w:val="1A38E9F8F774409A9C74CA797091DE52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2">
    <w:name w:val="DFDC4F5B556C4B559AC471AF8F4DE0D02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4">
    <w:name w:val="A846C14C2B8945B0B4979EDF3A87AF05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4">
    <w:name w:val="4BED988BFC374E66AEC8C78C706A6508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4">
    <w:name w:val="FC68E60F8BD346E2AC52ADEAA4AFDEBA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3638EAFD84A64D31B4CE9F5700AF88381">
    <w:name w:val="3638EAFD84A64D31B4CE9F5700AF88381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4">
    <w:name w:val="A9B1F62779544105BC8B50CADFA8C881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0612660DCDEC459C85447454F89D9A342">
    <w:name w:val="0612660DCDEC459C85447454F89D9A342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8">
    <w:name w:val="83DF06302D1D49BC8953D409F6FAED41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444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6BA249134ECC84B530B59B0C42D3">
    <w:name w:val="15496BA249134ECC84B530B59B0C42D3"/>
    <w:rsid w:val="0084247B"/>
  </w:style>
  <w:style w:type="paragraph" w:customStyle="1" w:styleId="7784EC83085B403EB0DDFEA26F4E5448">
    <w:name w:val="7784EC83085B403EB0DDFEA26F4E5448"/>
    <w:rsid w:val="0084247B"/>
  </w:style>
  <w:style w:type="paragraph" w:customStyle="1" w:styleId="A4CF7656FEAF455F98B368F7263A77B6">
    <w:name w:val="A4CF7656FEAF455F98B368F7263A77B6"/>
    <w:rsid w:val="0084247B"/>
  </w:style>
  <w:style w:type="paragraph" w:customStyle="1" w:styleId="E94542FC9E924AA88CFB9DB0E6293D95">
    <w:name w:val="E94542FC9E924AA88CFB9DB0E6293D95"/>
    <w:rsid w:val="0084247B"/>
  </w:style>
  <w:style w:type="paragraph" w:customStyle="1" w:styleId="9694BF1B6F1D4C5A9687D3A271A9D442">
    <w:name w:val="9694BF1B6F1D4C5A9687D3A271A9D442"/>
    <w:rsid w:val="0084247B"/>
  </w:style>
  <w:style w:type="paragraph" w:customStyle="1" w:styleId="D12A4D3F3A594871B7FC081AFA56E39A">
    <w:name w:val="D12A4D3F3A594871B7FC081AFA56E39A"/>
    <w:rsid w:val="0084247B"/>
  </w:style>
  <w:style w:type="paragraph" w:customStyle="1" w:styleId="544D87A726DA4C41AD5C7E25583BE0F0">
    <w:name w:val="544D87A726DA4C41AD5C7E25583BE0F0"/>
    <w:rsid w:val="0084247B"/>
  </w:style>
  <w:style w:type="paragraph" w:customStyle="1" w:styleId="BACEB900D4C34D38ABC5C21774618DC0">
    <w:name w:val="BACEB900D4C34D38ABC5C21774618DC0"/>
    <w:rsid w:val="0084247B"/>
  </w:style>
  <w:style w:type="paragraph" w:customStyle="1" w:styleId="4BED988BFC374E66AEC8C78C706A6508">
    <w:name w:val="4BED988BFC374E66AEC8C78C706A6508"/>
    <w:rsid w:val="0084247B"/>
  </w:style>
  <w:style w:type="paragraph" w:customStyle="1" w:styleId="A0BBA03930BD4ACBBF21DEB8DFB129FF">
    <w:name w:val="A0BBA03930BD4ACBBF21DEB8DFB129FF"/>
    <w:rsid w:val="0084247B"/>
  </w:style>
  <w:style w:type="paragraph" w:customStyle="1" w:styleId="FC68E60F8BD346E2AC52ADEAA4AFDEBA">
    <w:name w:val="FC68E60F8BD346E2AC52ADEAA4AFDEBA"/>
    <w:rsid w:val="0084247B"/>
  </w:style>
  <w:style w:type="paragraph" w:customStyle="1" w:styleId="26C2887784F44B5CBE12F32AC3982094">
    <w:name w:val="26C2887784F44B5CBE12F32AC3982094"/>
    <w:rsid w:val="0084247B"/>
  </w:style>
  <w:style w:type="paragraph" w:customStyle="1" w:styleId="A9B1F62779544105BC8B50CADFA8C881">
    <w:name w:val="A9B1F62779544105BC8B50CADFA8C881"/>
    <w:rsid w:val="0084247B"/>
  </w:style>
  <w:style w:type="paragraph" w:customStyle="1" w:styleId="4BF9F442D8874BF1B44E271091394060">
    <w:name w:val="4BF9F442D8874BF1B44E271091394060"/>
    <w:rsid w:val="0084247B"/>
  </w:style>
  <w:style w:type="paragraph" w:customStyle="1" w:styleId="464EE3C082814604A81B1FEDBE82E3AB">
    <w:name w:val="464EE3C082814604A81B1FEDBE82E3AB"/>
    <w:rsid w:val="0084247B"/>
  </w:style>
  <w:style w:type="paragraph" w:customStyle="1" w:styleId="A846C14C2B8945B0B4979EDF3A87AF05">
    <w:name w:val="A846C14C2B8945B0B4979EDF3A87AF05"/>
    <w:rsid w:val="0084247B"/>
  </w:style>
  <w:style w:type="paragraph" w:customStyle="1" w:styleId="15496BA249134ECC84B530B59B0C42D31">
    <w:name w:val="15496BA249134ECC84B530B59B0C42D3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1">
    <w:name w:val="7784EC83085B403EB0DDFEA26F4E5448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1">
    <w:name w:val="A4CF7656FEAF455F98B368F7263A77B6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1">
    <w:name w:val="E94542FC9E924AA88CFB9DB0E6293D95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1">
    <w:name w:val="9694BF1B6F1D4C5A9687D3A271A9D442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1">
    <w:name w:val="D12A4D3F3A594871B7FC081AFA56E39A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1">
    <w:name w:val="544D87A726DA4C41AD5C7E25583BE0F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1">
    <w:name w:val="BACEB900D4C34D38ABC5C21774618DC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1">
    <w:name w:val="A846C14C2B8945B0B4979EDF3A87AF05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1">
    <w:name w:val="4BED988BFC374E66AEC8C78C706A6508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1">
    <w:name w:val="FC68E60F8BD346E2AC52ADEAA4AFDEBA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1">
    <w:name w:val="A9B1F62779544105BC8B50CADFA8C881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1">
    <w:name w:val="4BF9F442D8874BF1B44E271091394060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1">
    <w:name w:val="464EE3C082814604A81B1FEDBE82E3AB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5">
    <w:name w:val="83DF06302D1D49BC8953D409F6FAED415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6BA249134ECC84B530B59B0C42D32">
    <w:name w:val="15496BA249134ECC84B530B59B0C42D3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2">
    <w:name w:val="7784EC83085B403EB0DDFEA26F4E5448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2">
    <w:name w:val="A4CF7656FEAF455F98B368F7263A77B6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2">
    <w:name w:val="E94542FC9E924AA88CFB9DB0E6293D95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2">
    <w:name w:val="9694BF1B6F1D4C5A9687D3A271A9D442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2">
    <w:name w:val="D12A4D3F3A594871B7FC081AFA56E39A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2">
    <w:name w:val="544D87A726DA4C41AD5C7E25583BE0F0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2">
    <w:name w:val="BACEB900D4C34D38ABC5C21774618DC0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2">
    <w:name w:val="A846C14C2B8945B0B4979EDF3A87AF052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2">
    <w:name w:val="4BED988BFC374E66AEC8C78C706A6508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2">
    <w:name w:val="FC68E60F8BD346E2AC52ADEAA4AFDEBA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2">
    <w:name w:val="A9B1F62779544105BC8B50CADFA8C881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2">
    <w:name w:val="4BF9F442D8874BF1B44E271091394060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2">
    <w:name w:val="464EE3C082814604A81B1FEDBE82E3AB2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6">
    <w:name w:val="83DF06302D1D49BC8953D409F6FAED416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">
    <w:name w:val="DFDC4F5B556C4B559AC471AF8F4DE0D0"/>
    <w:rsid w:val="0084247B"/>
  </w:style>
  <w:style w:type="paragraph" w:customStyle="1" w:styleId="0612660DCDEC459C85447454F89D9A34">
    <w:name w:val="0612660DCDEC459C85447454F89D9A34"/>
    <w:rsid w:val="0084247B"/>
  </w:style>
  <w:style w:type="paragraph" w:customStyle="1" w:styleId="15496BA249134ECC84B530B59B0C42D33">
    <w:name w:val="15496BA249134ECC84B530B59B0C42D3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3">
    <w:name w:val="7784EC83085B403EB0DDFEA26F4E5448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3">
    <w:name w:val="A4CF7656FEAF455F98B368F7263A77B6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3">
    <w:name w:val="E94542FC9E924AA88CFB9DB0E6293D95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3">
    <w:name w:val="9694BF1B6F1D4C5A9687D3A271A9D442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3">
    <w:name w:val="D12A4D3F3A594871B7FC081AFA56E39A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3">
    <w:name w:val="544D87A726DA4C41AD5C7E25583BE0F0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3">
    <w:name w:val="BACEB900D4C34D38ABC5C21774618DC0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1">
    <w:name w:val="DFDC4F5B556C4B559AC471AF8F4DE0D01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3">
    <w:name w:val="A846C14C2B8945B0B4979EDF3A87AF053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3">
    <w:name w:val="4BED988BFC374E66AEC8C78C706A6508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3">
    <w:name w:val="FC68E60F8BD346E2AC52ADEAA4AFDEBA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3">
    <w:name w:val="A9B1F62779544105BC8B50CADFA8C881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BF9F442D8874BF1B44E2710913940603">
    <w:name w:val="4BF9F442D8874BF1B44E271091394060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464EE3C082814604A81B1FEDBE82E3AB3">
    <w:name w:val="464EE3C082814604A81B1FEDBE82E3AB3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0612660DCDEC459C85447454F89D9A341">
    <w:name w:val="0612660DCDEC459C85447454F89D9A341"/>
    <w:rsid w:val="0084247B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7">
    <w:name w:val="83DF06302D1D49BC8953D409F6FAED417"/>
    <w:rsid w:val="0084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8EAFD84A64D31B4CE9F5700AF8838">
    <w:name w:val="3638EAFD84A64D31B4CE9F5700AF8838"/>
    <w:rsid w:val="00404442"/>
  </w:style>
  <w:style w:type="paragraph" w:customStyle="1" w:styleId="15496BA249134ECC84B530B59B0C42D34">
    <w:name w:val="15496BA249134ECC84B530B59B0C42D3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EC83085B403EB0DDFEA26F4E54484">
    <w:name w:val="7784EC83085B403EB0DDFEA26F4E5448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F7656FEAF455F98B368F7263A77B64">
    <w:name w:val="A4CF7656FEAF455F98B368F7263A77B6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42FC9E924AA88CFB9DB0E6293D954">
    <w:name w:val="E94542FC9E924AA88CFB9DB0E6293D95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BF1B6F1D4C5A9687D3A271A9D4424">
    <w:name w:val="9694BF1B6F1D4C5A9687D3A271A9D442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3F3A594871B7FC081AFA56E39A4">
    <w:name w:val="D12A4D3F3A594871B7FC081AFA56E39A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D87A726DA4C41AD5C7E25583BE0F04">
    <w:name w:val="544D87A726DA4C41AD5C7E25583BE0F0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EB900D4C34D38ABC5C21774618DC04">
    <w:name w:val="BACEB900D4C34D38ABC5C21774618DC0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8">
    <w:name w:val="4065A7F754C24116A77E507677C3ED0F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8">
    <w:name w:val="C35C639B0B0F475E918AB16585E23C33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8">
    <w:name w:val="1A38E9F8F774409A9C74CA797091DE52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C4F5B556C4B559AC471AF8F4DE0D02">
    <w:name w:val="DFDC4F5B556C4B559AC471AF8F4DE0D02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6C14C2B8945B0B4979EDF3A87AF054">
    <w:name w:val="A846C14C2B8945B0B4979EDF3A87AF054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988BFC374E66AEC8C78C706A65084">
    <w:name w:val="4BED988BFC374E66AEC8C78C706A6508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FC68E60F8BD346E2AC52ADEAA4AFDEBA4">
    <w:name w:val="FC68E60F8BD346E2AC52ADEAA4AFDEBA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3638EAFD84A64D31B4CE9F5700AF88381">
    <w:name w:val="3638EAFD84A64D31B4CE9F5700AF88381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A9B1F62779544105BC8B50CADFA8C8814">
    <w:name w:val="A9B1F62779544105BC8B50CADFA8C8814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0612660DCDEC459C85447454F89D9A342">
    <w:name w:val="0612660DCDEC459C85447454F89D9A342"/>
    <w:rsid w:val="00404442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customStyle="1" w:styleId="83DF06302D1D49BC8953D409F6FAED418">
    <w:name w:val="83DF06302D1D49BC8953D409F6FAED418"/>
    <w:rsid w:val="0040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7412D89-7D5E-4C26-89A1-0346FC124B2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974</Characters>
  <Application>Microsoft Office Word</Application>
  <DocSecurity>0</DocSecurity>
  <Lines>50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Assurance crédit 2 proposer une garantie alternative</vt:lpstr>
    </vt:vector>
  </TitlesOfParts>
  <Company>fbf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crédit - garantie alternative</dc:title>
  <dc:creator>bc</dc:creator>
  <cp:lastModifiedBy>Béatrice Durand</cp:lastModifiedBy>
  <cp:revision>4</cp:revision>
  <dcterms:created xsi:type="dcterms:W3CDTF">2013-01-14T10:25:00Z</dcterms:created>
  <dcterms:modified xsi:type="dcterms:W3CDTF">2013-01-17T12:40:00Z</dcterms:modified>
</cp:coreProperties>
</file>