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24" w:rsidRPr="000B0B24" w:rsidRDefault="004D7DF6" w:rsidP="000B0B24">
      <w:pPr>
        <w:pStyle w:val="titre30"/>
      </w:pPr>
      <w:r>
        <w:t>Contester un v</w:t>
      </w:r>
      <w:r w:rsidR="004C0F20" w:rsidRPr="004C0F20">
        <w:t xml:space="preserve">irement </w:t>
      </w:r>
      <w:r w:rsidR="00011E4F">
        <w:t>auprès de la banque</w:t>
      </w:r>
    </w:p>
    <w:p w:rsidR="00C7161F" w:rsidRPr="000B0B24" w:rsidRDefault="00490822" w:rsidP="000B0B24">
      <w:pPr>
        <w:rPr>
          <w:rStyle w:val="Accentuation"/>
          <w:rFonts w:ascii="Arial" w:hAnsi="Arial" w:cs="Arial"/>
          <w:sz w:val="22"/>
          <w:szCs w:val="22"/>
        </w:rPr>
      </w:pPr>
      <w:r w:rsidRPr="000B0B24">
        <w:rPr>
          <w:rStyle w:val="Accentuation"/>
          <w:rFonts w:ascii="Arial" w:hAnsi="Arial" w:cs="Arial"/>
          <w:sz w:val="22"/>
          <w:szCs w:val="22"/>
        </w:rPr>
        <w:t>(Ce titre est à supprimer dans votre lettre)</w:t>
      </w:r>
    </w:p>
    <w:p w:rsidR="00C7161F" w:rsidRDefault="00C7161F" w:rsidP="004C7FDE">
      <w:pPr>
        <w:rPr>
          <w:rFonts w:ascii="Arial" w:hAnsi="Arial" w:cs="Arial"/>
          <w:sz w:val="22"/>
          <w:szCs w:val="22"/>
        </w:rPr>
      </w:pPr>
    </w:p>
    <w:p w:rsidR="00DF2AFF" w:rsidRPr="000B0B24" w:rsidRDefault="00D108BF" w:rsidP="004C7FDE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nom"/>
          <w:tag w:val="nom"/>
          <w:id w:val="1129057158"/>
          <w:placeholder>
            <w:docPart w:val="79DE25FD7B0349EBB950847A68195DEA"/>
          </w:placeholder>
          <w:temporary/>
          <w:showingPlcHdr/>
        </w:sdtPr>
        <w:sdtEndPr/>
        <w:sdtContent>
          <w:r w:rsidR="00DF2AFF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630B82">
            <w:rPr>
              <w:rStyle w:val="Textedelespacerserv"/>
              <w:rFonts w:ascii="Arial" w:hAnsi="Arial" w:cs="Arial"/>
              <w:sz w:val="22"/>
              <w:szCs w:val="22"/>
            </w:rPr>
            <w:t>vos noms et prénom</w:t>
          </w:r>
          <w:r w:rsidR="00DF2AFF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:rsidR="000B0B24" w:rsidRPr="00F24B02" w:rsidRDefault="00D108BF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77488C120D2B456DA93B2EFAF7CDD9E6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0B0B24" w:rsidRPr="00F24B02" w:rsidRDefault="00D108BF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éphone"/>
          <w:tag w:val="téléphone"/>
          <w:id w:val="-1250042676"/>
          <w:placeholder>
            <w:docPart w:val="A7AD60A24E9A43D3A6E8F72A7A165F38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0B0B24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0B0B24" w:rsidRPr="00F24B02" w:rsidRDefault="00D108BF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compte"/>
          <w:tag w:val="compte"/>
          <w:id w:val="602235562"/>
          <w:placeholder>
            <w:docPart w:val="D92BF055B42B48CEA7273DACE89C3B65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0B0B24"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sdtContent>
      </w:sdt>
    </w:p>
    <w:p w:rsidR="000B0B24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4D7DF6" w:rsidRDefault="004D7DF6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Pr="00F24B02" w:rsidRDefault="000B0B24" w:rsidP="000B0B24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 banque"/>
          <w:tag w:val=" banque"/>
          <w:id w:val="-385870760"/>
          <w:placeholder>
            <w:docPart w:val="A679537888854766B0AE0E1AD1901826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votre banque</w:t>
          </w:r>
        </w:sdtContent>
      </w:sdt>
    </w:p>
    <w:p w:rsidR="000B0B24" w:rsidRPr="00F24B02" w:rsidRDefault="000B0B24" w:rsidP="000B0B24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u conseiller"/>
          <w:tag w:val="nom du conseiller"/>
          <w:id w:val="-1824349395"/>
          <w:placeholder>
            <w:docPart w:val="0679C696E41C42E7905E9D8408083F78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nom de votre  conseiller</w:t>
          </w:r>
        </w:sdtContent>
      </w:sdt>
    </w:p>
    <w:p w:rsidR="000B0B24" w:rsidRPr="00F24B02" w:rsidRDefault="000B0B24" w:rsidP="000B0B24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a banque"/>
          <w:tag w:val="adresse de la banque"/>
          <w:id w:val="313071392"/>
          <w:placeholder>
            <w:docPart w:val="346EA1A4139441A588FCA5A68659B5FF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votre banque</w:t>
          </w:r>
        </w:sdtContent>
      </w:sdt>
    </w:p>
    <w:p w:rsidR="000B0B24" w:rsidRPr="00F24B02" w:rsidRDefault="000B0B24" w:rsidP="000B0B24">
      <w:pPr>
        <w:rPr>
          <w:rFonts w:ascii="Arial" w:hAnsi="Arial" w:cs="Arial"/>
          <w:sz w:val="22"/>
          <w:szCs w:val="22"/>
        </w:rPr>
      </w:pPr>
    </w:p>
    <w:p w:rsidR="000B0B24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</w:p>
    <w:p w:rsidR="00630B82" w:rsidRDefault="00630B82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630B82" w:rsidRDefault="00630B82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630B82" w:rsidRDefault="00630B82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4C0F20" w:rsidRDefault="004C0F20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Default="000B0B24" w:rsidP="000B0B24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-1818865724"/>
          <w:placeholder>
            <w:docPart w:val="232B28FBBC29465E98901C27A07B7F8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 w:rsidRPr="00F24B02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905634446"/>
          <w:placeholder>
            <w:docPart w:val="F6F788F56B974CE78EB7C63284263DA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0B0B24" w:rsidRDefault="000B0B24" w:rsidP="000B0B24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C7161F" w:rsidRPr="000B0B24" w:rsidRDefault="00C7161F" w:rsidP="004C7FDE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D108BF" w:rsidRDefault="00D108BF" w:rsidP="004C0F20">
      <w:pPr>
        <w:rPr>
          <w:rFonts w:ascii="Arial" w:hAnsi="Arial" w:cs="Arial"/>
          <w:b/>
          <w:sz w:val="22"/>
          <w:szCs w:val="22"/>
        </w:rPr>
      </w:pPr>
    </w:p>
    <w:p w:rsidR="004C0F20" w:rsidRPr="004C0F20" w:rsidRDefault="004C0F20" w:rsidP="004C0F2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C0F20">
        <w:rPr>
          <w:rFonts w:ascii="Arial" w:hAnsi="Arial" w:cs="Arial"/>
          <w:b/>
          <w:sz w:val="22"/>
          <w:szCs w:val="22"/>
        </w:rPr>
        <w:t>Objet</w:t>
      </w:r>
      <w:r w:rsidRPr="004C0F20">
        <w:rPr>
          <w:rFonts w:ascii="Arial" w:hAnsi="Arial" w:cs="Arial"/>
          <w:sz w:val="22"/>
          <w:szCs w:val="22"/>
        </w:rPr>
        <w:t xml:space="preserve"> :</w:t>
      </w:r>
      <w:r w:rsidR="004D7DF6">
        <w:rPr>
          <w:rFonts w:ascii="Arial" w:hAnsi="Arial" w:cs="Arial"/>
          <w:sz w:val="22"/>
          <w:szCs w:val="22"/>
        </w:rPr>
        <w:t xml:space="preserve"> contestation relative à un</w:t>
      </w:r>
      <w:r w:rsidRPr="004C0F20">
        <w:rPr>
          <w:rFonts w:ascii="Arial" w:hAnsi="Arial" w:cs="Arial"/>
          <w:sz w:val="22"/>
          <w:szCs w:val="22"/>
        </w:rPr>
        <w:t xml:space="preserve"> virement </w:t>
      </w:r>
    </w:p>
    <w:p w:rsidR="004C0F20" w:rsidRDefault="004C0F20" w:rsidP="004C0F20">
      <w:pPr>
        <w:rPr>
          <w:rFonts w:ascii="Arial" w:hAnsi="Arial" w:cs="Arial"/>
          <w:sz w:val="22"/>
          <w:szCs w:val="22"/>
        </w:rPr>
      </w:pPr>
    </w:p>
    <w:p w:rsidR="004C0F20" w:rsidRPr="004C0F20" w:rsidRDefault="004C0F20" w:rsidP="004C0F20">
      <w:pPr>
        <w:rPr>
          <w:rFonts w:ascii="Arial" w:hAnsi="Arial" w:cs="Arial"/>
          <w:sz w:val="22"/>
          <w:szCs w:val="22"/>
        </w:rPr>
      </w:pPr>
    </w:p>
    <w:p w:rsidR="004C0F20" w:rsidRPr="001E3420" w:rsidRDefault="00D108BF" w:rsidP="004C0F20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-1544979391"/>
          <w:placeholder>
            <w:docPart w:val="45C65D89A4864D77895F96B292D655DB"/>
          </w:placeholder>
          <w:temporary/>
          <w:showingPlcHdr/>
        </w:sdtPr>
        <w:sdtEndPr/>
        <w:sdtContent>
          <w:r w:rsidR="004C0F20"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sdtContent>
      </w:sdt>
      <w:r w:rsidR="004C0F20" w:rsidRPr="0086400F">
        <w:rPr>
          <w:rFonts w:ascii="Arial" w:hAnsi="Arial" w:cs="Arial"/>
          <w:sz w:val="22"/>
          <w:szCs w:val="22"/>
        </w:rPr>
        <w:t>,</w:t>
      </w:r>
    </w:p>
    <w:p w:rsidR="004C0F20" w:rsidRPr="004C0F20" w:rsidRDefault="004C0F20" w:rsidP="004C0F20">
      <w:pPr>
        <w:rPr>
          <w:rFonts w:ascii="Arial" w:hAnsi="Arial" w:cs="Arial"/>
          <w:sz w:val="22"/>
          <w:szCs w:val="22"/>
        </w:rPr>
      </w:pPr>
    </w:p>
    <w:p w:rsidR="004C0F20" w:rsidRPr="004C0F20" w:rsidRDefault="004C0F20" w:rsidP="004C0F20">
      <w:pPr>
        <w:rPr>
          <w:rFonts w:ascii="Arial" w:hAnsi="Arial" w:cs="Arial"/>
          <w:sz w:val="22"/>
          <w:szCs w:val="22"/>
        </w:rPr>
      </w:pPr>
    </w:p>
    <w:p w:rsidR="004C0F20" w:rsidRDefault="004C0F20" w:rsidP="004D7DF6">
      <w:pPr>
        <w:jc w:val="left"/>
        <w:rPr>
          <w:rFonts w:ascii="Arial" w:hAnsi="Arial" w:cs="Arial"/>
          <w:sz w:val="22"/>
          <w:szCs w:val="22"/>
        </w:rPr>
      </w:pPr>
      <w:r w:rsidRPr="004C0F20">
        <w:rPr>
          <w:rFonts w:ascii="Arial" w:hAnsi="Arial" w:cs="Arial"/>
          <w:sz w:val="22"/>
          <w:szCs w:val="22"/>
        </w:rPr>
        <w:t xml:space="preserve">Je vous prie de bien vouloir </w:t>
      </w:r>
      <w:r w:rsidR="004D7DF6">
        <w:rPr>
          <w:rFonts w:ascii="Arial" w:hAnsi="Arial" w:cs="Arial"/>
          <w:sz w:val="22"/>
          <w:szCs w:val="22"/>
        </w:rPr>
        <w:t xml:space="preserve">noter que je conteste </w:t>
      </w:r>
      <w:r w:rsidRPr="004C0F20">
        <w:rPr>
          <w:rFonts w:ascii="Arial" w:hAnsi="Arial" w:cs="Arial"/>
          <w:sz w:val="22"/>
          <w:szCs w:val="22"/>
        </w:rPr>
        <w:t xml:space="preserve">le virement </w:t>
      </w:r>
      <w:r w:rsidR="004D7DF6">
        <w:rPr>
          <w:rFonts w:ascii="Arial" w:hAnsi="Arial" w:cs="Arial"/>
          <w:sz w:val="22"/>
          <w:szCs w:val="22"/>
        </w:rPr>
        <w:t xml:space="preserve">émis depuis mon compte </w:t>
      </w:r>
      <w:r w:rsidR="00630B8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iCs/>
          </w:rPr>
          <w:alias w:val="compte débité"/>
          <w:tag w:val="compte débité"/>
          <w:id w:val="224260285"/>
          <w:placeholder>
            <w:docPart w:val="2D9D93F6990041CA88B78FB68FEB9F7A"/>
          </w:placeholder>
          <w:temporary/>
          <w:showingPlcHdr/>
        </w:sdtPr>
        <w:sdtEndPr/>
        <w:sdtContent>
          <w:r w:rsidR="00630B8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630B82">
            <w:rPr>
              <w:rStyle w:val="Textedelespacerserv"/>
              <w:rFonts w:ascii="Arial" w:hAnsi="Arial" w:cs="Arial"/>
              <w:sz w:val="22"/>
              <w:szCs w:val="22"/>
            </w:rPr>
            <w:t>le numéro du compte débit</w:t>
          </w:r>
          <w:r w:rsidR="004D7DF6">
            <w:rPr>
              <w:rStyle w:val="Textedelespacerserv"/>
              <w:rFonts w:ascii="Arial" w:hAnsi="Arial" w:cs="Arial"/>
              <w:sz w:val="22"/>
              <w:szCs w:val="22"/>
            </w:rPr>
            <w:t>é</w:t>
          </w:r>
        </w:sdtContent>
      </w:sdt>
      <w:r w:rsidR="004D7DF6">
        <w:rPr>
          <w:rFonts w:ascii="Arial" w:hAnsi="Arial" w:cs="Arial"/>
          <w:sz w:val="22"/>
          <w:szCs w:val="22"/>
        </w:rPr>
        <w:t xml:space="preserve"> d’un montant de</w:t>
      </w:r>
      <w:r w:rsidRPr="004D7DF6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iCs/>
          </w:rPr>
          <w:alias w:val="montant"/>
          <w:tag w:val="montant"/>
          <w:id w:val="321554370"/>
          <w:placeholder>
            <w:docPart w:val="5576ABE388AE44DBB24E9236E8DA2678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montant en chiffres et en lettres</w:t>
          </w:r>
        </w:sdtContent>
      </w:sdt>
      <w:r w:rsidRPr="004D7DF6">
        <w:rPr>
          <w:rFonts w:ascii="Arial" w:hAnsi="Arial" w:cs="Arial"/>
          <w:sz w:val="22"/>
          <w:szCs w:val="22"/>
        </w:rPr>
        <w:t xml:space="preserve"> euros.</w:t>
      </w:r>
    </w:p>
    <w:p w:rsidR="004D7DF6" w:rsidRPr="004D7DF6" w:rsidRDefault="004D7DF6" w:rsidP="004D7DF6">
      <w:pPr>
        <w:jc w:val="left"/>
        <w:rPr>
          <w:rFonts w:ascii="Arial" w:hAnsi="Arial" w:cs="Arial"/>
          <w:sz w:val="22"/>
          <w:szCs w:val="22"/>
        </w:rPr>
      </w:pPr>
      <w:sdt>
        <w:sdtPr>
          <w:rPr>
            <w:iCs/>
          </w:rPr>
          <w:alias w:val="motifs de contestation"/>
          <w:tag w:val="motifs de contestation"/>
          <w:id w:val="-518694312"/>
          <w:placeholder>
            <w:docPart w:val="C21FF08C44924AF3AAFFBE6CACC3586F"/>
          </w:placeholder>
          <w:temporary/>
          <w:showingPlcHdr/>
        </w:sdtPr>
        <w:sdtContent>
          <w:proofErr w:type="gramStart"/>
          <w:r w:rsidR="00D108BF">
            <w:rPr>
              <w:rStyle w:val="Textedelespacerserv"/>
              <w:rFonts w:ascii="Arial" w:hAnsi="Arial" w:cs="Arial"/>
              <w:sz w:val="22"/>
              <w:szCs w:val="22"/>
            </w:rPr>
            <w:t>vous</w:t>
          </w:r>
          <w:proofErr w:type="gramEnd"/>
          <w:r w:rsidR="00D108BF">
            <w:rPr>
              <w:rStyle w:val="Textedelespacerserv"/>
              <w:rFonts w:ascii="Arial" w:hAnsi="Arial" w:cs="Arial"/>
              <w:sz w:val="22"/>
              <w:szCs w:val="22"/>
            </w:rPr>
            <w:t xml:space="preserve"> pouvez i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ndiquer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  <w:r w:rsidR="00D108BF">
            <w:rPr>
              <w:rStyle w:val="Textedelespacerserv"/>
              <w:rFonts w:ascii="Arial" w:hAnsi="Arial" w:cs="Arial"/>
              <w:sz w:val="22"/>
              <w:szCs w:val="22"/>
            </w:rPr>
            <w:t xml:space="preserve">un motif de contestation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par exemple : « </w:t>
          </w:r>
          <w:r w:rsidR="00D108BF">
            <w:rPr>
              <w:rStyle w:val="Textedelespacerserv"/>
              <w:rFonts w:ascii="Arial" w:hAnsi="Arial" w:cs="Arial"/>
              <w:sz w:val="22"/>
              <w:szCs w:val="22"/>
            </w:rPr>
            <w:t xml:space="preserve">En effet,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montant est erroné »</w:t>
          </w:r>
          <w:r w:rsidR="00D108BF">
            <w:rPr>
              <w:rStyle w:val="Textedelespacerserv"/>
              <w:rFonts w:ascii="Arial" w:hAnsi="Arial" w:cs="Arial"/>
              <w:sz w:val="22"/>
              <w:szCs w:val="22"/>
            </w:rPr>
            <w:t xml:space="preserve"> ou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« je n’ai pas donné cet ordre de virement</w:t>
          </w:r>
          <w:r w:rsidR="00D108BF">
            <w:rPr>
              <w:rStyle w:val="Textedelespacerserv"/>
              <w:rFonts w:ascii="Arial" w:hAnsi="Arial" w:cs="Arial"/>
              <w:sz w:val="22"/>
              <w:szCs w:val="22"/>
            </w:rPr>
            <w:t>.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 »</w:t>
          </w:r>
        </w:sdtContent>
      </w:sdt>
    </w:p>
    <w:p w:rsidR="00630B82" w:rsidRPr="00630B82" w:rsidRDefault="00630B82" w:rsidP="00630B82">
      <w:pPr>
        <w:jc w:val="left"/>
        <w:rPr>
          <w:rFonts w:ascii="Arial" w:hAnsi="Arial" w:cs="Arial"/>
          <w:sz w:val="22"/>
          <w:szCs w:val="22"/>
        </w:rPr>
      </w:pPr>
    </w:p>
    <w:p w:rsidR="004C0F20" w:rsidRPr="004C0F20" w:rsidRDefault="004C0F20" w:rsidP="004C0F20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4C0F20">
        <w:rPr>
          <w:rFonts w:ascii="Arial" w:hAnsi="Arial" w:cs="Arial"/>
          <w:sz w:val="22"/>
          <w:szCs w:val="22"/>
        </w:rPr>
        <w:t xml:space="preserve">Je vous en remercie par avance, et vous </w:t>
      </w:r>
      <w:r>
        <w:rPr>
          <w:rFonts w:ascii="Arial" w:hAnsi="Arial" w:cs="Arial"/>
          <w:sz w:val="22"/>
          <w:szCs w:val="22"/>
        </w:rPr>
        <w:t xml:space="preserve">prie d’agréer,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1812049503"/>
          <w:placeholder>
            <w:docPart w:val="17D2BED90A3E4EE08E73BD09DAB506EF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sdtContent>
      </w:sdt>
      <w:r w:rsidRPr="0086400F">
        <w:rPr>
          <w:rFonts w:ascii="Arial" w:hAnsi="Arial" w:cs="Arial"/>
          <w:sz w:val="22"/>
          <w:szCs w:val="22"/>
        </w:rPr>
        <w:t>,</w:t>
      </w:r>
      <w:r w:rsidRPr="004C0F20">
        <w:rPr>
          <w:rFonts w:ascii="Arial" w:hAnsi="Arial" w:cs="Arial"/>
          <w:sz w:val="22"/>
          <w:szCs w:val="22"/>
        </w:rPr>
        <w:t xml:space="preserve"> l’expression de ma considération distinguée.</w:t>
      </w:r>
    </w:p>
    <w:p w:rsidR="004C0F20" w:rsidRPr="004C0F20" w:rsidRDefault="004C0F20" w:rsidP="004C0F20">
      <w:pPr>
        <w:rPr>
          <w:rFonts w:ascii="Arial" w:hAnsi="Arial" w:cs="Arial"/>
          <w:sz w:val="22"/>
          <w:szCs w:val="22"/>
        </w:rPr>
      </w:pPr>
    </w:p>
    <w:p w:rsidR="004C0F20" w:rsidRDefault="004C0F20" w:rsidP="004C0F20">
      <w:pPr>
        <w:rPr>
          <w:rFonts w:ascii="Arial" w:hAnsi="Arial" w:cs="Arial"/>
          <w:sz w:val="22"/>
          <w:szCs w:val="22"/>
        </w:rPr>
      </w:pPr>
    </w:p>
    <w:p w:rsidR="004D7DF6" w:rsidRDefault="004D7DF6" w:rsidP="004C0F20">
      <w:pPr>
        <w:rPr>
          <w:rFonts w:ascii="Arial" w:hAnsi="Arial" w:cs="Arial"/>
          <w:sz w:val="22"/>
          <w:szCs w:val="22"/>
        </w:rPr>
      </w:pPr>
    </w:p>
    <w:p w:rsidR="004D7DF6" w:rsidRDefault="004D7DF6" w:rsidP="004C0F20">
      <w:pPr>
        <w:rPr>
          <w:rFonts w:ascii="Arial" w:hAnsi="Arial" w:cs="Arial"/>
          <w:sz w:val="22"/>
          <w:szCs w:val="22"/>
        </w:rPr>
      </w:pPr>
    </w:p>
    <w:p w:rsidR="004D7DF6" w:rsidRDefault="004D7DF6" w:rsidP="004C0F20">
      <w:pPr>
        <w:rPr>
          <w:rFonts w:ascii="Arial" w:hAnsi="Arial" w:cs="Arial"/>
          <w:sz w:val="22"/>
          <w:szCs w:val="22"/>
        </w:rPr>
      </w:pPr>
    </w:p>
    <w:p w:rsidR="004C0F20" w:rsidRDefault="004C0F20" w:rsidP="004C0F20">
      <w:pPr>
        <w:rPr>
          <w:rFonts w:ascii="Arial" w:hAnsi="Arial" w:cs="Arial"/>
          <w:sz w:val="22"/>
          <w:szCs w:val="22"/>
        </w:rPr>
      </w:pPr>
    </w:p>
    <w:p w:rsidR="004C0F20" w:rsidRPr="004C7FDE" w:rsidRDefault="00D108BF" w:rsidP="004C0F20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1697352746"/>
          <w:placeholder>
            <w:docPart w:val="054FA81683D740BF909FEB486B25DCA3"/>
          </w:placeholder>
          <w:temporary/>
          <w:showingPlcHdr/>
        </w:sdtPr>
        <w:sdtEndPr/>
        <w:sdtContent>
          <w:r w:rsidR="004C0F20"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:rsidR="004C0F20" w:rsidRPr="004C0F20" w:rsidRDefault="004C0F20" w:rsidP="004C0F20">
      <w:pPr>
        <w:rPr>
          <w:rFonts w:ascii="Arial" w:hAnsi="Arial" w:cs="Arial"/>
          <w:sz w:val="22"/>
          <w:szCs w:val="22"/>
        </w:rPr>
      </w:pPr>
    </w:p>
    <w:p w:rsidR="004C0F20" w:rsidRDefault="004C0F20" w:rsidP="004C0F20">
      <w:pPr>
        <w:rPr>
          <w:rFonts w:ascii="Arial" w:hAnsi="Arial" w:cs="Arial"/>
          <w:sz w:val="22"/>
          <w:szCs w:val="22"/>
        </w:rPr>
      </w:pPr>
    </w:p>
    <w:p w:rsidR="00630B82" w:rsidRDefault="00630B82" w:rsidP="004C0F20">
      <w:pPr>
        <w:rPr>
          <w:rFonts w:ascii="Arial" w:hAnsi="Arial" w:cs="Arial"/>
          <w:sz w:val="22"/>
          <w:szCs w:val="22"/>
        </w:rPr>
      </w:pPr>
    </w:p>
    <w:p w:rsidR="004C0F20" w:rsidRDefault="004C0F20" w:rsidP="004C0F20">
      <w:pPr>
        <w:rPr>
          <w:rFonts w:ascii="Arial" w:hAnsi="Arial" w:cs="Arial"/>
          <w:sz w:val="22"/>
          <w:szCs w:val="22"/>
        </w:rPr>
      </w:pPr>
    </w:p>
    <w:p w:rsidR="004C0F20" w:rsidRDefault="004C0F20" w:rsidP="004C0F20">
      <w:pPr>
        <w:rPr>
          <w:rFonts w:ascii="Arial" w:hAnsi="Arial" w:cs="Arial"/>
          <w:sz w:val="22"/>
          <w:szCs w:val="22"/>
        </w:rPr>
      </w:pPr>
    </w:p>
    <w:p w:rsidR="004D7DF6" w:rsidRDefault="004D7DF6" w:rsidP="004C0F20">
      <w:pPr>
        <w:rPr>
          <w:rFonts w:ascii="Arial" w:hAnsi="Arial" w:cs="Arial"/>
          <w:sz w:val="22"/>
          <w:szCs w:val="22"/>
        </w:rPr>
      </w:pPr>
    </w:p>
    <w:p w:rsidR="004C0F20" w:rsidRPr="004C0F20" w:rsidRDefault="004C0F20" w:rsidP="004C0F20">
      <w:pPr>
        <w:rPr>
          <w:rFonts w:ascii="Arial" w:hAnsi="Arial" w:cs="Arial"/>
          <w:sz w:val="22"/>
          <w:szCs w:val="22"/>
        </w:rPr>
      </w:pPr>
    </w:p>
    <w:p w:rsidR="008B4BBE" w:rsidRPr="008B4BBE" w:rsidRDefault="004C0F20" w:rsidP="008B4BBE">
      <w:pPr>
        <w:rPr>
          <w:rFonts w:ascii="Arial" w:hAnsi="Arial" w:cs="Arial"/>
          <w:sz w:val="22"/>
          <w:szCs w:val="22"/>
        </w:rPr>
      </w:pPr>
      <w:r w:rsidRPr="004C0F20">
        <w:rPr>
          <w:rFonts w:ascii="Arial" w:hAnsi="Arial" w:cs="Arial"/>
          <w:sz w:val="22"/>
          <w:szCs w:val="22"/>
        </w:rPr>
        <w:t xml:space="preserve">PJ : </w:t>
      </w:r>
      <w:r w:rsidR="004A4882">
        <w:rPr>
          <w:rFonts w:ascii="Arial" w:hAnsi="Arial" w:cs="Arial"/>
          <w:sz w:val="22"/>
          <w:szCs w:val="22"/>
        </w:rPr>
        <w:t>RIB</w:t>
      </w:r>
      <w:r w:rsidRPr="004C0F20">
        <w:rPr>
          <w:rFonts w:ascii="Arial" w:hAnsi="Arial" w:cs="Arial"/>
          <w:sz w:val="22"/>
          <w:szCs w:val="22"/>
        </w:rPr>
        <w:t xml:space="preserve"> du bénéficiaire</w:t>
      </w:r>
    </w:p>
    <w:sectPr w:rsidR="008B4BBE" w:rsidRPr="008B4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0C09BC"/>
    <w:multiLevelType w:val="hybridMultilevel"/>
    <w:tmpl w:val="59A805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11E4F"/>
    <w:rsid w:val="00066F9A"/>
    <w:rsid w:val="000A1517"/>
    <w:rsid w:val="000B0B24"/>
    <w:rsid w:val="000B163C"/>
    <w:rsid w:val="000B6715"/>
    <w:rsid w:val="00116681"/>
    <w:rsid w:val="00125EEB"/>
    <w:rsid w:val="001B127A"/>
    <w:rsid w:val="001B4C08"/>
    <w:rsid w:val="001B6645"/>
    <w:rsid w:val="0022536A"/>
    <w:rsid w:val="0028061A"/>
    <w:rsid w:val="00287389"/>
    <w:rsid w:val="002A19BD"/>
    <w:rsid w:val="002B11AA"/>
    <w:rsid w:val="002D6456"/>
    <w:rsid w:val="0034420A"/>
    <w:rsid w:val="003D3807"/>
    <w:rsid w:val="0043148D"/>
    <w:rsid w:val="00490822"/>
    <w:rsid w:val="004A4882"/>
    <w:rsid w:val="004C0F20"/>
    <w:rsid w:val="004C664E"/>
    <w:rsid w:val="004C7FDE"/>
    <w:rsid w:val="004D21E1"/>
    <w:rsid w:val="004D7DF6"/>
    <w:rsid w:val="004F13B0"/>
    <w:rsid w:val="004F7E94"/>
    <w:rsid w:val="005039E1"/>
    <w:rsid w:val="00531BF3"/>
    <w:rsid w:val="00571872"/>
    <w:rsid w:val="005D0225"/>
    <w:rsid w:val="005D5191"/>
    <w:rsid w:val="005F3D97"/>
    <w:rsid w:val="00614C12"/>
    <w:rsid w:val="00630B82"/>
    <w:rsid w:val="00641BD2"/>
    <w:rsid w:val="0067285E"/>
    <w:rsid w:val="00696733"/>
    <w:rsid w:val="006C51CD"/>
    <w:rsid w:val="00716406"/>
    <w:rsid w:val="00736052"/>
    <w:rsid w:val="00780FBE"/>
    <w:rsid w:val="00796F9C"/>
    <w:rsid w:val="007B4D7E"/>
    <w:rsid w:val="007D0C84"/>
    <w:rsid w:val="008006F7"/>
    <w:rsid w:val="0080248C"/>
    <w:rsid w:val="00830270"/>
    <w:rsid w:val="00841CA4"/>
    <w:rsid w:val="008821CD"/>
    <w:rsid w:val="00885312"/>
    <w:rsid w:val="008B4BBE"/>
    <w:rsid w:val="009861E1"/>
    <w:rsid w:val="009C418A"/>
    <w:rsid w:val="00BA07E5"/>
    <w:rsid w:val="00BA2597"/>
    <w:rsid w:val="00C5764A"/>
    <w:rsid w:val="00C60065"/>
    <w:rsid w:val="00C7161F"/>
    <w:rsid w:val="00CD2C85"/>
    <w:rsid w:val="00CF5611"/>
    <w:rsid w:val="00CF59B3"/>
    <w:rsid w:val="00D108BF"/>
    <w:rsid w:val="00DA605D"/>
    <w:rsid w:val="00DB082C"/>
    <w:rsid w:val="00DB376C"/>
    <w:rsid w:val="00DB6CD6"/>
    <w:rsid w:val="00DC407F"/>
    <w:rsid w:val="00DF2AFF"/>
    <w:rsid w:val="00E31B6E"/>
    <w:rsid w:val="00E37E1F"/>
    <w:rsid w:val="00E470CC"/>
    <w:rsid w:val="00E926A3"/>
    <w:rsid w:val="00EE40E6"/>
    <w:rsid w:val="00EF26CB"/>
    <w:rsid w:val="00F00528"/>
    <w:rsid w:val="00F24B02"/>
    <w:rsid w:val="00F3436A"/>
    <w:rsid w:val="00F64D30"/>
    <w:rsid w:val="00F912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6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1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7488C120D2B456DA93B2EFAF7CDD9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8063B6-B2DB-4DE9-8295-9F43514FC1A2}"/>
      </w:docPartPr>
      <w:docPartBody>
        <w:p w:rsidR="003E2131" w:rsidRDefault="00946129" w:rsidP="00946129">
          <w:pPr>
            <w:pStyle w:val="77488C120D2B456DA93B2EFAF7CDD9E61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A7AD60A24E9A43D3A6E8F72A7A165F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01F4C7-BDED-4266-B633-38A9FB722433}"/>
      </w:docPartPr>
      <w:docPartBody>
        <w:p w:rsidR="003E2131" w:rsidRDefault="00946129" w:rsidP="00946129">
          <w:pPr>
            <w:pStyle w:val="A7AD60A24E9A43D3A6E8F72A7A165F381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D92BF055B42B48CEA7273DACE89C3B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8D1AE-972A-439E-AAF4-F9FEB6A728D9}"/>
      </w:docPartPr>
      <w:docPartBody>
        <w:p w:rsidR="003E2131" w:rsidRDefault="00946129" w:rsidP="00946129">
          <w:pPr>
            <w:pStyle w:val="D92BF055B42B48CEA7273DACE89C3B651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p>
      </w:docPartBody>
    </w:docPart>
    <w:docPart>
      <w:docPartPr>
        <w:name w:val="A679537888854766B0AE0E1AD19018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6F033-65C1-426B-8882-060454FB88C8}"/>
      </w:docPartPr>
      <w:docPartBody>
        <w:p w:rsidR="003E2131" w:rsidRDefault="00946129" w:rsidP="00946129">
          <w:pPr>
            <w:pStyle w:val="A679537888854766B0AE0E1AD19018261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votre banque</w:t>
          </w:r>
        </w:p>
      </w:docPartBody>
    </w:docPart>
    <w:docPart>
      <w:docPartPr>
        <w:name w:val="0679C696E41C42E7905E9D8408083F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BCCCEF-9249-4A8B-98ED-A59BDBE2EB1A}"/>
      </w:docPartPr>
      <w:docPartBody>
        <w:p w:rsidR="003E2131" w:rsidRDefault="00946129" w:rsidP="00946129">
          <w:pPr>
            <w:pStyle w:val="0679C696E41C42E7905E9D8408083F781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nom de votre  conseiller</w:t>
          </w:r>
        </w:p>
      </w:docPartBody>
    </w:docPart>
    <w:docPart>
      <w:docPartPr>
        <w:name w:val="346EA1A4139441A588FCA5A68659B5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C7F963-BD03-486D-A460-C1E4FAB253BF}"/>
      </w:docPartPr>
      <w:docPartBody>
        <w:p w:rsidR="003E2131" w:rsidRDefault="00946129" w:rsidP="00946129">
          <w:pPr>
            <w:pStyle w:val="346EA1A4139441A588FCA5A68659B5FF1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votre banque</w:t>
          </w:r>
        </w:p>
      </w:docPartBody>
    </w:docPart>
    <w:docPart>
      <w:docPartPr>
        <w:name w:val="232B28FBBC29465E98901C27A07B7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C56CB-0537-4B0A-BF12-08ABC751298D}"/>
      </w:docPartPr>
      <w:docPartBody>
        <w:p w:rsidR="003E2131" w:rsidRDefault="00946129" w:rsidP="00946129">
          <w:pPr>
            <w:pStyle w:val="232B28FBBC29465E98901C27A07B7F851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F6F788F56B974CE78EB7C63284263D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C99190-7200-41AD-BC1D-59C576FB4C1A}"/>
      </w:docPartPr>
      <w:docPartBody>
        <w:p w:rsidR="003E2131" w:rsidRDefault="00946129" w:rsidP="00946129">
          <w:pPr>
            <w:pStyle w:val="F6F788F56B974CE78EB7C63284263DA51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054FA81683D740BF909FEB486B25DC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F22BD6-D2EC-4F85-A07E-C8EAD73FF76F}"/>
      </w:docPartPr>
      <w:docPartBody>
        <w:p w:rsidR="00FA2F5B" w:rsidRDefault="00946129" w:rsidP="00946129">
          <w:pPr>
            <w:pStyle w:val="054FA81683D740BF909FEB486B25DCA312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  <w:docPart>
      <w:docPartPr>
        <w:name w:val="45C65D89A4864D77895F96B292D655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C49C0F-952C-40E5-8A27-AB1B6FBFCBE1}"/>
      </w:docPartPr>
      <w:docPartBody>
        <w:p w:rsidR="00FA2F5B" w:rsidRDefault="00946129" w:rsidP="00946129">
          <w:pPr>
            <w:pStyle w:val="45C65D89A4864D77895F96B292D655DB12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p>
      </w:docPartBody>
    </w:docPart>
    <w:docPart>
      <w:docPartPr>
        <w:name w:val="5576ABE388AE44DBB24E9236E8DA26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051671-7894-4DA5-811C-2ACAFB71311D}"/>
      </w:docPartPr>
      <w:docPartBody>
        <w:p w:rsidR="00FA2F5B" w:rsidRDefault="00946129" w:rsidP="00946129">
          <w:pPr>
            <w:pStyle w:val="5576ABE388AE44DBB24E9236E8DA267812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montant en chiffres et en lettres</w:t>
          </w:r>
        </w:p>
      </w:docPartBody>
    </w:docPart>
    <w:docPart>
      <w:docPartPr>
        <w:name w:val="17D2BED90A3E4EE08E73BD09DAB506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94E09F-6E25-4F96-9493-1AFFEE86CD4D}"/>
      </w:docPartPr>
      <w:docPartBody>
        <w:p w:rsidR="00FA2F5B" w:rsidRDefault="00946129" w:rsidP="00946129">
          <w:pPr>
            <w:pStyle w:val="17D2BED90A3E4EE08E73BD09DAB506EF1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p>
      </w:docPartBody>
    </w:docPart>
    <w:docPart>
      <w:docPartPr>
        <w:name w:val="79DE25FD7B0349EBB950847A68195D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B5E161-4297-4FAB-8CC2-E49394336760}"/>
      </w:docPartPr>
      <w:docPartBody>
        <w:p w:rsidR="00FA2F5B" w:rsidRDefault="00946129" w:rsidP="00946129">
          <w:pPr>
            <w:pStyle w:val="79DE25FD7B0349EBB950847A68195DEA1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vos noms et prénom </w:t>
          </w:r>
        </w:p>
      </w:docPartBody>
    </w:docPart>
    <w:docPart>
      <w:docPartPr>
        <w:name w:val="2D9D93F6990041CA88B78FB68FEB9F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B46021-3F7A-4C07-A455-6EB78E8DC5A0}"/>
      </w:docPartPr>
      <w:docPartBody>
        <w:p w:rsidR="00E758CF" w:rsidRDefault="00946129" w:rsidP="00946129">
          <w:pPr>
            <w:pStyle w:val="2D9D93F6990041CA88B78FB68FEB9F7A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numéro du compte débité</w:t>
          </w:r>
        </w:p>
      </w:docPartBody>
    </w:docPart>
    <w:docPart>
      <w:docPartPr>
        <w:name w:val="C21FF08C44924AF3AAFFBE6CACC358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A44444-F4EF-45B9-BA38-4CD6E212248F}"/>
      </w:docPartPr>
      <w:docPartBody>
        <w:p w:rsidR="00000000" w:rsidRDefault="00946129" w:rsidP="00946129">
          <w:pPr>
            <w:pStyle w:val="C21FF08C44924AF3AAFFBE6CACC3586F2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vous pouvez indiquer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un motif de contestation par exemple : « En effet, le montant est erroné » ou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« je n’ai pas donné cet ordre de virement. »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A2EC5"/>
    <w:rsid w:val="000D3764"/>
    <w:rsid w:val="000E423D"/>
    <w:rsid w:val="000F269E"/>
    <w:rsid w:val="00107944"/>
    <w:rsid w:val="00117C8D"/>
    <w:rsid w:val="00170DD9"/>
    <w:rsid w:val="0018352D"/>
    <w:rsid w:val="002217E5"/>
    <w:rsid w:val="0029172E"/>
    <w:rsid w:val="002D6A3E"/>
    <w:rsid w:val="00342C4E"/>
    <w:rsid w:val="003D2443"/>
    <w:rsid w:val="003E2131"/>
    <w:rsid w:val="00400465"/>
    <w:rsid w:val="00403005"/>
    <w:rsid w:val="004C17E7"/>
    <w:rsid w:val="004F4EF4"/>
    <w:rsid w:val="00567195"/>
    <w:rsid w:val="00694707"/>
    <w:rsid w:val="006B25EF"/>
    <w:rsid w:val="00715CCE"/>
    <w:rsid w:val="00737BDB"/>
    <w:rsid w:val="007B77CE"/>
    <w:rsid w:val="00866DD9"/>
    <w:rsid w:val="008C6642"/>
    <w:rsid w:val="008F71F9"/>
    <w:rsid w:val="00946129"/>
    <w:rsid w:val="0095059B"/>
    <w:rsid w:val="00955BC3"/>
    <w:rsid w:val="00980630"/>
    <w:rsid w:val="00A04B8D"/>
    <w:rsid w:val="00A3344C"/>
    <w:rsid w:val="00AB34FC"/>
    <w:rsid w:val="00C0030D"/>
    <w:rsid w:val="00C47404"/>
    <w:rsid w:val="00CC7E9E"/>
    <w:rsid w:val="00D11C16"/>
    <w:rsid w:val="00D274AA"/>
    <w:rsid w:val="00D56C9F"/>
    <w:rsid w:val="00E025C7"/>
    <w:rsid w:val="00E758CF"/>
    <w:rsid w:val="00EE1AA3"/>
    <w:rsid w:val="00EE684F"/>
    <w:rsid w:val="00F142E7"/>
    <w:rsid w:val="00F86C99"/>
    <w:rsid w:val="00FA2F5B"/>
    <w:rsid w:val="00FA628A"/>
    <w:rsid w:val="00FB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46129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FA81683D740BF909FEB486B25DCA3">
    <w:name w:val="054FA81683D740BF909FEB486B25DCA3"/>
    <w:rsid w:val="003E2131"/>
  </w:style>
  <w:style w:type="paragraph" w:customStyle="1" w:styleId="45C65D89A4864D77895F96B292D655DB">
    <w:name w:val="45C65D89A4864D77895F96B292D655DB"/>
    <w:rsid w:val="003E2131"/>
  </w:style>
  <w:style w:type="paragraph" w:customStyle="1" w:styleId="5576ABE388AE44DBB24E9236E8DA2678">
    <w:name w:val="5576ABE388AE44DBB24E9236E8DA2678"/>
    <w:rsid w:val="003E2131"/>
  </w:style>
  <w:style w:type="paragraph" w:customStyle="1" w:styleId="E9B3B8A3906243508BAD34890C66904A">
    <w:name w:val="E9B3B8A3906243508BAD34890C66904A"/>
    <w:rsid w:val="003E2131"/>
  </w:style>
  <w:style w:type="paragraph" w:customStyle="1" w:styleId="9520F0B04C6744ABB1361041BC64E4AE">
    <w:name w:val="9520F0B04C6744ABB1361041BC64E4AE"/>
    <w:rsid w:val="003E2131"/>
  </w:style>
  <w:style w:type="paragraph" w:customStyle="1" w:styleId="96B6D689BE3F493885977E068166F94C">
    <w:name w:val="96B6D689BE3F493885977E068166F94C"/>
    <w:rsid w:val="003E2131"/>
  </w:style>
  <w:style w:type="paragraph" w:customStyle="1" w:styleId="EFDA7B1A0ECA422CB9950FB11B2F0881">
    <w:name w:val="EFDA7B1A0ECA422CB9950FB11B2F0881"/>
    <w:rsid w:val="003E2131"/>
  </w:style>
  <w:style w:type="paragraph" w:customStyle="1" w:styleId="95D040D26EF34C8C95B548FA2C888EF8">
    <w:name w:val="95D040D26EF34C8C95B548FA2C888EF8"/>
    <w:rsid w:val="003E2131"/>
  </w:style>
  <w:style w:type="paragraph" w:customStyle="1" w:styleId="EFDA7B1A0ECA422CB9950FB11B2F08811">
    <w:name w:val="EFDA7B1A0ECA422CB9950FB11B2F08811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5">
    <w:name w:val="77488C120D2B456DA93B2EFAF7CDD9E6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5">
    <w:name w:val="A7AD60A24E9A43D3A6E8F72A7A165F38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65D89A4864D77895F96B292D655DB1">
    <w:name w:val="45C65D89A4864D77895F96B292D655DB1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6ABE388AE44DBB24E9236E8DA26781">
    <w:name w:val="5576ABE388AE44DBB24E9236E8DA26781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3B8A3906243508BAD34890C66904A1">
    <w:name w:val="E9B3B8A3906243508BAD34890C66904A1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0F0B04C6744ABB1361041BC64E4AE1">
    <w:name w:val="9520F0B04C6744ABB1361041BC64E4AE1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6D689BE3F493885977E068166F94C1">
    <w:name w:val="96B6D689BE3F493885977E068166F94C1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040D26EF34C8C95B548FA2C888EF81">
    <w:name w:val="95D040D26EF34C8C95B548FA2C888EF81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FA81683D740BF909FEB486B25DCA31">
    <w:name w:val="054FA81683D740BF909FEB486B25DCA31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6A79CA56F4E9D970DA8B78AB2EA8E">
    <w:name w:val="1376A79CA56F4E9D970DA8B78AB2EA8E"/>
    <w:rsid w:val="003E2131"/>
  </w:style>
  <w:style w:type="paragraph" w:customStyle="1" w:styleId="17D2BED90A3E4EE08E73BD09DAB506EF">
    <w:name w:val="17D2BED90A3E4EE08E73BD09DAB506EF"/>
    <w:rsid w:val="003E2131"/>
  </w:style>
  <w:style w:type="paragraph" w:customStyle="1" w:styleId="EFDA7B1A0ECA422CB9950FB11B2F08812">
    <w:name w:val="EFDA7B1A0ECA422CB9950FB11B2F08812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6">
    <w:name w:val="77488C120D2B456DA93B2EFAF7CDD9E6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6">
    <w:name w:val="A7AD60A24E9A43D3A6E8F72A7A165F38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65D89A4864D77895F96B292D655DB2">
    <w:name w:val="45C65D89A4864D77895F96B292D655DB2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6ABE388AE44DBB24E9236E8DA26782">
    <w:name w:val="5576ABE388AE44DBB24E9236E8DA26782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3B8A3906243508BAD34890C66904A2">
    <w:name w:val="E9B3B8A3906243508BAD34890C66904A2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0F0B04C6744ABB1361041BC64E4AE2">
    <w:name w:val="9520F0B04C6744ABB1361041BC64E4AE2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6D689BE3F493885977E068166F94C2">
    <w:name w:val="96B6D689BE3F493885977E068166F94C2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040D26EF34C8C95B548FA2C888EF82">
    <w:name w:val="95D040D26EF34C8C95B548FA2C888EF82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6A79CA56F4E9D970DA8B78AB2EA8E1">
    <w:name w:val="1376A79CA56F4E9D970DA8B78AB2EA8E1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2BED90A3E4EE08E73BD09DAB506EF1">
    <w:name w:val="17D2BED90A3E4EE08E73BD09DAB506EF1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FA81683D740BF909FEB486B25DCA32">
    <w:name w:val="054FA81683D740BF909FEB486B25DCA32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E25FD7B0349EBB950847A68195DEA">
    <w:name w:val="79DE25FD7B0349EBB950847A68195DEA"/>
    <w:rsid w:val="003E2131"/>
  </w:style>
  <w:style w:type="paragraph" w:customStyle="1" w:styleId="79DE25FD7B0349EBB950847A68195DEA1">
    <w:name w:val="79DE25FD7B0349EBB950847A68195DEA1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7">
    <w:name w:val="77488C120D2B456DA93B2EFAF7CDD9E67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7">
    <w:name w:val="A7AD60A24E9A43D3A6E8F72A7A165F387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65D89A4864D77895F96B292D655DB3">
    <w:name w:val="45C65D89A4864D77895F96B292D655DB3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6ABE388AE44DBB24E9236E8DA26783">
    <w:name w:val="5576ABE388AE44DBB24E9236E8DA26783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3B8A3906243508BAD34890C66904A3">
    <w:name w:val="E9B3B8A3906243508BAD34890C66904A3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0F0B04C6744ABB1361041BC64E4AE3">
    <w:name w:val="9520F0B04C6744ABB1361041BC64E4AE3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6D689BE3F493885977E068166F94C3">
    <w:name w:val="96B6D689BE3F493885977E068166F94C3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040D26EF34C8C95B548FA2C888EF83">
    <w:name w:val="95D040D26EF34C8C95B548FA2C888EF83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6A79CA56F4E9D970DA8B78AB2EA8E2">
    <w:name w:val="1376A79CA56F4E9D970DA8B78AB2EA8E2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2BED90A3E4EE08E73BD09DAB506EF2">
    <w:name w:val="17D2BED90A3E4EE08E73BD09DAB506EF2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FA81683D740BF909FEB486B25DCA33">
    <w:name w:val="054FA81683D740BF909FEB486B25DCA33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E25FD7B0349EBB950847A68195DEA2">
    <w:name w:val="79DE25FD7B0349EBB950847A68195DEA2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8">
    <w:name w:val="77488C120D2B456DA93B2EFAF7CDD9E68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8">
    <w:name w:val="A7AD60A24E9A43D3A6E8F72A7A165F388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65D89A4864D77895F96B292D655DB4">
    <w:name w:val="45C65D89A4864D77895F96B292D655DB4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6ABE388AE44DBB24E9236E8DA26784">
    <w:name w:val="5576ABE388AE44DBB24E9236E8DA26784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3B8A3906243508BAD34890C66904A4">
    <w:name w:val="E9B3B8A3906243508BAD34890C66904A4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0F0B04C6744ABB1361041BC64E4AE4">
    <w:name w:val="9520F0B04C6744ABB1361041BC64E4AE4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6D689BE3F493885977E068166F94C4">
    <w:name w:val="96B6D689BE3F493885977E068166F94C4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040D26EF34C8C95B548FA2C888EF84">
    <w:name w:val="95D040D26EF34C8C95B548FA2C888EF84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6A79CA56F4E9D970DA8B78AB2EA8E3">
    <w:name w:val="1376A79CA56F4E9D970DA8B78AB2EA8E3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2BED90A3E4EE08E73BD09DAB506EF3">
    <w:name w:val="17D2BED90A3E4EE08E73BD09DAB506EF3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FA81683D740BF909FEB486B25DCA34">
    <w:name w:val="054FA81683D740BF909FEB486B25DCA34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E25FD7B0349EBB950847A68195DEA3">
    <w:name w:val="79DE25FD7B0349EBB950847A68195DEA3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9">
    <w:name w:val="77488C120D2B456DA93B2EFAF7CDD9E69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9">
    <w:name w:val="A7AD60A24E9A43D3A6E8F72A7A165F389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65D89A4864D77895F96B292D655DB5">
    <w:name w:val="45C65D89A4864D77895F96B292D655DB5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6ABE388AE44DBB24E9236E8DA26785">
    <w:name w:val="5576ABE388AE44DBB24E9236E8DA26785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3B8A3906243508BAD34890C66904A5">
    <w:name w:val="E9B3B8A3906243508BAD34890C66904A5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0F0B04C6744ABB1361041BC64E4AE5">
    <w:name w:val="9520F0B04C6744ABB1361041BC64E4AE5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6D689BE3F493885977E068166F94C5">
    <w:name w:val="96B6D689BE3F493885977E068166F94C5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040D26EF34C8C95B548FA2C888EF85">
    <w:name w:val="95D040D26EF34C8C95B548FA2C888EF85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2BED90A3E4EE08E73BD09DAB506EF4">
    <w:name w:val="17D2BED90A3E4EE08E73BD09DAB506EF4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FA81683D740BF909FEB486B25DCA35">
    <w:name w:val="054FA81683D740BF909FEB486B25DCA35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E25FD7B0349EBB950847A68195DEA4">
    <w:name w:val="79DE25FD7B0349EBB950847A68195DEA4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0">
    <w:name w:val="77488C120D2B456DA93B2EFAF7CDD9E610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0">
    <w:name w:val="A7AD60A24E9A43D3A6E8F72A7A165F3810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65D89A4864D77895F96B292D655DB6">
    <w:name w:val="45C65D89A4864D77895F96B292D655DB6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6ABE388AE44DBB24E9236E8DA26786">
    <w:name w:val="5576ABE388AE44DBB24E9236E8DA26786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3B8A3906243508BAD34890C66904A6">
    <w:name w:val="E9B3B8A3906243508BAD34890C66904A6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0F0B04C6744ABB1361041BC64E4AE6">
    <w:name w:val="9520F0B04C6744ABB1361041BC64E4AE6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6D689BE3F493885977E068166F94C6">
    <w:name w:val="96B6D689BE3F493885977E068166F94C6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040D26EF34C8C95B548FA2C888EF86">
    <w:name w:val="95D040D26EF34C8C95B548FA2C888EF86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2BED90A3E4EE08E73BD09DAB506EF5">
    <w:name w:val="17D2BED90A3E4EE08E73BD09DAB506EF5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FA81683D740BF909FEB486B25DCA36">
    <w:name w:val="054FA81683D740BF909FEB486B25DCA36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D93F6990041CA88B78FB68FEB9F7A">
    <w:name w:val="2D9D93F6990041CA88B78FB68FEB9F7A"/>
    <w:rsid w:val="004F4EF4"/>
  </w:style>
  <w:style w:type="paragraph" w:customStyle="1" w:styleId="79DE25FD7B0349EBB950847A68195DEA5">
    <w:name w:val="79DE25FD7B0349EBB950847A68195DEA5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1">
    <w:name w:val="77488C120D2B456DA93B2EFAF7CDD9E611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1">
    <w:name w:val="A7AD60A24E9A43D3A6E8F72A7A165F3811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65D89A4864D77895F96B292D655DB7">
    <w:name w:val="45C65D89A4864D77895F96B292D655DB7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D93F6990041CA88B78FB68FEB9F7A1">
    <w:name w:val="2D9D93F6990041CA88B78FB68FEB9F7A1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6ABE388AE44DBB24E9236E8DA26787">
    <w:name w:val="5576ABE388AE44DBB24E9236E8DA26787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3B8A3906243508BAD34890C66904A7">
    <w:name w:val="E9B3B8A3906243508BAD34890C66904A7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0F0B04C6744ABB1361041BC64E4AE7">
    <w:name w:val="9520F0B04C6744ABB1361041BC64E4AE7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6D689BE3F493885977E068166F94C7">
    <w:name w:val="96B6D689BE3F493885977E068166F94C7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040D26EF34C8C95B548FA2C888EF87">
    <w:name w:val="95D040D26EF34C8C95B548FA2C888EF87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2BED90A3E4EE08E73BD09DAB506EF6">
    <w:name w:val="17D2BED90A3E4EE08E73BD09DAB506EF6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FA81683D740BF909FEB486B25DCA37">
    <w:name w:val="054FA81683D740BF909FEB486B25DCA37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E25FD7B0349EBB950847A68195DEA6">
    <w:name w:val="79DE25FD7B0349EBB950847A68195DEA6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2">
    <w:name w:val="77488C120D2B456DA93B2EFAF7CDD9E612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2">
    <w:name w:val="A7AD60A24E9A43D3A6E8F72A7A165F3812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65D89A4864D77895F96B292D655DB8">
    <w:name w:val="45C65D89A4864D77895F96B292D655DB8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D93F6990041CA88B78FB68FEB9F7A2">
    <w:name w:val="2D9D93F6990041CA88B78FB68FEB9F7A2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6ABE388AE44DBB24E9236E8DA26788">
    <w:name w:val="5576ABE388AE44DBB24E9236E8DA26788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3B8A3906243508BAD34890C66904A8">
    <w:name w:val="E9B3B8A3906243508BAD34890C66904A8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0F0B04C6744ABB1361041BC64E4AE8">
    <w:name w:val="9520F0B04C6744ABB1361041BC64E4AE8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6D689BE3F493885977E068166F94C8">
    <w:name w:val="96B6D689BE3F493885977E068166F94C8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040D26EF34C8C95B548FA2C888EF88">
    <w:name w:val="95D040D26EF34C8C95B548FA2C888EF88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2BED90A3E4EE08E73BD09DAB506EF7">
    <w:name w:val="17D2BED90A3E4EE08E73BD09DAB506EF7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FA81683D740BF909FEB486B25DCA38">
    <w:name w:val="054FA81683D740BF909FEB486B25DCA38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E25FD7B0349EBB950847A68195DEA7">
    <w:name w:val="79DE25FD7B0349EBB950847A68195DEA7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3">
    <w:name w:val="77488C120D2B456DA93B2EFAF7CDD9E613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3">
    <w:name w:val="A7AD60A24E9A43D3A6E8F72A7A165F3813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65D89A4864D77895F96B292D655DB9">
    <w:name w:val="45C65D89A4864D77895F96B292D655DB9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D93F6990041CA88B78FB68FEB9F7A3">
    <w:name w:val="2D9D93F6990041CA88B78FB68FEB9F7A3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6ABE388AE44DBB24E9236E8DA26789">
    <w:name w:val="5576ABE388AE44DBB24E9236E8DA26789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3B8A3906243508BAD34890C66904A9">
    <w:name w:val="E9B3B8A3906243508BAD34890C66904A9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0F0B04C6744ABB1361041BC64E4AE9">
    <w:name w:val="9520F0B04C6744ABB1361041BC64E4AE9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6D689BE3F493885977E068166F94C9">
    <w:name w:val="96B6D689BE3F493885977E068166F94C9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040D26EF34C8C95B548FA2C888EF89">
    <w:name w:val="95D040D26EF34C8C95B548FA2C888EF89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2BED90A3E4EE08E73BD09DAB506EF8">
    <w:name w:val="17D2BED90A3E4EE08E73BD09DAB506EF8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FA81683D740BF909FEB486B25DCA39">
    <w:name w:val="054FA81683D740BF909FEB486B25DCA39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E25FD7B0349EBB950847A68195DEA8">
    <w:name w:val="79DE25FD7B0349EBB950847A68195DEA8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4">
    <w:name w:val="77488C120D2B456DA93B2EFAF7CDD9E614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4">
    <w:name w:val="A7AD60A24E9A43D3A6E8F72A7A165F3814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4">
    <w:name w:val="D92BF055B42B48CEA7273DACE89C3B6514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4">
    <w:name w:val="A679537888854766B0AE0E1AD190182614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4">
    <w:name w:val="0679C696E41C42E7905E9D8408083F7814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4">
    <w:name w:val="346EA1A4139441A588FCA5A68659B5FF14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4">
    <w:name w:val="232B28FBBC29465E98901C27A07B7F8514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4">
    <w:name w:val="F6F788F56B974CE78EB7C63284263DA514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65D89A4864D77895F96B292D655DB10">
    <w:name w:val="45C65D89A4864D77895F96B292D655DB10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D93F6990041CA88B78FB68FEB9F7A4">
    <w:name w:val="2D9D93F6990041CA88B78FB68FEB9F7A4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6ABE388AE44DBB24E9236E8DA267810">
    <w:name w:val="5576ABE388AE44DBB24E9236E8DA267810"/>
    <w:rsid w:val="009461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3B8A3906243508BAD34890C66904A10">
    <w:name w:val="E9B3B8A3906243508BAD34890C66904A10"/>
    <w:rsid w:val="009461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0F0B04C6744ABB1361041BC64E4AE10">
    <w:name w:val="9520F0B04C6744ABB1361041BC64E4AE10"/>
    <w:rsid w:val="009461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6D689BE3F493885977E068166F94C10">
    <w:name w:val="96B6D689BE3F493885977E068166F94C10"/>
    <w:rsid w:val="009461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040D26EF34C8C95B548FA2C888EF810">
    <w:name w:val="95D040D26EF34C8C95B548FA2C888EF810"/>
    <w:rsid w:val="009461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2BED90A3E4EE08E73BD09DAB506EF9">
    <w:name w:val="17D2BED90A3E4EE08E73BD09DAB506EF9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FA81683D740BF909FEB486B25DCA310">
    <w:name w:val="054FA81683D740BF909FEB486B25DCA310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FF08C44924AF3AAFFBE6CACC3586F">
    <w:name w:val="C21FF08C44924AF3AAFFBE6CACC3586F"/>
    <w:rsid w:val="00946129"/>
  </w:style>
  <w:style w:type="paragraph" w:customStyle="1" w:styleId="79DE25FD7B0349EBB950847A68195DEA9">
    <w:name w:val="79DE25FD7B0349EBB950847A68195DEA9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5">
    <w:name w:val="77488C120D2B456DA93B2EFAF7CDD9E615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5">
    <w:name w:val="A7AD60A24E9A43D3A6E8F72A7A165F3815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5">
    <w:name w:val="D92BF055B42B48CEA7273DACE89C3B6515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5">
    <w:name w:val="A679537888854766B0AE0E1AD190182615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5">
    <w:name w:val="0679C696E41C42E7905E9D8408083F7815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5">
    <w:name w:val="346EA1A4139441A588FCA5A68659B5FF15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5">
    <w:name w:val="232B28FBBC29465E98901C27A07B7F8515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5">
    <w:name w:val="F6F788F56B974CE78EB7C63284263DA515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65D89A4864D77895F96B292D655DB11">
    <w:name w:val="45C65D89A4864D77895F96B292D655DB11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D93F6990041CA88B78FB68FEB9F7A5">
    <w:name w:val="2D9D93F6990041CA88B78FB68FEB9F7A5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6ABE388AE44DBB24E9236E8DA267811">
    <w:name w:val="5576ABE388AE44DBB24E9236E8DA267811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FF08C44924AF3AAFFBE6CACC3586F1">
    <w:name w:val="C21FF08C44924AF3AAFFBE6CACC3586F1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2BED90A3E4EE08E73BD09DAB506EF10">
    <w:name w:val="17D2BED90A3E4EE08E73BD09DAB506EF10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FA81683D740BF909FEB486B25DCA311">
    <w:name w:val="054FA81683D740BF909FEB486B25DCA311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E25FD7B0349EBB950847A68195DEA10">
    <w:name w:val="79DE25FD7B0349EBB950847A68195DEA10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6">
    <w:name w:val="77488C120D2B456DA93B2EFAF7CDD9E616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6">
    <w:name w:val="A7AD60A24E9A43D3A6E8F72A7A165F3816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6">
    <w:name w:val="D92BF055B42B48CEA7273DACE89C3B6516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6">
    <w:name w:val="A679537888854766B0AE0E1AD190182616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6">
    <w:name w:val="0679C696E41C42E7905E9D8408083F7816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6">
    <w:name w:val="346EA1A4139441A588FCA5A68659B5FF16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6">
    <w:name w:val="232B28FBBC29465E98901C27A07B7F8516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6">
    <w:name w:val="F6F788F56B974CE78EB7C63284263DA516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65D89A4864D77895F96B292D655DB12">
    <w:name w:val="45C65D89A4864D77895F96B292D655DB12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D93F6990041CA88B78FB68FEB9F7A6">
    <w:name w:val="2D9D93F6990041CA88B78FB68FEB9F7A6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6ABE388AE44DBB24E9236E8DA267812">
    <w:name w:val="5576ABE388AE44DBB24E9236E8DA267812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FF08C44924AF3AAFFBE6CACC3586F2">
    <w:name w:val="C21FF08C44924AF3AAFFBE6CACC3586F2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2BED90A3E4EE08E73BD09DAB506EF11">
    <w:name w:val="17D2BED90A3E4EE08E73BD09DAB506EF11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FA81683D740BF909FEB486B25DCA312">
    <w:name w:val="054FA81683D740BF909FEB486B25DCA312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46129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FA81683D740BF909FEB486B25DCA3">
    <w:name w:val="054FA81683D740BF909FEB486B25DCA3"/>
    <w:rsid w:val="003E2131"/>
  </w:style>
  <w:style w:type="paragraph" w:customStyle="1" w:styleId="45C65D89A4864D77895F96B292D655DB">
    <w:name w:val="45C65D89A4864D77895F96B292D655DB"/>
    <w:rsid w:val="003E2131"/>
  </w:style>
  <w:style w:type="paragraph" w:customStyle="1" w:styleId="5576ABE388AE44DBB24E9236E8DA2678">
    <w:name w:val="5576ABE388AE44DBB24E9236E8DA2678"/>
    <w:rsid w:val="003E2131"/>
  </w:style>
  <w:style w:type="paragraph" w:customStyle="1" w:styleId="E9B3B8A3906243508BAD34890C66904A">
    <w:name w:val="E9B3B8A3906243508BAD34890C66904A"/>
    <w:rsid w:val="003E2131"/>
  </w:style>
  <w:style w:type="paragraph" w:customStyle="1" w:styleId="9520F0B04C6744ABB1361041BC64E4AE">
    <w:name w:val="9520F0B04C6744ABB1361041BC64E4AE"/>
    <w:rsid w:val="003E2131"/>
  </w:style>
  <w:style w:type="paragraph" w:customStyle="1" w:styleId="96B6D689BE3F493885977E068166F94C">
    <w:name w:val="96B6D689BE3F493885977E068166F94C"/>
    <w:rsid w:val="003E2131"/>
  </w:style>
  <w:style w:type="paragraph" w:customStyle="1" w:styleId="EFDA7B1A0ECA422CB9950FB11B2F0881">
    <w:name w:val="EFDA7B1A0ECA422CB9950FB11B2F0881"/>
    <w:rsid w:val="003E2131"/>
  </w:style>
  <w:style w:type="paragraph" w:customStyle="1" w:styleId="95D040D26EF34C8C95B548FA2C888EF8">
    <w:name w:val="95D040D26EF34C8C95B548FA2C888EF8"/>
    <w:rsid w:val="003E2131"/>
  </w:style>
  <w:style w:type="paragraph" w:customStyle="1" w:styleId="EFDA7B1A0ECA422CB9950FB11B2F08811">
    <w:name w:val="EFDA7B1A0ECA422CB9950FB11B2F08811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5">
    <w:name w:val="77488C120D2B456DA93B2EFAF7CDD9E6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5">
    <w:name w:val="A7AD60A24E9A43D3A6E8F72A7A165F38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65D89A4864D77895F96B292D655DB1">
    <w:name w:val="45C65D89A4864D77895F96B292D655DB1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6ABE388AE44DBB24E9236E8DA26781">
    <w:name w:val="5576ABE388AE44DBB24E9236E8DA26781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3B8A3906243508BAD34890C66904A1">
    <w:name w:val="E9B3B8A3906243508BAD34890C66904A1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0F0B04C6744ABB1361041BC64E4AE1">
    <w:name w:val="9520F0B04C6744ABB1361041BC64E4AE1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6D689BE3F493885977E068166F94C1">
    <w:name w:val="96B6D689BE3F493885977E068166F94C1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040D26EF34C8C95B548FA2C888EF81">
    <w:name w:val="95D040D26EF34C8C95B548FA2C888EF81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FA81683D740BF909FEB486B25DCA31">
    <w:name w:val="054FA81683D740BF909FEB486B25DCA31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6A79CA56F4E9D970DA8B78AB2EA8E">
    <w:name w:val="1376A79CA56F4E9D970DA8B78AB2EA8E"/>
    <w:rsid w:val="003E2131"/>
  </w:style>
  <w:style w:type="paragraph" w:customStyle="1" w:styleId="17D2BED90A3E4EE08E73BD09DAB506EF">
    <w:name w:val="17D2BED90A3E4EE08E73BD09DAB506EF"/>
    <w:rsid w:val="003E2131"/>
  </w:style>
  <w:style w:type="paragraph" w:customStyle="1" w:styleId="EFDA7B1A0ECA422CB9950FB11B2F08812">
    <w:name w:val="EFDA7B1A0ECA422CB9950FB11B2F08812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6">
    <w:name w:val="77488C120D2B456DA93B2EFAF7CDD9E6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6">
    <w:name w:val="A7AD60A24E9A43D3A6E8F72A7A165F38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65D89A4864D77895F96B292D655DB2">
    <w:name w:val="45C65D89A4864D77895F96B292D655DB2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6ABE388AE44DBB24E9236E8DA26782">
    <w:name w:val="5576ABE388AE44DBB24E9236E8DA26782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3B8A3906243508BAD34890C66904A2">
    <w:name w:val="E9B3B8A3906243508BAD34890C66904A2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0F0B04C6744ABB1361041BC64E4AE2">
    <w:name w:val="9520F0B04C6744ABB1361041BC64E4AE2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6D689BE3F493885977E068166F94C2">
    <w:name w:val="96B6D689BE3F493885977E068166F94C2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040D26EF34C8C95B548FA2C888EF82">
    <w:name w:val="95D040D26EF34C8C95B548FA2C888EF82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6A79CA56F4E9D970DA8B78AB2EA8E1">
    <w:name w:val="1376A79CA56F4E9D970DA8B78AB2EA8E1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2BED90A3E4EE08E73BD09DAB506EF1">
    <w:name w:val="17D2BED90A3E4EE08E73BD09DAB506EF1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FA81683D740BF909FEB486B25DCA32">
    <w:name w:val="054FA81683D740BF909FEB486B25DCA32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E25FD7B0349EBB950847A68195DEA">
    <w:name w:val="79DE25FD7B0349EBB950847A68195DEA"/>
    <w:rsid w:val="003E2131"/>
  </w:style>
  <w:style w:type="paragraph" w:customStyle="1" w:styleId="79DE25FD7B0349EBB950847A68195DEA1">
    <w:name w:val="79DE25FD7B0349EBB950847A68195DEA1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7">
    <w:name w:val="77488C120D2B456DA93B2EFAF7CDD9E67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7">
    <w:name w:val="A7AD60A24E9A43D3A6E8F72A7A165F387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65D89A4864D77895F96B292D655DB3">
    <w:name w:val="45C65D89A4864D77895F96B292D655DB3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6ABE388AE44DBB24E9236E8DA26783">
    <w:name w:val="5576ABE388AE44DBB24E9236E8DA26783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3B8A3906243508BAD34890C66904A3">
    <w:name w:val="E9B3B8A3906243508BAD34890C66904A3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0F0B04C6744ABB1361041BC64E4AE3">
    <w:name w:val="9520F0B04C6744ABB1361041BC64E4AE3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6D689BE3F493885977E068166F94C3">
    <w:name w:val="96B6D689BE3F493885977E068166F94C3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040D26EF34C8C95B548FA2C888EF83">
    <w:name w:val="95D040D26EF34C8C95B548FA2C888EF83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6A79CA56F4E9D970DA8B78AB2EA8E2">
    <w:name w:val="1376A79CA56F4E9D970DA8B78AB2EA8E2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2BED90A3E4EE08E73BD09DAB506EF2">
    <w:name w:val="17D2BED90A3E4EE08E73BD09DAB506EF2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FA81683D740BF909FEB486B25DCA33">
    <w:name w:val="054FA81683D740BF909FEB486B25DCA33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E25FD7B0349EBB950847A68195DEA2">
    <w:name w:val="79DE25FD7B0349EBB950847A68195DEA2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8">
    <w:name w:val="77488C120D2B456DA93B2EFAF7CDD9E68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8">
    <w:name w:val="A7AD60A24E9A43D3A6E8F72A7A165F388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65D89A4864D77895F96B292D655DB4">
    <w:name w:val="45C65D89A4864D77895F96B292D655DB4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6ABE388AE44DBB24E9236E8DA26784">
    <w:name w:val="5576ABE388AE44DBB24E9236E8DA26784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3B8A3906243508BAD34890C66904A4">
    <w:name w:val="E9B3B8A3906243508BAD34890C66904A4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0F0B04C6744ABB1361041BC64E4AE4">
    <w:name w:val="9520F0B04C6744ABB1361041BC64E4AE4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6D689BE3F493885977E068166F94C4">
    <w:name w:val="96B6D689BE3F493885977E068166F94C4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040D26EF34C8C95B548FA2C888EF84">
    <w:name w:val="95D040D26EF34C8C95B548FA2C888EF84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6A79CA56F4E9D970DA8B78AB2EA8E3">
    <w:name w:val="1376A79CA56F4E9D970DA8B78AB2EA8E3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2BED90A3E4EE08E73BD09DAB506EF3">
    <w:name w:val="17D2BED90A3E4EE08E73BD09DAB506EF3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FA81683D740BF909FEB486B25DCA34">
    <w:name w:val="054FA81683D740BF909FEB486B25DCA34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E25FD7B0349EBB950847A68195DEA3">
    <w:name w:val="79DE25FD7B0349EBB950847A68195DEA3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9">
    <w:name w:val="77488C120D2B456DA93B2EFAF7CDD9E69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9">
    <w:name w:val="A7AD60A24E9A43D3A6E8F72A7A165F389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65D89A4864D77895F96B292D655DB5">
    <w:name w:val="45C65D89A4864D77895F96B292D655DB5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6ABE388AE44DBB24E9236E8DA26785">
    <w:name w:val="5576ABE388AE44DBB24E9236E8DA26785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3B8A3906243508BAD34890C66904A5">
    <w:name w:val="E9B3B8A3906243508BAD34890C66904A5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0F0B04C6744ABB1361041BC64E4AE5">
    <w:name w:val="9520F0B04C6744ABB1361041BC64E4AE5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6D689BE3F493885977E068166F94C5">
    <w:name w:val="96B6D689BE3F493885977E068166F94C5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040D26EF34C8C95B548FA2C888EF85">
    <w:name w:val="95D040D26EF34C8C95B548FA2C888EF85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2BED90A3E4EE08E73BD09DAB506EF4">
    <w:name w:val="17D2BED90A3E4EE08E73BD09DAB506EF4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FA81683D740BF909FEB486B25DCA35">
    <w:name w:val="054FA81683D740BF909FEB486B25DCA35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E25FD7B0349EBB950847A68195DEA4">
    <w:name w:val="79DE25FD7B0349EBB950847A68195DEA4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0">
    <w:name w:val="77488C120D2B456DA93B2EFAF7CDD9E610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0">
    <w:name w:val="A7AD60A24E9A43D3A6E8F72A7A165F3810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65D89A4864D77895F96B292D655DB6">
    <w:name w:val="45C65D89A4864D77895F96B292D655DB6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6ABE388AE44DBB24E9236E8DA26786">
    <w:name w:val="5576ABE388AE44DBB24E9236E8DA26786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3B8A3906243508BAD34890C66904A6">
    <w:name w:val="E9B3B8A3906243508BAD34890C66904A6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0F0B04C6744ABB1361041BC64E4AE6">
    <w:name w:val="9520F0B04C6744ABB1361041BC64E4AE6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6D689BE3F493885977E068166F94C6">
    <w:name w:val="96B6D689BE3F493885977E068166F94C6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040D26EF34C8C95B548FA2C888EF86">
    <w:name w:val="95D040D26EF34C8C95B548FA2C888EF86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2BED90A3E4EE08E73BD09DAB506EF5">
    <w:name w:val="17D2BED90A3E4EE08E73BD09DAB506EF5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FA81683D740BF909FEB486B25DCA36">
    <w:name w:val="054FA81683D740BF909FEB486B25DCA36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D93F6990041CA88B78FB68FEB9F7A">
    <w:name w:val="2D9D93F6990041CA88B78FB68FEB9F7A"/>
    <w:rsid w:val="004F4EF4"/>
  </w:style>
  <w:style w:type="paragraph" w:customStyle="1" w:styleId="79DE25FD7B0349EBB950847A68195DEA5">
    <w:name w:val="79DE25FD7B0349EBB950847A68195DEA5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1">
    <w:name w:val="77488C120D2B456DA93B2EFAF7CDD9E611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1">
    <w:name w:val="A7AD60A24E9A43D3A6E8F72A7A165F3811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65D89A4864D77895F96B292D655DB7">
    <w:name w:val="45C65D89A4864D77895F96B292D655DB7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D93F6990041CA88B78FB68FEB9F7A1">
    <w:name w:val="2D9D93F6990041CA88B78FB68FEB9F7A1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6ABE388AE44DBB24E9236E8DA26787">
    <w:name w:val="5576ABE388AE44DBB24E9236E8DA26787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3B8A3906243508BAD34890C66904A7">
    <w:name w:val="E9B3B8A3906243508BAD34890C66904A7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0F0B04C6744ABB1361041BC64E4AE7">
    <w:name w:val="9520F0B04C6744ABB1361041BC64E4AE7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6D689BE3F493885977E068166F94C7">
    <w:name w:val="96B6D689BE3F493885977E068166F94C7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040D26EF34C8C95B548FA2C888EF87">
    <w:name w:val="95D040D26EF34C8C95B548FA2C888EF87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2BED90A3E4EE08E73BD09DAB506EF6">
    <w:name w:val="17D2BED90A3E4EE08E73BD09DAB506EF6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FA81683D740BF909FEB486B25DCA37">
    <w:name w:val="054FA81683D740BF909FEB486B25DCA37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E25FD7B0349EBB950847A68195DEA6">
    <w:name w:val="79DE25FD7B0349EBB950847A68195DEA6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2">
    <w:name w:val="77488C120D2B456DA93B2EFAF7CDD9E612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2">
    <w:name w:val="A7AD60A24E9A43D3A6E8F72A7A165F3812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65D89A4864D77895F96B292D655DB8">
    <w:name w:val="45C65D89A4864D77895F96B292D655DB8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D93F6990041CA88B78FB68FEB9F7A2">
    <w:name w:val="2D9D93F6990041CA88B78FB68FEB9F7A2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6ABE388AE44DBB24E9236E8DA26788">
    <w:name w:val="5576ABE388AE44DBB24E9236E8DA26788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3B8A3906243508BAD34890C66904A8">
    <w:name w:val="E9B3B8A3906243508BAD34890C66904A8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0F0B04C6744ABB1361041BC64E4AE8">
    <w:name w:val="9520F0B04C6744ABB1361041BC64E4AE8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6D689BE3F493885977E068166F94C8">
    <w:name w:val="96B6D689BE3F493885977E068166F94C8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040D26EF34C8C95B548FA2C888EF88">
    <w:name w:val="95D040D26EF34C8C95B548FA2C888EF88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2BED90A3E4EE08E73BD09DAB506EF7">
    <w:name w:val="17D2BED90A3E4EE08E73BD09DAB506EF7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FA81683D740BF909FEB486B25DCA38">
    <w:name w:val="054FA81683D740BF909FEB486B25DCA38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E25FD7B0349EBB950847A68195DEA7">
    <w:name w:val="79DE25FD7B0349EBB950847A68195DEA7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3">
    <w:name w:val="77488C120D2B456DA93B2EFAF7CDD9E613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3">
    <w:name w:val="A7AD60A24E9A43D3A6E8F72A7A165F3813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65D89A4864D77895F96B292D655DB9">
    <w:name w:val="45C65D89A4864D77895F96B292D655DB9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D93F6990041CA88B78FB68FEB9F7A3">
    <w:name w:val="2D9D93F6990041CA88B78FB68FEB9F7A3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6ABE388AE44DBB24E9236E8DA26789">
    <w:name w:val="5576ABE388AE44DBB24E9236E8DA26789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3B8A3906243508BAD34890C66904A9">
    <w:name w:val="E9B3B8A3906243508BAD34890C66904A9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0F0B04C6744ABB1361041BC64E4AE9">
    <w:name w:val="9520F0B04C6744ABB1361041BC64E4AE9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6D689BE3F493885977E068166F94C9">
    <w:name w:val="96B6D689BE3F493885977E068166F94C9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040D26EF34C8C95B548FA2C888EF89">
    <w:name w:val="95D040D26EF34C8C95B548FA2C888EF89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2BED90A3E4EE08E73BD09DAB506EF8">
    <w:name w:val="17D2BED90A3E4EE08E73BD09DAB506EF8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FA81683D740BF909FEB486B25DCA39">
    <w:name w:val="054FA81683D740BF909FEB486B25DCA39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E25FD7B0349EBB950847A68195DEA8">
    <w:name w:val="79DE25FD7B0349EBB950847A68195DEA8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4">
    <w:name w:val="77488C120D2B456DA93B2EFAF7CDD9E614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4">
    <w:name w:val="A7AD60A24E9A43D3A6E8F72A7A165F3814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4">
    <w:name w:val="D92BF055B42B48CEA7273DACE89C3B6514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4">
    <w:name w:val="A679537888854766B0AE0E1AD190182614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4">
    <w:name w:val="0679C696E41C42E7905E9D8408083F7814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4">
    <w:name w:val="346EA1A4139441A588FCA5A68659B5FF14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4">
    <w:name w:val="232B28FBBC29465E98901C27A07B7F8514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4">
    <w:name w:val="F6F788F56B974CE78EB7C63284263DA514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65D89A4864D77895F96B292D655DB10">
    <w:name w:val="45C65D89A4864D77895F96B292D655DB10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D93F6990041CA88B78FB68FEB9F7A4">
    <w:name w:val="2D9D93F6990041CA88B78FB68FEB9F7A4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6ABE388AE44DBB24E9236E8DA267810">
    <w:name w:val="5576ABE388AE44DBB24E9236E8DA267810"/>
    <w:rsid w:val="009461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3B8A3906243508BAD34890C66904A10">
    <w:name w:val="E9B3B8A3906243508BAD34890C66904A10"/>
    <w:rsid w:val="009461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0F0B04C6744ABB1361041BC64E4AE10">
    <w:name w:val="9520F0B04C6744ABB1361041BC64E4AE10"/>
    <w:rsid w:val="009461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6D689BE3F493885977E068166F94C10">
    <w:name w:val="96B6D689BE3F493885977E068166F94C10"/>
    <w:rsid w:val="009461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040D26EF34C8C95B548FA2C888EF810">
    <w:name w:val="95D040D26EF34C8C95B548FA2C888EF810"/>
    <w:rsid w:val="009461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2BED90A3E4EE08E73BD09DAB506EF9">
    <w:name w:val="17D2BED90A3E4EE08E73BD09DAB506EF9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FA81683D740BF909FEB486B25DCA310">
    <w:name w:val="054FA81683D740BF909FEB486B25DCA310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FF08C44924AF3AAFFBE6CACC3586F">
    <w:name w:val="C21FF08C44924AF3AAFFBE6CACC3586F"/>
    <w:rsid w:val="00946129"/>
  </w:style>
  <w:style w:type="paragraph" w:customStyle="1" w:styleId="79DE25FD7B0349EBB950847A68195DEA9">
    <w:name w:val="79DE25FD7B0349EBB950847A68195DEA9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5">
    <w:name w:val="77488C120D2B456DA93B2EFAF7CDD9E615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5">
    <w:name w:val="A7AD60A24E9A43D3A6E8F72A7A165F3815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5">
    <w:name w:val="D92BF055B42B48CEA7273DACE89C3B6515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5">
    <w:name w:val="A679537888854766B0AE0E1AD190182615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5">
    <w:name w:val="0679C696E41C42E7905E9D8408083F7815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5">
    <w:name w:val="346EA1A4139441A588FCA5A68659B5FF15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5">
    <w:name w:val="232B28FBBC29465E98901C27A07B7F8515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5">
    <w:name w:val="F6F788F56B974CE78EB7C63284263DA515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65D89A4864D77895F96B292D655DB11">
    <w:name w:val="45C65D89A4864D77895F96B292D655DB11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D93F6990041CA88B78FB68FEB9F7A5">
    <w:name w:val="2D9D93F6990041CA88B78FB68FEB9F7A5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6ABE388AE44DBB24E9236E8DA267811">
    <w:name w:val="5576ABE388AE44DBB24E9236E8DA267811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FF08C44924AF3AAFFBE6CACC3586F1">
    <w:name w:val="C21FF08C44924AF3AAFFBE6CACC3586F1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2BED90A3E4EE08E73BD09DAB506EF10">
    <w:name w:val="17D2BED90A3E4EE08E73BD09DAB506EF10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FA81683D740BF909FEB486B25DCA311">
    <w:name w:val="054FA81683D740BF909FEB486B25DCA311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E25FD7B0349EBB950847A68195DEA10">
    <w:name w:val="79DE25FD7B0349EBB950847A68195DEA10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6">
    <w:name w:val="77488C120D2B456DA93B2EFAF7CDD9E616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6">
    <w:name w:val="A7AD60A24E9A43D3A6E8F72A7A165F3816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6">
    <w:name w:val="D92BF055B42B48CEA7273DACE89C3B6516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6">
    <w:name w:val="A679537888854766B0AE0E1AD190182616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6">
    <w:name w:val="0679C696E41C42E7905E9D8408083F7816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6">
    <w:name w:val="346EA1A4139441A588FCA5A68659B5FF16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6">
    <w:name w:val="232B28FBBC29465E98901C27A07B7F8516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6">
    <w:name w:val="F6F788F56B974CE78EB7C63284263DA516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65D89A4864D77895F96B292D655DB12">
    <w:name w:val="45C65D89A4864D77895F96B292D655DB12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D93F6990041CA88B78FB68FEB9F7A6">
    <w:name w:val="2D9D93F6990041CA88B78FB68FEB9F7A6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6ABE388AE44DBB24E9236E8DA267812">
    <w:name w:val="5576ABE388AE44DBB24E9236E8DA267812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FF08C44924AF3AAFFBE6CACC3586F2">
    <w:name w:val="C21FF08C44924AF3AAFFBE6CACC3586F2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2BED90A3E4EE08E73BD09DAB506EF11">
    <w:name w:val="17D2BED90A3E4EE08E73BD09DAB506EF11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FA81683D740BF909FEB486B25DCA312">
    <w:name w:val="054FA81683D740BF909FEB486B25DCA312"/>
    <w:rsid w:val="0094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9BD2A297-623D-4240-B5C6-0E321109EF06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Virement permanent : Mise en place</vt:lpstr>
    </vt:vector>
  </TitlesOfParts>
  <Company>fbf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Virement permanent : Mise en place</dc:title>
  <dc:creator>bc</dc:creator>
  <cp:lastModifiedBy>Béatrice Durand</cp:lastModifiedBy>
  <cp:revision>8</cp:revision>
  <dcterms:created xsi:type="dcterms:W3CDTF">2012-12-14T15:01:00Z</dcterms:created>
  <dcterms:modified xsi:type="dcterms:W3CDTF">2014-10-09T13:27:00Z</dcterms:modified>
</cp:coreProperties>
</file>