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0E" w:rsidRPr="00327E83" w:rsidRDefault="00616D0E" w:rsidP="001F6024">
      <w:pPr>
        <w:pStyle w:val="titre30"/>
        <w:rPr>
          <w:sz w:val="22"/>
          <w:szCs w:val="22"/>
        </w:rPr>
      </w:pPr>
      <w:r w:rsidRPr="00327E83">
        <w:rPr>
          <w:sz w:val="22"/>
          <w:szCs w:val="22"/>
        </w:rPr>
        <w:t>CHANGEMENT DE DOMICILE nouvelle adresse</w:t>
      </w:r>
    </w:p>
    <w:p w:rsidR="00C7161F" w:rsidRPr="00327E83" w:rsidRDefault="00616D0E" w:rsidP="00CF59B3">
      <w:pPr>
        <w:rPr>
          <w:rFonts w:ascii="Arial" w:hAnsi="Arial" w:cs="Arial"/>
          <w:sz w:val="22"/>
          <w:szCs w:val="22"/>
        </w:rPr>
      </w:pPr>
      <w:r w:rsidRPr="00327E83">
        <w:rPr>
          <w:rFonts w:ascii="Arial" w:hAnsi="Arial" w:cs="Arial"/>
          <w:sz w:val="22"/>
          <w:szCs w:val="22"/>
        </w:rPr>
        <w:t xml:space="preserve"> </w:t>
      </w:r>
      <w:r w:rsidR="00490822" w:rsidRPr="00327E83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327E83" w:rsidRDefault="00C7161F" w:rsidP="004C664E">
      <w:pPr>
        <w:rPr>
          <w:rFonts w:ascii="Arial" w:hAnsi="Arial" w:cs="Arial"/>
          <w:sz w:val="22"/>
          <w:szCs w:val="22"/>
        </w:rPr>
      </w:pPr>
    </w:p>
    <w:p w:rsidR="00F00528" w:rsidRPr="00327E83" w:rsidRDefault="005209A0" w:rsidP="004C664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327E83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20FDF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327E83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327E83" w:rsidRDefault="005209A0" w:rsidP="004C664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327E83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327E83">
            <w:rPr>
              <w:rStyle w:val="Textedelespacerserv"/>
              <w:rFonts w:ascii="Arial" w:hAnsi="Arial" w:cs="Arial"/>
              <w:sz w:val="22"/>
              <w:szCs w:val="22"/>
            </w:rPr>
            <w:t>aisir</w:t>
          </w:r>
          <w:r w:rsidR="00420FDF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votre</w:t>
          </w:r>
          <w:r w:rsidR="00F00528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adresse</w:t>
          </w:r>
          <w:r w:rsidR="00EE40E6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sdt>
      <w:sdtPr>
        <w:rPr>
          <w:rFonts w:ascii="Arial" w:hAnsi="Arial" w:cs="Arial"/>
          <w:iCs/>
          <w:sz w:val="22"/>
          <w:szCs w:val="22"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:rsidR="00F00528" w:rsidRPr="00327E83" w:rsidRDefault="00F00528" w:rsidP="004C664E">
          <w:pPr>
            <w:rPr>
              <w:rFonts w:ascii="Arial" w:hAnsi="Arial" w:cs="Arial"/>
              <w:iCs/>
              <w:sz w:val="22"/>
              <w:szCs w:val="22"/>
            </w:rPr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20FDF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numéro de téléphone</w:t>
          </w:r>
        </w:p>
      </w:sdtContent>
    </w:sdt>
    <w:p w:rsidR="00C7161F" w:rsidRPr="00327E83" w:rsidRDefault="00F00528" w:rsidP="004C664E">
      <w:pPr>
        <w:rPr>
          <w:rFonts w:ascii="Arial" w:hAnsi="Arial" w:cs="Arial"/>
          <w:iCs/>
          <w:sz w:val="22"/>
          <w:szCs w:val="22"/>
        </w:rPr>
      </w:pPr>
      <w:r w:rsidRPr="00327E83">
        <w:rPr>
          <w:rStyle w:val="Textedelespacerserv"/>
          <w:rFonts w:ascii="Arial" w:hAnsi="Arial" w:cs="Arial"/>
          <w:sz w:val="22"/>
          <w:szCs w:val="22"/>
        </w:rPr>
        <w:t>Saisir numéro d</w:t>
      </w:r>
      <w:r w:rsidR="00EE40E6" w:rsidRPr="00327E83">
        <w:rPr>
          <w:rStyle w:val="Textedelespacerserv"/>
          <w:rFonts w:ascii="Arial" w:hAnsi="Arial" w:cs="Arial"/>
          <w:sz w:val="22"/>
          <w:szCs w:val="22"/>
        </w:rPr>
        <w:t>u</w:t>
      </w:r>
      <w:r w:rsidRPr="00327E83">
        <w:rPr>
          <w:rStyle w:val="Textedelespacerserv"/>
          <w:rFonts w:ascii="Arial" w:hAnsi="Arial" w:cs="Arial"/>
          <w:sz w:val="22"/>
          <w:szCs w:val="22"/>
        </w:rPr>
        <w:t xml:space="preserve"> compte</w:t>
      </w:r>
      <w:r w:rsidR="00EE40E6" w:rsidRPr="00327E83">
        <w:rPr>
          <w:rStyle w:val="Textedelespacerserv"/>
          <w:rFonts w:ascii="Arial" w:hAnsi="Arial" w:cs="Arial"/>
          <w:sz w:val="22"/>
          <w:szCs w:val="22"/>
        </w:rPr>
        <w:t xml:space="preserve"> </w:t>
      </w:r>
    </w:p>
    <w:p w:rsidR="00F00528" w:rsidRPr="00327E83" w:rsidRDefault="00F00528" w:rsidP="00F00528">
      <w:pPr>
        <w:rPr>
          <w:rFonts w:ascii="Arial" w:hAnsi="Arial" w:cs="Arial"/>
          <w:sz w:val="22"/>
          <w:szCs w:val="22"/>
        </w:rPr>
      </w:pPr>
    </w:p>
    <w:p w:rsidR="007D0C84" w:rsidRPr="00327E83" w:rsidRDefault="007D0C84" w:rsidP="007D0C8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27E8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nom de la banque</w:t>
          </w:r>
        </w:sdtContent>
      </w:sdt>
    </w:p>
    <w:p w:rsidR="00C7161F" w:rsidRPr="00327E83" w:rsidRDefault="00C7161F" w:rsidP="007D0C8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27E8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610657100"/>
          <w:placeholder>
            <w:docPart w:val="E9A2F7957671461484E35CEC4CE749E2"/>
          </w:placeholder>
          <w:temporary/>
          <w:showingPlcHdr/>
        </w:sdtPr>
        <w:sdtEndPr/>
        <w:sdtContent>
          <w:r w:rsidR="007D0C84"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 w:rsidR="00E926A3" w:rsidRPr="00327E83">
            <w:rPr>
              <w:rStyle w:val="Textedelespacerserv"/>
              <w:rFonts w:ascii="Arial" w:hAnsi="Arial" w:cs="Arial"/>
              <w:sz w:val="22"/>
              <w:szCs w:val="22"/>
            </w:rPr>
            <w:t>u</w:t>
          </w:r>
          <w:r w:rsidR="007D0C84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conseiller</w:t>
          </w:r>
        </w:sdtContent>
      </w:sdt>
    </w:p>
    <w:p w:rsidR="00C7161F" w:rsidRPr="00327E83" w:rsidRDefault="00C7161F" w:rsidP="007D0C8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27E8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sdtContent>
      </w:sdt>
    </w:p>
    <w:p w:rsidR="00C7161F" w:rsidRPr="00327E83" w:rsidRDefault="00C7161F" w:rsidP="00C7161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327E83" w:rsidRDefault="00C7161F" w:rsidP="00125EE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27E83">
        <w:rPr>
          <w:rFonts w:ascii="Arial" w:hAnsi="Arial" w:cs="Arial"/>
          <w:sz w:val="22"/>
          <w:szCs w:val="22"/>
        </w:rPr>
        <w:tab/>
        <w:t>A</w:t>
      </w:r>
      <w:r w:rsidR="00125EEB" w:rsidRPr="00327E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327E83">
        <w:rPr>
          <w:rFonts w:ascii="Arial" w:hAnsi="Arial" w:cs="Arial"/>
          <w:sz w:val="22"/>
          <w:szCs w:val="22"/>
        </w:rPr>
        <w:t>, le</w:t>
      </w:r>
      <w:r w:rsidR="00125EEB" w:rsidRPr="00327E8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327E83" w:rsidRDefault="00C7161F" w:rsidP="00C7161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780FBE" w:rsidRPr="00327E83" w:rsidRDefault="00780FBE" w:rsidP="00C7161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6878D6" w:rsidRDefault="00C7161F" w:rsidP="00C7161F">
      <w:pPr>
        <w:rPr>
          <w:rFonts w:ascii="Arial" w:hAnsi="Arial" w:cs="Arial"/>
          <w:b/>
          <w:sz w:val="22"/>
          <w:szCs w:val="22"/>
        </w:rPr>
      </w:pPr>
      <w:r w:rsidRPr="006878D6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125EEB" w:rsidRPr="006878D6">
        <w:rPr>
          <w:rFonts w:ascii="Arial" w:hAnsi="Arial" w:cs="Arial"/>
          <w:b/>
          <w:sz w:val="22"/>
          <w:szCs w:val="22"/>
        </w:rPr>
        <w:t>accusé réception</w:t>
      </w:r>
    </w:p>
    <w:p w:rsidR="00327E83" w:rsidRPr="00327E83" w:rsidRDefault="00327E83" w:rsidP="00C7161F">
      <w:pPr>
        <w:rPr>
          <w:rFonts w:ascii="Arial" w:hAnsi="Arial" w:cs="Arial"/>
          <w:sz w:val="22"/>
          <w:szCs w:val="22"/>
        </w:rPr>
      </w:pPr>
    </w:p>
    <w:p w:rsidR="007D26D8" w:rsidRPr="00327E83" w:rsidRDefault="007D26D8" w:rsidP="00C7161F">
      <w:pPr>
        <w:rPr>
          <w:rFonts w:ascii="Arial" w:hAnsi="Arial" w:cs="Arial"/>
          <w:sz w:val="22"/>
          <w:szCs w:val="22"/>
        </w:rPr>
      </w:pPr>
    </w:p>
    <w:p w:rsidR="007D26D8" w:rsidRPr="00327E83" w:rsidRDefault="00C7161F" w:rsidP="007D26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27E83">
        <w:rPr>
          <w:rFonts w:ascii="Arial" w:hAnsi="Arial" w:cs="Arial"/>
          <w:b/>
          <w:sz w:val="22"/>
          <w:szCs w:val="22"/>
        </w:rPr>
        <w:t>Objet</w:t>
      </w:r>
      <w:r w:rsidRPr="00327E83">
        <w:rPr>
          <w:rFonts w:ascii="Arial" w:hAnsi="Arial" w:cs="Arial"/>
          <w:sz w:val="22"/>
          <w:szCs w:val="22"/>
        </w:rPr>
        <w:t xml:space="preserve"> : </w:t>
      </w:r>
      <w:r w:rsidR="007D26D8" w:rsidRPr="00327E83">
        <w:rPr>
          <w:rFonts w:ascii="Arial" w:hAnsi="Arial" w:cs="Arial"/>
          <w:b/>
          <w:bCs/>
          <w:color w:val="000000"/>
          <w:sz w:val="22"/>
          <w:szCs w:val="22"/>
        </w:rPr>
        <w:t>Changement de domicile</w:t>
      </w:r>
    </w:p>
    <w:p w:rsidR="00125EEB" w:rsidRPr="00327E83" w:rsidRDefault="00125EEB" w:rsidP="00C7161F">
      <w:pPr>
        <w:rPr>
          <w:rFonts w:ascii="Arial" w:hAnsi="Arial" w:cs="Arial"/>
          <w:sz w:val="22"/>
          <w:szCs w:val="22"/>
        </w:rPr>
      </w:pPr>
    </w:p>
    <w:p w:rsidR="00DA605D" w:rsidRDefault="00DA605D" w:rsidP="00C7161F">
      <w:pPr>
        <w:rPr>
          <w:rFonts w:ascii="Arial" w:hAnsi="Arial" w:cs="Arial"/>
          <w:sz w:val="22"/>
          <w:szCs w:val="22"/>
        </w:rPr>
      </w:pPr>
    </w:p>
    <w:p w:rsidR="00327E83" w:rsidRPr="00327E83" w:rsidRDefault="00327E83" w:rsidP="00C7161F">
      <w:pPr>
        <w:rPr>
          <w:rFonts w:ascii="Arial" w:hAnsi="Arial" w:cs="Arial"/>
          <w:sz w:val="22"/>
          <w:szCs w:val="22"/>
        </w:rPr>
      </w:pPr>
    </w:p>
    <w:p w:rsidR="00C7161F" w:rsidRPr="00327E83" w:rsidRDefault="005209A0" w:rsidP="006878D6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2011055126"/>
          <w:placeholder>
            <w:docPart w:val="AD6352DDFDA94AA69DDEE38F13D24216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Madame ou Monsieur selon le cas</w:t>
          </w:r>
        </w:sdtContent>
      </w:sdt>
      <w:r w:rsidR="00C7161F" w:rsidRPr="00327E83">
        <w:rPr>
          <w:rFonts w:ascii="Arial" w:hAnsi="Arial" w:cs="Arial"/>
          <w:sz w:val="22"/>
          <w:szCs w:val="22"/>
        </w:rPr>
        <w:t>,</w:t>
      </w:r>
    </w:p>
    <w:p w:rsidR="00C7161F" w:rsidRPr="00327E83" w:rsidRDefault="00C7161F" w:rsidP="00616D0E">
      <w:pPr>
        <w:rPr>
          <w:rFonts w:ascii="Arial" w:hAnsi="Arial" w:cs="Arial"/>
          <w:sz w:val="22"/>
          <w:szCs w:val="22"/>
        </w:rPr>
      </w:pPr>
    </w:p>
    <w:p w:rsidR="007D26D8" w:rsidRPr="00327E83" w:rsidRDefault="005209A0" w:rsidP="00616D0E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circonstance"/>
          <w:tag w:val="circonstance"/>
          <w:id w:val="1634901647"/>
          <w:placeholder>
            <w:docPart w:val="4A7F526E728B4EABA86C2C7CE2CA3996"/>
          </w:placeholder>
          <w:temporary/>
          <w:showingPlcHdr/>
        </w:sdtPr>
        <w:sdtEndPr/>
        <w:sdtContent>
          <w:r w:rsidR="007D26D8" w:rsidRPr="00327E83">
            <w:rPr>
              <w:rStyle w:val="Textedelespacerserv"/>
              <w:rFonts w:ascii="Arial" w:hAnsi="Arial" w:cs="Arial"/>
              <w:sz w:val="22"/>
              <w:szCs w:val="22"/>
            </w:rPr>
            <w:t>Indiquer les circonstances. Exemple : Suite à notre entretien téléphonique</w:t>
          </w:r>
        </w:sdtContent>
      </w:sdt>
      <w:r w:rsidR="007D26D8" w:rsidRPr="00327E83">
        <w:rPr>
          <w:rFonts w:ascii="Arial" w:hAnsi="Arial" w:cs="Arial"/>
          <w:color w:val="000000"/>
          <w:sz w:val="22"/>
          <w:szCs w:val="22"/>
        </w:rPr>
        <w:t xml:space="preserve"> </w:t>
      </w:r>
      <w:r w:rsidR="009919B8" w:rsidRPr="00327E83">
        <w:rPr>
          <w:rFonts w:ascii="Arial" w:hAnsi="Arial" w:cs="Arial"/>
          <w:color w:val="000000"/>
          <w:sz w:val="22"/>
          <w:szCs w:val="22"/>
        </w:rPr>
        <w:t xml:space="preserve">, je </w:t>
      </w:r>
      <w:r w:rsidR="007D26D8" w:rsidRPr="00327E83">
        <w:rPr>
          <w:rFonts w:ascii="Arial" w:hAnsi="Arial" w:cs="Arial"/>
          <w:color w:val="000000"/>
          <w:sz w:val="22"/>
          <w:szCs w:val="22"/>
        </w:rPr>
        <w:t>vous informe de mon changem</w:t>
      </w:r>
      <w:r w:rsidR="009919B8" w:rsidRPr="00327E83">
        <w:rPr>
          <w:rFonts w:ascii="Arial" w:hAnsi="Arial" w:cs="Arial"/>
          <w:color w:val="000000"/>
          <w:sz w:val="22"/>
          <w:szCs w:val="22"/>
        </w:rPr>
        <w:t xml:space="preserve">ent d’adresse à compter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698314340"/>
          <w:placeholder>
            <w:docPart w:val="0BB0FFB69949448E9B2C1C8002B4AFB1"/>
          </w:placeholder>
          <w:temporary/>
          <w:showingPlcHdr/>
        </w:sdtPr>
        <w:sdtEndPr/>
        <w:sdtContent>
          <w:r w:rsidR="009919B8"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="009919B8" w:rsidRPr="00327E83">
        <w:rPr>
          <w:rFonts w:ascii="Arial" w:hAnsi="Arial" w:cs="Arial"/>
          <w:color w:val="000000"/>
          <w:sz w:val="22"/>
          <w:szCs w:val="22"/>
        </w:rPr>
        <w:t>.</w:t>
      </w:r>
    </w:p>
    <w:p w:rsidR="007D26D8" w:rsidRPr="00327E83" w:rsidRDefault="007D26D8" w:rsidP="00616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19B8" w:rsidRPr="00327E83" w:rsidRDefault="007D26D8" w:rsidP="00616D0E">
      <w:pPr>
        <w:jc w:val="both"/>
        <w:rPr>
          <w:rFonts w:ascii="Arial" w:hAnsi="Arial" w:cs="Arial"/>
          <w:iCs/>
          <w:sz w:val="22"/>
          <w:szCs w:val="22"/>
        </w:rPr>
      </w:pPr>
      <w:r w:rsidRPr="00327E83">
        <w:rPr>
          <w:rFonts w:ascii="Arial" w:hAnsi="Arial" w:cs="Arial"/>
          <w:color w:val="000000"/>
          <w:sz w:val="22"/>
          <w:szCs w:val="22"/>
        </w:rPr>
        <w:t>Ancien</w:t>
      </w:r>
      <w:r w:rsidR="009919B8" w:rsidRPr="00327E83">
        <w:rPr>
          <w:rFonts w:ascii="Arial" w:hAnsi="Arial" w:cs="Arial"/>
          <w:color w:val="000000"/>
          <w:sz w:val="22"/>
          <w:szCs w:val="22"/>
        </w:rPr>
        <w:t xml:space="preserve">ne adresse : </w:t>
      </w: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111326342"/>
          <w:placeholder>
            <w:docPart w:val="37F4674FCC2A40409314A4797A87CD33"/>
          </w:placeholder>
          <w:temporary/>
          <w:showingPlcHdr/>
        </w:sdtPr>
        <w:sdtEndPr/>
        <w:sdtContent>
          <w:r w:rsidR="009919B8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ancienne adresse </w:t>
          </w:r>
        </w:sdtContent>
      </w:sdt>
    </w:p>
    <w:p w:rsidR="007D26D8" w:rsidRPr="00327E83" w:rsidRDefault="007D26D8" w:rsidP="00616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19B8" w:rsidRPr="00327E83" w:rsidRDefault="009919B8" w:rsidP="00616D0E">
      <w:pPr>
        <w:jc w:val="both"/>
        <w:rPr>
          <w:rFonts w:ascii="Arial" w:hAnsi="Arial" w:cs="Arial"/>
          <w:iCs/>
          <w:sz w:val="22"/>
          <w:szCs w:val="22"/>
        </w:rPr>
      </w:pPr>
      <w:r w:rsidRPr="00327E83">
        <w:rPr>
          <w:rFonts w:ascii="Arial" w:hAnsi="Arial" w:cs="Arial"/>
          <w:color w:val="000000"/>
          <w:sz w:val="22"/>
          <w:szCs w:val="22"/>
        </w:rPr>
        <w:t xml:space="preserve">Nouvelle adresse : </w:t>
      </w: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1239979559"/>
          <w:placeholder>
            <w:docPart w:val="6E879875A96B451D879249965F09512D"/>
          </w:placeholder>
          <w:temporary/>
          <w:showingPlcHdr/>
        </w:sdtPr>
        <w:sdtEndPr/>
        <w:sdtContent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nouvelle adresse </w:t>
          </w:r>
        </w:sdtContent>
      </w:sdt>
    </w:p>
    <w:p w:rsidR="007D26D8" w:rsidRPr="00327E83" w:rsidRDefault="007D26D8" w:rsidP="00616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919B8" w:rsidRPr="00327E83" w:rsidRDefault="007D26D8" w:rsidP="00616D0E">
      <w:pPr>
        <w:jc w:val="both"/>
        <w:rPr>
          <w:rFonts w:ascii="Arial" w:hAnsi="Arial" w:cs="Arial"/>
          <w:iCs/>
          <w:sz w:val="22"/>
          <w:szCs w:val="22"/>
        </w:rPr>
      </w:pPr>
      <w:r w:rsidRPr="00327E83">
        <w:rPr>
          <w:rFonts w:ascii="Arial" w:hAnsi="Arial" w:cs="Arial"/>
          <w:color w:val="000000"/>
          <w:sz w:val="22"/>
          <w:szCs w:val="22"/>
        </w:rPr>
        <w:t>Mon numéro de compte à vue :</w:t>
      </w:r>
      <w:r w:rsidR="009919B8" w:rsidRPr="00327E83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uméro de compte bancaire"/>
          <w:tag w:val="numéro de compte bancaire"/>
          <w:id w:val="171315926"/>
          <w:placeholder>
            <w:docPart w:val="2A63979C27F04CDEBCE5541D8564A585"/>
          </w:placeholder>
          <w:temporary/>
          <w:showingPlcHdr/>
        </w:sdtPr>
        <w:sdtEndPr/>
        <w:sdtContent>
          <w:r w:rsidR="009919B8"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5A460A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votre</w:t>
          </w:r>
          <w:r w:rsidR="009919B8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 d</w:t>
          </w:r>
          <w:r w:rsidR="005A460A" w:rsidRPr="00327E83"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r w:rsidR="009919B8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compte </w:t>
          </w:r>
        </w:sdtContent>
      </w:sdt>
    </w:p>
    <w:p w:rsidR="007D26D8" w:rsidRPr="00327E83" w:rsidRDefault="007D26D8" w:rsidP="00616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16D0E" w:rsidRPr="00327E83" w:rsidRDefault="007D26D8" w:rsidP="00616D0E">
      <w:pPr>
        <w:jc w:val="both"/>
        <w:rPr>
          <w:rFonts w:ascii="Arial" w:hAnsi="Arial" w:cs="Arial"/>
          <w:iCs/>
          <w:sz w:val="22"/>
          <w:szCs w:val="22"/>
        </w:rPr>
      </w:pPr>
      <w:r w:rsidRPr="00327E83">
        <w:rPr>
          <w:rFonts w:ascii="Arial" w:hAnsi="Arial" w:cs="Arial"/>
          <w:color w:val="000000"/>
          <w:sz w:val="22"/>
          <w:szCs w:val="22"/>
        </w:rPr>
        <w:t>Mes autres comptes :</w:t>
      </w:r>
      <w:r w:rsidR="00616D0E" w:rsidRPr="00327E83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uméro des autres comptes"/>
          <w:tag w:val="numéro des autres comptes"/>
          <w:id w:val="140697723"/>
          <w:placeholder>
            <w:docPart w:val="6525E17890A0441C9DD8E0F83D85C66B"/>
          </w:placeholder>
          <w:temporary/>
          <w:showingPlcHdr/>
        </w:sdtPr>
        <w:sdtEndPr/>
        <w:sdtContent>
          <w:r w:rsidR="00616D0E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12168C">
            <w:rPr>
              <w:rStyle w:val="Textedelespacerserv"/>
              <w:rFonts w:ascii="Arial" w:hAnsi="Arial" w:cs="Arial"/>
              <w:sz w:val="22"/>
              <w:szCs w:val="22"/>
            </w:rPr>
            <w:t xml:space="preserve">les </w:t>
          </w:r>
          <w:r w:rsidR="00616D0E" w:rsidRPr="00327E83">
            <w:rPr>
              <w:rStyle w:val="Textedelespacerserv"/>
              <w:rFonts w:ascii="Arial" w:hAnsi="Arial" w:cs="Arial"/>
              <w:sz w:val="22"/>
              <w:szCs w:val="22"/>
            </w:rPr>
            <w:t>numéro</w:t>
          </w:r>
          <w:r w:rsidR="0012168C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6878D6">
            <w:rPr>
              <w:rStyle w:val="Textedelespacerserv"/>
              <w:rFonts w:ascii="Arial" w:hAnsi="Arial" w:cs="Arial"/>
              <w:sz w:val="22"/>
              <w:szCs w:val="22"/>
            </w:rPr>
            <w:t xml:space="preserve"> de</w:t>
          </w:r>
          <w:r w:rsidR="005209A0">
            <w:rPr>
              <w:rStyle w:val="Textedelespacerserv"/>
              <w:rFonts w:ascii="Arial" w:hAnsi="Arial" w:cs="Arial"/>
              <w:sz w:val="22"/>
              <w:szCs w:val="22"/>
            </w:rPr>
            <w:t xml:space="preserve">s </w:t>
          </w:r>
          <w:r w:rsidR="005209A0">
            <w:rPr>
              <w:rStyle w:val="Textedelespacerserv"/>
              <w:rFonts w:ascii="Arial" w:hAnsi="Arial" w:cs="Arial"/>
              <w:sz w:val="22"/>
              <w:szCs w:val="22"/>
            </w:rPr>
            <w:t>autres</w:t>
          </w:r>
          <w:r w:rsidR="005209A0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6878D6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  <w:r w:rsidR="005209A0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616D0E"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7D26D8" w:rsidRPr="00327E83" w:rsidRDefault="007D26D8" w:rsidP="00616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D26D8" w:rsidRPr="00327E83" w:rsidRDefault="007D26D8" w:rsidP="00616D0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27E83">
        <w:rPr>
          <w:rFonts w:ascii="Arial" w:hAnsi="Arial" w:cs="Arial"/>
          <w:color w:val="000000"/>
          <w:sz w:val="22"/>
          <w:szCs w:val="22"/>
        </w:rPr>
        <w:t>Je vous prie de bien vouloir faire figurer ma nouvelle adresse sur mes relevés de comptes, mes RIB, mes formules de chèques, les</w:t>
      </w:r>
      <w:r w:rsidR="00616D0E" w:rsidRPr="00327E83">
        <w:rPr>
          <w:rFonts w:ascii="Arial" w:hAnsi="Arial" w:cs="Arial"/>
          <w:color w:val="000000"/>
          <w:sz w:val="22"/>
          <w:szCs w:val="22"/>
        </w:rPr>
        <w:t xml:space="preserve"> prélèvements et les virements, </w:t>
      </w:r>
      <w:r w:rsidRPr="00327E83">
        <w:rPr>
          <w:rFonts w:ascii="Arial" w:hAnsi="Arial" w:cs="Arial"/>
          <w:color w:val="000000"/>
          <w:sz w:val="22"/>
          <w:szCs w:val="22"/>
        </w:rPr>
        <w:t>etc.</w:t>
      </w:r>
    </w:p>
    <w:p w:rsidR="007D26D8" w:rsidRPr="00327E83" w:rsidRDefault="007D26D8" w:rsidP="00616D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D26D8" w:rsidRPr="005209A0" w:rsidRDefault="007D26D8" w:rsidP="005209A0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327E83">
        <w:rPr>
          <w:rFonts w:ascii="Arial" w:hAnsi="Arial" w:cs="Arial"/>
          <w:color w:val="000000"/>
          <w:sz w:val="22"/>
          <w:szCs w:val="22"/>
        </w:rPr>
        <w:t>Veuillez agréer,</w:t>
      </w:r>
      <w:r w:rsidR="006878D6" w:rsidRPr="006878D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691021418"/>
          <w:placeholder>
            <w:docPart w:val="EDAB1189B4914AAC8F51CBB0071EEDCA"/>
          </w:placeholder>
          <w:temporary/>
          <w:showingPlcHdr/>
        </w:sdtPr>
        <w:sdtContent>
          <w:r w:rsidR="005209A0">
            <w:rPr>
              <w:rStyle w:val="Textedelespacerserv"/>
              <w:rFonts w:ascii="Arial" w:hAnsi="Arial" w:cs="Arial"/>
              <w:sz w:val="22"/>
              <w:szCs w:val="22"/>
            </w:rPr>
            <w:t>Indiquer Madame ou Monsieur selon le cas</w:t>
          </w:r>
        </w:sdtContent>
      </w:sdt>
      <w:r w:rsidRPr="00327E83">
        <w:rPr>
          <w:rFonts w:ascii="Arial" w:hAnsi="Arial" w:cs="Arial"/>
          <w:i/>
          <w:iCs/>
          <w:color w:val="0000FF"/>
          <w:sz w:val="22"/>
          <w:szCs w:val="22"/>
        </w:rPr>
        <w:t xml:space="preserve">, </w:t>
      </w:r>
      <w:r w:rsidRPr="00327E83">
        <w:rPr>
          <w:rFonts w:ascii="Arial" w:hAnsi="Arial" w:cs="Arial"/>
          <w:color w:val="000000"/>
          <w:sz w:val="22"/>
          <w:szCs w:val="22"/>
        </w:rPr>
        <w:t>l’expression de mes sentiments les meilleurs.</w:t>
      </w:r>
    </w:p>
    <w:p w:rsidR="007D26D8" w:rsidRPr="00327E83" w:rsidRDefault="007D26D8" w:rsidP="00616D0E">
      <w:pPr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7D26D8" w:rsidRPr="00327E83" w:rsidRDefault="007D26D8" w:rsidP="00616D0E">
      <w:pPr>
        <w:rPr>
          <w:rFonts w:ascii="Arial" w:hAnsi="Arial" w:cs="Arial"/>
          <w:i/>
          <w:iCs/>
          <w:color w:val="0000FF"/>
          <w:sz w:val="22"/>
          <w:szCs w:val="22"/>
        </w:rPr>
      </w:pPr>
    </w:p>
    <w:p w:rsidR="00616D0E" w:rsidRPr="00327E83" w:rsidRDefault="005209A0" w:rsidP="00616D0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787577150"/>
          <w:placeholder>
            <w:docPart w:val="B1438AC87D664FEBBEC0B6F5AE30546C"/>
          </w:placeholder>
          <w:temporary/>
          <w:showingPlcHdr/>
        </w:sdtPr>
        <w:sdtEndPr/>
        <w:sdtContent>
          <w:r w:rsidR="00616D0E" w:rsidRPr="00327E83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616D0E" w:rsidRPr="00327E83" w:rsidRDefault="00616D0E" w:rsidP="00616D0E">
      <w:pPr>
        <w:rPr>
          <w:rFonts w:ascii="Arial" w:hAnsi="Arial" w:cs="Arial"/>
          <w:sz w:val="22"/>
          <w:szCs w:val="22"/>
        </w:rPr>
      </w:pPr>
    </w:p>
    <w:p w:rsidR="007D26D8" w:rsidRPr="00327E83" w:rsidRDefault="007D26D8" w:rsidP="00616D0E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16D0E" w:rsidRPr="00327E83" w:rsidRDefault="00616D0E" w:rsidP="00616D0E">
      <w:pPr>
        <w:rPr>
          <w:rFonts w:ascii="Arial" w:hAnsi="Arial" w:cs="Arial"/>
          <w:color w:val="000000"/>
          <w:sz w:val="22"/>
          <w:szCs w:val="22"/>
        </w:rPr>
      </w:pPr>
    </w:p>
    <w:p w:rsidR="00616D0E" w:rsidRPr="00327E83" w:rsidRDefault="00616D0E" w:rsidP="00616D0E">
      <w:pPr>
        <w:rPr>
          <w:rFonts w:ascii="Arial" w:hAnsi="Arial" w:cs="Arial"/>
          <w:color w:val="000000"/>
          <w:sz w:val="22"/>
          <w:szCs w:val="22"/>
        </w:rPr>
      </w:pPr>
    </w:p>
    <w:p w:rsidR="007D26D8" w:rsidRPr="00327E83" w:rsidRDefault="007D26D8" w:rsidP="00616D0E">
      <w:pPr>
        <w:rPr>
          <w:rFonts w:ascii="Arial" w:hAnsi="Arial" w:cs="Arial"/>
          <w:color w:val="000000"/>
          <w:sz w:val="22"/>
          <w:szCs w:val="22"/>
        </w:rPr>
      </w:pPr>
    </w:p>
    <w:p w:rsidR="007D26D8" w:rsidRPr="00327E83" w:rsidRDefault="007D26D8" w:rsidP="00616D0E">
      <w:pPr>
        <w:rPr>
          <w:rFonts w:ascii="Arial" w:hAnsi="Arial" w:cs="Arial"/>
          <w:color w:val="000000"/>
          <w:sz w:val="22"/>
          <w:szCs w:val="22"/>
        </w:rPr>
      </w:pPr>
      <w:r w:rsidRPr="00327E83">
        <w:rPr>
          <w:rFonts w:ascii="Arial" w:hAnsi="Arial" w:cs="Arial"/>
          <w:color w:val="000000"/>
          <w:sz w:val="22"/>
          <w:szCs w:val="22"/>
        </w:rPr>
        <w:t>P.J. : une copie du justificatif du nouveau domicile.</w:t>
      </w:r>
    </w:p>
    <w:p w:rsidR="00CD2C85" w:rsidRDefault="00CD2C85" w:rsidP="009861E1"/>
    <w:sectPr w:rsidR="00CD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8C126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DEA6E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0C9D8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E0645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3E0CB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8249B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D74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DAF5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80CDF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6805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12168C"/>
    <w:rsid w:val="00125EEB"/>
    <w:rsid w:val="001B6645"/>
    <w:rsid w:val="001F6024"/>
    <w:rsid w:val="00244DAC"/>
    <w:rsid w:val="002A19BD"/>
    <w:rsid w:val="002D6456"/>
    <w:rsid w:val="00327E83"/>
    <w:rsid w:val="0034420A"/>
    <w:rsid w:val="00420FDF"/>
    <w:rsid w:val="0043148D"/>
    <w:rsid w:val="00490822"/>
    <w:rsid w:val="004C664E"/>
    <w:rsid w:val="004F13B0"/>
    <w:rsid w:val="004F7E94"/>
    <w:rsid w:val="005209A0"/>
    <w:rsid w:val="00531BF3"/>
    <w:rsid w:val="005A460A"/>
    <w:rsid w:val="005D0225"/>
    <w:rsid w:val="00614C12"/>
    <w:rsid w:val="00616D0E"/>
    <w:rsid w:val="006878D6"/>
    <w:rsid w:val="00696733"/>
    <w:rsid w:val="00736052"/>
    <w:rsid w:val="00780FBE"/>
    <w:rsid w:val="00796F9C"/>
    <w:rsid w:val="007D0C84"/>
    <w:rsid w:val="007D26D8"/>
    <w:rsid w:val="008006F7"/>
    <w:rsid w:val="0080248C"/>
    <w:rsid w:val="00885312"/>
    <w:rsid w:val="009861E1"/>
    <w:rsid w:val="009919B8"/>
    <w:rsid w:val="009C418A"/>
    <w:rsid w:val="00AE1644"/>
    <w:rsid w:val="00BA07E5"/>
    <w:rsid w:val="00C5764A"/>
    <w:rsid w:val="00C7161F"/>
    <w:rsid w:val="00CD2C85"/>
    <w:rsid w:val="00CF5611"/>
    <w:rsid w:val="00CF59B3"/>
    <w:rsid w:val="00DA605D"/>
    <w:rsid w:val="00DB082C"/>
    <w:rsid w:val="00DB6CD6"/>
    <w:rsid w:val="00E37E1F"/>
    <w:rsid w:val="00E926A3"/>
    <w:rsid w:val="00EE40E6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F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F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F6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F6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F60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F6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F60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paragraph" w:styleId="Adressedestinataire">
    <w:name w:val="envelope address"/>
    <w:basedOn w:val="Normal"/>
    <w:rsid w:val="001F602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1F6024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1F6024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1F6024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F6024"/>
  </w:style>
  <w:style w:type="paragraph" w:styleId="Citation">
    <w:name w:val="Quote"/>
    <w:basedOn w:val="Normal"/>
    <w:next w:val="Normal"/>
    <w:link w:val="CitationCar"/>
    <w:uiPriority w:val="29"/>
    <w:qFormat/>
    <w:rsid w:val="001F602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F6024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0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024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1F60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6024"/>
  </w:style>
  <w:style w:type="paragraph" w:styleId="Corpsdetexte">
    <w:name w:val="Body Text"/>
    <w:basedOn w:val="Normal"/>
    <w:link w:val="CorpsdetexteCar"/>
    <w:rsid w:val="001F602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F6024"/>
    <w:rPr>
      <w:sz w:val="24"/>
      <w:szCs w:val="24"/>
    </w:rPr>
  </w:style>
  <w:style w:type="paragraph" w:styleId="Corpsdetexte2">
    <w:name w:val="Body Text 2"/>
    <w:basedOn w:val="Normal"/>
    <w:link w:val="Corpsdetexte2Car"/>
    <w:rsid w:val="001F602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1F6024"/>
    <w:rPr>
      <w:sz w:val="24"/>
      <w:szCs w:val="24"/>
    </w:rPr>
  </w:style>
  <w:style w:type="paragraph" w:styleId="Corpsdetexte3">
    <w:name w:val="Body Text 3"/>
    <w:basedOn w:val="Normal"/>
    <w:link w:val="Corpsdetexte3Car"/>
    <w:rsid w:val="001F602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F6024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1F6024"/>
  </w:style>
  <w:style w:type="character" w:customStyle="1" w:styleId="DateCar">
    <w:name w:val="Date Car"/>
    <w:basedOn w:val="Policepardfaut"/>
    <w:link w:val="Date"/>
    <w:rsid w:val="001F6024"/>
    <w:rPr>
      <w:sz w:val="24"/>
      <w:szCs w:val="24"/>
    </w:rPr>
  </w:style>
  <w:style w:type="paragraph" w:styleId="En-tte">
    <w:name w:val="header"/>
    <w:basedOn w:val="Normal"/>
    <w:link w:val="En-tteCar"/>
    <w:rsid w:val="001F60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6024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1F60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1F60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024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1F602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1F6024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1F602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1F6024"/>
    <w:rPr>
      <w:sz w:val="24"/>
      <w:szCs w:val="24"/>
    </w:rPr>
  </w:style>
  <w:style w:type="paragraph" w:styleId="Index1">
    <w:name w:val="index 1"/>
    <w:basedOn w:val="Normal"/>
    <w:next w:val="Normal"/>
    <w:autoRedefine/>
    <w:rsid w:val="001F6024"/>
    <w:pPr>
      <w:ind w:left="240" w:hanging="240"/>
    </w:pPr>
  </w:style>
  <w:style w:type="paragraph" w:styleId="Index2">
    <w:name w:val="index 2"/>
    <w:basedOn w:val="Normal"/>
    <w:next w:val="Normal"/>
    <w:autoRedefine/>
    <w:rsid w:val="001F6024"/>
    <w:pPr>
      <w:ind w:left="480" w:hanging="240"/>
    </w:pPr>
  </w:style>
  <w:style w:type="paragraph" w:styleId="Index3">
    <w:name w:val="index 3"/>
    <w:basedOn w:val="Normal"/>
    <w:next w:val="Normal"/>
    <w:autoRedefine/>
    <w:rsid w:val="001F6024"/>
    <w:pPr>
      <w:ind w:left="720" w:hanging="240"/>
    </w:pPr>
  </w:style>
  <w:style w:type="paragraph" w:styleId="Index4">
    <w:name w:val="index 4"/>
    <w:basedOn w:val="Normal"/>
    <w:next w:val="Normal"/>
    <w:autoRedefine/>
    <w:rsid w:val="001F6024"/>
    <w:pPr>
      <w:ind w:left="960" w:hanging="240"/>
    </w:pPr>
  </w:style>
  <w:style w:type="paragraph" w:styleId="Index5">
    <w:name w:val="index 5"/>
    <w:basedOn w:val="Normal"/>
    <w:next w:val="Normal"/>
    <w:autoRedefine/>
    <w:rsid w:val="001F6024"/>
    <w:pPr>
      <w:ind w:left="1200" w:hanging="240"/>
    </w:pPr>
  </w:style>
  <w:style w:type="paragraph" w:styleId="Index6">
    <w:name w:val="index 6"/>
    <w:basedOn w:val="Normal"/>
    <w:next w:val="Normal"/>
    <w:autoRedefine/>
    <w:rsid w:val="001F6024"/>
    <w:pPr>
      <w:ind w:left="1440" w:hanging="240"/>
    </w:pPr>
  </w:style>
  <w:style w:type="paragraph" w:styleId="Index7">
    <w:name w:val="index 7"/>
    <w:basedOn w:val="Normal"/>
    <w:next w:val="Normal"/>
    <w:autoRedefine/>
    <w:rsid w:val="001F6024"/>
    <w:pPr>
      <w:ind w:left="1680" w:hanging="240"/>
    </w:pPr>
  </w:style>
  <w:style w:type="paragraph" w:styleId="Index8">
    <w:name w:val="index 8"/>
    <w:basedOn w:val="Normal"/>
    <w:next w:val="Normal"/>
    <w:autoRedefine/>
    <w:rsid w:val="001F6024"/>
    <w:pPr>
      <w:ind w:left="1920" w:hanging="240"/>
    </w:pPr>
  </w:style>
  <w:style w:type="paragraph" w:styleId="Index9">
    <w:name w:val="index 9"/>
    <w:basedOn w:val="Normal"/>
    <w:next w:val="Normal"/>
    <w:autoRedefine/>
    <w:rsid w:val="001F6024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1F602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1F6024"/>
    <w:pPr>
      <w:ind w:left="283" w:hanging="283"/>
      <w:contextualSpacing/>
    </w:pPr>
  </w:style>
  <w:style w:type="paragraph" w:styleId="Liste2">
    <w:name w:val="List 2"/>
    <w:basedOn w:val="Normal"/>
    <w:rsid w:val="001F6024"/>
    <w:pPr>
      <w:ind w:left="566" w:hanging="283"/>
      <w:contextualSpacing/>
    </w:pPr>
  </w:style>
  <w:style w:type="paragraph" w:styleId="Liste3">
    <w:name w:val="List 3"/>
    <w:basedOn w:val="Normal"/>
    <w:rsid w:val="001F6024"/>
    <w:pPr>
      <w:ind w:left="849" w:hanging="283"/>
      <w:contextualSpacing/>
    </w:pPr>
  </w:style>
  <w:style w:type="paragraph" w:styleId="Liste4">
    <w:name w:val="List 4"/>
    <w:basedOn w:val="Normal"/>
    <w:rsid w:val="001F6024"/>
    <w:pPr>
      <w:ind w:left="1132" w:hanging="283"/>
      <w:contextualSpacing/>
    </w:pPr>
  </w:style>
  <w:style w:type="paragraph" w:styleId="Liste5">
    <w:name w:val="List 5"/>
    <w:basedOn w:val="Normal"/>
    <w:rsid w:val="001F6024"/>
    <w:pPr>
      <w:ind w:left="1415" w:hanging="283"/>
      <w:contextualSpacing/>
    </w:pPr>
  </w:style>
  <w:style w:type="paragraph" w:styleId="Listenumros">
    <w:name w:val="List Number"/>
    <w:basedOn w:val="Normal"/>
    <w:rsid w:val="001F6024"/>
    <w:pPr>
      <w:numPr>
        <w:numId w:val="5"/>
      </w:numPr>
      <w:contextualSpacing/>
    </w:pPr>
  </w:style>
  <w:style w:type="paragraph" w:styleId="Listenumros2">
    <w:name w:val="List Number 2"/>
    <w:basedOn w:val="Normal"/>
    <w:rsid w:val="001F6024"/>
    <w:pPr>
      <w:numPr>
        <w:numId w:val="6"/>
      </w:numPr>
      <w:contextualSpacing/>
    </w:pPr>
  </w:style>
  <w:style w:type="paragraph" w:styleId="Listenumros3">
    <w:name w:val="List Number 3"/>
    <w:basedOn w:val="Normal"/>
    <w:rsid w:val="001F6024"/>
    <w:pPr>
      <w:numPr>
        <w:numId w:val="7"/>
      </w:numPr>
      <w:contextualSpacing/>
    </w:pPr>
  </w:style>
  <w:style w:type="paragraph" w:styleId="Listenumros4">
    <w:name w:val="List Number 4"/>
    <w:basedOn w:val="Normal"/>
    <w:rsid w:val="001F6024"/>
    <w:pPr>
      <w:numPr>
        <w:numId w:val="8"/>
      </w:numPr>
      <w:contextualSpacing/>
    </w:pPr>
  </w:style>
  <w:style w:type="paragraph" w:styleId="Listenumros5">
    <w:name w:val="List Number 5"/>
    <w:basedOn w:val="Normal"/>
    <w:rsid w:val="001F6024"/>
    <w:pPr>
      <w:numPr>
        <w:numId w:val="9"/>
      </w:numPr>
      <w:contextualSpacing/>
    </w:pPr>
  </w:style>
  <w:style w:type="paragraph" w:styleId="Listepuces">
    <w:name w:val="List Bullet"/>
    <w:basedOn w:val="Normal"/>
    <w:rsid w:val="001F6024"/>
    <w:pPr>
      <w:numPr>
        <w:numId w:val="10"/>
      </w:numPr>
      <w:contextualSpacing/>
    </w:pPr>
  </w:style>
  <w:style w:type="paragraph" w:styleId="Listepuces2">
    <w:name w:val="List Bullet 2"/>
    <w:basedOn w:val="Normal"/>
    <w:rsid w:val="001F6024"/>
    <w:pPr>
      <w:numPr>
        <w:numId w:val="11"/>
      </w:numPr>
      <w:contextualSpacing/>
    </w:pPr>
  </w:style>
  <w:style w:type="paragraph" w:styleId="Listepuces3">
    <w:name w:val="List Bullet 3"/>
    <w:basedOn w:val="Normal"/>
    <w:rsid w:val="001F6024"/>
    <w:pPr>
      <w:numPr>
        <w:numId w:val="12"/>
      </w:numPr>
      <w:contextualSpacing/>
    </w:pPr>
  </w:style>
  <w:style w:type="paragraph" w:styleId="Listepuces4">
    <w:name w:val="List Bullet 4"/>
    <w:basedOn w:val="Normal"/>
    <w:rsid w:val="001F6024"/>
    <w:pPr>
      <w:numPr>
        <w:numId w:val="13"/>
      </w:numPr>
      <w:contextualSpacing/>
    </w:pPr>
  </w:style>
  <w:style w:type="paragraph" w:styleId="Listepuces5">
    <w:name w:val="List Bullet 5"/>
    <w:basedOn w:val="Normal"/>
    <w:rsid w:val="001F6024"/>
    <w:pPr>
      <w:numPr>
        <w:numId w:val="14"/>
      </w:numPr>
      <w:contextualSpacing/>
    </w:pPr>
  </w:style>
  <w:style w:type="paragraph" w:styleId="Listecontinue">
    <w:name w:val="List Continue"/>
    <w:basedOn w:val="Normal"/>
    <w:rsid w:val="001F6024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1F6024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1F6024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1F6024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1F6024"/>
    <w:pPr>
      <w:spacing w:after="120"/>
      <w:ind w:left="1415"/>
      <w:contextualSpacing/>
    </w:pPr>
  </w:style>
  <w:style w:type="paragraph" w:styleId="NormalWeb">
    <w:name w:val="Normal (Web)"/>
    <w:basedOn w:val="Normal"/>
    <w:rsid w:val="001F6024"/>
  </w:style>
  <w:style w:type="paragraph" w:styleId="Normalcentr">
    <w:name w:val="Block Text"/>
    <w:basedOn w:val="Normal"/>
    <w:rsid w:val="001F602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1F60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F6024"/>
  </w:style>
  <w:style w:type="paragraph" w:styleId="Notedefin">
    <w:name w:val="endnote text"/>
    <w:basedOn w:val="Normal"/>
    <w:link w:val="NotedefinCar"/>
    <w:rsid w:val="001F602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1F6024"/>
  </w:style>
  <w:style w:type="paragraph" w:styleId="Objetducommentaire">
    <w:name w:val="annotation subject"/>
    <w:basedOn w:val="Commentaire"/>
    <w:next w:val="Commentaire"/>
    <w:link w:val="ObjetducommentaireCar"/>
    <w:rsid w:val="001F60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6024"/>
    <w:rPr>
      <w:b/>
      <w:bCs/>
    </w:rPr>
  </w:style>
  <w:style w:type="paragraph" w:styleId="Paragraphedeliste">
    <w:name w:val="List Paragraph"/>
    <w:basedOn w:val="Normal"/>
    <w:uiPriority w:val="34"/>
    <w:qFormat/>
    <w:rsid w:val="001F6024"/>
    <w:pPr>
      <w:ind w:left="720"/>
      <w:contextualSpacing/>
    </w:pPr>
  </w:style>
  <w:style w:type="paragraph" w:styleId="Pieddepage">
    <w:name w:val="footer"/>
    <w:basedOn w:val="Normal"/>
    <w:link w:val="PieddepageCar"/>
    <w:rsid w:val="001F60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6024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1F602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1F6024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rsid w:val="001F602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1F6024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1F602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1F6024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1F602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F6024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1F602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1F6024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1F602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1F6024"/>
    <w:rPr>
      <w:sz w:val="24"/>
      <w:szCs w:val="24"/>
    </w:rPr>
  </w:style>
  <w:style w:type="paragraph" w:styleId="Retraitnormal">
    <w:name w:val="Normal Indent"/>
    <w:basedOn w:val="Normal"/>
    <w:rsid w:val="001F6024"/>
    <w:pPr>
      <w:ind w:left="708"/>
    </w:pPr>
  </w:style>
  <w:style w:type="paragraph" w:styleId="Salutations">
    <w:name w:val="Salutation"/>
    <w:basedOn w:val="Normal"/>
    <w:next w:val="Normal"/>
    <w:link w:val="SalutationsCar"/>
    <w:rsid w:val="001F6024"/>
  </w:style>
  <w:style w:type="character" w:customStyle="1" w:styleId="SalutationsCar">
    <w:name w:val="Salutations Car"/>
    <w:basedOn w:val="Policepardfaut"/>
    <w:link w:val="Salutations"/>
    <w:rsid w:val="001F6024"/>
    <w:rPr>
      <w:sz w:val="24"/>
      <w:szCs w:val="24"/>
    </w:rPr>
  </w:style>
  <w:style w:type="paragraph" w:styleId="Sansinterligne">
    <w:name w:val="No Spacing"/>
    <w:uiPriority w:val="1"/>
    <w:qFormat/>
    <w:rsid w:val="001F6024"/>
    <w:rPr>
      <w:sz w:val="24"/>
      <w:szCs w:val="24"/>
    </w:rPr>
  </w:style>
  <w:style w:type="paragraph" w:styleId="Signature">
    <w:name w:val="Signature"/>
    <w:basedOn w:val="Normal"/>
    <w:link w:val="SignatureCar"/>
    <w:rsid w:val="001F6024"/>
    <w:pPr>
      <w:ind w:left="4252"/>
    </w:pPr>
  </w:style>
  <w:style w:type="character" w:customStyle="1" w:styleId="SignatureCar">
    <w:name w:val="Signature Car"/>
    <w:basedOn w:val="Policepardfaut"/>
    <w:link w:val="Signature"/>
    <w:rsid w:val="001F6024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1F6024"/>
  </w:style>
  <w:style w:type="character" w:customStyle="1" w:styleId="SignaturelectroniqueCar">
    <w:name w:val="Signature électronique Car"/>
    <w:basedOn w:val="Policepardfaut"/>
    <w:link w:val="Signaturelectronique"/>
    <w:rsid w:val="001F6024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1F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1F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1F6024"/>
  </w:style>
  <w:style w:type="paragraph" w:styleId="Tabledesrfrencesjuridiques">
    <w:name w:val="table of authorities"/>
    <w:basedOn w:val="Normal"/>
    <w:next w:val="Normal"/>
    <w:rsid w:val="001F6024"/>
    <w:pPr>
      <w:ind w:left="240" w:hanging="240"/>
    </w:pPr>
  </w:style>
  <w:style w:type="paragraph" w:styleId="Textebrut">
    <w:name w:val="Plain Text"/>
    <w:basedOn w:val="Normal"/>
    <w:link w:val="TextebrutCar"/>
    <w:rsid w:val="001F602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1F6024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rsid w:val="001F6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rsid w:val="001F6024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qFormat/>
    <w:rsid w:val="001F6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1F6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1F6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1F60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1F60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1F60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1F60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1F60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1F60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1F6024"/>
  </w:style>
  <w:style w:type="character" w:customStyle="1" w:styleId="TitredenoteCar">
    <w:name w:val="Titre de note Car"/>
    <w:basedOn w:val="Policepardfaut"/>
    <w:link w:val="Titredenote"/>
    <w:rsid w:val="001F6024"/>
    <w:rPr>
      <w:sz w:val="24"/>
      <w:szCs w:val="24"/>
    </w:rPr>
  </w:style>
  <w:style w:type="paragraph" w:styleId="Titreindex">
    <w:name w:val="index heading"/>
    <w:basedOn w:val="Normal"/>
    <w:next w:val="Index1"/>
    <w:rsid w:val="001F6024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1F60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1F6024"/>
    <w:pPr>
      <w:spacing w:after="100"/>
    </w:pPr>
  </w:style>
  <w:style w:type="paragraph" w:styleId="TM2">
    <w:name w:val="toc 2"/>
    <w:basedOn w:val="Normal"/>
    <w:next w:val="Normal"/>
    <w:autoRedefine/>
    <w:rsid w:val="001F6024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1F6024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1F6024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1F6024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1F6024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1F6024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1F6024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1F6024"/>
    <w:pPr>
      <w:spacing w:after="100"/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F6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F6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F6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F6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F60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1F60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F60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paragraph" w:styleId="Adressedestinataire">
    <w:name w:val="envelope address"/>
    <w:basedOn w:val="Normal"/>
    <w:rsid w:val="001F602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1F6024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1F6024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1F6024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F6024"/>
  </w:style>
  <w:style w:type="paragraph" w:styleId="Citation">
    <w:name w:val="Quote"/>
    <w:basedOn w:val="Normal"/>
    <w:next w:val="Normal"/>
    <w:link w:val="CitationCar"/>
    <w:uiPriority w:val="29"/>
    <w:qFormat/>
    <w:rsid w:val="001F6024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F6024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60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6024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1F60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F6024"/>
  </w:style>
  <w:style w:type="paragraph" w:styleId="Corpsdetexte">
    <w:name w:val="Body Text"/>
    <w:basedOn w:val="Normal"/>
    <w:link w:val="CorpsdetexteCar"/>
    <w:rsid w:val="001F602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F6024"/>
    <w:rPr>
      <w:sz w:val="24"/>
      <w:szCs w:val="24"/>
    </w:rPr>
  </w:style>
  <w:style w:type="paragraph" w:styleId="Corpsdetexte2">
    <w:name w:val="Body Text 2"/>
    <w:basedOn w:val="Normal"/>
    <w:link w:val="Corpsdetexte2Car"/>
    <w:rsid w:val="001F602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1F6024"/>
    <w:rPr>
      <w:sz w:val="24"/>
      <w:szCs w:val="24"/>
    </w:rPr>
  </w:style>
  <w:style w:type="paragraph" w:styleId="Corpsdetexte3">
    <w:name w:val="Body Text 3"/>
    <w:basedOn w:val="Normal"/>
    <w:link w:val="Corpsdetexte3Car"/>
    <w:rsid w:val="001F602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1F6024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1F6024"/>
  </w:style>
  <w:style w:type="character" w:customStyle="1" w:styleId="DateCar">
    <w:name w:val="Date Car"/>
    <w:basedOn w:val="Policepardfaut"/>
    <w:link w:val="Date"/>
    <w:rsid w:val="001F6024"/>
    <w:rPr>
      <w:sz w:val="24"/>
      <w:szCs w:val="24"/>
    </w:rPr>
  </w:style>
  <w:style w:type="paragraph" w:styleId="En-tte">
    <w:name w:val="header"/>
    <w:basedOn w:val="Normal"/>
    <w:link w:val="En-tteCar"/>
    <w:rsid w:val="001F60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F6024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1F60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1F60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6024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1F602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1F6024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1F602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1F6024"/>
    <w:rPr>
      <w:sz w:val="24"/>
      <w:szCs w:val="24"/>
    </w:rPr>
  </w:style>
  <w:style w:type="paragraph" w:styleId="Index1">
    <w:name w:val="index 1"/>
    <w:basedOn w:val="Normal"/>
    <w:next w:val="Normal"/>
    <w:autoRedefine/>
    <w:rsid w:val="001F6024"/>
    <w:pPr>
      <w:ind w:left="240" w:hanging="240"/>
    </w:pPr>
  </w:style>
  <w:style w:type="paragraph" w:styleId="Index2">
    <w:name w:val="index 2"/>
    <w:basedOn w:val="Normal"/>
    <w:next w:val="Normal"/>
    <w:autoRedefine/>
    <w:rsid w:val="001F6024"/>
    <w:pPr>
      <w:ind w:left="480" w:hanging="240"/>
    </w:pPr>
  </w:style>
  <w:style w:type="paragraph" w:styleId="Index3">
    <w:name w:val="index 3"/>
    <w:basedOn w:val="Normal"/>
    <w:next w:val="Normal"/>
    <w:autoRedefine/>
    <w:rsid w:val="001F6024"/>
    <w:pPr>
      <w:ind w:left="720" w:hanging="240"/>
    </w:pPr>
  </w:style>
  <w:style w:type="paragraph" w:styleId="Index4">
    <w:name w:val="index 4"/>
    <w:basedOn w:val="Normal"/>
    <w:next w:val="Normal"/>
    <w:autoRedefine/>
    <w:rsid w:val="001F6024"/>
    <w:pPr>
      <w:ind w:left="960" w:hanging="240"/>
    </w:pPr>
  </w:style>
  <w:style w:type="paragraph" w:styleId="Index5">
    <w:name w:val="index 5"/>
    <w:basedOn w:val="Normal"/>
    <w:next w:val="Normal"/>
    <w:autoRedefine/>
    <w:rsid w:val="001F6024"/>
    <w:pPr>
      <w:ind w:left="1200" w:hanging="240"/>
    </w:pPr>
  </w:style>
  <w:style w:type="paragraph" w:styleId="Index6">
    <w:name w:val="index 6"/>
    <w:basedOn w:val="Normal"/>
    <w:next w:val="Normal"/>
    <w:autoRedefine/>
    <w:rsid w:val="001F6024"/>
    <w:pPr>
      <w:ind w:left="1440" w:hanging="240"/>
    </w:pPr>
  </w:style>
  <w:style w:type="paragraph" w:styleId="Index7">
    <w:name w:val="index 7"/>
    <w:basedOn w:val="Normal"/>
    <w:next w:val="Normal"/>
    <w:autoRedefine/>
    <w:rsid w:val="001F6024"/>
    <w:pPr>
      <w:ind w:left="1680" w:hanging="240"/>
    </w:pPr>
  </w:style>
  <w:style w:type="paragraph" w:styleId="Index8">
    <w:name w:val="index 8"/>
    <w:basedOn w:val="Normal"/>
    <w:next w:val="Normal"/>
    <w:autoRedefine/>
    <w:rsid w:val="001F6024"/>
    <w:pPr>
      <w:ind w:left="1920" w:hanging="240"/>
    </w:pPr>
  </w:style>
  <w:style w:type="paragraph" w:styleId="Index9">
    <w:name w:val="index 9"/>
    <w:basedOn w:val="Normal"/>
    <w:next w:val="Normal"/>
    <w:autoRedefine/>
    <w:rsid w:val="001F6024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1F602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1F6024"/>
    <w:pPr>
      <w:ind w:left="283" w:hanging="283"/>
      <w:contextualSpacing/>
    </w:pPr>
  </w:style>
  <w:style w:type="paragraph" w:styleId="Liste2">
    <w:name w:val="List 2"/>
    <w:basedOn w:val="Normal"/>
    <w:rsid w:val="001F6024"/>
    <w:pPr>
      <w:ind w:left="566" w:hanging="283"/>
      <w:contextualSpacing/>
    </w:pPr>
  </w:style>
  <w:style w:type="paragraph" w:styleId="Liste3">
    <w:name w:val="List 3"/>
    <w:basedOn w:val="Normal"/>
    <w:rsid w:val="001F6024"/>
    <w:pPr>
      <w:ind w:left="849" w:hanging="283"/>
      <w:contextualSpacing/>
    </w:pPr>
  </w:style>
  <w:style w:type="paragraph" w:styleId="Liste4">
    <w:name w:val="List 4"/>
    <w:basedOn w:val="Normal"/>
    <w:rsid w:val="001F6024"/>
    <w:pPr>
      <w:ind w:left="1132" w:hanging="283"/>
      <w:contextualSpacing/>
    </w:pPr>
  </w:style>
  <w:style w:type="paragraph" w:styleId="Liste5">
    <w:name w:val="List 5"/>
    <w:basedOn w:val="Normal"/>
    <w:rsid w:val="001F6024"/>
    <w:pPr>
      <w:ind w:left="1415" w:hanging="283"/>
      <w:contextualSpacing/>
    </w:pPr>
  </w:style>
  <w:style w:type="paragraph" w:styleId="Listenumros">
    <w:name w:val="List Number"/>
    <w:basedOn w:val="Normal"/>
    <w:rsid w:val="001F6024"/>
    <w:pPr>
      <w:numPr>
        <w:numId w:val="5"/>
      </w:numPr>
      <w:contextualSpacing/>
    </w:pPr>
  </w:style>
  <w:style w:type="paragraph" w:styleId="Listenumros2">
    <w:name w:val="List Number 2"/>
    <w:basedOn w:val="Normal"/>
    <w:rsid w:val="001F6024"/>
    <w:pPr>
      <w:numPr>
        <w:numId w:val="6"/>
      </w:numPr>
      <w:contextualSpacing/>
    </w:pPr>
  </w:style>
  <w:style w:type="paragraph" w:styleId="Listenumros3">
    <w:name w:val="List Number 3"/>
    <w:basedOn w:val="Normal"/>
    <w:rsid w:val="001F6024"/>
    <w:pPr>
      <w:numPr>
        <w:numId w:val="7"/>
      </w:numPr>
      <w:contextualSpacing/>
    </w:pPr>
  </w:style>
  <w:style w:type="paragraph" w:styleId="Listenumros4">
    <w:name w:val="List Number 4"/>
    <w:basedOn w:val="Normal"/>
    <w:rsid w:val="001F6024"/>
    <w:pPr>
      <w:numPr>
        <w:numId w:val="8"/>
      </w:numPr>
      <w:contextualSpacing/>
    </w:pPr>
  </w:style>
  <w:style w:type="paragraph" w:styleId="Listenumros5">
    <w:name w:val="List Number 5"/>
    <w:basedOn w:val="Normal"/>
    <w:rsid w:val="001F6024"/>
    <w:pPr>
      <w:numPr>
        <w:numId w:val="9"/>
      </w:numPr>
      <w:contextualSpacing/>
    </w:pPr>
  </w:style>
  <w:style w:type="paragraph" w:styleId="Listepuces">
    <w:name w:val="List Bullet"/>
    <w:basedOn w:val="Normal"/>
    <w:rsid w:val="001F6024"/>
    <w:pPr>
      <w:numPr>
        <w:numId w:val="10"/>
      </w:numPr>
      <w:contextualSpacing/>
    </w:pPr>
  </w:style>
  <w:style w:type="paragraph" w:styleId="Listepuces2">
    <w:name w:val="List Bullet 2"/>
    <w:basedOn w:val="Normal"/>
    <w:rsid w:val="001F6024"/>
    <w:pPr>
      <w:numPr>
        <w:numId w:val="11"/>
      </w:numPr>
      <w:contextualSpacing/>
    </w:pPr>
  </w:style>
  <w:style w:type="paragraph" w:styleId="Listepuces3">
    <w:name w:val="List Bullet 3"/>
    <w:basedOn w:val="Normal"/>
    <w:rsid w:val="001F6024"/>
    <w:pPr>
      <w:numPr>
        <w:numId w:val="12"/>
      </w:numPr>
      <w:contextualSpacing/>
    </w:pPr>
  </w:style>
  <w:style w:type="paragraph" w:styleId="Listepuces4">
    <w:name w:val="List Bullet 4"/>
    <w:basedOn w:val="Normal"/>
    <w:rsid w:val="001F6024"/>
    <w:pPr>
      <w:numPr>
        <w:numId w:val="13"/>
      </w:numPr>
      <w:contextualSpacing/>
    </w:pPr>
  </w:style>
  <w:style w:type="paragraph" w:styleId="Listepuces5">
    <w:name w:val="List Bullet 5"/>
    <w:basedOn w:val="Normal"/>
    <w:rsid w:val="001F6024"/>
    <w:pPr>
      <w:numPr>
        <w:numId w:val="14"/>
      </w:numPr>
      <w:contextualSpacing/>
    </w:pPr>
  </w:style>
  <w:style w:type="paragraph" w:styleId="Listecontinue">
    <w:name w:val="List Continue"/>
    <w:basedOn w:val="Normal"/>
    <w:rsid w:val="001F6024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1F6024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1F6024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1F6024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1F6024"/>
    <w:pPr>
      <w:spacing w:after="120"/>
      <w:ind w:left="1415"/>
      <w:contextualSpacing/>
    </w:pPr>
  </w:style>
  <w:style w:type="paragraph" w:styleId="NormalWeb">
    <w:name w:val="Normal (Web)"/>
    <w:basedOn w:val="Normal"/>
    <w:rsid w:val="001F6024"/>
  </w:style>
  <w:style w:type="paragraph" w:styleId="Normalcentr">
    <w:name w:val="Block Text"/>
    <w:basedOn w:val="Normal"/>
    <w:rsid w:val="001F602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1F602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F6024"/>
  </w:style>
  <w:style w:type="paragraph" w:styleId="Notedefin">
    <w:name w:val="endnote text"/>
    <w:basedOn w:val="Normal"/>
    <w:link w:val="NotedefinCar"/>
    <w:rsid w:val="001F602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1F6024"/>
  </w:style>
  <w:style w:type="paragraph" w:styleId="Objetducommentaire">
    <w:name w:val="annotation subject"/>
    <w:basedOn w:val="Commentaire"/>
    <w:next w:val="Commentaire"/>
    <w:link w:val="ObjetducommentaireCar"/>
    <w:rsid w:val="001F60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F6024"/>
    <w:rPr>
      <w:b/>
      <w:bCs/>
    </w:rPr>
  </w:style>
  <w:style w:type="paragraph" w:styleId="Paragraphedeliste">
    <w:name w:val="List Paragraph"/>
    <w:basedOn w:val="Normal"/>
    <w:uiPriority w:val="34"/>
    <w:qFormat/>
    <w:rsid w:val="001F6024"/>
    <w:pPr>
      <w:ind w:left="720"/>
      <w:contextualSpacing/>
    </w:pPr>
  </w:style>
  <w:style w:type="paragraph" w:styleId="Pieddepage">
    <w:name w:val="footer"/>
    <w:basedOn w:val="Normal"/>
    <w:link w:val="PieddepageCar"/>
    <w:rsid w:val="001F60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F6024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1F6024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1F6024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rsid w:val="001F602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1F6024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1F602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1F6024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1F602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1F6024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1F602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1F6024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1F602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1F6024"/>
    <w:rPr>
      <w:sz w:val="24"/>
      <w:szCs w:val="24"/>
    </w:rPr>
  </w:style>
  <w:style w:type="paragraph" w:styleId="Retraitnormal">
    <w:name w:val="Normal Indent"/>
    <w:basedOn w:val="Normal"/>
    <w:rsid w:val="001F6024"/>
    <w:pPr>
      <w:ind w:left="708"/>
    </w:pPr>
  </w:style>
  <w:style w:type="paragraph" w:styleId="Salutations">
    <w:name w:val="Salutation"/>
    <w:basedOn w:val="Normal"/>
    <w:next w:val="Normal"/>
    <w:link w:val="SalutationsCar"/>
    <w:rsid w:val="001F6024"/>
  </w:style>
  <w:style w:type="character" w:customStyle="1" w:styleId="SalutationsCar">
    <w:name w:val="Salutations Car"/>
    <w:basedOn w:val="Policepardfaut"/>
    <w:link w:val="Salutations"/>
    <w:rsid w:val="001F6024"/>
    <w:rPr>
      <w:sz w:val="24"/>
      <w:szCs w:val="24"/>
    </w:rPr>
  </w:style>
  <w:style w:type="paragraph" w:styleId="Sansinterligne">
    <w:name w:val="No Spacing"/>
    <w:uiPriority w:val="1"/>
    <w:qFormat/>
    <w:rsid w:val="001F6024"/>
    <w:rPr>
      <w:sz w:val="24"/>
      <w:szCs w:val="24"/>
    </w:rPr>
  </w:style>
  <w:style w:type="paragraph" w:styleId="Signature">
    <w:name w:val="Signature"/>
    <w:basedOn w:val="Normal"/>
    <w:link w:val="SignatureCar"/>
    <w:rsid w:val="001F6024"/>
    <w:pPr>
      <w:ind w:left="4252"/>
    </w:pPr>
  </w:style>
  <w:style w:type="character" w:customStyle="1" w:styleId="SignatureCar">
    <w:name w:val="Signature Car"/>
    <w:basedOn w:val="Policepardfaut"/>
    <w:link w:val="Signature"/>
    <w:rsid w:val="001F6024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1F6024"/>
  </w:style>
  <w:style w:type="character" w:customStyle="1" w:styleId="SignaturelectroniqueCar">
    <w:name w:val="Signature électronique Car"/>
    <w:basedOn w:val="Policepardfaut"/>
    <w:link w:val="Signaturelectronique"/>
    <w:rsid w:val="001F6024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1F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1F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1F6024"/>
  </w:style>
  <w:style w:type="paragraph" w:styleId="Tabledesrfrencesjuridiques">
    <w:name w:val="table of authorities"/>
    <w:basedOn w:val="Normal"/>
    <w:next w:val="Normal"/>
    <w:rsid w:val="001F6024"/>
    <w:pPr>
      <w:ind w:left="240" w:hanging="240"/>
    </w:pPr>
  </w:style>
  <w:style w:type="paragraph" w:styleId="Textebrut">
    <w:name w:val="Plain Text"/>
    <w:basedOn w:val="Normal"/>
    <w:link w:val="TextebrutCar"/>
    <w:rsid w:val="001F6024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1F6024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rsid w:val="001F6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rsid w:val="001F6024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qFormat/>
    <w:rsid w:val="001F60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1F60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1F6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1F60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1F60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1F60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1F60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1F602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1F60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1F6024"/>
  </w:style>
  <w:style w:type="character" w:customStyle="1" w:styleId="TitredenoteCar">
    <w:name w:val="Titre de note Car"/>
    <w:basedOn w:val="Policepardfaut"/>
    <w:link w:val="Titredenote"/>
    <w:rsid w:val="001F6024"/>
    <w:rPr>
      <w:sz w:val="24"/>
      <w:szCs w:val="24"/>
    </w:rPr>
  </w:style>
  <w:style w:type="paragraph" w:styleId="Titreindex">
    <w:name w:val="index heading"/>
    <w:basedOn w:val="Normal"/>
    <w:next w:val="Index1"/>
    <w:rsid w:val="001F6024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1F602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1F6024"/>
    <w:pPr>
      <w:spacing w:after="100"/>
    </w:pPr>
  </w:style>
  <w:style w:type="paragraph" w:styleId="TM2">
    <w:name w:val="toc 2"/>
    <w:basedOn w:val="Normal"/>
    <w:next w:val="Normal"/>
    <w:autoRedefine/>
    <w:rsid w:val="001F6024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1F6024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1F6024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1F6024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1F6024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1F6024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1F6024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1F6024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0173F1" w:rsidP="000173F1">
          <w:pPr>
            <w:pStyle w:val="99D239AFF9FE489E98AC20EC263B6FC42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0173F1" w:rsidP="000173F1">
          <w:pPr>
            <w:pStyle w:val="853B0957BA7D47468967FE278A9F24032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adresse 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0173F1" w:rsidP="000173F1">
          <w:pPr>
            <w:pStyle w:val="F2BA4449437A49389C36EF89DA365D182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E9A2F7957671461484E35CEC4CE7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363DB-5237-4B93-A976-4EE156491E37}"/>
      </w:docPartPr>
      <w:docPartBody>
        <w:p w:rsidR="00567195" w:rsidRDefault="000173F1" w:rsidP="000173F1">
          <w:pPr>
            <w:pStyle w:val="E9A2F7957671461484E35CEC4CE749E22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le nom du conseiller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0173F1" w:rsidP="000173F1">
          <w:pPr>
            <w:pStyle w:val="7AE8F704B5F0496D8878552096ED185D2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0173F1" w:rsidP="000173F1">
          <w:pPr>
            <w:pStyle w:val="4355BFD1267A4CBBA177B57ECF24512927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nom de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0173F1" w:rsidP="000173F1">
          <w:pPr>
            <w:pStyle w:val="875B558198B54966AAC3E21FF2B7989923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0173F1" w:rsidP="000173F1">
          <w:pPr>
            <w:pStyle w:val="38798834D3E642C7ACCDD81E5F6FB8A023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4A7F526E728B4EABA86C2C7CE2CA3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CD0A1-05A9-4A19-AF4F-8B5C3E0FA912}"/>
      </w:docPartPr>
      <w:docPartBody>
        <w:p w:rsidR="00CB4B47" w:rsidRDefault="000173F1" w:rsidP="000173F1">
          <w:pPr>
            <w:pStyle w:val="4A7F526E728B4EABA86C2C7CE2CA3996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Indiquer les circonstances. Exemple : Suite à notre entretien téléphonique</w:t>
          </w:r>
        </w:p>
      </w:docPartBody>
    </w:docPart>
    <w:docPart>
      <w:docPartPr>
        <w:name w:val="0BB0FFB69949448E9B2C1C8002B4A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93822-023A-4688-9603-B13926CDD38A}"/>
      </w:docPartPr>
      <w:docPartBody>
        <w:p w:rsidR="00CB4B47" w:rsidRDefault="000173F1" w:rsidP="000173F1">
          <w:pPr>
            <w:pStyle w:val="0BB0FFB69949448E9B2C1C8002B4AFB1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7F4674FCC2A40409314A4797A87C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CC463-6DBB-4597-B861-AF03F8A28D13}"/>
      </w:docPartPr>
      <w:docPartBody>
        <w:p w:rsidR="00CB4B47" w:rsidRDefault="000173F1" w:rsidP="000173F1">
          <w:pPr>
            <w:pStyle w:val="37F4674FCC2A40409314A4797A87CD33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ancienne adresse </w:t>
          </w:r>
        </w:p>
      </w:docPartBody>
    </w:docPart>
    <w:docPart>
      <w:docPartPr>
        <w:name w:val="6E879875A96B451D879249965F095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69A24-86E5-4202-8234-C9919579FC06}"/>
      </w:docPartPr>
      <w:docPartBody>
        <w:p w:rsidR="00CB4B47" w:rsidRDefault="000173F1" w:rsidP="000173F1">
          <w:pPr>
            <w:pStyle w:val="6E879875A96B451D879249965F09512D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nouvelle adresse </w:t>
          </w:r>
        </w:p>
      </w:docPartBody>
    </w:docPart>
    <w:docPart>
      <w:docPartPr>
        <w:name w:val="2A63979C27F04CDEBCE5541D8564A5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4E3D9-3BA2-4DDC-8764-9C448F225A3E}"/>
      </w:docPartPr>
      <w:docPartBody>
        <w:p w:rsidR="00CB4B47" w:rsidRDefault="000173F1" w:rsidP="000173F1">
          <w:pPr>
            <w:pStyle w:val="2A63979C27F04CDEBCE5541D8564A585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compte </w:t>
          </w:r>
        </w:p>
      </w:docPartBody>
    </w:docPart>
    <w:docPart>
      <w:docPartPr>
        <w:name w:val="6525E17890A0441C9DD8E0F83D85C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D8098-8511-4490-ADDD-1731F06C2C65}"/>
      </w:docPartPr>
      <w:docPartBody>
        <w:p w:rsidR="00CB4B47" w:rsidRDefault="000173F1" w:rsidP="000173F1">
          <w:pPr>
            <w:pStyle w:val="6525E17890A0441C9DD8E0F83D85C66B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les </w:t>
          </w: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numéro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 des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autres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comptes</w:t>
          </w: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B1438AC87D664FEBBEC0B6F5AE305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5BD04-BF90-4C41-A795-A65C874FE495}"/>
      </w:docPartPr>
      <w:docPartBody>
        <w:p w:rsidR="00CB4B47" w:rsidRDefault="000173F1" w:rsidP="000173F1">
          <w:pPr>
            <w:pStyle w:val="B1438AC87D664FEBBEC0B6F5AE30546C8"/>
          </w:pPr>
          <w:r w:rsidRPr="00327E83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D6352DDFDA94AA69DDEE38F13D24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10F98-31F3-4D67-B9E9-27D31C851BF4}"/>
      </w:docPartPr>
      <w:docPartBody>
        <w:p w:rsidR="000173F1" w:rsidRDefault="000173F1" w:rsidP="000173F1">
          <w:pPr>
            <w:pStyle w:val="AD6352DDFDA94AA69DDEE38F13D24216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Madame ou Monsieur selon le cas</w:t>
          </w:r>
        </w:p>
      </w:docPartBody>
    </w:docPart>
    <w:docPart>
      <w:docPartPr>
        <w:name w:val="EDAB1189B4914AAC8F51CBB0071EE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39284-CC0A-426B-B3C4-5DEEE6360710}"/>
      </w:docPartPr>
      <w:docPartBody>
        <w:p w:rsidR="00000000" w:rsidRDefault="000173F1" w:rsidP="000173F1">
          <w:pPr>
            <w:pStyle w:val="EDAB1189B4914AAC8F51CBB0071EEDCA"/>
          </w:pPr>
          <w:r>
            <w:rPr>
              <w:rStyle w:val="Textedelespacerserv"/>
              <w:rFonts w:ascii="Arial" w:hAnsi="Arial" w:cs="Arial"/>
            </w:rPr>
            <w:t>Indiquer Madame ou Monsieur selon le cas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173F1"/>
    <w:rsid w:val="00170DD9"/>
    <w:rsid w:val="0029172E"/>
    <w:rsid w:val="00342C4E"/>
    <w:rsid w:val="003A27B9"/>
    <w:rsid w:val="003E63D2"/>
    <w:rsid w:val="00400465"/>
    <w:rsid w:val="00403005"/>
    <w:rsid w:val="004C17E7"/>
    <w:rsid w:val="00567195"/>
    <w:rsid w:val="005D77B8"/>
    <w:rsid w:val="00660DF3"/>
    <w:rsid w:val="007868F6"/>
    <w:rsid w:val="00791B64"/>
    <w:rsid w:val="00792173"/>
    <w:rsid w:val="0095059B"/>
    <w:rsid w:val="00CB4B47"/>
    <w:rsid w:val="00D11C16"/>
    <w:rsid w:val="00D65B5D"/>
    <w:rsid w:val="00E9751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73F1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">
    <w:name w:val="4A7F526E728B4EABA86C2C7CE2CA3996"/>
    <w:rsid w:val="00E97519"/>
  </w:style>
  <w:style w:type="paragraph" w:customStyle="1" w:styleId="0BB0FFB69949448E9B2C1C8002B4AFB1">
    <w:name w:val="0BB0FFB69949448E9B2C1C8002B4AFB1"/>
    <w:rsid w:val="00E97519"/>
  </w:style>
  <w:style w:type="paragraph" w:customStyle="1" w:styleId="37F4674FCC2A40409314A4797A87CD33">
    <w:name w:val="37F4674FCC2A40409314A4797A87CD33"/>
    <w:rsid w:val="00E97519"/>
  </w:style>
  <w:style w:type="paragraph" w:customStyle="1" w:styleId="6E879875A96B451D879249965F09512D">
    <w:name w:val="6E879875A96B451D879249965F09512D"/>
    <w:rsid w:val="00E97519"/>
  </w:style>
  <w:style w:type="paragraph" w:customStyle="1" w:styleId="2A63979C27F04CDEBCE5541D8564A585">
    <w:name w:val="2A63979C27F04CDEBCE5541D8564A585"/>
    <w:rsid w:val="00E97519"/>
  </w:style>
  <w:style w:type="paragraph" w:customStyle="1" w:styleId="6525E17890A0441C9DD8E0F83D85C66B">
    <w:name w:val="6525E17890A0441C9DD8E0F83D85C66B"/>
    <w:rsid w:val="00E97519"/>
  </w:style>
  <w:style w:type="paragraph" w:customStyle="1" w:styleId="B1438AC87D664FEBBEC0B6F5AE30546C">
    <w:name w:val="B1438AC87D664FEBBEC0B6F5AE30546C"/>
    <w:rsid w:val="00E97519"/>
  </w:style>
  <w:style w:type="paragraph" w:customStyle="1" w:styleId="99D239AFF9FE489E98AC20EC263B6FC421">
    <w:name w:val="99D239AFF9FE489E98AC20EC263B6FC4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1">
    <w:name w:val="E9A2F7957671461484E35CEC4CE749E2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1">
    <w:name w:val="4A7F526E728B4EABA86C2C7CE2CA3996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1">
    <w:name w:val="0BB0FFB69949448E9B2C1C8002B4AFB1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1">
    <w:name w:val="37F4674FCC2A40409314A4797A87CD33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1">
    <w:name w:val="6E879875A96B451D879249965F09512D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1">
    <w:name w:val="2A63979C27F04CDEBCE5541D8564A585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1">
    <w:name w:val="6525E17890A0441C9DD8E0F83D85C66B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1">
    <w:name w:val="B1438AC87D664FEBBEC0B6F5AE30546C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2">
    <w:name w:val="E9A2F7957671461484E35CEC4CE749E2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2">
    <w:name w:val="4A7F526E728B4EABA86C2C7CE2CA3996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2">
    <w:name w:val="0BB0FFB69949448E9B2C1C8002B4AFB1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2">
    <w:name w:val="37F4674FCC2A40409314A4797A87CD33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2">
    <w:name w:val="6E879875A96B451D879249965F09512D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2">
    <w:name w:val="2A63979C27F04CDEBCE5541D8564A585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2">
    <w:name w:val="6525E17890A0441C9DD8E0F83D85C66B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2">
    <w:name w:val="B1438AC87D664FEBBEC0B6F5AE30546C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3">
    <w:name w:val="99D239AFF9FE489E98AC20EC263B6FC4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3">
    <w:name w:val="E9A2F7957671461484E35CEC4CE749E2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3">
    <w:name w:val="4A7F526E728B4EABA86C2C7CE2CA3996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3">
    <w:name w:val="0BB0FFB69949448E9B2C1C8002B4AFB1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3">
    <w:name w:val="37F4674FCC2A40409314A4797A87CD33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3">
    <w:name w:val="6E879875A96B451D879249965F09512D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3">
    <w:name w:val="2A63979C27F04CDEBCE5541D8564A585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3">
    <w:name w:val="6525E17890A0441C9DD8E0F83D85C66B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3">
    <w:name w:val="B1438AC87D664FEBBEC0B6F5AE30546C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255F9A899495886457362DF33ACB6">
    <w:name w:val="C75255F9A899495886457362DF33ACB6"/>
    <w:rsid w:val="007868F6"/>
  </w:style>
  <w:style w:type="paragraph" w:customStyle="1" w:styleId="AD6352DDFDA94AA69DDEE38F13D24216">
    <w:name w:val="AD6352DDFDA94AA69DDEE38F13D24216"/>
    <w:rsid w:val="007868F6"/>
  </w:style>
  <w:style w:type="paragraph" w:customStyle="1" w:styleId="F5731E1E026A4AD89457F6667E91E2D9">
    <w:name w:val="F5731E1E026A4AD89457F6667E91E2D9"/>
    <w:rsid w:val="007868F6"/>
  </w:style>
  <w:style w:type="paragraph" w:customStyle="1" w:styleId="99D239AFF9FE489E98AC20EC263B6FC424">
    <w:name w:val="99D239AFF9FE489E98AC20EC263B6FC4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4">
    <w:name w:val="8337B6CBA248401A8697B640643A5154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4">
    <w:name w:val="E9A2F7957671461484E35CEC4CE749E2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1">
    <w:name w:val="AD6352DDFDA94AA69DDEE38F13D24216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4">
    <w:name w:val="4A7F526E728B4EABA86C2C7CE2CA3996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4">
    <w:name w:val="0BB0FFB69949448E9B2C1C8002B4AFB1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4">
    <w:name w:val="37F4674FCC2A40409314A4797A87CD33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4">
    <w:name w:val="6E879875A96B451D879249965F09512D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4">
    <w:name w:val="2A63979C27F04CDEBCE5541D8564A585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4">
    <w:name w:val="6525E17890A0441C9DD8E0F83D85C66B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1">
    <w:name w:val="F5731E1E026A4AD89457F6667E91E2D9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4">
    <w:name w:val="B1438AC87D664FEBBEC0B6F5AE30546C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5">
    <w:name w:val="99D239AFF9FE489E98AC20EC263B6FC4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5">
    <w:name w:val="8337B6CBA248401A8697B640643A5154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5">
    <w:name w:val="E9A2F7957671461484E35CEC4CE749E2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2">
    <w:name w:val="AD6352DDFDA94AA69DDEE38F13D242162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5">
    <w:name w:val="4A7F526E728B4EABA86C2C7CE2CA3996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5">
    <w:name w:val="0BB0FFB69949448E9B2C1C8002B4AFB1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5">
    <w:name w:val="37F4674FCC2A40409314A4797A87CD33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5">
    <w:name w:val="6E879875A96B451D879249965F09512D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5">
    <w:name w:val="2A63979C27F04CDEBCE5541D8564A585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5">
    <w:name w:val="6525E17890A0441C9DD8E0F83D85C66B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2">
    <w:name w:val="F5731E1E026A4AD89457F6667E91E2D92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5">
    <w:name w:val="B1438AC87D664FEBBEC0B6F5AE30546C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6">
    <w:name w:val="99D239AFF9FE489E98AC20EC263B6FC4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6">
    <w:name w:val="E9A2F7957671461484E35CEC4CE749E2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3">
    <w:name w:val="AD6352DDFDA94AA69DDEE38F13D242163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6">
    <w:name w:val="4A7F526E728B4EABA86C2C7CE2CA3996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6">
    <w:name w:val="0BB0FFB69949448E9B2C1C8002B4AFB1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6">
    <w:name w:val="37F4674FCC2A40409314A4797A87CD33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6">
    <w:name w:val="6E879875A96B451D879249965F09512D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6">
    <w:name w:val="2A63979C27F04CDEBCE5541D8564A585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6">
    <w:name w:val="6525E17890A0441C9DD8E0F83D85C66B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3">
    <w:name w:val="F5731E1E026A4AD89457F6667E91E2D93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6">
    <w:name w:val="B1438AC87D664FEBBEC0B6F5AE30546C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7">
    <w:name w:val="99D239AFF9FE489E98AC20EC263B6FC4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7">
    <w:name w:val="E9A2F7957671461484E35CEC4CE749E2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4">
    <w:name w:val="AD6352DDFDA94AA69DDEE38F13D242164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7">
    <w:name w:val="4A7F526E728B4EABA86C2C7CE2CA3996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7">
    <w:name w:val="0BB0FFB69949448E9B2C1C8002B4AFB1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7">
    <w:name w:val="37F4674FCC2A40409314A4797A87CD33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7">
    <w:name w:val="6E879875A96B451D879249965F09512D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7">
    <w:name w:val="2A63979C27F04CDEBCE5541D8564A585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7">
    <w:name w:val="6525E17890A0441C9DD8E0F83D85C66B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4">
    <w:name w:val="F5731E1E026A4AD89457F6667E91E2D94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7">
    <w:name w:val="B1438AC87D664FEBBEC0B6F5AE30546C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8">
    <w:name w:val="E9A2F7957671461484E35CEC4CE749E2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5">
    <w:name w:val="AD6352DDFDA94AA69DDEE38F13D242165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8">
    <w:name w:val="4A7F526E728B4EABA86C2C7CE2CA3996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8">
    <w:name w:val="0BB0FFB69949448E9B2C1C8002B4AFB1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8">
    <w:name w:val="37F4674FCC2A40409314A4797A87CD33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8">
    <w:name w:val="6E879875A96B451D879249965F09512D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8">
    <w:name w:val="2A63979C27F04CDEBCE5541D8564A585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8">
    <w:name w:val="6525E17890A0441C9DD8E0F83D85C66B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5">
    <w:name w:val="F5731E1E026A4AD89457F6667E91E2D95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8">
    <w:name w:val="B1438AC87D664FEBBEC0B6F5AE30546C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B1189B4914AAC8F51CBB0071EEDCA">
    <w:name w:val="EDAB1189B4914AAC8F51CBB0071EEDCA"/>
    <w:rsid w:val="000173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73F1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">
    <w:name w:val="4A7F526E728B4EABA86C2C7CE2CA3996"/>
    <w:rsid w:val="00E97519"/>
  </w:style>
  <w:style w:type="paragraph" w:customStyle="1" w:styleId="0BB0FFB69949448E9B2C1C8002B4AFB1">
    <w:name w:val="0BB0FFB69949448E9B2C1C8002B4AFB1"/>
    <w:rsid w:val="00E97519"/>
  </w:style>
  <w:style w:type="paragraph" w:customStyle="1" w:styleId="37F4674FCC2A40409314A4797A87CD33">
    <w:name w:val="37F4674FCC2A40409314A4797A87CD33"/>
    <w:rsid w:val="00E97519"/>
  </w:style>
  <w:style w:type="paragraph" w:customStyle="1" w:styleId="6E879875A96B451D879249965F09512D">
    <w:name w:val="6E879875A96B451D879249965F09512D"/>
    <w:rsid w:val="00E97519"/>
  </w:style>
  <w:style w:type="paragraph" w:customStyle="1" w:styleId="2A63979C27F04CDEBCE5541D8564A585">
    <w:name w:val="2A63979C27F04CDEBCE5541D8564A585"/>
    <w:rsid w:val="00E97519"/>
  </w:style>
  <w:style w:type="paragraph" w:customStyle="1" w:styleId="6525E17890A0441C9DD8E0F83D85C66B">
    <w:name w:val="6525E17890A0441C9DD8E0F83D85C66B"/>
    <w:rsid w:val="00E97519"/>
  </w:style>
  <w:style w:type="paragraph" w:customStyle="1" w:styleId="B1438AC87D664FEBBEC0B6F5AE30546C">
    <w:name w:val="B1438AC87D664FEBBEC0B6F5AE30546C"/>
    <w:rsid w:val="00E97519"/>
  </w:style>
  <w:style w:type="paragraph" w:customStyle="1" w:styleId="99D239AFF9FE489E98AC20EC263B6FC421">
    <w:name w:val="99D239AFF9FE489E98AC20EC263B6FC4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1">
    <w:name w:val="E9A2F7957671461484E35CEC4CE749E2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1">
    <w:name w:val="4A7F526E728B4EABA86C2C7CE2CA3996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1">
    <w:name w:val="0BB0FFB69949448E9B2C1C8002B4AFB1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1">
    <w:name w:val="37F4674FCC2A40409314A4797A87CD33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1">
    <w:name w:val="6E879875A96B451D879249965F09512D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1">
    <w:name w:val="2A63979C27F04CDEBCE5541D8564A585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1">
    <w:name w:val="6525E17890A0441C9DD8E0F83D85C66B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1">
    <w:name w:val="B1438AC87D664FEBBEC0B6F5AE30546C1"/>
    <w:rsid w:val="00E9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2">
    <w:name w:val="E9A2F7957671461484E35CEC4CE749E2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2">
    <w:name w:val="4A7F526E728B4EABA86C2C7CE2CA3996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2">
    <w:name w:val="0BB0FFB69949448E9B2C1C8002B4AFB1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2">
    <w:name w:val="37F4674FCC2A40409314A4797A87CD33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2">
    <w:name w:val="6E879875A96B451D879249965F09512D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2">
    <w:name w:val="2A63979C27F04CDEBCE5541D8564A585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2">
    <w:name w:val="6525E17890A0441C9DD8E0F83D85C66B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2">
    <w:name w:val="B1438AC87D664FEBBEC0B6F5AE30546C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3">
    <w:name w:val="99D239AFF9FE489E98AC20EC263B6FC4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3">
    <w:name w:val="E9A2F7957671461484E35CEC4CE749E2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3">
    <w:name w:val="4A7F526E728B4EABA86C2C7CE2CA3996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3">
    <w:name w:val="0BB0FFB69949448E9B2C1C8002B4AFB1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3">
    <w:name w:val="37F4674FCC2A40409314A4797A87CD33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3">
    <w:name w:val="6E879875A96B451D879249965F09512D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3">
    <w:name w:val="2A63979C27F04CDEBCE5541D8564A585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3">
    <w:name w:val="6525E17890A0441C9DD8E0F83D85C66B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3">
    <w:name w:val="B1438AC87D664FEBBEC0B6F5AE30546C3"/>
    <w:rsid w:val="0066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255F9A899495886457362DF33ACB6">
    <w:name w:val="C75255F9A899495886457362DF33ACB6"/>
    <w:rsid w:val="007868F6"/>
  </w:style>
  <w:style w:type="paragraph" w:customStyle="1" w:styleId="AD6352DDFDA94AA69DDEE38F13D24216">
    <w:name w:val="AD6352DDFDA94AA69DDEE38F13D24216"/>
    <w:rsid w:val="007868F6"/>
  </w:style>
  <w:style w:type="paragraph" w:customStyle="1" w:styleId="F5731E1E026A4AD89457F6667E91E2D9">
    <w:name w:val="F5731E1E026A4AD89457F6667E91E2D9"/>
    <w:rsid w:val="007868F6"/>
  </w:style>
  <w:style w:type="paragraph" w:customStyle="1" w:styleId="99D239AFF9FE489E98AC20EC263B6FC424">
    <w:name w:val="99D239AFF9FE489E98AC20EC263B6FC4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4">
    <w:name w:val="8337B6CBA248401A8697B640643A5154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4">
    <w:name w:val="E9A2F7957671461484E35CEC4CE749E2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1">
    <w:name w:val="AD6352DDFDA94AA69DDEE38F13D24216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4">
    <w:name w:val="4A7F526E728B4EABA86C2C7CE2CA3996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4">
    <w:name w:val="0BB0FFB69949448E9B2C1C8002B4AFB1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4">
    <w:name w:val="37F4674FCC2A40409314A4797A87CD33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4">
    <w:name w:val="6E879875A96B451D879249965F09512D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4">
    <w:name w:val="2A63979C27F04CDEBCE5541D8564A585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4">
    <w:name w:val="6525E17890A0441C9DD8E0F83D85C66B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1">
    <w:name w:val="F5731E1E026A4AD89457F6667E91E2D9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4">
    <w:name w:val="B1438AC87D664FEBBEC0B6F5AE30546C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5">
    <w:name w:val="99D239AFF9FE489E98AC20EC263B6FC4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5">
    <w:name w:val="8337B6CBA248401A8697B640643A5154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5">
    <w:name w:val="E9A2F7957671461484E35CEC4CE749E2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2">
    <w:name w:val="AD6352DDFDA94AA69DDEE38F13D242162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5">
    <w:name w:val="4A7F526E728B4EABA86C2C7CE2CA3996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5">
    <w:name w:val="0BB0FFB69949448E9B2C1C8002B4AFB1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5">
    <w:name w:val="37F4674FCC2A40409314A4797A87CD33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5">
    <w:name w:val="6E879875A96B451D879249965F09512D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5">
    <w:name w:val="2A63979C27F04CDEBCE5541D8564A585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5">
    <w:name w:val="6525E17890A0441C9DD8E0F83D85C66B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2">
    <w:name w:val="F5731E1E026A4AD89457F6667E91E2D92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5">
    <w:name w:val="B1438AC87D664FEBBEC0B6F5AE30546C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6">
    <w:name w:val="99D239AFF9FE489E98AC20EC263B6FC4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6">
    <w:name w:val="E9A2F7957671461484E35CEC4CE749E2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3">
    <w:name w:val="AD6352DDFDA94AA69DDEE38F13D242163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6">
    <w:name w:val="4A7F526E728B4EABA86C2C7CE2CA3996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6">
    <w:name w:val="0BB0FFB69949448E9B2C1C8002B4AFB1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6">
    <w:name w:val="37F4674FCC2A40409314A4797A87CD33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6">
    <w:name w:val="6E879875A96B451D879249965F09512D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6">
    <w:name w:val="2A63979C27F04CDEBCE5541D8564A585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6">
    <w:name w:val="6525E17890A0441C9DD8E0F83D85C66B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3">
    <w:name w:val="F5731E1E026A4AD89457F6667E91E2D93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6">
    <w:name w:val="B1438AC87D664FEBBEC0B6F5AE30546C6"/>
    <w:rsid w:val="0078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7">
    <w:name w:val="99D239AFF9FE489E98AC20EC263B6FC4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7">
    <w:name w:val="E9A2F7957671461484E35CEC4CE749E2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4">
    <w:name w:val="AD6352DDFDA94AA69DDEE38F13D242164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7">
    <w:name w:val="4A7F526E728B4EABA86C2C7CE2CA3996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7">
    <w:name w:val="0BB0FFB69949448E9B2C1C8002B4AFB1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7">
    <w:name w:val="37F4674FCC2A40409314A4797A87CD33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7">
    <w:name w:val="6E879875A96B451D879249965F09512D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7">
    <w:name w:val="2A63979C27F04CDEBCE5541D8564A585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7">
    <w:name w:val="6525E17890A0441C9DD8E0F83D85C66B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4">
    <w:name w:val="F5731E1E026A4AD89457F6667E91E2D94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7">
    <w:name w:val="B1438AC87D664FEBBEC0B6F5AE30546C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8">
    <w:name w:val="E9A2F7957671461484E35CEC4CE749E2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352DDFDA94AA69DDEE38F13D242165">
    <w:name w:val="AD6352DDFDA94AA69DDEE38F13D242165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F526E728B4EABA86C2C7CE2CA39968">
    <w:name w:val="4A7F526E728B4EABA86C2C7CE2CA3996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FFB69949448E9B2C1C8002B4AFB18">
    <w:name w:val="0BB0FFB69949448E9B2C1C8002B4AFB1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4674FCC2A40409314A4797A87CD338">
    <w:name w:val="37F4674FCC2A40409314A4797A87CD33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79875A96B451D879249965F09512D8">
    <w:name w:val="6E879875A96B451D879249965F09512D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63979C27F04CDEBCE5541D8564A5858">
    <w:name w:val="2A63979C27F04CDEBCE5541D8564A585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5E17890A0441C9DD8E0F83D85C66B8">
    <w:name w:val="6525E17890A0441C9DD8E0F83D85C66B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31E1E026A4AD89457F6667E91E2D95">
    <w:name w:val="F5731E1E026A4AD89457F6667E91E2D95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438AC87D664FEBBEC0B6F5AE30546C8">
    <w:name w:val="B1438AC87D664FEBBEC0B6F5AE30546C8"/>
    <w:rsid w:val="000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B1189B4914AAC8F51CBB0071EEDCA">
    <w:name w:val="EDAB1189B4914AAC8F51CBB0071EEDCA"/>
    <w:rsid w:val="00017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38F3D8-A33C-477B-931F-DB0EB453B4EC}"/>
</file>

<file path=customXml/itemProps2.xml><?xml version="1.0" encoding="utf-8"?>
<ds:datastoreItem xmlns:ds="http://schemas.openxmlformats.org/officeDocument/2006/customXml" ds:itemID="{254AE9ED-9447-498D-B24C-878FB3EB6187}"/>
</file>

<file path=customXml/itemProps3.xml><?xml version="1.0" encoding="utf-8"?>
<ds:datastoreItem xmlns:ds="http://schemas.openxmlformats.org/officeDocument/2006/customXml" ds:itemID="{7E5CC052-4D94-412E-AAAB-B322E9F5678D}"/>
</file>

<file path=customXml/itemProps4.xml><?xml version="1.0" encoding="utf-8"?>
<ds:datastoreItem xmlns:ds="http://schemas.openxmlformats.org/officeDocument/2006/customXml" ds:itemID="{006055EF-004E-4EEF-8BF4-85587FB38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DOMICILE</vt:lpstr>
    </vt:vector>
  </TitlesOfParts>
  <Company>fbf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DOMICILE</dc:title>
  <dc:creator>bc</dc:creator>
  <cp:lastModifiedBy>Béatrice Durand</cp:lastModifiedBy>
  <cp:revision>2</cp:revision>
  <dcterms:created xsi:type="dcterms:W3CDTF">2012-12-11T13:34:00Z</dcterms:created>
  <dcterms:modified xsi:type="dcterms:W3CDTF">2012-12-11T13:34:00Z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