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A7674" w14:textId="77777777" w:rsidR="00066F9A" w:rsidRDefault="00E2305E" w:rsidP="00066F9A">
      <w:pPr>
        <w:pStyle w:val="titre30"/>
      </w:pPr>
      <w:r>
        <w:t>Chèque régularisé, demande de levée d'interdiction</w:t>
      </w:r>
    </w:p>
    <w:p w14:paraId="351F169C" w14:textId="77777777" w:rsidR="00C7161F" w:rsidRPr="00F24B02" w:rsidRDefault="00490822" w:rsidP="004C7FDE">
      <w:pPr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>(Ce titre est à supprimer dans votre lettre)</w:t>
      </w:r>
    </w:p>
    <w:p w14:paraId="04B329AE" w14:textId="77777777" w:rsidR="00C7161F" w:rsidRPr="00F24B02" w:rsidRDefault="00C7161F" w:rsidP="004C7FDE">
      <w:pPr>
        <w:rPr>
          <w:rFonts w:ascii="Arial" w:hAnsi="Arial" w:cs="Arial"/>
          <w:sz w:val="22"/>
          <w:szCs w:val="22"/>
        </w:rPr>
      </w:pPr>
    </w:p>
    <w:p w14:paraId="6852A4DE" w14:textId="77777777" w:rsidR="00F00528" w:rsidRPr="00F24B02" w:rsidRDefault="00D17377" w:rsidP="004C7FDE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99D239AFF9FE489E98AC20EC263B6FC4"/>
          </w:placeholder>
          <w:temporary/>
          <w:showingPlcHdr/>
        </w:sdtPr>
        <w:sdtEndPr/>
        <w:sdtContent>
          <w:r w:rsidR="007D0C84" w:rsidRPr="00F24B02">
            <w:rPr>
              <w:rStyle w:val="Textedelespacerserv"/>
              <w:rFonts w:ascii="Arial" w:hAnsi="Arial" w:cs="Arial"/>
              <w:sz w:val="22"/>
              <w:szCs w:val="22"/>
            </w:rPr>
            <w:t>S</w:t>
          </w:r>
          <w:r w:rsidR="00F00528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aisir </w:t>
          </w:r>
          <w:r w:rsidR="004D21E1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vos </w:t>
          </w:r>
          <w:r w:rsidR="00F00528" w:rsidRPr="00F24B02">
            <w:rPr>
              <w:rStyle w:val="Textedelespacerserv"/>
              <w:rFonts w:ascii="Arial" w:hAnsi="Arial" w:cs="Arial"/>
              <w:sz w:val="22"/>
              <w:szCs w:val="22"/>
            </w:rPr>
            <w:t>nom</w:t>
          </w:r>
          <w:r w:rsidR="00EE40E6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et prénom </w:t>
          </w:r>
        </w:sdtContent>
      </w:sdt>
    </w:p>
    <w:p w14:paraId="458BBC61" w14:textId="77777777" w:rsidR="00F00528" w:rsidRPr="00F24B02" w:rsidRDefault="00D17377" w:rsidP="004C7FDE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853B0957BA7D47468967FE278A9F2403"/>
          </w:placeholder>
          <w:temporary/>
          <w:showingPlcHdr/>
        </w:sdtPr>
        <w:sdtEndPr/>
        <w:sdtContent>
          <w:r w:rsidR="007D0C84" w:rsidRPr="00F24B02">
            <w:rPr>
              <w:rStyle w:val="Textedelespacerserv"/>
              <w:rFonts w:ascii="Arial" w:hAnsi="Arial" w:cs="Arial"/>
              <w:sz w:val="22"/>
              <w:szCs w:val="22"/>
            </w:rPr>
            <w:t>S</w:t>
          </w:r>
          <w:r w:rsidR="00F00528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aisir </w:t>
          </w:r>
          <w:r w:rsidR="004D21E1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votre </w:t>
          </w:r>
          <w:r w:rsidR="00F00528" w:rsidRPr="00F24B02">
            <w:rPr>
              <w:rStyle w:val="Textedelespacerserv"/>
              <w:rFonts w:ascii="Arial" w:hAnsi="Arial" w:cs="Arial"/>
              <w:sz w:val="22"/>
              <w:szCs w:val="22"/>
            </w:rPr>
            <w:t>adresse</w:t>
          </w:r>
        </w:sdtContent>
      </w:sdt>
    </w:p>
    <w:p w14:paraId="1CC6A603" w14:textId="77777777" w:rsidR="00F24B02" w:rsidRPr="00F24B02" w:rsidRDefault="00D17377" w:rsidP="00F24B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èphone"/>
          <w:tag w:val="téléphone"/>
          <w:id w:val="-1250042676"/>
          <w:placeholder>
            <w:docPart w:val="6BBCF0B7B9BD4B609A232EB29DA21246"/>
          </w:placeholder>
          <w:temporary/>
          <w:showingPlcHdr/>
        </w:sdtPr>
        <w:sdtEndPr/>
        <w:sdtContent>
          <w:r w:rsidR="00F24B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7B4D7E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14:paraId="0BDB9397" w14:textId="77777777" w:rsidR="001C172C" w:rsidRPr="00F24B02" w:rsidRDefault="00D17377" w:rsidP="001C172C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1669831812"/>
          <w:placeholder>
            <w:docPart w:val="1A21D7C6CF804D978E716C3B90641013"/>
          </w:placeholder>
          <w:temporary/>
          <w:showingPlcHdr/>
        </w:sdtPr>
        <w:sdtEndPr/>
        <w:sdtContent>
          <w:r w:rsidR="001C172C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1C172C"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sdtContent>
      </w:sdt>
    </w:p>
    <w:p w14:paraId="01B9BAD0" w14:textId="77777777" w:rsidR="007B4D7E" w:rsidRDefault="007B4D7E" w:rsidP="004C7FDE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14:paraId="4D405E75" w14:textId="77777777" w:rsidR="001C172C" w:rsidRDefault="001C172C" w:rsidP="004C7FDE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14:paraId="39747E61" w14:textId="77777777" w:rsidR="00F24B02" w:rsidRPr="00F24B02" w:rsidRDefault="00F24B02" w:rsidP="004C7FDE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14:paraId="452131D8" w14:textId="77777777" w:rsidR="007D0C84" w:rsidRPr="00F24B02" w:rsidRDefault="007D0C84" w:rsidP="004C7FDE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e la banque"/>
          <w:tag w:val="nom de la banque"/>
          <w:id w:val="-385870760"/>
          <w:placeholder>
            <w:docPart w:val="4355BFD1267A4CBBA177B57ECF245129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4D21E1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le 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nom</w:t>
          </w:r>
          <w:r w:rsidR="008821CD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  <w:r w:rsidR="00F24B02" w:rsidRPr="00F24B02">
            <w:rPr>
              <w:rStyle w:val="Textedelespacerserv"/>
              <w:rFonts w:ascii="Arial" w:hAnsi="Arial" w:cs="Arial"/>
              <w:sz w:val="22"/>
              <w:szCs w:val="22"/>
            </w:rPr>
            <w:t>d</w:t>
          </w:r>
          <w:r w:rsidR="00116681">
            <w:rPr>
              <w:rStyle w:val="Textedelespacerserv"/>
              <w:rFonts w:ascii="Arial" w:hAnsi="Arial" w:cs="Arial"/>
              <w:sz w:val="22"/>
              <w:szCs w:val="22"/>
            </w:rPr>
            <w:t>e la</w:t>
          </w:r>
          <w:r w:rsidR="00FE720B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  <w:r w:rsidR="001C172C">
            <w:rPr>
              <w:rStyle w:val="Textedelespacerserv"/>
              <w:rFonts w:ascii="Arial" w:hAnsi="Arial" w:cs="Arial"/>
              <w:sz w:val="22"/>
              <w:szCs w:val="22"/>
            </w:rPr>
            <w:t>banque</w:t>
          </w:r>
        </w:sdtContent>
      </w:sdt>
    </w:p>
    <w:p w14:paraId="258206CF" w14:textId="77777777" w:rsidR="001C172C" w:rsidRPr="00F24B02" w:rsidRDefault="00FE720B" w:rsidP="001C172C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u conseiller"/>
          <w:tag w:val="nom du conseiller"/>
          <w:id w:val="-637730986"/>
          <w:placeholder>
            <w:docPart w:val="0ED7113F42224F58893B4FF76DC56BA3"/>
          </w:placeholder>
          <w:temporary/>
          <w:showingPlcHdr/>
        </w:sdtPr>
        <w:sdtEndPr/>
        <w:sdtContent>
          <w:r w:rsidR="001C172C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</w:t>
          </w:r>
          <w:r w:rsidR="001C172C">
            <w:rPr>
              <w:rStyle w:val="Textedelespacerserv"/>
              <w:rFonts w:ascii="Arial" w:hAnsi="Arial" w:cs="Arial"/>
              <w:sz w:val="22"/>
              <w:szCs w:val="22"/>
            </w:rPr>
            <w:t xml:space="preserve"> le nom du conseiller</w:t>
          </w:r>
        </w:sdtContent>
      </w:sdt>
    </w:p>
    <w:p w14:paraId="084BF6CA" w14:textId="77777777" w:rsidR="001C172C" w:rsidRPr="00F24B02" w:rsidRDefault="001C172C" w:rsidP="001C172C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-1824349395"/>
          <w:placeholder>
            <w:docPart w:val="CD86B9E818404724904553C50FCA605F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la banque</w:t>
          </w:r>
        </w:sdtContent>
      </w:sdt>
    </w:p>
    <w:p w14:paraId="654750B6" w14:textId="77777777" w:rsidR="001C172C" w:rsidRDefault="001C172C" w:rsidP="001C172C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</w:p>
    <w:p w14:paraId="7BF05232" w14:textId="77777777" w:rsidR="00FE720B" w:rsidRPr="00F24B02" w:rsidRDefault="00FE720B" w:rsidP="00FE720B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14:paraId="4D8E4093" w14:textId="77777777" w:rsidR="00F64D30" w:rsidRPr="00F24B02" w:rsidRDefault="00F64D30" w:rsidP="004C7FDE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14:paraId="65501D58" w14:textId="77777777" w:rsidR="00C7161F" w:rsidRPr="00F24B02" w:rsidRDefault="00C7161F" w:rsidP="004C7FDE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  <w:t>A</w:t>
      </w:r>
      <w:r w:rsidR="00125EEB" w:rsidRPr="00F24B0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1990986786"/>
          <w:placeholder>
            <w:docPart w:val="875B558198B54966AAC3E21FF2B79899"/>
          </w:placeholder>
          <w:temporary/>
          <w:showingPlcHdr/>
        </w:sdtPr>
        <w:sdtEndPr/>
        <w:sdtContent>
          <w:r w:rsidR="00125EEB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F24B02">
        <w:rPr>
          <w:rFonts w:ascii="Arial" w:hAnsi="Arial" w:cs="Arial"/>
          <w:sz w:val="22"/>
          <w:szCs w:val="22"/>
        </w:rPr>
        <w:t>, le</w:t>
      </w:r>
      <w:r w:rsidR="00125EEB" w:rsidRPr="00F24B0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494347451"/>
          <w:placeholder>
            <w:docPart w:val="38798834D3E642C7ACCDD81E5F6FB8A0"/>
          </w:placeholder>
          <w:temporary/>
          <w:showingPlcHdr/>
        </w:sdtPr>
        <w:sdtEndPr/>
        <w:sdtContent>
          <w:r w:rsidR="00125EEB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14:paraId="4D829FEB" w14:textId="77777777" w:rsidR="00C7161F" w:rsidRPr="00F24B02" w:rsidRDefault="00C7161F" w:rsidP="004C7FDE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14:paraId="273DEA3E" w14:textId="77777777" w:rsidR="00C7161F" w:rsidRPr="00F24B02" w:rsidRDefault="00C7161F" w:rsidP="004C7FDE">
      <w:pPr>
        <w:rPr>
          <w:rFonts w:ascii="Arial" w:hAnsi="Arial" w:cs="Arial"/>
          <w:sz w:val="22"/>
          <w:szCs w:val="22"/>
        </w:rPr>
      </w:pPr>
    </w:p>
    <w:p w14:paraId="0D500745" w14:textId="096915EA" w:rsidR="001C172C" w:rsidRPr="001C172C" w:rsidRDefault="001C172C" w:rsidP="001C172C">
      <w:pPr>
        <w:rPr>
          <w:rFonts w:ascii="Arial" w:hAnsi="Arial" w:cs="Arial"/>
          <w:b/>
          <w:sz w:val="22"/>
          <w:szCs w:val="22"/>
        </w:rPr>
      </w:pPr>
      <w:r w:rsidRPr="001C172C">
        <w:rPr>
          <w:rFonts w:ascii="Arial" w:hAnsi="Arial" w:cs="Arial"/>
          <w:b/>
          <w:sz w:val="22"/>
          <w:szCs w:val="22"/>
        </w:rPr>
        <w:t xml:space="preserve">Lettre recommandée avec </w:t>
      </w:r>
      <w:r w:rsidR="00D17377">
        <w:rPr>
          <w:rFonts w:ascii="Arial" w:hAnsi="Arial" w:cs="Arial"/>
          <w:b/>
          <w:sz w:val="22"/>
          <w:szCs w:val="22"/>
        </w:rPr>
        <w:t>accusé de réception</w:t>
      </w:r>
      <w:bookmarkStart w:id="0" w:name="_GoBack"/>
      <w:bookmarkEnd w:id="0"/>
    </w:p>
    <w:p w14:paraId="5233A520" w14:textId="77777777" w:rsidR="001C172C" w:rsidRPr="001C172C" w:rsidRDefault="001C172C" w:rsidP="001C172C">
      <w:pPr>
        <w:rPr>
          <w:rFonts w:ascii="Arial" w:hAnsi="Arial" w:cs="Arial"/>
          <w:sz w:val="22"/>
          <w:szCs w:val="22"/>
        </w:rPr>
      </w:pPr>
    </w:p>
    <w:p w14:paraId="2252AC45" w14:textId="77777777" w:rsidR="001C172C" w:rsidRPr="001C172C" w:rsidRDefault="001C172C" w:rsidP="001C172C">
      <w:pPr>
        <w:rPr>
          <w:rFonts w:ascii="Arial" w:hAnsi="Arial" w:cs="Arial"/>
          <w:sz w:val="22"/>
          <w:szCs w:val="22"/>
        </w:rPr>
      </w:pPr>
    </w:p>
    <w:p w14:paraId="58A79F44" w14:textId="77777777" w:rsidR="001C172C" w:rsidRPr="001C172C" w:rsidRDefault="001C172C" w:rsidP="001C172C">
      <w:pPr>
        <w:rPr>
          <w:rFonts w:ascii="Arial" w:hAnsi="Arial" w:cs="Arial"/>
          <w:sz w:val="22"/>
          <w:szCs w:val="22"/>
        </w:rPr>
      </w:pPr>
      <w:r w:rsidRPr="001C172C">
        <w:rPr>
          <w:rFonts w:ascii="Arial" w:hAnsi="Arial" w:cs="Arial"/>
          <w:b/>
          <w:sz w:val="22"/>
          <w:szCs w:val="22"/>
        </w:rPr>
        <w:t>Objet</w:t>
      </w:r>
      <w:r w:rsidRPr="001C172C">
        <w:rPr>
          <w:rFonts w:ascii="Arial" w:hAnsi="Arial" w:cs="Arial"/>
          <w:sz w:val="22"/>
          <w:szCs w:val="22"/>
        </w:rPr>
        <w:t xml:space="preserve"> : Demande de levée d’interdiction suite à régularisation</w:t>
      </w:r>
    </w:p>
    <w:p w14:paraId="3195E97E" w14:textId="77777777" w:rsidR="001C172C" w:rsidRDefault="001C172C" w:rsidP="001C172C">
      <w:pPr>
        <w:rPr>
          <w:rFonts w:ascii="Arial" w:hAnsi="Arial" w:cs="Arial"/>
          <w:sz w:val="22"/>
          <w:szCs w:val="22"/>
        </w:rPr>
      </w:pPr>
    </w:p>
    <w:p w14:paraId="5F2B4EEE" w14:textId="77777777" w:rsidR="00C42896" w:rsidRDefault="00C42896" w:rsidP="001C172C">
      <w:pPr>
        <w:rPr>
          <w:rFonts w:ascii="Arial" w:hAnsi="Arial" w:cs="Arial"/>
          <w:sz w:val="22"/>
          <w:szCs w:val="22"/>
        </w:rPr>
      </w:pPr>
    </w:p>
    <w:p w14:paraId="1B7FD73B" w14:textId="77777777" w:rsidR="00C42896" w:rsidRPr="001C172C" w:rsidRDefault="00C42896" w:rsidP="001C172C">
      <w:pPr>
        <w:rPr>
          <w:rFonts w:ascii="Arial" w:hAnsi="Arial" w:cs="Arial"/>
          <w:sz w:val="22"/>
          <w:szCs w:val="22"/>
        </w:rPr>
      </w:pPr>
    </w:p>
    <w:p w14:paraId="1270B2F3" w14:textId="77777777" w:rsidR="001C172C" w:rsidRPr="001C172C" w:rsidRDefault="00D17377" w:rsidP="001C172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147876780"/>
          <w:placeholder>
            <w:docPart w:val="A148C62882974AA2950D9CB8933B3BC8"/>
          </w:placeholder>
          <w:temporary/>
          <w:showingPlcHdr/>
        </w:sdtPr>
        <w:sdtEndPr/>
        <w:sdtContent>
          <w:r w:rsidR="001C172C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1C172C">
            <w:rPr>
              <w:rStyle w:val="Textedelespacerserv"/>
              <w:rFonts w:ascii="Arial" w:hAnsi="Arial" w:cs="Arial"/>
              <w:sz w:val="22"/>
              <w:szCs w:val="22"/>
            </w:rPr>
            <w:t>Madame ou Monsieur</w:t>
          </w:r>
        </w:sdtContent>
      </w:sdt>
      <w:r w:rsidR="001C172C" w:rsidRPr="001C172C">
        <w:rPr>
          <w:rFonts w:ascii="Arial" w:hAnsi="Arial" w:cs="Arial"/>
          <w:sz w:val="22"/>
          <w:szCs w:val="22"/>
        </w:rPr>
        <w:t>,</w:t>
      </w:r>
    </w:p>
    <w:p w14:paraId="088DD6D1" w14:textId="77777777" w:rsidR="001C172C" w:rsidRPr="001C172C" w:rsidRDefault="001C172C" w:rsidP="001C172C">
      <w:pPr>
        <w:rPr>
          <w:rFonts w:ascii="Arial" w:hAnsi="Arial" w:cs="Arial"/>
          <w:sz w:val="22"/>
          <w:szCs w:val="22"/>
        </w:rPr>
      </w:pPr>
    </w:p>
    <w:p w14:paraId="4476CECA" w14:textId="77777777" w:rsidR="001C172C" w:rsidRPr="001C172C" w:rsidRDefault="001C172C" w:rsidP="001C172C">
      <w:pPr>
        <w:rPr>
          <w:rFonts w:ascii="Arial" w:hAnsi="Arial" w:cs="Arial"/>
          <w:sz w:val="22"/>
          <w:szCs w:val="22"/>
        </w:rPr>
      </w:pPr>
    </w:p>
    <w:p w14:paraId="1CE8046F" w14:textId="77777777" w:rsidR="00C42896" w:rsidRDefault="001C172C" w:rsidP="00C42896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1C172C">
        <w:rPr>
          <w:rFonts w:ascii="Arial" w:hAnsi="Arial" w:cs="Arial"/>
          <w:sz w:val="22"/>
          <w:szCs w:val="22"/>
        </w:rPr>
        <w:t>Veuillez noter que la régularisation du chèque san</w:t>
      </w:r>
      <w:r>
        <w:rPr>
          <w:rFonts w:ascii="Arial" w:hAnsi="Arial" w:cs="Arial"/>
          <w:sz w:val="22"/>
          <w:szCs w:val="22"/>
        </w:rPr>
        <w:t>s provision a été effectuée le</w:t>
      </w:r>
      <w:r w:rsidRPr="001C172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877352203"/>
          <w:placeholder>
            <w:docPart w:val="B2A57F55977B4DD99CDBD0A468342100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Pr="001C172C">
        <w:rPr>
          <w:rFonts w:ascii="Arial" w:hAnsi="Arial" w:cs="Arial"/>
          <w:sz w:val="22"/>
          <w:szCs w:val="22"/>
        </w:rPr>
        <w:t xml:space="preserve">suite au règlement de son montant par </w:t>
      </w:r>
      <w:sdt>
        <w:sdtPr>
          <w:rPr>
            <w:rFonts w:ascii="Arial" w:hAnsi="Arial" w:cs="Arial"/>
            <w:sz w:val="22"/>
            <w:szCs w:val="22"/>
          </w:rPr>
          <w:alias w:val="cas 1"/>
          <w:tag w:val="cas 1"/>
          <w:id w:val="1954900290"/>
          <w:placeholder>
            <w:docPart w:val="A788E3BCEBBA44868CB2D81D8007BE11"/>
          </w:placeholder>
          <w:temporary/>
          <w:showingPlcHdr/>
        </w:sdtPr>
        <w:sdtEndPr/>
        <w:sdtContent>
          <w:r w:rsidR="00C42896">
            <w:rPr>
              <w:rStyle w:val="Textedelespacerserv"/>
              <w:rFonts w:ascii="Arial" w:hAnsi="Arial" w:cs="Arial"/>
              <w:sz w:val="22"/>
              <w:szCs w:val="22"/>
            </w:rPr>
            <w:t>cas n°1</w:t>
          </w:r>
          <w:r w:rsidR="00881E13" w:rsidRPr="00881E13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  <w:r w:rsidR="00881E13">
            <w:rPr>
              <w:rStyle w:val="Textedelespacerserv"/>
              <w:rFonts w:ascii="Arial" w:hAnsi="Arial" w:cs="Arial"/>
              <w:sz w:val="22"/>
              <w:szCs w:val="22"/>
            </w:rPr>
            <w:t>saisir</w:t>
          </w:r>
          <w:r w:rsidR="00C42896">
            <w:rPr>
              <w:rStyle w:val="Textedelespacerserv"/>
              <w:rFonts w:ascii="Arial" w:hAnsi="Arial" w:cs="Arial"/>
              <w:sz w:val="22"/>
              <w:szCs w:val="22"/>
            </w:rPr>
            <w:t xml:space="preserve"> «</w:t>
          </w:r>
          <w:r w:rsidRPr="001C172C">
            <w:rPr>
              <w:rStyle w:val="Textedelespacerserv"/>
              <w:rFonts w:ascii="Arial" w:hAnsi="Arial" w:cs="Arial"/>
              <w:sz w:val="22"/>
              <w:szCs w:val="22"/>
            </w:rPr>
            <w:t>l’approvisionnement du compte et la représentation du chèque</w:t>
          </w:r>
          <w:r w:rsidR="00C42896">
            <w:rPr>
              <w:rStyle w:val="Textedelespacerserv"/>
              <w:rFonts w:ascii="Arial" w:hAnsi="Arial" w:cs="Arial"/>
              <w:sz w:val="22"/>
              <w:szCs w:val="22"/>
            </w:rPr>
            <w:t>»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ou</w:t>
          </w:r>
        </w:sdtContent>
      </w:sdt>
      <w:r w:rsidR="00C42896" w:rsidRPr="00C42896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cas 2"/>
          <w:tag w:val="cas 2"/>
          <w:id w:val="811294891"/>
          <w:placeholder>
            <w:docPart w:val="9ED462ECD33A4AD38A9A4D6966ACAF6E"/>
          </w:placeholder>
          <w:temporary/>
          <w:showingPlcHdr/>
        </w:sdtPr>
        <w:sdtEndPr/>
        <w:sdtContent>
          <w:r w:rsidR="00C42896">
            <w:rPr>
              <w:rStyle w:val="Textedelespacerserv"/>
              <w:rFonts w:ascii="Arial" w:hAnsi="Arial" w:cs="Arial"/>
              <w:sz w:val="22"/>
              <w:szCs w:val="22"/>
            </w:rPr>
            <w:t>cas n°2</w:t>
          </w:r>
          <w:r w:rsidR="00881E13" w:rsidRPr="00881E13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  <w:r w:rsidR="00881E13">
            <w:rPr>
              <w:rStyle w:val="Textedelespacerserv"/>
              <w:rFonts w:ascii="Arial" w:hAnsi="Arial" w:cs="Arial"/>
              <w:sz w:val="22"/>
              <w:szCs w:val="22"/>
            </w:rPr>
            <w:t>saisir</w:t>
          </w:r>
          <w:r w:rsidR="00C42896">
            <w:rPr>
              <w:rStyle w:val="Textedelespacerserv"/>
              <w:rFonts w:ascii="Arial" w:hAnsi="Arial" w:cs="Arial"/>
              <w:sz w:val="22"/>
              <w:szCs w:val="22"/>
            </w:rPr>
            <w:t xml:space="preserve"> «</w:t>
          </w:r>
          <w:r w:rsidR="00C42896" w:rsidRPr="00C42896">
            <w:rPr>
              <w:rFonts w:ascii="Arial" w:hAnsi="Arial" w:cs="Arial"/>
              <w:color w:val="808080"/>
              <w:sz w:val="22"/>
              <w:szCs w:val="22"/>
            </w:rPr>
            <w:t>la récupération du chèque et le règlement par un autre moyen</w:t>
          </w:r>
          <w:r w:rsidR="00C42896">
            <w:rPr>
              <w:rStyle w:val="Textedelespacerserv"/>
              <w:rFonts w:ascii="Arial" w:hAnsi="Arial" w:cs="Arial"/>
              <w:sz w:val="22"/>
              <w:szCs w:val="22"/>
            </w:rPr>
            <w:t xml:space="preserve"> » ou</w:t>
          </w:r>
        </w:sdtContent>
      </w:sdt>
      <w:r w:rsidR="00C42896" w:rsidRPr="00C42896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cas 3"/>
          <w:tag w:val="cas 3"/>
          <w:id w:val="478272789"/>
          <w:placeholder>
            <w:docPart w:val="D6E61ECC108045D291FC5C2568484B7B"/>
          </w:placeholder>
          <w:temporary/>
          <w:showingPlcHdr/>
        </w:sdtPr>
        <w:sdtEndPr/>
        <w:sdtContent>
          <w:r w:rsidR="00C42896">
            <w:rPr>
              <w:rStyle w:val="Textedelespacerserv"/>
              <w:rFonts w:ascii="Arial" w:hAnsi="Arial" w:cs="Arial"/>
              <w:sz w:val="22"/>
              <w:szCs w:val="22"/>
            </w:rPr>
            <w:t xml:space="preserve">cas n°3 </w:t>
          </w:r>
          <w:r w:rsidR="00881E13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C42896">
            <w:rPr>
              <w:rStyle w:val="Textedelespacerserv"/>
              <w:rFonts w:ascii="Arial" w:hAnsi="Arial" w:cs="Arial"/>
              <w:sz w:val="22"/>
              <w:szCs w:val="22"/>
            </w:rPr>
            <w:t>«</w:t>
          </w:r>
          <w:r w:rsidR="00C42896" w:rsidRPr="00C42896">
            <w:rPr>
              <w:rFonts w:ascii="Arial" w:hAnsi="Arial" w:cs="Arial"/>
              <w:color w:val="808080"/>
              <w:sz w:val="22"/>
              <w:szCs w:val="22"/>
            </w:rPr>
            <w:t>le blocage de la provision nécessaire à son paiement</w:t>
          </w:r>
          <w:r w:rsidR="00C42896">
            <w:rPr>
              <w:rStyle w:val="Textedelespacerserv"/>
              <w:rFonts w:ascii="Arial" w:hAnsi="Arial" w:cs="Arial"/>
              <w:sz w:val="22"/>
              <w:szCs w:val="22"/>
            </w:rPr>
            <w:t>»</w:t>
          </w:r>
        </w:sdtContent>
      </w:sdt>
      <w:r w:rsidR="00C42896">
        <w:rPr>
          <w:rFonts w:ascii="Arial" w:hAnsi="Arial" w:cs="Arial"/>
          <w:sz w:val="22"/>
          <w:szCs w:val="22"/>
        </w:rPr>
        <w:t>.</w:t>
      </w:r>
    </w:p>
    <w:p w14:paraId="0BFEE321" w14:textId="77777777" w:rsidR="00C42896" w:rsidRPr="00F24B02" w:rsidRDefault="00C42896" w:rsidP="00C42896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14:paraId="4C5C236F" w14:textId="77777777" w:rsidR="001C172C" w:rsidRPr="001C172C" w:rsidRDefault="001C172C" w:rsidP="001C172C">
      <w:pPr>
        <w:rPr>
          <w:rFonts w:ascii="Arial" w:hAnsi="Arial" w:cs="Arial"/>
          <w:sz w:val="22"/>
          <w:szCs w:val="22"/>
        </w:rPr>
      </w:pPr>
      <w:r w:rsidRPr="001C172C">
        <w:rPr>
          <w:rFonts w:ascii="Arial" w:hAnsi="Arial" w:cs="Arial"/>
          <w:sz w:val="22"/>
          <w:szCs w:val="22"/>
        </w:rPr>
        <w:t>Je vous remercie par conséquent d’en faire part à la Banque de France et de demander la levée de mon interdiction bancaire s’il y a lieu.</w:t>
      </w:r>
    </w:p>
    <w:p w14:paraId="05C826E1" w14:textId="77777777" w:rsidR="001C172C" w:rsidRPr="001C172C" w:rsidRDefault="001C172C" w:rsidP="001C172C">
      <w:pPr>
        <w:rPr>
          <w:rFonts w:ascii="Arial" w:hAnsi="Arial" w:cs="Arial"/>
          <w:sz w:val="22"/>
          <w:szCs w:val="22"/>
        </w:rPr>
      </w:pPr>
    </w:p>
    <w:p w14:paraId="6A883923" w14:textId="77777777" w:rsidR="001C172C" w:rsidRPr="001C172C" w:rsidRDefault="001C172C" w:rsidP="001C172C">
      <w:pPr>
        <w:rPr>
          <w:rFonts w:ascii="Arial" w:hAnsi="Arial" w:cs="Arial"/>
          <w:sz w:val="22"/>
          <w:szCs w:val="22"/>
        </w:rPr>
      </w:pPr>
      <w:r w:rsidRPr="001C172C">
        <w:rPr>
          <w:rFonts w:ascii="Arial" w:hAnsi="Arial" w:cs="Arial"/>
          <w:sz w:val="22"/>
          <w:szCs w:val="22"/>
        </w:rPr>
        <w:t xml:space="preserve">Je vous </w:t>
      </w:r>
      <w:r w:rsidR="00C42896">
        <w:rPr>
          <w:rFonts w:ascii="Arial" w:hAnsi="Arial" w:cs="Arial"/>
          <w:sz w:val="22"/>
          <w:szCs w:val="22"/>
        </w:rPr>
        <w:t xml:space="preserve">prie de croire,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-1117369797"/>
          <w:placeholder>
            <w:docPart w:val="A839927540CF4E839F56BB13683B8477"/>
          </w:placeholder>
          <w:temporary/>
          <w:showingPlcHdr/>
        </w:sdtPr>
        <w:sdtEndPr/>
        <w:sdtContent>
          <w:r w:rsidR="00C42896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C42896">
            <w:rPr>
              <w:rStyle w:val="Textedelespacerserv"/>
              <w:rFonts w:ascii="Arial" w:hAnsi="Arial" w:cs="Arial"/>
              <w:sz w:val="22"/>
              <w:szCs w:val="22"/>
            </w:rPr>
            <w:t>Madame ou Monsieur</w:t>
          </w:r>
        </w:sdtContent>
      </w:sdt>
      <w:r w:rsidR="00C42896" w:rsidRPr="001C172C">
        <w:rPr>
          <w:rFonts w:ascii="Arial" w:hAnsi="Arial" w:cs="Arial"/>
          <w:sz w:val="22"/>
          <w:szCs w:val="22"/>
        </w:rPr>
        <w:t>,</w:t>
      </w:r>
      <w:r w:rsidRPr="001C172C">
        <w:rPr>
          <w:rFonts w:ascii="Arial" w:hAnsi="Arial" w:cs="Arial"/>
          <w:sz w:val="22"/>
          <w:szCs w:val="22"/>
        </w:rPr>
        <w:t xml:space="preserve"> à l’expression de mes sentiments les meilleurs.</w:t>
      </w:r>
    </w:p>
    <w:p w14:paraId="0704E4C9" w14:textId="77777777" w:rsidR="001C172C" w:rsidRDefault="001C172C" w:rsidP="001C172C">
      <w:pPr>
        <w:rPr>
          <w:rFonts w:ascii="Arial" w:hAnsi="Arial" w:cs="Arial"/>
          <w:sz w:val="22"/>
          <w:szCs w:val="22"/>
        </w:rPr>
      </w:pPr>
    </w:p>
    <w:p w14:paraId="61C9AA2A" w14:textId="77777777" w:rsidR="00C42896" w:rsidRDefault="00C42896" w:rsidP="001C172C">
      <w:pPr>
        <w:rPr>
          <w:rFonts w:ascii="Arial" w:hAnsi="Arial" w:cs="Arial"/>
          <w:sz w:val="22"/>
          <w:szCs w:val="22"/>
        </w:rPr>
      </w:pPr>
    </w:p>
    <w:p w14:paraId="1092017A" w14:textId="77777777" w:rsidR="00C42896" w:rsidRDefault="00C42896" w:rsidP="001C172C">
      <w:pPr>
        <w:rPr>
          <w:rFonts w:ascii="Arial" w:hAnsi="Arial" w:cs="Arial"/>
          <w:sz w:val="22"/>
          <w:szCs w:val="22"/>
        </w:rPr>
      </w:pPr>
    </w:p>
    <w:p w14:paraId="4C4F4E3B" w14:textId="77777777" w:rsidR="00C42896" w:rsidRPr="001C172C" w:rsidRDefault="00C42896" w:rsidP="001C172C">
      <w:pPr>
        <w:rPr>
          <w:rFonts w:ascii="Arial" w:hAnsi="Arial" w:cs="Arial"/>
          <w:sz w:val="22"/>
          <w:szCs w:val="22"/>
        </w:rPr>
      </w:pPr>
    </w:p>
    <w:p w14:paraId="19790E05" w14:textId="77777777" w:rsidR="001C172C" w:rsidRPr="004C7FDE" w:rsidRDefault="00D17377" w:rsidP="001C172C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1697352746"/>
          <w:placeholder>
            <w:docPart w:val="F1195D6D0A1B4C31988FDDBD59F7059A"/>
          </w:placeholder>
          <w:temporary/>
          <w:showingPlcHdr/>
        </w:sdtPr>
        <w:sdtEndPr/>
        <w:sdtContent>
          <w:r w:rsidR="001C172C"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14:paraId="541B8E76" w14:textId="77777777" w:rsidR="001C172C" w:rsidRPr="001C172C" w:rsidRDefault="001C172C" w:rsidP="001C172C">
      <w:pPr>
        <w:rPr>
          <w:rFonts w:ascii="Arial" w:hAnsi="Arial" w:cs="Arial"/>
          <w:sz w:val="22"/>
          <w:szCs w:val="22"/>
        </w:rPr>
      </w:pPr>
    </w:p>
    <w:p w14:paraId="40352AFF" w14:textId="77777777" w:rsidR="001C172C" w:rsidRPr="001C172C" w:rsidRDefault="001C172C" w:rsidP="001C172C">
      <w:pPr>
        <w:rPr>
          <w:rFonts w:ascii="Arial" w:hAnsi="Arial" w:cs="Arial"/>
          <w:sz w:val="22"/>
          <w:szCs w:val="22"/>
        </w:rPr>
      </w:pPr>
    </w:p>
    <w:p w14:paraId="52BF4237" w14:textId="77777777" w:rsidR="001C172C" w:rsidRPr="001C172C" w:rsidRDefault="001C172C" w:rsidP="001C172C">
      <w:pPr>
        <w:rPr>
          <w:rFonts w:ascii="Arial" w:hAnsi="Arial" w:cs="Arial"/>
          <w:sz w:val="22"/>
          <w:szCs w:val="22"/>
        </w:rPr>
      </w:pPr>
    </w:p>
    <w:p w14:paraId="0E5C200F" w14:textId="77777777" w:rsidR="001C172C" w:rsidRPr="001C172C" w:rsidRDefault="001C172C" w:rsidP="001C172C">
      <w:pPr>
        <w:rPr>
          <w:rFonts w:ascii="Arial" w:hAnsi="Arial" w:cs="Arial"/>
          <w:sz w:val="22"/>
          <w:szCs w:val="22"/>
        </w:rPr>
      </w:pPr>
    </w:p>
    <w:p w14:paraId="7F469E63" w14:textId="77777777" w:rsidR="001C172C" w:rsidRPr="001C172C" w:rsidRDefault="001C172C" w:rsidP="001C172C">
      <w:pPr>
        <w:rPr>
          <w:rFonts w:ascii="Arial" w:hAnsi="Arial" w:cs="Arial"/>
          <w:sz w:val="22"/>
          <w:szCs w:val="22"/>
        </w:rPr>
      </w:pPr>
      <w:r w:rsidRPr="001C172C">
        <w:rPr>
          <w:rFonts w:ascii="Arial" w:hAnsi="Arial" w:cs="Arial"/>
          <w:sz w:val="22"/>
          <w:szCs w:val="22"/>
        </w:rPr>
        <w:t xml:space="preserve">PJ : </w:t>
      </w:r>
    </w:p>
    <w:p w14:paraId="53372BFB" w14:textId="77777777" w:rsidR="001C172C" w:rsidRPr="001C172C" w:rsidRDefault="00881E13" w:rsidP="001C17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1C172C" w:rsidRPr="001C172C">
        <w:rPr>
          <w:rFonts w:ascii="Arial" w:hAnsi="Arial" w:cs="Arial"/>
          <w:sz w:val="22"/>
          <w:szCs w:val="22"/>
        </w:rPr>
        <w:t>ettre d’injonction</w:t>
      </w:r>
    </w:p>
    <w:p w14:paraId="069F2B4E" w14:textId="77777777" w:rsidR="001C172C" w:rsidRPr="001C172C" w:rsidRDefault="001C172C" w:rsidP="001C172C">
      <w:pPr>
        <w:rPr>
          <w:rFonts w:ascii="Arial" w:hAnsi="Arial" w:cs="Arial"/>
          <w:sz w:val="22"/>
          <w:szCs w:val="22"/>
        </w:rPr>
      </w:pPr>
      <w:r w:rsidRPr="001C172C">
        <w:rPr>
          <w:rFonts w:ascii="Arial" w:hAnsi="Arial" w:cs="Arial"/>
          <w:sz w:val="22"/>
          <w:szCs w:val="22"/>
        </w:rPr>
        <w:t xml:space="preserve">Original du (des) chèque(s) </w:t>
      </w:r>
    </w:p>
    <w:p w14:paraId="234D1120" w14:textId="77777777" w:rsidR="00FE720B" w:rsidRDefault="00FE720B" w:rsidP="004C7FDE">
      <w:pPr>
        <w:rPr>
          <w:rFonts w:ascii="Arial" w:hAnsi="Arial" w:cs="Arial"/>
          <w:b/>
          <w:sz w:val="22"/>
          <w:szCs w:val="22"/>
        </w:rPr>
      </w:pPr>
    </w:p>
    <w:sectPr w:rsidR="00FE7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F7"/>
    <w:rsid w:val="00066F9A"/>
    <w:rsid w:val="000A1517"/>
    <w:rsid w:val="000B6715"/>
    <w:rsid w:val="00116681"/>
    <w:rsid w:val="00125EEB"/>
    <w:rsid w:val="001B127A"/>
    <w:rsid w:val="001B4C08"/>
    <w:rsid w:val="001B6645"/>
    <w:rsid w:val="001C172C"/>
    <w:rsid w:val="0022536A"/>
    <w:rsid w:val="0028061A"/>
    <w:rsid w:val="00287389"/>
    <w:rsid w:val="002A19BD"/>
    <w:rsid w:val="002B11AA"/>
    <w:rsid w:val="002D6456"/>
    <w:rsid w:val="0034420A"/>
    <w:rsid w:val="0040145B"/>
    <w:rsid w:val="0043148D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7285E"/>
    <w:rsid w:val="00696733"/>
    <w:rsid w:val="006C51CD"/>
    <w:rsid w:val="00716406"/>
    <w:rsid w:val="00736052"/>
    <w:rsid w:val="00771E1F"/>
    <w:rsid w:val="00780FBE"/>
    <w:rsid w:val="00796F9C"/>
    <w:rsid w:val="007B4D7E"/>
    <w:rsid w:val="007C49E1"/>
    <w:rsid w:val="007D0C84"/>
    <w:rsid w:val="008006F7"/>
    <w:rsid w:val="0080248C"/>
    <w:rsid w:val="00830270"/>
    <w:rsid w:val="00841CA4"/>
    <w:rsid w:val="00881E13"/>
    <w:rsid w:val="008821CD"/>
    <w:rsid w:val="00885312"/>
    <w:rsid w:val="008B4BBE"/>
    <w:rsid w:val="009861E1"/>
    <w:rsid w:val="009C418A"/>
    <w:rsid w:val="00AD6D95"/>
    <w:rsid w:val="00BA07E5"/>
    <w:rsid w:val="00BA2597"/>
    <w:rsid w:val="00C42896"/>
    <w:rsid w:val="00C45CE7"/>
    <w:rsid w:val="00C5764A"/>
    <w:rsid w:val="00C60065"/>
    <w:rsid w:val="00C7161F"/>
    <w:rsid w:val="00CD2C85"/>
    <w:rsid w:val="00CF5611"/>
    <w:rsid w:val="00CF59B3"/>
    <w:rsid w:val="00D17377"/>
    <w:rsid w:val="00DA605D"/>
    <w:rsid w:val="00DB082C"/>
    <w:rsid w:val="00DB6CD6"/>
    <w:rsid w:val="00DC407F"/>
    <w:rsid w:val="00E2305E"/>
    <w:rsid w:val="00E31B6E"/>
    <w:rsid w:val="00E37E1F"/>
    <w:rsid w:val="00E470CC"/>
    <w:rsid w:val="00E926A3"/>
    <w:rsid w:val="00EE40E6"/>
    <w:rsid w:val="00EF26CB"/>
    <w:rsid w:val="00F00528"/>
    <w:rsid w:val="00F24B02"/>
    <w:rsid w:val="00F3436A"/>
    <w:rsid w:val="00F64D30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8534D"/>
  <w15:docId w15:val="{21BF504C-813F-4358-9D86-596FDF1A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D239AFF9FE489E98AC20EC263B6F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60AB3-0585-4D46-9C96-BA6E17F03077}"/>
      </w:docPartPr>
      <w:docPartBody>
        <w:p w:rsidR="00567195" w:rsidRDefault="0040724C" w:rsidP="0040724C">
          <w:pPr>
            <w:pStyle w:val="99D239AFF9FE489E98AC20EC263B6FC44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853B0957BA7D47468967FE278A9F2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ADDD40-0669-4A46-A251-DC44034A1CFB}"/>
      </w:docPartPr>
      <w:docPartBody>
        <w:p w:rsidR="00567195" w:rsidRDefault="0040724C" w:rsidP="0040724C">
          <w:pPr>
            <w:pStyle w:val="853B0957BA7D47468967FE278A9F24034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4355BFD1267A4CBBA177B57ECF2451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2F5575-89AE-4E9D-8CA6-E175DA916120}"/>
      </w:docPartPr>
      <w:docPartBody>
        <w:p w:rsidR="00567195" w:rsidRDefault="0040724C" w:rsidP="0040724C">
          <w:pPr>
            <w:pStyle w:val="4355BFD1267A4CBBA177B57ECF2451294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la banque</w:t>
          </w:r>
        </w:p>
      </w:docPartBody>
    </w:docPart>
    <w:docPart>
      <w:docPartPr>
        <w:name w:val="875B558198B54966AAC3E21FF2B79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506292-7ECD-489B-BDF3-2933C8A5C070}"/>
      </w:docPartPr>
      <w:docPartBody>
        <w:p w:rsidR="00567195" w:rsidRDefault="0040724C" w:rsidP="0040724C">
          <w:pPr>
            <w:pStyle w:val="875B558198B54966AAC3E21FF2B7989942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38798834D3E642C7ACCDD81E5F6FB8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EB4EDF-0779-4BC3-91ED-37865E9ED454}"/>
      </w:docPartPr>
      <w:docPartBody>
        <w:p w:rsidR="00567195" w:rsidRDefault="0040724C" w:rsidP="0040724C">
          <w:pPr>
            <w:pStyle w:val="38798834D3E642C7ACCDD81E5F6FB8A042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6BBCF0B7B9BD4B609A232EB29DA212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B8E8FA-4B17-4AAD-8EAE-F9BE85736E32}"/>
      </w:docPartPr>
      <w:docPartBody>
        <w:p w:rsidR="000604A4" w:rsidRDefault="0040724C" w:rsidP="0040724C">
          <w:pPr>
            <w:pStyle w:val="6BBCF0B7B9BD4B609A232EB29DA212461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1A21D7C6CF804D978E716C3B906410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AC90BD-0645-43D7-B02D-05A40343CB25}"/>
      </w:docPartPr>
      <w:docPartBody>
        <w:p w:rsidR="00823E09" w:rsidRDefault="0040724C" w:rsidP="0040724C">
          <w:pPr>
            <w:pStyle w:val="1A21D7C6CF804D978E716C3B90641013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p>
      </w:docPartBody>
    </w:docPart>
    <w:docPart>
      <w:docPartPr>
        <w:name w:val="CD86B9E818404724904553C50FCA60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F9B792-D93F-49EE-8433-7299CCBE2E7D}"/>
      </w:docPartPr>
      <w:docPartBody>
        <w:p w:rsidR="00823E09" w:rsidRDefault="0040724C" w:rsidP="0040724C">
          <w:pPr>
            <w:pStyle w:val="CD86B9E818404724904553C50FCA605F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la banque</w:t>
          </w:r>
        </w:p>
      </w:docPartBody>
    </w:docPart>
    <w:docPart>
      <w:docPartPr>
        <w:name w:val="0ED7113F42224F58893B4FF76DC56B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907988-E29B-492A-9E71-A530B4EFFD63}"/>
      </w:docPartPr>
      <w:docPartBody>
        <w:p w:rsidR="00823E09" w:rsidRDefault="0040724C" w:rsidP="0040724C">
          <w:pPr>
            <w:pStyle w:val="0ED7113F42224F58893B4FF76DC56BA3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le nom du conseiller</w:t>
          </w:r>
        </w:p>
      </w:docPartBody>
    </w:docPart>
    <w:docPart>
      <w:docPartPr>
        <w:name w:val="F1195D6D0A1B4C31988FDDBD59F705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583A75-028C-4A23-BAAD-5E4959BBE811}"/>
      </w:docPartPr>
      <w:docPartBody>
        <w:p w:rsidR="00823E09" w:rsidRDefault="0040724C" w:rsidP="0040724C">
          <w:pPr>
            <w:pStyle w:val="F1195D6D0A1B4C31988FDDBD59F7059A4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  <w:docPart>
      <w:docPartPr>
        <w:name w:val="A148C62882974AA2950D9CB8933B3B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33F817-CA54-4903-8FDA-2AD514183D0B}"/>
      </w:docPartPr>
      <w:docPartBody>
        <w:p w:rsidR="00823E09" w:rsidRDefault="0040724C" w:rsidP="0040724C">
          <w:pPr>
            <w:pStyle w:val="A148C62882974AA2950D9CB8933B3BC8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Madame ou Monsieur</w:t>
          </w:r>
        </w:p>
      </w:docPartBody>
    </w:docPart>
    <w:docPart>
      <w:docPartPr>
        <w:name w:val="B2A57F55977B4DD99CDBD0A4683421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B5CEE4-035E-4BBB-B0DE-C4706E7EB873}"/>
      </w:docPartPr>
      <w:docPartBody>
        <w:p w:rsidR="00823E09" w:rsidRDefault="0040724C" w:rsidP="0040724C">
          <w:pPr>
            <w:pStyle w:val="B2A57F55977B4DD99CDBD0A468342100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A788E3BCEBBA44868CB2D81D8007BE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7288B4-AA4E-4A3E-B52F-0DE051710BB5}"/>
      </w:docPartPr>
      <w:docPartBody>
        <w:p w:rsidR="00823E09" w:rsidRDefault="0040724C" w:rsidP="0040724C">
          <w:pPr>
            <w:pStyle w:val="A788E3BCEBBA44868CB2D81D8007BE11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cas n°1</w:t>
          </w:r>
          <w:r w:rsidRPr="00881E13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saisir «</w:t>
          </w:r>
          <w:r w:rsidRPr="001C172C">
            <w:rPr>
              <w:rStyle w:val="Textedelespacerserv"/>
              <w:rFonts w:ascii="Arial" w:hAnsi="Arial" w:cs="Arial"/>
              <w:sz w:val="22"/>
              <w:szCs w:val="22"/>
            </w:rPr>
            <w:t>l’approvisionnement du compte et la représentation du chèque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» ou</w:t>
          </w:r>
        </w:p>
      </w:docPartBody>
    </w:docPart>
    <w:docPart>
      <w:docPartPr>
        <w:name w:val="9ED462ECD33A4AD38A9A4D6966ACAF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401DD0-1EB0-4699-B429-A190273F570E}"/>
      </w:docPartPr>
      <w:docPartBody>
        <w:p w:rsidR="00823E09" w:rsidRDefault="0040724C" w:rsidP="0040724C">
          <w:pPr>
            <w:pStyle w:val="9ED462ECD33A4AD38A9A4D6966ACAF6E2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cas n°2</w:t>
          </w:r>
          <w:r w:rsidRPr="00881E13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saisir «</w:t>
          </w:r>
          <w:r w:rsidRPr="00C42896">
            <w:rPr>
              <w:rFonts w:ascii="Arial" w:hAnsi="Arial" w:cs="Arial"/>
              <w:color w:val="808080"/>
              <w:sz w:val="22"/>
              <w:szCs w:val="22"/>
            </w:rPr>
            <w:t>la récupération du chèque et le règlement par un autre moyen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» ou</w:t>
          </w:r>
        </w:p>
      </w:docPartBody>
    </w:docPart>
    <w:docPart>
      <w:docPartPr>
        <w:name w:val="D6E61ECC108045D291FC5C2568484B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6B9053-F60F-4151-953B-7C8D44EFE849}"/>
      </w:docPartPr>
      <w:docPartBody>
        <w:p w:rsidR="00823E09" w:rsidRDefault="0040724C" w:rsidP="0040724C">
          <w:pPr>
            <w:pStyle w:val="D6E61ECC108045D291FC5C2568484B7B2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cas n°3 saisir «</w:t>
          </w:r>
          <w:r w:rsidRPr="00C42896">
            <w:rPr>
              <w:rFonts w:ascii="Arial" w:hAnsi="Arial" w:cs="Arial"/>
              <w:color w:val="808080"/>
              <w:sz w:val="22"/>
              <w:szCs w:val="22"/>
            </w:rPr>
            <w:t>le blocage de la provision nécessaire à son paiement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»</w:t>
          </w:r>
        </w:p>
      </w:docPartBody>
    </w:docPart>
    <w:docPart>
      <w:docPartPr>
        <w:name w:val="A839927540CF4E839F56BB13683B84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982032-2F0B-47F8-8016-9400CF8151A0}"/>
      </w:docPartPr>
      <w:docPartBody>
        <w:p w:rsidR="00823E09" w:rsidRDefault="0040724C" w:rsidP="0040724C">
          <w:pPr>
            <w:pStyle w:val="A839927540CF4E839F56BB13683B8477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Madame ou Monsieur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195"/>
    <w:rsid w:val="000604A4"/>
    <w:rsid w:val="000A2EC5"/>
    <w:rsid w:val="000D3764"/>
    <w:rsid w:val="000E423D"/>
    <w:rsid w:val="00107944"/>
    <w:rsid w:val="00117C8D"/>
    <w:rsid w:val="00170DD9"/>
    <w:rsid w:val="00174C50"/>
    <w:rsid w:val="0018352D"/>
    <w:rsid w:val="002217E5"/>
    <w:rsid w:val="002674A3"/>
    <w:rsid w:val="0029172E"/>
    <w:rsid w:val="002C7A39"/>
    <w:rsid w:val="002D6A3E"/>
    <w:rsid w:val="00342C4E"/>
    <w:rsid w:val="00357530"/>
    <w:rsid w:val="003D2443"/>
    <w:rsid w:val="00400465"/>
    <w:rsid w:val="00403005"/>
    <w:rsid w:val="0040724C"/>
    <w:rsid w:val="004C17E7"/>
    <w:rsid w:val="00567195"/>
    <w:rsid w:val="00673C07"/>
    <w:rsid w:val="00694707"/>
    <w:rsid w:val="006B25EF"/>
    <w:rsid w:val="00737BDB"/>
    <w:rsid w:val="00823E09"/>
    <w:rsid w:val="00866DD9"/>
    <w:rsid w:val="008C6642"/>
    <w:rsid w:val="008F71F9"/>
    <w:rsid w:val="0095059B"/>
    <w:rsid w:val="00955BC3"/>
    <w:rsid w:val="00980630"/>
    <w:rsid w:val="00A04B8D"/>
    <w:rsid w:val="00A3344C"/>
    <w:rsid w:val="00C0030D"/>
    <w:rsid w:val="00C05910"/>
    <w:rsid w:val="00CC7E9E"/>
    <w:rsid w:val="00CE3EB5"/>
    <w:rsid w:val="00D11C16"/>
    <w:rsid w:val="00D274AA"/>
    <w:rsid w:val="00D56C9F"/>
    <w:rsid w:val="00EE1AA3"/>
    <w:rsid w:val="00F142E7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0724C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1D7C6CF804D978E716C3B90641013">
    <w:name w:val="1A21D7C6CF804D978E716C3B90641013"/>
    <w:rsid w:val="002674A3"/>
  </w:style>
  <w:style w:type="paragraph" w:customStyle="1" w:styleId="99D239AFF9FE489E98AC20EC263B6FC443">
    <w:name w:val="99D239AFF9FE489E98AC20EC263B6FC443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3">
    <w:name w:val="853B0957BA7D47468967FE278A9F240343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1">
    <w:name w:val="6BBCF0B7B9BD4B609A232EB29DA2124611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1D7C6CF804D978E716C3B906410131">
    <w:name w:val="1A21D7C6CF804D978E716C3B906410131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2">
    <w:name w:val="4355BFD1267A4CBBA177B57ECF24512942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7">
    <w:name w:val="482028C5EEDB4662BF5FDA6BCF07486C7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8">
    <w:name w:val="875B558198B54966AAC3E21FF2B7989938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8">
    <w:name w:val="38798834D3E642C7ACCDD81E5F6FB8A038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6B9E818404724904553C50FCA605F">
    <w:name w:val="CD86B9E818404724904553C50FCA605F"/>
    <w:rsid w:val="002674A3"/>
  </w:style>
  <w:style w:type="paragraph" w:customStyle="1" w:styleId="0ED7113F42224F58893B4FF76DC56BA3">
    <w:name w:val="0ED7113F42224F58893B4FF76DC56BA3"/>
    <w:rsid w:val="002674A3"/>
  </w:style>
  <w:style w:type="paragraph" w:customStyle="1" w:styleId="F1195D6D0A1B4C31988FDDBD59F7059A">
    <w:name w:val="F1195D6D0A1B4C31988FDDBD59F7059A"/>
    <w:rsid w:val="002674A3"/>
  </w:style>
  <w:style w:type="paragraph" w:customStyle="1" w:styleId="99D239AFF9FE489E98AC20EC263B6FC444">
    <w:name w:val="99D239AFF9FE489E98AC20EC263B6FC444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4">
    <w:name w:val="853B0957BA7D47468967FE278A9F240344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2">
    <w:name w:val="6BBCF0B7B9BD4B609A232EB29DA2124612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1D7C6CF804D978E716C3B906410132">
    <w:name w:val="1A21D7C6CF804D978E716C3B906410132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3">
    <w:name w:val="4355BFD1267A4CBBA177B57ECF24512943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7113F42224F58893B4FF76DC56BA31">
    <w:name w:val="0ED7113F42224F58893B4FF76DC56BA31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6B9E818404724904553C50FCA605F1">
    <w:name w:val="CD86B9E818404724904553C50FCA605F1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9">
    <w:name w:val="875B558198B54966AAC3E21FF2B7989939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9">
    <w:name w:val="38798834D3E642C7ACCDD81E5F6FB8A039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95D6D0A1B4C31988FDDBD59F7059A1">
    <w:name w:val="F1195D6D0A1B4C31988FDDBD59F7059A1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8C62882974AA2950D9CB8933B3BC8">
    <w:name w:val="A148C62882974AA2950D9CB8933B3BC8"/>
    <w:rsid w:val="002674A3"/>
  </w:style>
  <w:style w:type="paragraph" w:customStyle="1" w:styleId="B2A57F55977B4DD99CDBD0A468342100">
    <w:name w:val="B2A57F55977B4DD99CDBD0A468342100"/>
    <w:rsid w:val="002674A3"/>
  </w:style>
  <w:style w:type="paragraph" w:customStyle="1" w:styleId="A788E3BCEBBA44868CB2D81D8007BE11">
    <w:name w:val="A788E3BCEBBA44868CB2D81D8007BE11"/>
    <w:rsid w:val="002674A3"/>
  </w:style>
  <w:style w:type="paragraph" w:customStyle="1" w:styleId="00987A9A2928455FB9F22256EF0D2481">
    <w:name w:val="00987A9A2928455FB9F22256EF0D2481"/>
    <w:rsid w:val="002674A3"/>
  </w:style>
  <w:style w:type="paragraph" w:customStyle="1" w:styleId="99D239AFF9FE489E98AC20EC263B6FC445">
    <w:name w:val="99D239AFF9FE489E98AC20EC263B6FC445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5">
    <w:name w:val="853B0957BA7D47468967FE278A9F240345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3">
    <w:name w:val="6BBCF0B7B9BD4B609A232EB29DA2124613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1D7C6CF804D978E716C3B906410133">
    <w:name w:val="1A21D7C6CF804D978E716C3B906410133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4">
    <w:name w:val="4355BFD1267A4CBBA177B57ECF24512944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7113F42224F58893B4FF76DC56BA32">
    <w:name w:val="0ED7113F42224F58893B4FF76DC56BA32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6B9E818404724904553C50FCA605F2">
    <w:name w:val="CD86B9E818404724904553C50FCA605F2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0">
    <w:name w:val="875B558198B54966AAC3E21FF2B7989940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0">
    <w:name w:val="38798834D3E642C7ACCDD81E5F6FB8A040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8C62882974AA2950D9CB8933B3BC81">
    <w:name w:val="A148C62882974AA2950D9CB8933B3BC81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57F55977B4DD99CDBD0A4683421001">
    <w:name w:val="B2A57F55977B4DD99CDBD0A4683421001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88E3BCEBBA44868CB2D81D8007BE111">
    <w:name w:val="A788E3BCEBBA44868CB2D81D8007BE111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987A9A2928455FB9F22256EF0D24811">
    <w:name w:val="00987A9A2928455FB9F22256EF0D24811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95D6D0A1B4C31988FDDBD59F7059A2">
    <w:name w:val="F1195D6D0A1B4C31988FDDBD59F7059A2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462ECD33A4AD38A9A4D6966ACAF6E">
    <w:name w:val="9ED462ECD33A4AD38A9A4D6966ACAF6E"/>
    <w:rsid w:val="002674A3"/>
  </w:style>
  <w:style w:type="paragraph" w:customStyle="1" w:styleId="D6E61ECC108045D291FC5C2568484B7B">
    <w:name w:val="D6E61ECC108045D291FC5C2568484B7B"/>
    <w:rsid w:val="002674A3"/>
  </w:style>
  <w:style w:type="paragraph" w:customStyle="1" w:styleId="99D239AFF9FE489E98AC20EC263B6FC446">
    <w:name w:val="99D239AFF9FE489E98AC20EC263B6FC446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6">
    <w:name w:val="853B0957BA7D47468967FE278A9F240346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4">
    <w:name w:val="6BBCF0B7B9BD4B609A232EB29DA2124614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1D7C6CF804D978E716C3B906410134">
    <w:name w:val="1A21D7C6CF804D978E716C3B906410134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5">
    <w:name w:val="4355BFD1267A4CBBA177B57ECF24512945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7113F42224F58893B4FF76DC56BA33">
    <w:name w:val="0ED7113F42224F58893B4FF76DC56BA33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6B9E818404724904553C50FCA605F3">
    <w:name w:val="CD86B9E818404724904553C50FCA605F3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1">
    <w:name w:val="875B558198B54966AAC3E21FF2B7989941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1">
    <w:name w:val="38798834D3E642C7ACCDD81E5F6FB8A041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8C62882974AA2950D9CB8933B3BC82">
    <w:name w:val="A148C62882974AA2950D9CB8933B3BC82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57F55977B4DD99CDBD0A4683421002">
    <w:name w:val="B2A57F55977B4DD99CDBD0A4683421002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88E3BCEBBA44868CB2D81D8007BE112">
    <w:name w:val="A788E3BCEBBA44868CB2D81D8007BE112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462ECD33A4AD38A9A4D6966ACAF6E1">
    <w:name w:val="9ED462ECD33A4AD38A9A4D6966ACAF6E1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61ECC108045D291FC5C2568484B7B1">
    <w:name w:val="D6E61ECC108045D291FC5C2568484B7B1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95D6D0A1B4C31988FDDBD59F7059A3">
    <w:name w:val="F1195D6D0A1B4C31988FDDBD59F7059A3"/>
    <w:rsid w:val="002674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39927540CF4E839F56BB13683B8477">
    <w:name w:val="A839927540CF4E839F56BB13683B8477"/>
    <w:rsid w:val="002674A3"/>
  </w:style>
  <w:style w:type="paragraph" w:customStyle="1" w:styleId="99D239AFF9FE489E98AC20EC263B6FC447">
    <w:name w:val="99D239AFF9FE489E98AC20EC263B6FC447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7">
    <w:name w:val="853B0957BA7D47468967FE278A9F240347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5">
    <w:name w:val="6BBCF0B7B9BD4B609A232EB29DA2124615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1D7C6CF804D978E716C3B906410135">
    <w:name w:val="1A21D7C6CF804D978E716C3B906410135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6">
    <w:name w:val="4355BFD1267A4CBBA177B57ECF24512946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D7113F42224F58893B4FF76DC56BA34">
    <w:name w:val="0ED7113F42224F58893B4FF76DC56BA34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6B9E818404724904553C50FCA605F4">
    <w:name w:val="CD86B9E818404724904553C50FCA605F4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2">
    <w:name w:val="875B558198B54966AAC3E21FF2B7989942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2">
    <w:name w:val="38798834D3E642C7ACCDD81E5F6FB8A042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8C62882974AA2950D9CB8933B3BC83">
    <w:name w:val="A148C62882974AA2950D9CB8933B3BC83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57F55977B4DD99CDBD0A4683421003">
    <w:name w:val="B2A57F55977B4DD99CDBD0A4683421003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88E3BCEBBA44868CB2D81D8007BE113">
    <w:name w:val="A788E3BCEBBA44868CB2D81D8007BE113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462ECD33A4AD38A9A4D6966ACAF6E2">
    <w:name w:val="9ED462ECD33A4AD38A9A4D6966ACAF6E2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E61ECC108045D291FC5C2568484B7B2">
    <w:name w:val="D6E61ECC108045D291FC5C2568484B7B2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39927540CF4E839F56BB13683B84771">
    <w:name w:val="A839927540CF4E839F56BB13683B84771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95D6D0A1B4C31988FDDBD59F7059A4">
    <w:name w:val="F1195D6D0A1B4C31988FDDBD59F7059A4"/>
    <w:rsid w:val="00407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0B92D5E064046B39C9C2BE87AF6B3" ma:contentTypeVersion="0" ma:contentTypeDescription="Crée un document." ma:contentTypeScope="" ma:versionID="ee89824b4d52e16a9a9fd51cea342e0f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52C6CD-CFB1-4D65-A79B-F4C45040C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6280EB4-6029-47D2-8D7E-572080070B1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BC3FBAB-6C93-4DA9-92B2-A1B23DFEBB9F}">
  <ds:schemaRefs>
    <ds:schemaRef ds:uri="http://www.w3.org/2001/XMLSchema"/>
    <ds:schemaRef ds:uri="http://www.zhaw.ch/AccessibilityAddIn"/>
  </ds:schemaRefs>
</ds:datastoreItem>
</file>

<file path=customXml/itemProps4.xml><?xml version="1.0" encoding="utf-8"?>
<ds:datastoreItem xmlns:ds="http://schemas.openxmlformats.org/officeDocument/2006/customXml" ds:itemID="{54CF89CE-3A3F-4CCF-AF35-9FCE59C9DF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Chèque régularisé, demande de levée d'interdiction</vt:lpstr>
    </vt:vector>
  </TitlesOfParts>
  <Company>fbf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Chèque régularisé, demande de levée d'interdiction</dc:title>
  <dc:creator>bc</dc:creator>
  <cp:lastModifiedBy>Tavares, Sylvie</cp:lastModifiedBy>
  <cp:revision>3</cp:revision>
  <dcterms:created xsi:type="dcterms:W3CDTF">2020-01-30T13:54:00Z</dcterms:created>
  <dcterms:modified xsi:type="dcterms:W3CDTF">2020-01-30T13:54:00Z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0x010100D9E0B92D5E064046B39C9C2BE87AF6B3</vt:lpwstr>
  </property>
</Properties>
</file>