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AD" w:rsidRPr="000B0B24" w:rsidRDefault="003D32AD" w:rsidP="003D32AD">
      <w:pPr>
        <w:pStyle w:val="titre30"/>
      </w:pPr>
      <w:bookmarkStart w:id="0" w:name="_GoBack"/>
      <w:bookmarkEnd w:id="0"/>
      <w:r w:rsidRPr="00F068C8">
        <w:t xml:space="preserve">Contestation </w:t>
      </w:r>
      <w:r>
        <w:t xml:space="preserve">sur le montant </w:t>
      </w:r>
      <w:r w:rsidRPr="00F068C8">
        <w:t xml:space="preserve">d'une opération </w:t>
      </w:r>
      <w:r>
        <w:t>sur</w:t>
      </w:r>
      <w:r w:rsidRPr="00F068C8">
        <w:t xml:space="preserve"> votre compte</w:t>
      </w:r>
    </w:p>
    <w:p w:rsidR="00C7161F" w:rsidRPr="000B0B24" w:rsidRDefault="003D32AD" w:rsidP="003D32AD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 xml:space="preserve"> </w:t>
      </w:r>
      <w:r w:rsidR="00490822"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611F89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AA6845" w:rsidRPr="00F24B02" w:rsidRDefault="00611F89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2A5C6E0A9300457ABB4DE63E05900CE7"/>
          </w:placeholder>
          <w:temporary/>
          <w:showingPlcHdr/>
        </w:sdtPr>
        <w:sdtEndPr/>
        <w:sdtContent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</w:t>
          </w:r>
          <w:r w:rsidR="00BF2101"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AA6845" w:rsidRPr="00F24B02" w:rsidRDefault="00611F89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C67933841AF64E0A98C2E3F31DCBBDE2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Default="00611F89" w:rsidP="00AA684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1C6784CAF0854CA99F663C94FC1377B6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AA6845" w:rsidRDefault="00AA6845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611F89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AA6845">
      <w:pPr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BF2101">
            <w:rPr>
              <w:rStyle w:val="Textedelespacerserv"/>
              <w:rFonts w:ascii="Arial" w:hAnsi="Arial" w:cs="Arial"/>
              <w:sz w:val="22"/>
              <w:szCs w:val="22"/>
            </w:rPr>
            <w:t xml:space="preserve">le nom de votre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0970C5" w:rsidRDefault="000970C5" w:rsidP="000B0B24">
      <w:pPr>
        <w:rPr>
          <w:rFonts w:ascii="Arial" w:hAnsi="Arial" w:cs="Arial"/>
          <w:sz w:val="22"/>
          <w:szCs w:val="22"/>
        </w:rPr>
      </w:pPr>
    </w:p>
    <w:p w:rsidR="00AA6845" w:rsidRPr="00AA6845" w:rsidRDefault="000970C5" w:rsidP="000B0B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AA6845" w:rsidRPr="00F24B02" w:rsidRDefault="00AA6845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429E" w:rsidRPr="00F24B02" w:rsidRDefault="000B0B24" w:rsidP="00C7429E">
      <w:pPr>
        <w:rPr>
          <w:rFonts w:ascii="Arial" w:hAnsi="Arial" w:cs="Arial"/>
          <w:iCs/>
          <w:sz w:val="22"/>
          <w:szCs w:val="22"/>
        </w:rPr>
      </w:pPr>
      <w:r w:rsidRPr="000B0B24">
        <w:rPr>
          <w:rFonts w:ascii="Arial" w:hAnsi="Arial" w:cs="Arial"/>
          <w:b/>
          <w:bCs/>
          <w:color w:val="000000"/>
          <w:sz w:val="22"/>
          <w:szCs w:val="22"/>
        </w:rPr>
        <w:t>Objet</w:t>
      </w:r>
      <w:r w:rsidRPr="000B0B24">
        <w:rPr>
          <w:rFonts w:ascii="Arial" w:hAnsi="Arial" w:cs="Arial"/>
          <w:bCs/>
          <w:color w:val="000000"/>
          <w:sz w:val="22"/>
          <w:szCs w:val="22"/>
        </w:rPr>
        <w:t xml:space="preserve"> : </w:t>
      </w:r>
      <w:r w:rsidR="00A41B8F">
        <w:rPr>
          <w:rFonts w:ascii="Arial" w:hAnsi="Arial" w:cs="Arial"/>
          <w:sz w:val="22"/>
          <w:szCs w:val="22"/>
        </w:rPr>
        <w:t>Contestation d’écriture</w:t>
      </w: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Pr="001E3420" w:rsidRDefault="00611F89" w:rsidP="002A664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589115607"/>
          <w:placeholder>
            <w:docPart w:val="453764CC4CB346C699ECB4448055A45E"/>
          </w:placeholder>
          <w:temporary/>
          <w:showingPlcHdr/>
        </w:sdtPr>
        <w:sdtEndPr/>
        <w:sdtContent>
          <w:r w:rsidR="002A6641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2A6641" w:rsidRPr="0086400F">
        <w:rPr>
          <w:rFonts w:ascii="Arial" w:hAnsi="Arial" w:cs="Arial"/>
          <w:sz w:val="22"/>
          <w:szCs w:val="22"/>
        </w:rPr>
        <w:t>,</w:t>
      </w: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Pr="002A6641" w:rsidRDefault="002A6641" w:rsidP="002A6641">
      <w:pPr>
        <w:rPr>
          <w:sz w:val="22"/>
          <w:szCs w:val="22"/>
        </w:rPr>
      </w:pPr>
      <w:r w:rsidRPr="002A6641">
        <w:rPr>
          <w:rFonts w:ascii="Arial" w:hAnsi="Arial" w:cs="Arial"/>
          <w:sz w:val="22"/>
          <w:szCs w:val="22"/>
        </w:rPr>
        <w:t xml:space="preserve">Lors du pointage de mon relevé de compte daté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6636757"/>
          <w:placeholder>
            <w:docPart w:val="395E9ED0C5C2460FB871A8C336A7885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2A6641">
        <w:rPr>
          <w:rFonts w:ascii="Arial" w:hAnsi="Arial" w:cs="Arial"/>
          <w:sz w:val="22"/>
          <w:szCs w:val="22"/>
        </w:rPr>
        <w:t>, j’ai constaté une erreur.</w:t>
      </w: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Default="002A6641" w:rsidP="002A6641">
      <w:pPr>
        <w:rPr>
          <w:rFonts w:ascii="Arial" w:hAnsi="Arial" w:cs="Arial"/>
          <w:iCs/>
          <w:sz w:val="22"/>
          <w:szCs w:val="22"/>
        </w:rPr>
      </w:pPr>
      <w:r w:rsidRPr="002A6641">
        <w:rPr>
          <w:rFonts w:ascii="Arial" w:hAnsi="Arial" w:cs="Arial"/>
          <w:sz w:val="22"/>
          <w:szCs w:val="22"/>
        </w:rPr>
        <w:t>En effet, mon compte n°</w:t>
      </w:r>
      <w:r w:rsidRPr="002A6641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1402409046"/>
          <w:placeholder>
            <w:docPart w:val="F3F83420FBAE41FC827C2ECAB0211BFE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  <w:r w:rsidRPr="002A6641">
        <w:rPr>
          <w:rFonts w:ascii="Arial" w:hAnsi="Arial" w:cs="Arial"/>
          <w:color w:val="0000FF"/>
          <w:sz w:val="22"/>
          <w:szCs w:val="22"/>
        </w:rPr>
        <w:t xml:space="preserve"> </w:t>
      </w:r>
      <w:r w:rsidRPr="002A6641">
        <w:rPr>
          <w:rFonts w:ascii="Arial" w:hAnsi="Arial" w:cs="Arial"/>
          <w:sz w:val="22"/>
          <w:szCs w:val="22"/>
        </w:rPr>
        <w:t xml:space="preserve">a été </w:t>
      </w:r>
      <w:sdt>
        <w:sdtPr>
          <w:rPr>
            <w:rFonts w:ascii="Arial" w:hAnsi="Arial" w:cs="Arial"/>
            <w:iCs/>
            <w:sz w:val="22"/>
            <w:szCs w:val="22"/>
          </w:rPr>
          <w:alias w:val="opération"/>
          <w:tag w:val="opération"/>
          <w:id w:val="839669515"/>
          <w:placeholder>
            <w:docPart w:val="ED84A23682E14C34B056F18C1D540E0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crédité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ou 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débité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 w:rsidRPr="002A6641">
        <w:rPr>
          <w:rFonts w:ascii="Arial" w:hAnsi="Arial" w:cs="Arial"/>
          <w:sz w:val="22"/>
          <w:szCs w:val="22"/>
        </w:rPr>
        <w:t>d’un montant de</w:t>
      </w:r>
      <w:r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-419106674"/>
          <w:placeholder>
            <w:docPart w:val="DDB873A1656743A7A720E7256D59927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 w:rsidRPr="002A6641">
        <w:rPr>
          <w:rFonts w:ascii="Arial" w:hAnsi="Arial" w:cs="Arial"/>
          <w:sz w:val="22"/>
          <w:szCs w:val="22"/>
        </w:rPr>
        <w:t xml:space="preserve">alors que le montant de l’opération réalisée était de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461160478"/>
          <w:placeholder>
            <w:docPart w:val="981C67B57DA74C23942362D47BB063BB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>
        <w:rPr>
          <w:rFonts w:ascii="Arial" w:hAnsi="Arial" w:cs="Arial"/>
          <w:iCs/>
          <w:sz w:val="22"/>
          <w:szCs w:val="22"/>
        </w:rPr>
        <w:t>.</w:t>
      </w: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7F5B1C" w:rsidRDefault="002A6641" w:rsidP="0096420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2A6641">
        <w:rPr>
          <w:rFonts w:ascii="Arial" w:hAnsi="Arial" w:cs="Arial"/>
          <w:sz w:val="22"/>
          <w:szCs w:val="22"/>
        </w:rPr>
        <w:t xml:space="preserve">Je vous remercie de bien vouloir s’il y a lieu </w:t>
      </w:r>
      <w:sdt>
        <w:sdtPr>
          <w:rPr>
            <w:rFonts w:ascii="Arial" w:hAnsi="Arial" w:cs="Arial"/>
            <w:iCs/>
            <w:sz w:val="22"/>
            <w:szCs w:val="22"/>
          </w:rPr>
          <w:alias w:val="opération"/>
          <w:tag w:val="opération"/>
          <w:id w:val="-266699103"/>
          <w:placeholder>
            <w:docPart w:val="0CD3BDB4A70646B7A19B1FDC30FF8A9C"/>
          </w:placeholder>
          <w:temporary/>
          <w:showingPlcHdr/>
        </w:sdtPr>
        <w:sdtEndPr/>
        <w:sdtContent>
          <w:r w:rsidR="007F5B1C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7F5B1C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 w:rsidR="007F5B1C">
            <w:rPr>
              <w:rStyle w:val="Textedelespacerserv"/>
              <w:rFonts w:ascii="Arial" w:hAnsi="Arial" w:cs="Arial"/>
              <w:sz w:val="22"/>
              <w:szCs w:val="22"/>
            </w:rPr>
            <w:t>créditer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  <w:r w:rsidR="007F5B1C">
            <w:rPr>
              <w:rStyle w:val="Textedelespacerserv"/>
              <w:rFonts w:ascii="Arial" w:hAnsi="Arial" w:cs="Arial"/>
              <w:sz w:val="22"/>
              <w:szCs w:val="22"/>
            </w:rPr>
            <w:t xml:space="preserve"> ou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 </w:t>
          </w:r>
          <w:r w:rsidR="007F5B1C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 w:rsidR="007F5B1C">
            <w:rPr>
              <w:rStyle w:val="Textedelespacerserv"/>
              <w:rFonts w:ascii="Arial" w:hAnsi="Arial" w:cs="Arial"/>
              <w:sz w:val="22"/>
              <w:szCs w:val="22"/>
            </w:rPr>
            <w:t>débiter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</w:sdtContent>
      </w:sdt>
      <w:r w:rsidR="007F5B1C">
        <w:rPr>
          <w:rFonts w:ascii="Arial" w:hAnsi="Arial" w:cs="Arial"/>
          <w:iCs/>
          <w:sz w:val="22"/>
          <w:szCs w:val="22"/>
        </w:rPr>
        <w:t xml:space="preserve"> </w:t>
      </w:r>
      <w:r w:rsidRPr="002A6641">
        <w:rPr>
          <w:rFonts w:ascii="Arial" w:hAnsi="Arial" w:cs="Arial"/>
          <w:sz w:val="22"/>
          <w:szCs w:val="22"/>
        </w:rPr>
        <w:t>mon compte de la d</w:t>
      </w:r>
      <w:r w:rsidR="007F5B1C">
        <w:rPr>
          <w:rFonts w:ascii="Arial" w:hAnsi="Arial" w:cs="Arial"/>
          <w:sz w:val="22"/>
          <w:szCs w:val="22"/>
        </w:rPr>
        <w:t>ifférence entre ces deux sommes.</w:t>
      </w:r>
    </w:p>
    <w:p w:rsidR="007F5B1C" w:rsidRDefault="007F5B1C" w:rsidP="0096420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A6641" w:rsidRDefault="007F5B1C" w:rsidP="0096420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A6641" w:rsidRPr="002A6641">
        <w:rPr>
          <w:rFonts w:ascii="Arial" w:hAnsi="Arial" w:cs="Arial"/>
          <w:sz w:val="22"/>
          <w:szCs w:val="22"/>
        </w:rPr>
        <w:t>e vous p</w:t>
      </w:r>
      <w:r w:rsidR="0096420C">
        <w:rPr>
          <w:rFonts w:ascii="Arial" w:hAnsi="Arial" w:cs="Arial"/>
          <w:sz w:val="22"/>
          <w:szCs w:val="22"/>
        </w:rPr>
        <w:t xml:space="preserve">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18957315"/>
          <w:placeholder>
            <w:docPart w:val="A876F5B0BE1A4E80AF7BEAA40B69B0C5"/>
          </w:placeholder>
          <w:temporary/>
          <w:showingPlcHdr/>
        </w:sdtPr>
        <w:sdtEndPr/>
        <w:sdtContent>
          <w:r w:rsidR="0096420C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96420C" w:rsidRPr="0086400F">
        <w:rPr>
          <w:rFonts w:ascii="Arial" w:hAnsi="Arial" w:cs="Arial"/>
          <w:sz w:val="22"/>
          <w:szCs w:val="22"/>
        </w:rPr>
        <w:t>,</w:t>
      </w:r>
      <w:r w:rsidR="002A6641" w:rsidRPr="002A6641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:rsidR="002A6641" w:rsidRDefault="002A6641" w:rsidP="002A6641">
      <w:pPr>
        <w:rPr>
          <w:rFonts w:ascii="Arial" w:hAnsi="Arial" w:cs="Arial"/>
          <w:sz w:val="22"/>
          <w:szCs w:val="22"/>
        </w:rPr>
      </w:pPr>
    </w:p>
    <w:p w:rsidR="0096420C" w:rsidRDefault="0096420C" w:rsidP="002A6641">
      <w:pPr>
        <w:rPr>
          <w:rFonts w:ascii="Arial" w:hAnsi="Arial" w:cs="Arial"/>
          <w:sz w:val="22"/>
          <w:szCs w:val="22"/>
        </w:rPr>
      </w:pPr>
    </w:p>
    <w:p w:rsidR="0096420C" w:rsidRDefault="0096420C" w:rsidP="002A6641">
      <w:pPr>
        <w:rPr>
          <w:rFonts w:ascii="Arial" w:hAnsi="Arial" w:cs="Arial"/>
          <w:sz w:val="22"/>
          <w:szCs w:val="22"/>
        </w:rPr>
      </w:pPr>
    </w:p>
    <w:p w:rsidR="002A6641" w:rsidRPr="004C7FDE" w:rsidRDefault="00611F89" w:rsidP="002A664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19E8026D39354EC4A56239FA30B2A5D8"/>
          </w:placeholder>
          <w:temporary/>
          <w:showingPlcHdr/>
        </w:sdtPr>
        <w:sdtEndPr/>
        <w:sdtContent>
          <w:r w:rsidR="002A6641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970C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970C5" w:rsidRPr="00AA684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7F5B1C" w:rsidRPr="00D66742" w:rsidRDefault="002A6641" w:rsidP="002A6641">
      <w:pPr>
        <w:rPr>
          <w:rFonts w:ascii="Arial" w:hAnsi="Arial" w:cs="Arial"/>
          <w:sz w:val="22"/>
          <w:szCs w:val="22"/>
        </w:rPr>
      </w:pPr>
      <w:r w:rsidRPr="002A6641">
        <w:rPr>
          <w:rFonts w:ascii="Arial" w:hAnsi="Arial" w:cs="Arial"/>
          <w:sz w:val="22"/>
          <w:szCs w:val="22"/>
        </w:rPr>
        <w:t xml:space="preserve">P. J. : Photocopie du relevé du compte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325717489"/>
          <w:placeholder>
            <w:docPart w:val="C088114BDE1C4DF38D1442E284C1F7A9"/>
          </w:placeholder>
          <w:temporary/>
          <w:showingPlcHdr/>
        </w:sdtPr>
        <w:sdtEndPr/>
        <w:sdtContent>
          <w:r w:rsidR="0096420C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 w:rsidR="00D6674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entourer la somme contestée sur le relevé de compte</w:t>
          </w:r>
        </w:sdtContent>
      </w:sdt>
    </w:p>
    <w:p w:rsidR="00AA6845" w:rsidRDefault="007F5B1C" w:rsidP="0044513B">
      <w:pPr>
        <w:rPr>
          <w:rFonts w:ascii="Arial" w:hAnsi="Arial" w:cs="Arial"/>
          <w:color w:val="000000"/>
          <w:sz w:val="22"/>
          <w:szCs w:val="22"/>
        </w:rPr>
      </w:pPr>
      <w:r w:rsidRPr="007F5B1C">
        <w:rPr>
          <w:rFonts w:ascii="Arial" w:hAnsi="Arial" w:cs="Arial"/>
          <w:sz w:val="22"/>
          <w:szCs w:val="22"/>
        </w:rPr>
        <w:t xml:space="preserve"> </w:t>
      </w:r>
      <w:r w:rsidR="00D66742">
        <w:rPr>
          <w:rFonts w:ascii="Arial" w:hAnsi="Arial" w:cs="Arial"/>
          <w:sz w:val="22"/>
          <w:szCs w:val="22"/>
        </w:rPr>
        <w:t xml:space="preserve">         Photocopie de la pièce</w:t>
      </w:r>
      <w:r w:rsidRPr="007F5B1C">
        <w:rPr>
          <w:rFonts w:ascii="Arial" w:hAnsi="Arial" w:cs="Arial"/>
          <w:sz w:val="22"/>
          <w:szCs w:val="22"/>
        </w:rPr>
        <w:t xml:space="preserve"> justificative</w:t>
      </w: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2AD"/>
    <w:rsid w:val="003D3807"/>
    <w:rsid w:val="0043148D"/>
    <w:rsid w:val="0044513B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1F89"/>
    <w:rsid w:val="00614C12"/>
    <w:rsid w:val="006449D8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A16108"/>
    <w:rsid w:val="00A41B8F"/>
    <w:rsid w:val="00AA6845"/>
    <w:rsid w:val="00AF67C2"/>
    <w:rsid w:val="00BA07E5"/>
    <w:rsid w:val="00BA2597"/>
    <w:rsid w:val="00BF2101"/>
    <w:rsid w:val="00C5764A"/>
    <w:rsid w:val="00C60065"/>
    <w:rsid w:val="00C7161F"/>
    <w:rsid w:val="00C7429E"/>
    <w:rsid w:val="00CA6B47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B843A5" w:rsidRDefault="00103207" w:rsidP="00103207">
          <w:pPr>
            <w:pStyle w:val="ABC7100638B04B7C92381CFCC333B56B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B843A5" w:rsidRDefault="00103207" w:rsidP="00103207">
          <w:pPr>
            <w:pStyle w:val="D92BF055B42B48CEA7273DACE89C3B65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B843A5" w:rsidRDefault="00103207" w:rsidP="00103207">
          <w:pPr>
            <w:pStyle w:val="A679537888854766B0AE0E1AD1901826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B843A5" w:rsidRDefault="00103207" w:rsidP="00103207">
          <w:pPr>
            <w:pStyle w:val="0679C696E41C42E7905E9D8408083F78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B843A5" w:rsidRDefault="00103207" w:rsidP="00103207">
          <w:pPr>
            <w:pStyle w:val="346EA1A4139441A588FCA5A68659B5FF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B843A5" w:rsidRDefault="00103207" w:rsidP="00103207">
          <w:pPr>
            <w:pStyle w:val="232B28FBBC29465E98901C27A07B7F85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B843A5" w:rsidRDefault="00103207" w:rsidP="00103207">
          <w:pPr>
            <w:pStyle w:val="F6F788F56B974CE78EB7C63284263DA5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67933841AF64E0A98C2E3F31DCB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DF2F8-9E56-444B-84A8-BD1B5446DCCB}"/>
      </w:docPartPr>
      <w:docPartBody>
        <w:p w:rsidR="00E33526" w:rsidRDefault="00103207" w:rsidP="00103207">
          <w:pPr>
            <w:pStyle w:val="C67933841AF64E0A98C2E3F31DCBBDE2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1C6784CAF0854CA99F663C94FC13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B223F-8A80-42C7-96DB-470932F5D101}"/>
      </w:docPartPr>
      <w:docPartBody>
        <w:p w:rsidR="00E33526" w:rsidRDefault="00103207" w:rsidP="00103207">
          <w:pPr>
            <w:pStyle w:val="1C6784CAF0854CA99F663C94FC1377B6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A5C6E0A9300457ABB4DE63E05900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2FF-2555-4D34-A876-0DF029C6AACA}"/>
      </w:docPartPr>
      <w:docPartBody>
        <w:p w:rsidR="00E33526" w:rsidRDefault="00103207" w:rsidP="00103207">
          <w:pPr>
            <w:pStyle w:val="2A5C6E0A9300457ABB4DE63E05900CE71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19E8026D39354EC4A56239FA30B2A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594B4-6A8A-4155-830D-5464217D2822}"/>
      </w:docPartPr>
      <w:docPartBody>
        <w:p w:rsidR="006B7096" w:rsidRDefault="00103207" w:rsidP="00103207">
          <w:pPr>
            <w:pStyle w:val="19E8026D39354EC4A56239FA30B2A5D8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453764CC4CB346C699ECB4448055A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F406D-7F28-493F-8ABB-57516B5AEAC0}"/>
      </w:docPartPr>
      <w:docPartBody>
        <w:p w:rsidR="006B7096" w:rsidRDefault="00103207" w:rsidP="00103207">
          <w:pPr>
            <w:pStyle w:val="453764CC4CB346C699ECB4448055A45E8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395E9ED0C5C2460FB871A8C336A78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25176-9DA3-453D-B7E0-B0CC9FDBD971}"/>
      </w:docPartPr>
      <w:docPartBody>
        <w:p w:rsidR="006B7096" w:rsidRDefault="00103207" w:rsidP="00103207">
          <w:pPr>
            <w:pStyle w:val="395E9ED0C5C2460FB871A8C336A78850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F3F83420FBAE41FC827C2ECAB0211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C3F18-54D1-4C22-87FB-E7F4D736E9AA}"/>
      </w:docPartPr>
      <w:docPartBody>
        <w:p w:rsidR="006B7096" w:rsidRDefault="00103207" w:rsidP="00103207">
          <w:pPr>
            <w:pStyle w:val="F3F83420FBAE41FC827C2ECAB0211BFE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ED84A23682E14C34B056F18C1D540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D5D49-B32B-4DAA-BC13-CA6D61B499E6}"/>
      </w:docPartPr>
      <w:docPartBody>
        <w:p w:rsidR="006B7096" w:rsidRDefault="00103207" w:rsidP="00103207">
          <w:pPr>
            <w:pStyle w:val="ED84A23682E14C34B056F18C1D540E04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« crédité » ou « débité »</w:t>
          </w:r>
        </w:p>
      </w:docPartBody>
    </w:docPart>
    <w:docPart>
      <w:docPartPr>
        <w:name w:val="DDB873A1656743A7A720E7256D599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C4062-3DF0-4412-A749-F3C1D8573C67}"/>
      </w:docPartPr>
      <w:docPartBody>
        <w:p w:rsidR="006B7096" w:rsidRDefault="00103207" w:rsidP="00103207">
          <w:pPr>
            <w:pStyle w:val="DDB873A1656743A7A720E7256D599275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981C67B57DA74C23942362D47BB06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787DF-1F12-44ED-B78C-5F7EB7076554}"/>
      </w:docPartPr>
      <w:docPartBody>
        <w:p w:rsidR="006B7096" w:rsidRDefault="00103207" w:rsidP="00103207">
          <w:pPr>
            <w:pStyle w:val="981C67B57DA74C23942362D47BB063BB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A876F5B0BE1A4E80AF7BEAA40B69B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42468-890D-4DB2-993B-D93E4CEEB23D}"/>
      </w:docPartPr>
      <w:docPartBody>
        <w:p w:rsidR="006B7096" w:rsidRDefault="00103207" w:rsidP="00103207">
          <w:pPr>
            <w:pStyle w:val="A876F5B0BE1A4E80AF7BEAA40B69B0C5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C088114BDE1C4DF38D1442E284C1F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C8829-167C-4507-A5FE-4009B283BF9D}"/>
      </w:docPartPr>
      <w:docPartBody>
        <w:p w:rsidR="006B7096" w:rsidRDefault="00103207" w:rsidP="00103207">
          <w:pPr>
            <w:pStyle w:val="C088114BDE1C4DF38D1442E284C1F7A9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et entourer la somme contestée sur le relevé de compte</w:t>
          </w:r>
        </w:p>
      </w:docPartBody>
    </w:docPart>
    <w:docPart>
      <w:docPartPr>
        <w:name w:val="0CD3BDB4A70646B7A19B1FDC30FF8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1FE95-FED1-4C50-BD2C-B85D2F0DD154}"/>
      </w:docPartPr>
      <w:docPartBody>
        <w:p w:rsidR="006B7096" w:rsidRDefault="00103207" w:rsidP="00103207">
          <w:pPr>
            <w:pStyle w:val="0CD3BDB4A70646B7A19B1FDC30FF8A9C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« créditer » ou  « débiter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3207"/>
    <w:rsid w:val="00107944"/>
    <w:rsid w:val="00117C8D"/>
    <w:rsid w:val="00170DD9"/>
    <w:rsid w:val="0018352D"/>
    <w:rsid w:val="001942D4"/>
    <w:rsid w:val="002217E5"/>
    <w:rsid w:val="0029172E"/>
    <w:rsid w:val="002A35B0"/>
    <w:rsid w:val="002D6A3E"/>
    <w:rsid w:val="00342C4E"/>
    <w:rsid w:val="003B25CA"/>
    <w:rsid w:val="003D2443"/>
    <w:rsid w:val="00400465"/>
    <w:rsid w:val="00403005"/>
    <w:rsid w:val="004C17E7"/>
    <w:rsid w:val="00567195"/>
    <w:rsid w:val="0065479B"/>
    <w:rsid w:val="00694707"/>
    <w:rsid w:val="006B25EF"/>
    <w:rsid w:val="006B7096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0193D"/>
    <w:rsid w:val="00C47404"/>
    <w:rsid w:val="00CC7E9E"/>
    <w:rsid w:val="00D11C16"/>
    <w:rsid w:val="00D274AA"/>
    <w:rsid w:val="00D56C9F"/>
    <w:rsid w:val="00E33526"/>
    <w:rsid w:val="00EE1AA3"/>
    <w:rsid w:val="00F142E7"/>
    <w:rsid w:val="00F86C99"/>
    <w:rsid w:val="00FA628A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3207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4">
    <w:name w:val="ABC7100638B04B7C92381CFCC333B56B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5">
    <w:name w:val="453764CC4CB346C699ECB4448055A45E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5">
    <w:name w:val="395E9ED0C5C2460FB871A8C336A78850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5">
    <w:name w:val="F3F83420FBAE41FC827C2ECAB0211BFE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5">
    <w:name w:val="ED84A23682E14C34B056F18C1D540E04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5">
    <w:name w:val="DDB873A1656743A7A720E7256D599275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5">
    <w:name w:val="981C67B57DA74C23942362D47BB063BB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4">
    <w:name w:val="0CD3BDB4A70646B7A19B1FDC30FF8A9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4">
    <w:name w:val="A876F5B0BE1A4E80AF7BEAA40B69B0C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5">
    <w:name w:val="19E8026D39354EC4A56239FA30B2A5D8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4">
    <w:name w:val="C088114BDE1C4DF38D1442E284C1F7A9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5">
    <w:name w:val="ABC7100638B04B7C92381CFCC333B56B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1">
    <w:name w:val="2A5C6E0A9300457ABB4DE63E05900CE7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1">
    <w:name w:val="C67933841AF64E0A98C2E3F31DCBBDE2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1">
    <w:name w:val="1C6784CAF0854CA99F663C94FC1377B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6">
    <w:name w:val="453764CC4CB346C699ECB4448055A45E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6">
    <w:name w:val="395E9ED0C5C2460FB871A8C336A78850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6">
    <w:name w:val="F3F83420FBAE41FC827C2ECAB0211BFE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6">
    <w:name w:val="ED84A23682E14C34B056F18C1D540E04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6">
    <w:name w:val="DDB873A1656743A7A720E7256D599275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6">
    <w:name w:val="981C67B57DA74C23942362D47BB063BB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5">
    <w:name w:val="0CD3BDB4A70646B7A19B1FDC30FF8A9C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5">
    <w:name w:val="A876F5B0BE1A4E80AF7BEAA40B69B0C5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6">
    <w:name w:val="19E8026D39354EC4A56239FA30B2A5D8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5">
    <w:name w:val="C088114BDE1C4DF38D1442E284C1F7A9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6">
    <w:name w:val="ABC7100638B04B7C92381CFCC333B56B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2">
    <w:name w:val="2A5C6E0A9300457ABB4DE63E05900CE712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2">
    <w:name w:val="C67933841AF64E0A98C2E3F31DCBBDE212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2">
    <w:name w:val="1C6784CAF0854CA99F663C94FC1377B612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7">
    <w:name w:val="453764CC4CB346C699ECB4448055A45E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7">
    <w:name w:val="395E9ED0C5C2460FB871A8C336A78850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7">
    <w:name w:val="F3F83420FBAE41FC827C2ECAB0211BFE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7">
    <w:name w:val="ED84A23682E14C34B056F18C1D540E04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7">
    <w:name w:val="DDB873A1656743A7A720E7256D599275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7">
    <w:name w:val="981C67B57DA74C23942362D47BB063BB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6">
    <w:name w:val="0CD3BDB4A70646B7A19B1FDC30FF8A9C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6">
    <w:name w:val="A876F5B0BE1A4E80AF7BEAA40B69B0C5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7">
    <w:name w:val="19E8026D39354EC4A56239FA30B2A5D8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6">
    <w:name w:val="C088114BDE1C4DF38D1442E284C1F7A9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7">
    <w:name w:val="ABC7100638B04B7C92381CFCC333B56B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3">
    <w:name w:val="2A5C6E0A9300457ABB4DE63E05900CE713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3">
    <w:name w:val="C67933841AF64E0A98C2E3F31DCBBDE213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3">
    <w:name w:val="1C6784CAF0854CA99F663C94FC1377B613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7">
    <w:name w:val="D92BF055B42B48CEA7273DACE89C3B65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7">
    <w:name w:val="A679537888854766B0AE0E1AD1901826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7">
    <w:name w:val="0679C696E41C42E7905E9D8408083F78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7">
    <w:name w:val="346EA1A4139441A588FCA5A68659B5FF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7">
    <w:name w:val="232B28FBBC29465E98901C27A07B7F85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7">
    <w:name w:val="F6F788F56B974CE78EB7C63284263DA5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8">
    <w:name w:val="453764CC4CB346C699ECB4448055A45E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8">
    <w:name w:val="395E9ED0C5C2460FB871A8C336A78850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8">
    <w:name w:val="F3F83420FBAE41FC827C2ECAB0211BFE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8">
    <w:name w:val="ED84A23682E14C34B056F18C1D540E04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8">
    <w:name w:val="DDB873A1656743A7A720E7256D599275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8">
    <w:name w:val="981C67B57DA74C23942362D47BB063BB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7">
    <w:name w:val="0CD3BDB4A70646B7A19B1FDC30FF8A9C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7">
    <w:name w:val="A876F5B0BE1A4E80AF7BEAA40B69B0C5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8">
    <w:name w:val="19E8026D39354EC4A56239FA30B2A5D8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7">
    <w:name w:val="C088114BDE1C4DF38D1442E284C1F7A9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3207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4">
    <w:name w:val="ABC7100638B04B7C92381CFCC333B56B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5">
    <w:name w:val="453764CC4CB346C699ECB4448055A45E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5">
    <w:name w:val="395E9ED0C5C2460FB871A8C336A78850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5">
    <w:name w:val="F3F83420FBAE41FC827C2ECAB0211BFE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5">
    <w:name w:val="ED84A23682E14C34B056F18C1D540E04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5">
    <w:name w:val="DDB873A1656743A7A720E7256D599275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5">
    <w:name w:val="981C67B57DA74C23942362D47BB063BB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4">
    <w:name w:val="0CD3BDB4A70646B7A19B1FDC30FF8A9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4">
    <w:name w:val="A876F5B0BE1A4E80AF7BEAA40B69B0C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5">
    <w:name w:val="19E8026D39354EC4A56239FA30B2A5D8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4">
    <w:name w:val="C088114BDE1C4DF38D1442E284C1F7A9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5">
    <w:name w:val="ABC7100638B04B7C92381CFCC333B56B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1">
    <w:name w:val="2A5C6E0A9300457ABB4DE63E05900CE7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1">
    <w:name w:val="C67933841AF64E0A98C2E3F31DCBBDE2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1">
    <w:name w:val="1C6784CAF0854CA99F663C94FC1377B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6">
    <w:name w:val="453764CC4CB346C699ECB4448055A45E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6">
    <w:name w:val="395E9ED0C5C2460FB871A8C336A78850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6">
    <w:name w:val="F3F83420FBAE41FC827C2ECAB0211BFE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6">
    <w:name w:val="ED84A23682E14C34B056F18C1D540E04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6">
    <w:name w:val="DDB873A1656743A7A720E7256D599275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6">
    <w:name w:val="981C67B57DA74C23942362D47BB063BB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5">
    <w:name w:val="0CD3BDB4A70646B7A19B1FDC30FF8A9C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5">
    <w:name w:val="A876F5B0BE1A4E80AF7BEAA40B69B0C5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6">
    <w:name w:val="19E8026D39354EC4A56239FA30B2A5D8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5">
    <w:name w:val="C088114BDE1C4DF38D1442E284C1F7A95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6">
    <w:name w:val="ABC7100638B04B7C92381CFCC333B56B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2">
    <w:name w:val="2A5C6E0A9300457ABB4DE63E05900CE712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2">
    <w:name w:val="C67933841AF64E0A98C2E3F31DCBBDE212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2">
    <w:name w:val="1C6784CAF0854CA99F663C94FC1377B612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7">
    <w:name w:val="453764CC4CB346C699ECB4448055A45E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7">
    <w:name w:val="395E9ED0C5C2460FB871A8C336A78850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7">
    <w:name w:val="F3F83420FBAE41FC827C2ECAB0211BFE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7">
    <w:name w:val="ED84A23682E14C34B056F18C1D540E04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7">
    <w:name w:val="DDB873A1656743A7A720E7256D599275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7">
    <w:name w:val="981C67B57DA74C23942362D47BB063BB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6">
    <w:name w:val="0CD3BDB4A70646B7A19B1FDC30FF8A9C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6">
    <w:name w:val="A876F5B0BE1A4E80AF7BEAA40B69B0C5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7">
    <w:name w:val="19E8026D39354EC4A56239FA30B2A5D87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6">
    <w:name w:val="C088114BDE1C4DF38D1442E284C1F7A96"/>
    <w:rsid w:val="006B7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7">
    <w:name w:val="ABC7100638B04B7C92381CFCC333B56B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3">
    <w:name w:val="2A5C6E0A9300457ABB4DE63E05900CE713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3">
    <w:name w:val="C67933841AF64E0A98C2E3F31DCBBDE213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3">
    <w:name w:val="1C6784CAF0854CA99F663C94FC1377B613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7">
    <w:name w:val="D92BF055B42B48CEA7273DACE89C3B65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7">
    <w:name w:val="A679537888854766B0AE0E1AD1901826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7">
    <w:name w:val="0679C696E41C42E7905E9D8408083F78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7">
    <w:name w:val="346EA1A4139441A588FCA5A68659B5FF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7">
    <w:name w:val="232B28FBBC29465E98901C27A07B7F85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7">
    <w:name w:val="F6F788F56B974CE78EB7C63284263DA51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8">
    <w:name w:val="453764CC4CB346C699ECB4448055A45E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8">
    <w:name w:val="395E9ED0C5C2460FB871A8C336A78850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8">
    <w:name w:val="F3F83420FBAE41FC827C2ECAB0211BFE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8">
    <w:name w:val="ED84A23682E14C34B056F18C1D540E04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8">
    <w:name w:val="DDB873A1656743A7A720E7256D599275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8">
    <w:name w:val="981C67B57DA74C23942362D47BB063BB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7">
    <w:name w:val="0CD3BDB4A70646B7A19B1FDC30FF8A9C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7">
    <w:name w:val="A876F5B0BE1A4E80AF7BEAA40B69B0C5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8">
    <w:name w:val="19E8026D39354EC4A56239FA30B2A5D88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7">
    <w:name w:val="C088114BDE1C4DF38D1442E284C1F7A97"/>
    <w:rsid w:val="0010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08AFA21-1972-4F2B-8DEE-A8DDE6FCA5C0}"/>
</file>

<file path=customXml/itemProps2.xml><?xml version="1.0" encoding="utf-8"?>
<ds:datastoreItem xmlns:ds="http://schemas.openxmlformats.org/officeDocument/2006/customXml" ds:itemID="{A4F43276-C94C-4A38-AB1C-53D8ED317305}"/>
</file>

<file path=customXml/itemProps3.xml><?xml version="1.0" encoding="utf-8"?>
<ds:datastoreItem xmlns:ds="http://schemas.openxmlformats.org/officeDocument/2006/customXml" ds:itemID="{ECAB1AE1-2655-4614-91A1-8ECFA8271DBE}"/>
</file>

<file path=customXml/itemProps4.xml><?xml version="1.0" encoding="utf-8"?>
<ds:datastoreItem xmlns:ds="http://schemas.openxmlformats.org/officeDocument/2006/customXml" ds:itemID="{08AF1328-B71D-4632-9758-938735942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de montant d'une opération saisie sur votre compte</vt:lpstr>
    </vt:vector>
  </TitlesOfParts>
  <Company>fbf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de montant d'une opération saisie sur votre compte</dc:title>
  <dc:creator>bc</dc:creator>
  <cp:lastModifiedBy>Paschy, Carole</cp:lastModifiedBy>
  <cp:revision>2</cp:revision>
  <dcterms:created xsi:type="dcterms:W3CDTF">2013-01-11T14:43:00Z</dcterms:created>
  <dcterms:modified xsi:type="dcterms:W3CDTF">2013-01-11T14:43:00Z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