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21" w:rsidRDefault="00682521" w:rsidP="00682521">
      <w:pPr>
        <w:pStyle w:val="titre30"/>
      </w:pPr>
      <w:r>
        <w:t>Contestation d'opération par carte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AA2DFF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AA2DFF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AA2DFF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AA2DFF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A77E3" w:rsidRDefault="000A77E3" w:rsidP="000A77E3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682521" w:rsidRDefault="00AA2DFF" w:rsidP="00682521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61091B52555D4A4A8AA5200C40575802"/>
          </w:placeholder>
          <w:temporary/>
          <w:showingPlcHdr/>
        </w:sdtPr>
        <w:sdtEndPr/>
        <w:sdtContent>
          <w:r w:rsidR="00682521"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sdtContent>
      </w:sdt>
    </w:p>
    <w:p w:rsidR="00682521" w:rsidRPr="000A77E3" w:rsidRDefault="00682521" w:rsidP="000A77E3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849A2D7737F0408BA50129DB834A9CBF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sdtContent>
      </w:sdt>
    </w:p>
    <w:p w:rsidR="000A77E3" w:rsidRPr="000A77E3" w:rsidRDefault="00AA2DFF" w:rsidP="000A77E3">
      <w:pPr>
        <w:tabs>
          <w:tab w:val="left" w:pos="5670"/>
        </w:tabs>
        <w:ind w:left="56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1092275337"/>
          <w:placeholder>
            <w:docPart w:val="5EB933EF24F64118AE390C6D119D9971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sdtContent>
      </w:sdt>
    </w:p>
    <w:p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315761494D854A2D8E4A0DC8C9BAFE61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sdtContent>
      </w:sdt>
    </w:p>
    <w:p w:rsidR="000A77E3" w:rsidRPr="000A77E3" w:rsidRDefault="000A77E3" w:rsidP="000A77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682521" w:rsidRPr="000A77E3" w:rsidRDefault="00682521" w:rsidP="000A77E3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4820"/>
          <w:tab w:val="left" w:pos="5954"/>
        </w:tabs>
        <w:ind w:left="5670"/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E42C0AC961B14AAF928F45E20D5908DD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0A77E3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98241C54C8924F968717227F066AC3E7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b/>
          <w:sz w:val="22"/>
          <w:szCs w:val="22"/>
        </w:rPr>
      </w:pPr>
    </w:p>
    <w:p w:rsidR="00682521" w:rsidRDefault="000A77E3" w:rsidP="00682521">
      <w:pPr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Objet</w:t>
      </w:r>
      <w:r w:rsidRPr="000A77E3">
        <w:rPr>
          <w:rFonts w:ascii="Arial" w:hAnsi="Arial" w:cs="Arial"/>
          <w:sz w:val="22"/>
          <w:szCs w:val="22"/>
        </w:rPr>
        <w:t xml:space="preserve"> : </w:t>
      </w:r>
      <w:r w:rsidR="00AA2DFF">
        <w:rPr>
          <w:rFonts w:ascii="Arial" w:hAnsi="Arial" w:cs="Arial"/>
          <w:sz w:val="22"/>
          <w:szCs w:val="22"/>
        </w:rPr>
        <w:t xml:space="preserve">Contestation d’un débit </w:t>
      </w:r>
      <w:r w:rsidR="00682521">
        <w:rPr>
          <w:rFonts w:ascii="Arial" w:hAnsi="Arial" w:cs="Arial"/>
          <w:sz w:val="22"/>
          <w:szCs w:val="22"/>
        </w:rPr>
        <w:t>carte</w:t>
      </w:r>
      <w:r w:rsidR="00AA2DFF">
        <w:rPr>
          <w:rFonts w:ascii="Arial" w:hAnsi="Arial" w:cs="Arial"/>
          <w:sz w:val="22"/>
          <w:szCs w:val="22"/>
        </w:rPr>
        <w:t xml:space="preserve"> bancaire</w:t>
      </w:r>
    </w:p>
    <w:p w:rsidR="000A77E3" w:rsidRPr="000A77E3" w:rsidRDefault="000A77E3" w:rsidP="00682521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AA2DFF" w:rsidP="000A77E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314372108"/>
          <w:placeholder>
            <w:docPart w:val="D8944CAC9F4A4DB69D6733E74319A2AF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sdtContent>
      </w:sdt>
      <w:r w:rsidR="000A77E3" w:rsidRPr="000A77E3">
        <w:rPr>
          <w:rFonts w:ascii="Arial" w:hAnsi="Arial" w:cs="Arial"/>
          <w:sz w:val="22"/>
          <w:szCs w:val="22"/>
        </w:rPr>
        <w:t>,</w:t>
      </w: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682521" w:rsidRDefault="00682521" w:rsidP="00682521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J’ai remarqué sur mon relevé de compte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772206054"/>
          <w:placeholder>
            <w:docPart w:val="BA896E9E10EB46408A997C02968E53F5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sz w:val="22"/>
          <w:szCs w:val="22"/>
        </w:rPr>
        <w:t xml:space="preserve"> une opération au débit d'un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-1462797923"/>
          <w:placeholder>
            <w:docPart w:val="DF5CB7897BB74D2ABEF6BA6C320C9463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 de l’opération</w:t>
          </w:r>
        </w:sdtContent>
      </w:sdt>
      <w:r>
        <w:rPr>
          <w:rFonts w:ascii="Arial" w:hAnsi="Arial" w:cs="Arial"/>
          <w:sz w:val="22"/>
          <w:szCs w:val="22"/>
        </w:rPr>
        <w:t xml:space="preserve"> euros en date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1570881366"/>
          <w:placeholder>
            <w:docPart w:val="723F4B68EF0C4BF0AC732B63F0255389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 de l’opération</w:t>
          </w:r>
        </w:sdtContent>
      </w:sdt>
      <w:r w:rsidR="00AA2DF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82521" w:rsidRDefault="00682521" w:rsidP="00682521">
      <w:pPr>
        <w:rPr>
          <w:rFonts w:ascii="Arial" w:hAnsi="Arial" w:cs="Arial"/>
          <w:sz w:val="22"/>
          <w:szCs w:val="22"/>
        </w:rPr>
      </w:pPr>
    </w:p>
    <w:p w:rsidR="00682521" w:rsidRDefault="00682521" w:rsidP="006825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vous prie donc de noter que je conteste cette opération dans le délai qui m'est imparti par la loi.</w:t>
      </w:r>
    </w:p>
    <w:p w:rsidR="00682521" w:rsidRDefault="00682521" w:rsidP="00682521">
      <w:pPr>
        <w:rPr>
          <w:rFonts w:ascii="Arial" w:hAnsi="Arial" w:cs="Arial"/>
          <w:sz w:val="22"/>
          <w:szCs w:val="22"/>
        </w:rPr>
      </w:pPr>
    </w:p>
    <w:p w:rsidR="00682521" w:rsidRDefault="00682521" w:rsidP="00682521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ma contestation est recevable, je vous prie de bien vouloir mettre au crédit de mon compte la</w:t>
      </w:r>
      <w:r w:rsidR="00AA2DFF">
        <w:rPr>
          <w:rFonts w:ascii="Arial" w:hAnsi="Arial" w:cs="Arial"/>
          <w:sz w:val="22"/>
          <w:szCs w:val="22"/>
        </w:rPr>
        <w:t>dite</w:t>
      </w:r>
      <w:r>
        <w:rPr>
          <w:rFonts w:ascii="Arial" w:hAnsi="Arial" w:cs="Arial"/>
          <w:sz w:val="22"/>
          <w:szCs w:val="22"/>
        </w:rPr>
        <w:t xml:space="preserve"> somme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632762358"/>
          <w:placeholder>
            <w:docPart w:val="81A8ECD585F14C2888F8914C417B7B35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proofErr w:type="gramStart"/>
          <w:r>
            <w:rPr>
              <w:rStyle w:val="Textedelespacerserv"/>
              <w:rFonts w:ascii="Arial" w:hAnsi="Arial" w:cs="Arial"/>
              <w:sz w:val="22"/>
              <w:szCs w:val="22"/>
            </w:rPr>
            <w:t>le montant</w:t>
          </w:r>
        </w:sdtContent>
      </w:sdt>
      <w:r>
        <w:rPr>
          <w:rFonts w:ascii="Arial" w:hAnsi="Arial" w:cs="Arial"/>
          <w:sz w:val="22"/>
          <w:szCs w:val="22"/>
        </w:rPr>
        <w:t xml:space="preserve"> euros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682521" w:rsidRDefault="00682521" w:rsidP="00682521">
      <w:pPr>
        <w:rPr>
          <w:rFonts w:ascii="Arial" w:hAnsi="Arial" w:cs="Arial"/>
          <w:sz w:val="22"/>
          <w:szCs w:val="22"/>
        </w:rPr>
      </w:pPr>
    </w:p>
    <w:p w:rsidR="00682521" w:rsidRDefault="00682521" w:rsidP="00682521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Veuillez agréer,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124408167"/>
          <w:placeholder>
            <w:docPart w:val="21237CC7054449E5AFD80FDBBCC23915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sdtContent>
      </w:sdt>
      <w:r>
        <w:rPr>
          <w:rFonts w:ascii="Arial" w:hAnsi="Arial" w:cs="Arial"/>
          <w:sz w:val="22"/>
          <w:szCs w:val="22"/>
        </w:rPr>
        <w:t>, l'expression de mes sentiments les meilleurs.</w:t>
      </w:r>
    </w:p>
    <w:p w:rsidR="00682521" w:rsidRDefault="00682521" w:rsidP="00682521">
      <w:pPr>
        <w:rPr>
          <w:rFonts w:ascii="Arial" w:hAnsi="Arial" w:cs="Arial"/>
          <w:sz w:val="22"/>
          <w:szCs w:val="22"/>
        </w:rPr>
      </w:pPr>
    </w:p>
    <w:p w:rsidR="00682521" w:rsidRDefault="00682521" w:rsidP="00682521">
      <w:pPr>
        <w:rPr>
          <w:rFonts w:ascii="Arial" w:hAnsi="Arial" w:cs="Arial"/>
          <w:sz w:val="22"/>
          <w:szCs w:val="22"/>
        </w:rPr>
      </w:pPr>
    </w:p>
    <w:p w:rsidR="00682521" w:rsidRDefault="00682521" w:rsidP="00682521">
      <w:pPr>
        <w:rPr>
          <w:rFonts w:ascii="Arial" w:hAnsi="Arial" w:cs="Arial"/>
          <w:sz w:val="22"/>
          <w:szCs w:val="22"/>
        </w:rPr>
      </w:pPr>
    </w:p>
    <w:p w:rsidR="00682521" w:rsidRDefault="00AA2DFF" w:rsidP="006825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64A40A3BF2C342B0A1F7D59548E2C7F1"/>
          </w:placeholder>
          <w:temporary/>
          <w:showingPlcHdr/>
        </w:sdtPr>
        <w:sdtEndPr/>
        <w:sdtContent>
          <w:r w:rsidR="00682521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682521" w:rsidRDefault="00682521" w:rsidP="00682521">
      <w:pPr>
        <w:rPr>
          <w:rFonts w:ascii="Arial" w:hAnsi="Arial" w:cs="Arial"/>
          <w:sz w:val="22"/>
          <w:szCs w:val="22"/>
        </w:rPr>
      </w:pPr>
    </w:p>
    <w:p w:rsidR="00682521" w:rsidRDefault="00682521" w:rsidP="00682521">
      <w:pPr>
        <w:rPr>
          <w:rFonts w:ascii="Arial" w:hAnsi="Arial" w:cs="Arial"/>
          <w:b/>
          <w:sz w:val="22"/>
          <w:szCs w:val="22"/>
        </w:rPr>
      </w:pPr>
    </w:p>
    <w:p w:rsidR="00682521" w:rsidRDefault="00682521" w:rsidP="00682521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682521" w:rsidRDefault="00682521" w:rsidP="00682521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682521" w:rsidRDefault="00682521" w:rsidP="00682521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682521" w:rsidRDefault="00682521" w:rsidP="00682521">
      <w:pPr>
        <w:pStyle w:val="Texte"/>
        <w:tabs>
          <w:tab w:val="left" w:pos="595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P.</w:t>
      </w:r>
      <w:r w:rsidR="00AA2DFF">
        <w:rPr>
          <w:rFonts w:cs="Arial"/>
          <w:sz w:val="22"/>
          <w:szCs w:val="22"/>
        </w:rPr>
        <w:t>J. : Copie du relevé de compte où l’opération</w:t>
      </w:r>
      <w:bookmarkStart w:id="0" w:name="_GoBack"/>
      <w:bookmarkEnd w:id="0"/>
      <w:r w:rsidR="00AA2DFF">
        <w:rPr>
          <w:rFonts w:cs="Arial"/>
          <w:sz w:val="22"/>
          <w:szCs w:val="22"/>
        </w:rPr>
        <w:t xml:space="preserve"> contestée</w:t>
      </w:r>
      <w:r>
        <w:rPr>
          <w:rFonts w:cs="Arial"/>
          <w:sz w:val="22"/>
          <w:szCs w:val="22"/>
        </w:rPr>
        <w:t xml:space="preserve"> est entourée</w:t>
      </w: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sectPr w:rsidR="000A77E3" w:rsidRPr="000A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A77E3"/>
    <w:rsid w:val="000B0B24"/>
    <w:rsid w:val="000B163C"/>
    <w:rsid w:val="000B6715"/>
    <w:rsid w:val="00116681"/>
    <w:rsid w:val="00125EEB"/>
    <w:rsid w:val="001B127A"/>
    <w:rsid w:val="001B4C08"/>
    <w:rsid w:val="001B6645"/>
    <w:rsid w:val="0020092F"/>
    <w:rsid w:val="0022536A"/>
    <w:rsid w:val="0028061A"/>
    <w:rsid w:val="00287389"/>
    <w:rsid w:val="002A19BD"/>
    <w:rsid w:val="002A6641"/>
    <w:rsid w:val="002B11AA"/>
    <w:rsid w:val="002D6456"/>
    <w:rsid w:val="0034420A"/>
    <w:rsid w:val="0034793F"/>
    <w:rsid w:val="00396BA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82521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71B76"/>
    <w:rsid w:val="008821CD"/>
    <w:rsid w:val="00885312"/>
    <w:rsid w:val="008B4BBE"/>
    <w:rsid w:val="0096420C"/>
    <w:rsid w:val="009861E1"/>
    <w:rsid w:val="009C418A"/>
    <w:rsid w:val="00AA2DFF"/>
    <w:rsid w:val="00AA6845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904800" w:rsidP="00904800">
          <w:pPr>
            <w:pStyle w:val="080898C12B8842188C72953CF929E957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904800" w:rsidP="00904800">
          <w:pPr>
            <w:pStyle w:val="35FC60E40D574689A5D1AA6277641396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904800" w:rsidP="00904800">
          <w:pPr>
            <w:pStyle w:val="71F1592688A34EFF8E8F7DD94E40784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904800" w:rsidP="00904800">
          <w:pPr>
            <w:pStyle w:val="F3039B3763DC4E1B9615FA9C41DA59D0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849A2D7737F0408BA50129DB834A9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E6AFA-BE51-4DD9-8A21-5816A34ADA71}"/>
      </w:docPartPr>
      <w:docPartBody>
        <w:p w:rsidR="00904800" w:rsidRDefault="00904800" w:rsidP="00904800">
          <w:pPr>
            <w:pStyle w:val="849A2D7737F0408BA50129DB834A9CBF1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p>
      </w:docPartBody>
    </w:docPart>
    <w:docPart>
      <w:docPartPr>
        <w:name w:val="5EB933EF24F64118AE390C6D119D9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482B5-5AAA-4675-A6D2-5A50A71B1545}"/>
      </w:docPartPr>
      <w:docPartBody>
        <w:p w:rsidR="00904800" w:rsidRDefault="00904800" w:rsidP="00904800">
          <w:pPr>
            <w:pStyle w:val="5EB933EF24F64118AE390C6D119D99711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p>
      </w:docPartBody>
    </w:docPart>
    <w:docPart>
      <w:docPartPr>
        <w:name w:val="315761494D854A2D8E4A0DC8C9BAF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9BE31-0344-49D2-AF26-D62B5C5B6D4A}"/>
      </w:docPartPr>
      <w:docPartBody>
        <w:p w:rsidR="00904800" w:rsidRDefault="00904800" w:rsidP="00904800">
          <w:pPr>
            <w:pStyle w:val="315761494D854A2D8E4A0DC8C9BAFE611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p>
      </w:docPartBody>
    </w:docPart>
    <w:docPart>
      <w:docPartPr>
        <w:name w:val="E42C0AC961B14AAF928F45E20D590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C0454-CC20-476C-A62A-06572563E382}"/>
      </w:docPartPr>
      <w:docPartBody>
        <w:p w:rsidR="00904800" w:rsidRDefault="00904800" w:rsidP="00904800">
          <w:pPr>
            <w:pStyle w:val="E42C0AC961B14AAF928F45E20D5908DD1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98241C54C8924F968717227F066AC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9EB93-0DBD-47E6-9A95-29F1AFD1130E}"/>
      </w:docPartPr>
      <w:docPartBody>
        <w:p w:rsidR="00904800" w:rsidRDefault="00904800" w:rsidP="00904800">
          <w:pPr>
            <w:pStyle w:val="98241C54C8924F968717227F066AC3E71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D8944CAC9F4A4DB69D6733E74319A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61474-DAEC-435F-85EE-2EFE742B5B12}"/>
      </w:docPartPr>
      <w:docPartBody>
        <w:p w:rsidR="00904800" w:rsidRDefault="00904800" w:rsidP="00904800">
          <w:pPr>
            <w:pStyle w:val="D8944CAC9F4A4DB69D6733E74319A2AF1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p>
      </w:docPartBody>
    </w:docPart>
    <w:docPart>
      <w:docPartPr>
        <w:name w:val="61091B52555D4A4A8AA5200C40575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37E46-D84D-4C45-80BB-215EFFED8B7B}"/>
      </w:docPartPr>
      <w:docPartBody>
        <w:p w:rsidR="003D12D5" w:rsidRDefault="00904800" w:rsidP="00904800">
          <w:pPr>
            <w:pStyle w:val="61091B52555D4A4A8AA5200C40575802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p>
      </w:docPartBody>
    </w:docPart>
    <w:docPart>
      <w:docPartPr>
        <w:name w:val="BA896E9E10EB46408A997C02968E5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CD76D-663A-443F-820F-BFFFC8BBD130}"/>
      </w:docPartPr>
      <w:docPartBody>
        <w:p w:rsidR="003D12D5" w:rsidRDefault="00904800" w:rsidP="00904800">
          <w:pPr>
            <w:pStyle w:val="BA896E9E10EB46408A997C02968E53F5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DF5CB7897BB74D2ABEF6BA6C320C9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23863-5527-40E7-B3B5-F222E1D1F05E}"/>
      </w:docPartPr>
      <w:docPartBody>
        <w:p w:rsidR="003D12D5" w:rsidRDefault="00904800" w:rsidP="00904800">
          <w:pPr>
            <w:pStyle w:val="DF5CB7897BB74D2ABEF6BA6C320C9463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 de l’opération</w:t>
          </w:r>
        </w:p>
      </w:docPartBody>
    </w:docPart>
    <w:docPart>
      <w:docPartPr>
        <w:name w:val="723F4B68EF0C4BF0AC732B63F0255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B1009-6AFB-4591-A640-22BB3A3AD262}"/>
      </w:docPartPr>
      <w:docPartBody>
        <w:p w:rsidR="003D12D5" w:rsidRDefault="00904800" w:rsidP="00904800">
          <w:pPr>
            <w:pStyle w:val="723F4B68EF0C4BF0AC732B63F0255389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 de l’opération</w:t>
          </w:r>
        </w:p>
      </w:docPartBody>
    </w:docPart>
    <w:docPart>
      <w:docPartPr>
        <w:name w:val="81A8ECD585F14C2888F8914C417B7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6F58D-9BEA-4584-96C4-E575ACA7DFEB}"/>
      </w:docPartPr>
      <w:docPartBody>
        <w:p w:rsidR="003D12D5" w:rsidRDefault="00904800" w:rsidP="00904800">
          <w:pPr>
            <w:pStyle w:val="81A8ECD585F14C2888F8914C417B7B35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</w:t>
          </w:r>
        </w:p>
      </w:docPartBody>
    </w:docPart>
    <w:docPart>
      <w:docPartPr>
        <w:name w:val="21237CC7054449E5AFD80FDBBCC239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4E941-D34C-4A46-AD98-46CBD992373A}"/>
      </w:docPartPr>
      <w:docPartBody>
        <w:p w:rsidR="003D12D5" w:rsidRDefault="00904800" w:rsidP="00904800">
          <w:pPr>
            <w:pStyle w:val="21237CC7054449E5AFD80FDBBCC23915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p>
      </w:docPartBody>
    </w:docPart>
    <w:docPart>
      <w:docPartPr>
        <w:name w:val="64A40A3BF2C342B0A1F7D59548E2C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692B9-2A8B-4DE1-8A37-9E9110C41BBB}"/>
      </w:docPartPr>
      <w:docPartBody>
        <w:p w:rsidR="003D12D5" w:rsidRDefault="00904800" w:rsidP="00904800">
          <w:pPr>
            <w:pStyle w:val="64A40A3BF2C342B0A1F7D59548E2C7F1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2217E5"/>
    <w:rsid w:val="0029172E"/>
    <w:rsid w:val="00295757"/>
    <w:rsid w:val="002D6A3E"/>
    <w:rsid w:val="00322938"/>
    <w:rsid w:val="00342C4E"/>
    <w:rsid w:val="003D12D5"/>
    <w:rsid w:val="003D2443"/>
    <w:rsid w:val="003F27E6"/>
    <w:rsid w:val="00400465"/>
    <w:rsid w:val="00403005"/>
    <w:rsid w:val="004375F5"/>
    <w:rsid w:val="004B605A"/>
    <w:rsid w:val="004C17E7"/>
    <w:rsid w:val="00567195"/>
    <w:rsid w:val="005F125A"/>
    <w:rsid w:val="00694707"/>
    <w:rsid w:val="006B25EF"/>
    <w:rsid w:val="00737BDB"/>
    <w:rsid w:val="007A6A29"/>
    <w:rsid w:val="008500F0"/>
    <w:rsid w:val="00866DD9"/>
    <w:rsid w:val="008C6642"/>
    <w:rsid w:val="008F71F9"/>
    <w:rsid w:val="00904800"/>
    <w:rsid w:val="0095059B"/>
    <w:rsid w:val="00955BC3"/>
    <w:rsid w:val="00980630"/>
    <w:rsid w:val="00A04B8D"/>
    <w:rsid w:val="00A3344C"/>
    <w:rsid w:val="00AC6038"/>
    <w:rsid w:val="00B843A5"/>
    <w:rsid w:val="00C0030D"/>
    <w:rsid w:val="00C23D83"/>
    <w:rsid w:val="00C47404"/>
    <w:rsid w:val="00CC7E9E"/>
    <w:rsid w:val="00D11C16"/>
    <w:rsid w:val="00D274AA"/>
    <w:rsid w:val="00D52205"/>
    <w:rsid w:val="00D56C9F"/>
    <w:rsid w:val="00DB37DC"/>
    <w:rsid w:val="00DF190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4800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61091B52555D4A4A8AA5200C40575802">
    <w:name w:val="61091B52555D4A4A8AA5200C40575802"/>
    <w:rsid w:val="00904800"/>
  </w:style>
  <w:style w:type="paragraph" w:customStyle="1" w:styleId="BA896E9E10EB46408A997C02968E53F5">
    <w:name w:val="BA896E9E10EB46408A997C02968E53F5"/>
    <w:rsid w:val="00904800"/>
  </w:style>
  <w:style w:type="paragraph" w:customStyle="1" w:styleId="DF5CB7897BB74D2ABEF6BA6C320C9463">
    <w:name w:val="DF5CB7897BB74D2ABEF6BA6C320C9463"/>
    <w:rsid w:val="00904800"/>
  </w:style>
  <w:style w:type="paragraph" w:customStyle="1" w:styleId="723F4B68EF0C4BF0AC732B63F0255389">
    <w:name w:val="723F4B68EF0C4BF0AC732B63F0255389"/>
    <w:rsid w:val="00904800"/>
  </w:style>
  <w:style w:type="paragraph" w:customStyle="1" w:styleId="81A8ECD585F14C2888F8914C417B7B35">
    <w:name w:val="81A8ECD585F14C2888F8914C417B7B35"/>
    <w:rsid w:val="00904800"/>
  </w:style>
  <w:style w:type="paragraph" w:customStyle="1" w:styleId="21237CC7054449E5AFD80FDBBCC23915">
    <w:name w:val="21237CC7054449E5AFD80FDBBCC23915"/>
    <w:rsid w:val="00904800"/>
  </w:style>
  <w:style w:type="paragraph" w:customStyle="1" w:styleId="64A40A3BF2C342B0A1F7D59548E2C7F1">
    <w:name w:val="64A40A3BF2C342B0A1F7D59548E2C7F1"/>
    <w:rsid w:val="00904800"/>
  </w:style>
  <w:style w:type="paragraph" w:customStyle="1" w:styleId="080898C12B8842188C72953CF929E9573">
    <w:name w:val="080898C12B8842188C72953CF929E9573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91B52555D4A4A8AA5200C405758021">
    <w:name w:val="61091B52555D4A4A8AA5200C40575802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1">
    <w:name w:val="849A2D7737F0408BA50129DB834A9CBF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1">
    <w:name w:val="5EB933EF24F64118AE390C6D119D9971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1">
    <w:name w:val="315761494D854A2D8E4A0DC8C9BAFE61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1">
    <w:name w:val="E42C0AC961B14AAF928F45E20D5908DD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1">
    <w:name w:val="98241C54C8924F968717227F066AC3E7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1">
    <w:name w:val="D8944CAC9F4A4DB69D6733E74319A2AF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96E9E10EB46408A997C02968E53F51">
    <w:name w:val="BA896E9E10EB46408A997C02968E53F5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CB7897BB74D2ABEF6BA6C320C94631">
    <w:name w:val="DF5CB7897BB74D2ABEF6BA6C320C9463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F4B68EF0C4BF0AC732B63F02553891">
    <w:name w:val="723F4B68EF0C4BF0AC732B63F0255389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8ECD585F14C2888F8914C417B7B351">
    <w:name w:val="81A8ECD585F14C2888F8914C417B7B35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37CC7054449E5AFD80FDBBCC239151">
    <w:name w:val="21237CC7054449E5AFD80FDBBCC23915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40A3BF2C342B0A1F7D59548E2C7F11">
    <w:name w:val="64A40A3BF2C342B0A1F7D59548E2C7F1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4800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61091B52555D4A4A8AA5200C40575802">
    <w:name w:val="61091B52555D4A4A8AA5200C40575802"/>
    <w:rsid w:val="00904800"/>
  </w:style>
  <w:style w:type="paragraph" w:customStyle="1" w:styleId="BA896E9E10EB46408A997C02968E53F5">
    <w:name w:val="BA896E9E10EB46408A997C02968E53F5"/>
    <w:rsid w:val="00904800"/>
  </w:style>
  <w:style w:type="paragraph" w:customStyle="1" w:styleId="DF5CB7897BB74D2ABEF6BA6C320C9463">
    <w:name w:val="DF5CB7897BB74D2ABEF6BA6C320C9463"/>
    <w:rsid w:val="00904800"/>
  </w:style>
  <w:style w:type="paragraph" w:customStyle="1" w:styleId="723F4B68EF0C4BF0AC732B63F0255389">
    <w:name w:val="723F4B68EF0C4BF0AC732B63F0255389"/>
    <w:rsid w:val="00904800"/>
  </w:style>
  <w:style w:type="paragraph" w:customStyle="1" w:styleId="81A8ECD585F14C2888F8914C417B7B35">
    <w:name w:val="81A8ECD585F14C2888F8914C417B7B35"/>
    <w:rsid w:val="00904800"/>
  </w:style>
  <w:style w:type="paragraph" w:customStyle="1" w:styleId="21237CC7054449E5AFD80FDBBCC23915">
    <w:name w:val="21237CC7054449E5AFD80FDBBCC23915"/>
    <w:rsid w:val="00904800"/>
  </w:style>
  <w:style w:type="paragraph" w:customStyle="1" w:styleId="64A40A3BF2C342B0A1F7D59548E2C7F1">
    <w:name w:val="64A40A3BF2C342B0A1F7D59548E2C7F1"/>
    <w:rsid w:val="00904800"/>
  </w:style>
  <w:style w:type="paragraph" w:customStyle="1" w:styleId="080898C12B8842188C72953CF929E9573">
    <w:name w:val="080898C12B8842188C72953CF929E9573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91B52555D4A4A8AA5200C405758021">
    <w:name w:val="61091B52555D4A4A8AA5200C40575802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1">
    <w:name w:val="849A2D7737F0408BA50129DB834A9CBF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1">
    <w:name w:val="5EB933EF24F64118AE390C6D119D9971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1">
    <w:name w:val="315761494D854A2D8E4A0DC8C9BAFE61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1">
    <w:name w:val="E42C0AC961B14AAF928F45E20D5908DD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1">
    <w:name w:val="98241C54C8924F968717227F066AC3E7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1">
    <w:name w:val="D8944CAC9F4A4DB69D6733E74319A2AF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96E9E10EB46408A997C02968E53F51">
    <w:name w:val="BA896E9E10EB46408A997C02968E53F5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CB7897BB74D2ABEF6BA6C320C94631">
    <w:name w:val="DF5CB7897BB74D2ABEF6BA6C320C9463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F4B68EF0C4BF0AC732B63F02553891">
    <w:name w:val="723F4B68EF0C4BF0AC732B63F0255389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8ECD585F14C2888F8914C417B7B351">
    <w:name w:val="81A8ECD585F14C2888F8914C417B7B35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37CC7054449E5AFD80FDBBCC239151">
    <w:name w:val="21237CC7054449E5AFD80FDBBCC23915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40A3BF2C342B0A1F7D59548E2C7F11">
    <w:name w:val="64A40A3BF2C342B0A1F7D59548E2C7F11"/>
    <w:rsid w:val="009048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61C9BF2B-0D4D-470B-B403-C86316D08A1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Contestation d'opération par carte</vt:lpstr>
    </vt:vector>
  </TitlesOfParts>
  <Company>fbf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Contestation d'opération par carte</dc:title>
  <dc:creator>bc</dc:creator>
  <cp:lastModifiedBy>Béatrice Durand</cp:lastModifiedBy>
  <cp:revision>2</cp:revision>
  <dcterms:created xsi:type="dcterms:W3CDTF">2013-01-30T11:16:00Z</dcterms:created>
  <dcterms:modified xsi:type="dcterms:W3CDTF">2013-01-30T11:16:00Z</dcterms:modified>
</cp:coreProperties>
</file>