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A" w:rsidRDefault="0086400F" w:rsidP="00066F9A">
      <w:pPr>
        <w:pStyle w:val="titre30"/>
      </w:pPr>
      <w:bookmarkStart w:id="0" w:name="_GoBack"/>
      <w:bookmarkEnd w:id="0"/>
      <w:r w:rsidRPr="0086400F">
        <w:t>Contestation d'opération par carte</w:t>
      </w:r>
    </w:p>
    <w:p w:rsidR="00C7161F" w:rsidRPr="00F24B02" w:rsidRDefault="00490822" w:rsidP="004C7FDE">
      <w:pPr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>(Ce titre est à supprimer dans votre lettre)</w:t>
      </w:r>
    </w:p>
    <w:p w:rsidR="00C7161F" w:rsidRPr="00F24B02" w:rsidRDefault="00C7161F" w:rsidP="004C7FDE">
      <w:pPr>
        <w:rPr>
          <w:rFonts w:ascii="Arial" w:hAnsi="Arial" w:cs="Arial"/>
          <w:sz w:val="22"/>
          <w:szCs w:val="22"/>
        </w:rPr>
      </w:pPr>
    </w:p>
    <w:p w:rsidR="00F00528" w:rsidRPr="00F24B02" w:rsidRDefault="00994FA6" w:rsidP="004C7FDE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99D239AFF9FE489E98AC20EC263B6FC4"/>
          </w:placeholder>
          <w:temporary/>
          <w:showingPlcHdr/>
        </w:sdtPr>
        <w:sdtEndPr/>
        <w:sdtContent>
          <w:r w:rsidR="007D0C84" w:rsidRPr="00F24B02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vos 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EE40E6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et prénom </w:t>
          </w:r>
        </w:sdtContent>
      </w:sdt>
    </w:p>
    <w:p w:rsidR="00F00528" w:rsidRPr="00F24B02" w:rsidRDefault="00994FA6" w:rsidP="004C7FDE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853B0957BA7D47468967FE278A9F2403"/>
          </w:placeholder>
          <w:temporary/>
          <w:showingPlcHdr/>
        </w:sdtPr>
        <w:sdtEndPr/>
        <w:sdtContent>
          <w:r w:rsidR="007D0C84" w:rsidRPr="00F24B02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votre 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>adresse</w:t>
          </w:r>
        </w:sdtContent>
      </w:sdt>
    </w:p>
    <w:p w:rsidR="00F24B02" w:rsidRPr="00F24B02" w:rsidRDefault="00994FA6" w:rsidP="00F24B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6BBCF0B7B9BD4B609A232EB29DA21246"/>
          </w:placeholder>
          <w:temporary/>
          <w:showingPlcHdr/>
        </w:sdtPr>
        <w:sdtEndPr/>
        <w:sdtContent>
          <w:r w:rsidR="00F24B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7B4D7E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7B4D7E" w:rsidRDefault="007B4D7E" w:rsidP="004C7FDE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86400F" w:rsidRPr="00F24B02" w:rsidRDefault="00994FA6" w:rsidP="0086400F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A71A5F4CF7E6497E9CA92CF84026F128"/>
          </w:placeholder>
          <w:temporary/>
          <w:showingPlcHdr/>
        </w:sdtPr>
        <w:sdtEndPr/>
        <w:sdtContent>
          <w:r w:rsidR="0086400F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7655C2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7B4D7E" w:rsidRPr="00F24B02" w:rsidRDefault="007B4D7E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F24B02" w:rsidRDefault="00F24B02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86400F" w:rsidRPr="00F24B02" w:rsidRDefault="0086400F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7D0C84" w:rsidRPr="00F24B02" w:rsidRDefault="007D0C84" w:rsidP="007655C2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 banque"/>
          <w:tag w:val=" banque"/>
          <w:id w:val="-385870760"/>
          <w:placeholder>
            <w:docPart w:val="4355BFD1267A4CBBA177B57ECF245129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le 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8821CD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F24B02" w:rsidRPr="00F24B02">
            <w:rPr>
              <w:rStyle w:val="Textedelespacerserv"/>
              <w:rFonts w:ascii="Arial" w:hAnsi="Arial" w:cs="Arial"/>
              <w:sz w:val="22"/>
              <w:szCs w:val="22"/>
            </w:rPr>
            <w:t>d</w:t>
          </w:r>
          <w:r w:rsidR="00116681">
            <w:rPr>
              <w:rStyle w:val="Textedelespacerserv"/>
              <w:rFonts w:ascii="Arial" w:hAnsi="Arial" w:cs="Arial"/>
              <w:sz w:val="22"/>
              <w:szCs w:val="22"/>
            </w:rPr>
            <w:t xml:space="preserve">e </w:t>
          </w:r>
          <w:r w:rsidR="007655C2">
            <w:rPr>
              <w:rStyle w:val="Textedelespacerserv"/>
              <w:rFonts w:ascii="Arial" w:hAnsi="Arial" w:cs="Arial"/>
              <w:sz w:val="22"/>
              <w:szCs w:val="22"/>
            </w:rPr>
            <w:t xml:space="preserve">votre </w:t>
          </w:r>
          <w:r w:rsidR="0086400F">
            <w:rPr>
              <w:rStyle w:val="Textedelespacerserv"/>
              <w:rFonts w:ascii="Arial" w:hAnsi="Arial" w:cs="Arial"/>
              <w:sz w:val="22"/>
              <w:szCs w:val="22"/>
            </w:rPr>
            <w:t>banque</w:t>
          </w:r>
        </w:sdtContent>
      </w:sdt>
    </w:p>
    <w:p w:rsidR="00FE720B" w:rsidRPr="00F24B02" w:rsidRDefault="00FE720B" w:rsidP="007655C2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-1824349395"/>
          <w:placeholder>
            <w:docPart w:val="482028C5EEDB4662BF5FDA6BCF07486C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7655C2">
            <w:rPr>
              <w:rStyle w:val="Textedelespacerserv"/>
              <w:rFonts w:ascii="Arial" w:hAnsi="Arial" w:cs="Arial"/>
              <w:sz w:val="22"/>
              <w:szCs w:val="22"/>
            </w:rPr>
            <w:t xml:space="preserve">le nom de votre </w:t>
          </w:r>
          <w:r w:rsidR="0086400F">
            <w:rPr>
              <w:rStyle w:val="Textedelespacerserv"/>
              <w:rFonts w:ascii="Arial" w:hAnsi="Arial" w:cs="Arial"/>
              <w:sz w:val="22"/>
              <w:szCs w:val="22"/>
            </w:rPr>
            <w:t xml:space="preserve"> conseiller</w:t>
          </w:r>
        </w:sdtContent>
      </w:sdt>
    </w:p>
    <w:p w:rsidR="0086400F" w:rsidRPr="00F24B02" w:rsidRDefault="00C7161F" w:rsidP="007655C2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313071392"/>
          <w:placeholder>
            <w:docPart w:val="926A02DA591445AE872C1D72F5E032C3"/>
          </w:placeholder>
          <w:temporary/>
          <w:showingPlcHdr/>
        </w:sdtPr>
        <w:sdtEndPr/>
        <w:sdtContent>
          <w:r w:rsidR="0086400F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7655C2">
            <w:rPr>
              <w:rStyle w:val="Textedelespacerserv"/>
              <w:rFonts w:ascii="Arial" w:hAnsi="Arial" w:cs="Arial"/>
              <w:sz w:val="22"/>
              <w:szCs w:val="22"/>
            </w:rPr>
            <w:t>l’adresse de votre</w:t>
          </w:r>
          <w:r w:rsidR="0086400F">
            <w:rPr>
              <w:rStyle w:val="Textedelespacerserv"/>
              <w:rFonts w:ascii="Arial" w:hAnsi="Arial" w:cs="Arial"/>
              <w:sz w:val="22"/>
              <w:szCs w:val="22"/>
            </w:rPr>
            <w:t xml:space="preserve"> banque</w:t>
          </w:r>
        </w:sdtContent>
      </w:sdt>
    </w:p>
    <w:p w:rsidR="00FE720B" w:rsidRDefault="00FE720B" w:rsidP="007655C2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</w:p>
    <w:p w:rsidR="00C7161F" w:rsidRDefault="00FE720B" w:rsidP="007655C2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64D30" w:rsidRPr="00F24B02" w:rsidRDefault="00F64D30" w:rsidP="007655C2">
      <w:pPr>
        <w:tabs>
          <w:tab w:val="left" w:pos="5670"/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Pr="00F24B02" w:rsidRDefault="00C7161F" w:rsidP="007655C2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>A</w:t>
      </w:r>
      <w:r w:rsidR="00125EEB" w:rsidRPr="00F24B0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875B558198B54966AAC3E21FF2B79899"/>
          </w:placeholder>
          <w:temporary/>
          <w:showingPlcHdr/>
        </w:sdtPr>
        <w:sdtEndPr/>
        <w:sdtContent>
          <w:r w:rsidR="00125EEB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>, le</w:t>
      </w:r>
      <w:r w:rsidR="00125EEB" w:rsidRPr="00F24B0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38798834D3E642C7ACCDD81E5F6FB8A0"/>
          </w:placeholder>
          <w:temporary/>
          <w:showingPlcHdr/>
        </w:sdtPr>
        <w:sdtEndPr/>
        <w:sdtContent>
          <w:r w:rsidR="00125EEB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C7161F" w:rsidRPr="00F24B02" w:rsidRDefault="00C7161F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Pr="00F24B02" w:rsidRDefault="00C7161F" w:rsidP="004C7FDE">
      <w:pPr>
        <w:rPr>
          <w:rFonts w:ascii="Arial" w:hAnsi="Arial" w:cs="Arial"/>
          <w:sz w:val="22"/>
          <w:szCs w:val="22"/>
        </w:rPr>
      </w:pPr>
    </w:p>
    <w:p w:rsidR="00FE720B" w:rsidRDefault="00FE720B" w:rsidP="004C7FDE">
      <w:pPr>
        <w:rPr>
          <w:rFonts w:ascii="Arial" w:hAnsi="Arial" w:cs="Arial"/>
          <w:b/>
          <w:sz w:val="22"/>
          <w:szCs w:val="22"/>
        </w:rPr>
      </w:pPr>
    </w:p>
    <w:p w:rsidR="0086400F" w:rsidRDefault="0086400F" w:rsidP="004C7FDE">
      <w:pPr>
        <w:rPr>
          <w:rFonts w:ascii="Arial" w:hAnsi="Arial" w:cs="Arial"/>
          <w:b/>
          <w:sz w:val="22"/>
          <w:szCs w:val="22"/>
        </w:rPr>
      </w:pPr>
    </w:p>
    <w:p w:rsidR="0086400F" w:rsidRDefault="0086400F" w:rsidP="0086400F">
      <w:pPr>
        <w:rPr>
          <w:rFonts w:ascii="Arial" w:hAnsi="Arial" w:cs="Arial"/>
          <w:b/>
          <w:sz w:val="22"/>
          <w:szCs w:val="22"/>
        </w:rPr>
      </w:pPr>
      <w:r w:rsidRPr="0086400F">
        <w:rPr>
          <w:rFonts w:ascii="Arial" w:hAnsi="Arial" w:cs="Arial"/>
          <w:b/>
          <w:sz w:val="22"/>
          <w:szCs w:val="22"/>
        </w:rPr>
        <w:t xml:space="preserve">Lettre recommandée avec </w:t>
      </w:r>
      <w:r w:rsidR="0038254B">
        <w:rPr>
          <w:rFonts w:ascii="Arial" w:hAnsi="Arial" w:cs="Arial"/>
          <w:b/>
          <w:sz w:val="22"/>
          <w:szCs w:val="22"/>
        </w:rPr>
        <w:t>accusé réception</w:t>
      </w:r>
    </w:p>
    <w:p w:rsidR="0038254B" w:rsidRPr="0086400F" w:rsidRDefault="0038254B" w:rsidP="0086400F">
      <w:pPr>
        <w:rPr>
          <w:rFonts w:ascii="Arial" w:hAnsi="Arial" w:cs="Arial"/>
          <w:b/>
          <w:sz w:val="22"/>
          <w:szCs w:val="22"/>
        </w:rPr>
      </w:pPr>
    </w:p>
    <w:p w:rsidR="0086400F" w:rsidRPr="0086400F" w:rsidRDefault="0086400F" w:rsidP="0086400F">
      <w:pPr>
        <w:rPr>
          <w:rFonts w:ascii="Arial" w:hAnsi="Arial" w:cs="Arial"/>
          <w:b/>
          <w:sz w:val="22"/>
          <w:szCs w:val="22"/>
        </w:rPr>
      </w:pPr>
    </w:p>
    <w:p w:rsidR="0086400F" w:rsidRPr="0086400F" w:rsidRDefault="0086400F" w:rsidP="0086400F">
      <w:pPr>
        <w:rPr>
          <w:rFonts w:ascii="Arial" w:hAnsi="Arial" w:cs="Arial"/>
          <w:sz w:val="22"/>
          <w:szCs w:val="22"/>
        </w:rPr>
      </w:pPr>
      <w:r w:rsidRPr="0086400F">
        <w:rPr>
          <w:rFonts w:ascii="Arial" w:hAnsi="Arial" w:cs="Arial"/>
          <w:b/>
          <w:sz w:val="22"/>
          <w:szCs w:val="22"/>
        </w:rPr>
        <w:t>Objet</w:t>
      </w:r>
      <w:r w:rsidRPr="0086400F">
        <w:rPr>
          <w:rFonts w:ascii="Arial" w:hAnsi="Arial" w:cs="Arial"/>
          <w:sz w:val="22"/>
          <w:szCs w:val="22"/>
        </w:rPr>
        <w:t xml:space="preserve"> : Contestation d’une opération réalisée par carte</w:t>
      </w:r>
    </w:p>
    <w:p w:rsidR="0086400F" w:rsidRPr="0086400F" w:rsidRDefault="0086400F" w:rsidP="0086400F">
      <w:pPr>
        <w:rPr>
          <w:rFonts w:ascii="Arial" w:hAnsi="Arial" w:cs="Arial"/>
          <w:sz w:val="22"/>
          <w:szCs w:val="22"/>
        </w:rPr>
      </w:pPr>
    </w:p>
    <w:p w:rsidR="0086400F" w:rsidRPr="0086400F" w:rsidRDefault="0086400F" w:rsidP="0086400F">
      <w:pPr>
        <w:rPr>
          <w:rFonts w:ascii="Arial" w:hAnsi="Arial" w:cs="Arial"/>
          <w:sz w:val="22"/>
          <w:szCs w:val="22"/>
        </w:rPr>
      </w:pPr>
    </w:p>
    <w:p w:rsidR="0086400F" w:rsidRPr="0086400F" w:rsidRDefault="0086400F" w:rsidP="0086400F">
      <w:pPr>
        <w:rPr>
          <w:rFonts w:ascii="Arial" w:hAnsi="Arial" w:cs="Arial"/>
          <w:sz w:val="22"/>
          <w:szCs w:val="22"/>
        </w:rPr>
      </w:pPr>
    </w:p>
    <w:p w:rsidR="0086400F" w:rsidRPr="0086400F" w:rsidRDefault="00994FA6" w:rsidP="0086400F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289177265"/>
          <w:placeholder>
            <w:docPart w:val="5597A8F6086E47979245D06BD4A36980"/>
          </w:placeholder>
          <w:temporary/>
          <w:showingPlcHdr/>
        </w:sdtPr>
        <w:sdtEndPr/>
        <w:sdtContent>
          <w:r w:rsidR="0086400F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86400F">
            <w:rPr>
              <w:rStyle w:val="Textedelespacerserv"/>
              <w:rFonts w:ascii="Arial" w:hAnsi="Arial" w:cs="Arial"/>
              <w:sz w:val="22"/>
              <w:szCs w:val="22"/>
            </w:rPr>
            <w:t>Monsieur ou Madame</w:t>
          </w:r>
        </w:sdtContent>
      </w:sdt>
      <w:r w:rsidR="0086400F" w:rsidRPr="0086400F">
        <w:rPr>
          <w:rFonts w:ascii="Arial" w:hAnsi="Arial" w:cs="Arial"/>
          <w:sz w:val="22"/>
          <w:szCs w:val="22"/>
        </w:rPr>
        <w:t>,</w:t>
      </w:r>
    </w:p>
    <w:p w:rsidR="0086400F" w:rsidRPr="0086400F" w:rsidRDefault="0086400F" w:rsidP="0086400F">
      <w:pPr>
        <w:rPr>
          <w:rFonts w:ascii="Arial" w:hAnsi="Arial" w:cs="Arial"/>
          <w:sz w:val="22"/>
          <w:szCs w:val="22"/>
        </w:rPr>
      </w:pPr>
    </w:p>
    <w:p w:rsidR="0086400F" w:rsidRPr="0086400F" w:rsidRDefault="0086400F" w:rsidP="0086400F">
      <w:pPr>
        <w:rPr>
          <w:rFonts w:ascii="Arial" w:hAnsi="Arial" w:cs="Arial"/>
          <w:sz w:val="22"/>
          <w:szCs w:val="22"/>
        </w:rPr>
      </w:pPr>
    </w:p>
    <w:p w:rsidR="0086400F" w:rsidRPr="0086400F" w:rsidRDefault="0086400F" w:rsidP="0086400F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86400F">
        <w:rPr>
          <w:rFonts w:ascii="Arial" w:hAnsi="Arial" w:cs="Arial"/>
          <w:sz w:val="22"/>
          <w:szCs w:val="22"/>
        </w:rPr>
        <w:t>J’ai remarqué sur m</w:t>
      </w:r>
      <w:r>
        <w:rPr>
          <w:rFonts w:ascii="Arial" w:hAnsi="Arial" w:cs="Arial"/>
          <w:sz w:val="22"/>
          <w:szCs w:val="22"/>
        </w:rPr>
        <w:t xml:space="preserve">on relevé de compte du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772206054"/>
          <w:placeholder>
            <w:docPart w:val="EB91276EDAD643CE8B1B487C83343710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 w:rsidRPr="0086400F">
        <w:rPr>
          <w:rFonts w:ascii="Arial" w:hAnsi="Arial" w:cs="Arial"/>
          <w:sz w:val="22"/>
          <w:szCs w:val="22"/>
        </w:rPr>
        <w:t xml:space="preserve"> une opération au débit d'un mon</w:t>
      </w:r>
      <w:r>
        <w:rPr>
          <w:rFonts w:ascii="Arial" w:hAnsi="Arial" w:cs="Arial"/>
          <w:sz w:val="22"/>
          <w:szCs w:val="22"/>
        </w:rPr>
        <w:t xml:space="preserve">tant </w:t>
      </w:r>
      <w:r w:rsidR="007655C2">
        <w:rPr>
          <w:rFonts w:ascii="Arial" w:hAnsi="Arial" w:cs="Arial"/>
          <w:sz w:val="22"/>
          <w:szCs w:val="22"/>
        </w:rPr>
        <w:t xml:space="preserve">de </w:t>
      </w:r>
      <w:sdt>
        <w:sdtPr>
          <w:rPr>
            <w:rFonts w:ascii="Arial" w:hAnsi="Arial" w:cs="Arial"/>
            <w:sz w:val="22"/>
            <w:szCs w:val="22"/>
          </w:rPr>
          <w:alias w:val="montant"/>
          <w:tag w:val="montant"/>
          <w:id w:val="-1462797923"/>
          <w:placeholder>
            <w:docPart w:val="9087A33F32ED4B368741C0529E01BD42"/>
          </w:placeholder>
          <w:temporary/>
          <w:showingPlcHdr/>
        </w:sdtPr>
        <w:sdtEndPr/>
        <w:sdtContent>
          <w:r w:rsidR="007655C2">
            <w:rPr>
              <w:rStyle w:val="Textedelespacerserv"/>
              <w:rFonts w:ascii="Arial" w:hAnsi="Arial" w:cs="Arial"/>
              <w:sz w:val="22"/>
              <w:szCs w:val="22"/>
            </w:rPr>
            <w:t>Saisir le montant de l’opération</w:t>
          </w:r>
        </w:sdtContent>
      </w:sdt>
      <w:r w:rsidR="007655C2">
        <w:rPr>
          <w:rFonts w:ascii="Arial" w:hAnsi="Arial" w:cs="Arial"/>
          <w:sz w:val="22"/>
          <w:szCs w:val="22"/>
        </w:rPr>
        <w:t xml:space="preserve"> euros </w:t>
      </w:r>
      <w:r>
        <w:rPr>
          <w:rFonts w:ascii="Arial" w:hAnsi="Arial" w:cs="Arial"/>
          <w:sz w:val="22"/>
          <w:szCs w:val="22"/>
        </w:rPr>
        <w:t xml:space="preserve">en date du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1570881366"/>
          <w:placeholder>
            <w:docPart w:val="94FECF6AE20E4455BD5FD8816439C857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de l’opération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86400F">
        <w:rPr>
          <w:rFonts w:ascii="Arial" w:hAnsi="Arial" w:cs="Arial"/>
          <w:sz w:val="22"/>
          <w:szCs w:val="22"/>
        </w:rPr>
        <w:t xml:space="preserve">qui, sauf erreur de ma part, n’a pas été effectuée par moi. </w:t>
      </w:r>
    </w:p>
    <w:p w:rsidR="0086400F" w:rsidRPr="0086400F" w:rsidRDefault="0086400F" w:rsidP="0086400F">
      <w:pPr>
        <w:rPr>
          <w:rFonts w:ascii="Arial" w:hAnsi="Arial" w:cs="Arial"/>
          <w:sz w:val="22"/>
          <w:szCs w:val="22"/>
        </w:rPr>
      </w:pPr>
    </w:p>
    <w:p w:rsidR="0086400F" w:rsidRPr="0086400F" w:rsidRDefault="0086400F" w:rsidP="0086400F">
      <w:pPr>
        <w:rPr>
          <w:rFonts w:ascii="Arial" w:hAnsi="Arial" w:cs="Arial"/>
          <w:sz w:val="22"/>
          <w:szCs w:val="22"/>
        </w:rPr>
      </w:pPr>
      <w:r w:rsidRPr="0086400F">
        <w:rPr>
          <w:rFonts w:ascii="Arial" w:hAnsi="Arial" w:cs="Arial"/>
          <w:sz w:val="22"/>
          <w:szCs w:val="22"/>
        </w:rPr>
        <w:t>Je vous prie donc de noter que je conteste cette opération, dans le délai qui m'est imparti par la loi.</w:t>
      </w:r>
    </w:p>
    <w:p w:rsidR="0086400F" w:rsidRPr="0086400F" w:rsidRDefault="0086400F" w:rsidP="0086400F">
      <w:pPr>
        <w:rPr>
          <w:rFonts w:ascii="Arial" w:hAnsi="Arial" w:cs="Arial"/>
          <w:sz w:val="22"/>
          <w:szCs w:val="22"/>
        </w:rPr>
      </w:pPr>
    </w:p>
    <w:p w:rsidR="0086400F" w:rsidRPr="0086400F" w:rsidRDefault="0086400F" w:rsidP="007655C2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86400F">
        <w:rPr>
          <w:rFonts w:ascii="Arial" w:hAnsi="Arial" w:cs="Arial"/>
          <w:sz w:val="22"/>
          <w:szCs w:val="22"/>
        </w:rPr>
        <w:t>Si ma contestation est recevable, je vous prie de bien vouloir mettre au crédi</w:t>
      </w:r>
      <w:r>
        <w:rPr>
          <w:rFonts w:ascii="Arial" w:hAnsi="Arial" w:cs="Arial"/>
          <w:sz w:val="22"/>
          <w:szCs w:val="22"/>
        </w:rPr>
        <w:t>t de mon compte la somme de</w:t>
      </w:r>
      <w:r w:rsidRPr="0086400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montant"/>
          <w:tag w:val="montant"/>
          <w:id w:val="632762358"/>
          <w:placeholder>
            <w:docPart w:val="448E9E21D497434E894697D6605A4DA1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 w:rsidR="007655C2">
            <w:rPr>
              <w:rStyle w:val="Textedelespacerserv"/>
              <w:rFonts w:ascii="Arial" w:hAnsi="Arial" w:cs="Arial"/>
              <w:sz w:val="22"/>
              <w:szCs w:val="22"/>
            </w:rPr>
            <w:t>e montant</w:t>
          </w:r>
          <w:r w:rsidR="0038254B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  <w:r w:rsidR="007655C2">
        <w:rPr>
          <w:rFonts w:ascii="Arial" w:hAnsi="Arial" w:cs="Arial"/>
          <w:sz w:val="22"/>
          <w:szCs w:val="22"/>
        </w:rPr>
        <w:t xml:space="preserve"> </w:t>
      </w:r>
      <w:r w:rsidRPr="0086400F">
        <w:rPr>
          <w:rFonts w:ascii="Arial" w:hAnsi="Arial" w:cs="Arial"/>
          <w:sz w:val="22"/>
          <w:szCs w:val="22"/>
        </w:rPr>
        <w:t>euros.</w:t>
      </w:r>
    </w:p>
    <w:p w:rsidR="0086400F" w:rsidRPr="0086400F" w:rsidRDefault="0086400F" w:rsidP="0086400F">
      <w:pPr>
        <w:rPr>
          <w:rFonts w:ascii="Arial" w:hAnsi="Arial" w:cs="Arial"/>
          <w:sz w:val="22"/>
          <w:szCs w:val="22"/>
        </w:rPr>
      </w:pPr>
    </w:p>
    <w:p w:rsidR="0086400F" w:rsidRPr="0086400F" w:rsidRDefault="0086400F" w:rsidP="007655C2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86400F">
        <w:rPr>
          <w:rFonts w:ascii="Arial" w:hAnsi="Arial" w:cs="Arial"/>
          <w:sz w:val="22"/>
          <w:szCs w:val="22"/>
        </w:rPr>
        <w:t>V</w:t>
      </w:r>
      <w:r w:rsidR="007655C2">
        <w:rPr>
          <w:rFonts w:ascii="Arial" w:hAnsi="Arial" w:cs="Arial"/>
          <w:sz w:val="22"/>
          <w:szCs w:val="22"/>
        </w:rPr>
        <w:t xml:space="preserve">euillez agréer,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2124408167"/>
          <w:placeholder>
            <w:docPart w:val="5A69D92196B444A78F79DD6584A59CE0"/>
          </w:placeholder>
          <w:temporary/>
          <w:showingPlcHdr/>
        </w:sdtPr>
        <w:sdtEndPr/>
        <w:sdtContent>
          <w:r w:rsidR="007655C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7655C2">
            <w:rPr>
              <w:rStyle w:val="Textedelespacerserv"/>
              <w:rFonts w:ascii="Arial" w:hAnsi="Arial" w:cs="Arial"/>
              <w:sz w:val="22"/>
              <w:szCs w:val="22"/>
            </w:rPr>
            <w:t>Monsieur ou Madame</w:t>
          </w:r>
        </w:sdtContent>
      </w:sdt>
      <w:r w:rsidR="007655C2" w:rsidRPr="0086400F">
        <w:rPr>
          <w:rFonts w:ascii="Arial" w:hAnsi="Arial" w:cs="Arial"/>
          <w:sz w:val="22"/>
          <w:szCs w:val="22"/>
        </w:rPr>
        <w:t>,</w:t>
      </w:r>
      <w:r w:rsidRPr="0086400F">
        <w:rPr>
          <w:rFonts w:ascii="Arial" w:hAnsi="Arial" w:cs="Arial"/>
          <w:sz w:val="22"/>
          <w:szCs w:val="22"/>
        </w:rPr>
        <w:t xml:space="preserve"> l'e</w:t>
      </w:r>
      <w:r w:rsidR="007655C2">
        <w:rPr>
          <w:rFonts w:ascii="Arial" w:hAnsi="Arial" w:cs="Arial"/>
          <w:sz w:val="22"/>
          <w:szCs w:val="22"/>
        </w:rPr>
        <w:t xml:space="preserve">xpression de mes sentiments les </w:t>
      </w:r>
      <w:r w:rsidRPr="0086400F">
        <w:rPr>
          <w:rFonts w:ascii="Arial" w:hAnsi="Arial" w:cs="Arial"/>
          <w:sz w:val="22"/>
          <w:szCs w:val="22"/>
        </w:rPr>
        <w:t>meilleurs.</w:t>
      </w:r>
    </w:p>
    <w:p w:rsidR="0086400F" w:rsidRPr="0086400F" w:rsidRDefault="0086400F" w:rsidP="0086400F">
      <w:pPr>
        <w:rPr>
          <w:rFonts w:ascii="Arial" w:hAnsi="Arial" w:cs="Arial"/>
          <w:sz w:val="22"/>
          <w:szCs w:val="22"/>
        </w:rPr>
      </w:pP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Pr="004C7FDE" w:rsidRDefault="00994FA6" w:rsidP="008B4BB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B47D99C91CAD490BAD2710521E917ED5"/>
          </w:placeholder>
          <w:temporary/>
          <w:showingPlcHdr/>
        </w:sdtPr>
        <w:sdtEndPr/>
        <w:sdtContent>
          <w:r w:rsidR="008B4BBE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Default="008B4BBE" w:rsidP="00FE720B">
      <w:pPr>
        <w:rPr>
          <w:rFonts w:ascii="Arial" w:hAnsi="Arial" w:cs="Arial"/>
          <w:b/>
          <w:sz w:val="22"/>
          <w:szCs w:val="22"/>
        </w:rPr>
      </w:pPr>
    </w:p>
    <w:p w:rsidR="00F64D30" w:rsidRPr="004C7FDE" w:rsidRDefault="00F64D30" w:rsidP="00F64D30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:rsidR="00CD2C85" w:rsidRPr="007655C2" w:rsidRDefault="007655C2" w:rsidP="007655C2">
      <w:pPr>
        <w:pStyle w:val="Texte"/>
        <w:tabs>
          <w:tab w:val="left" w:pos="5954"/>
        </w:tabs>
        <w:rPr>
          <w:rFonts w:cs="Arial"/>
          <w:sz w:val="22"/>
          <w:szCs w:val="22"/>
        </w:rPr>
      </w:pPr>
      <w:r w:rsidRPr="007655C2">
        <w:rPr>
          <w:rFonts w:cs="Arial"/>
          <w:sz w:val="22"/>
          <w:szCs w:val="22"/>
        </w:rPr>
        <w:t>P.J. : Copie du relevé de compte - l’opération contestée y est entourée</w:t>
      </w:r>
    </w:p>
    <w:sectPr w:rsidR="00CD2C85" w:rsidRPr="00765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66F9A"/>
    <w:rsid w:val="000A1517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B11AA"/>
    <w:rsid w:val="002D6456"/>
    <w:rsid w:val="0034420A"/>
    <w:rsid w:val="0038254B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655C2"/>
    <w:rsid w:val="00780FBE"/>
    <w:rsid w:val="00796F9C"/>
    <w:rsid w:val="007B4D7E"/>
    <w:rsid w:val="007D0C84"/>
    <w:rsid w:val="008006F7"/>
    <w:rsid w:val="0080248C"/>
    <w:rsid w:val="00830270"/>
    <w:rsid w:val="00841CA4"/>
    <w:rsid w:val="0086400F"/>
    <w:rsid w:val="008821CD"/>
    <w:rsid w:val="00885312"/>
    <w:rsid w:val="008B4BBE"/>
    <w:rsid w:val="009861E1"/>
    <w:rsid w:val="00994FA6"/>
    <w:rsid w:val="009C418A"/>
    <w:rsid w:val="00BA07E5"/>
    <w:rsid w:val="00BA2597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E31B6E"/>
    <w:rsid w:val="00E37E1F"/>
    <w:rsid w:val="00E470CC"/>
    <w:rsid w:val="00E926A3"/>
    <w:rsid w:val="00ED24B5"/>
    <w:rsid w:val="00EE40E6"/>
    <w:rsid w:val="00EF26CB"/>
    <w:rsid w:val="00F00528"/>
    <w:rsid w:val="00F24B02"/>
    <w:rsid w:val="00F3436A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D239AFF9FE489E98AC20EC263B6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60AB3-0585-4D46-9C96-BA6E17F03077}"/>
      </w:docPartPr>
      <w:docPartBody>
        <w:p w:rsidR="00567195" w:rsidRDefault="00222153" w:rsidP="00222153">
          <w:pPr>
            <w:pStyle w:val="99D239AFF9FE489E98AC20EC263B6FC44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853B0957BA7D47468967FE278A9F2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DDD40-0669-4A46-A251-DC44034A1CFB}"/>
      </w:docPartPr>
      <w:docPartBody>
        <w:p w:rsidR="00567195" w:rsidRDefault="00222153" w:rsidP="00222153">
          <w:pPr>
            <w:pStyle w:val="853B0957BA7D47468967FE278A9F24034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4355BFD1267A4CBBA177B57ECF245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F5575-89AE-4E9D-8CA6-E175DA916120}"/>
      </w:docPartPr>
      <w:docPartBody>
        <w:p w:rsidR="00567195" w:rsidRDefault="00222153" w:rsidP="00222153">
          <w:pPr>
            <w:pStyle w:val="4355BFD1267A4CBBA177B57ECF24512948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p>
      </w:docPartBody>
    </w:docPart>
    <w:docPart>
      <w:docPartPr>
        <w:name w:val="875B558198B54966AAC3E21FF2B79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06292-7ECD-489B-BDF3-2933C8A5C070}"/>
      </w:docPartPr>
      <w:docPartBody>
        <w:p w:rsidR="00567195" w:rsidRDefault="00222153" w:rsidP="00222153">
          <w:pPr>
            <w:pStyle w:val="875B558198B54966AAC3E21FF2B798994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38798834D3E642C7ACCDD81E5F6FB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B4EDF-0779-4BC3-91ED-37865E9ED454}"/>
      </w:docPartPr>
      <w:docPartBody>
        <w:p w:rsidR="00567195" w:rsidRDefault="00222153" w:rsidP="00222153">
          <w:pPr>
            <w:pStyle w:val="38798834D3E642C7ACCDD81E5F6FB8A04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6BBCF0B7B9BD4B609A232EB29DA21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8E8FA-4B17-4AAD-8EAE-F9BE85736E32}"/>
      </w:docPartPr>
      <w:docPartBody>
        <w:p w:rsidR="000604A4" w:rsidRDefault="00222153" w:rsidP="00222153">
          <w:pPr>
            <w:pStyle w:val="6BBCF0B7B9BD4B609A232EB29DA212461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482028C5EEDB4662BF5FDA6BCF0748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1FA52D-D60D-48F0-9321-6A1AB960EB1C}"/>
      </w:docPartPr>
      <w:docPartBody>
        <w:p w:rsidR="008C6642" w:rsidRDefault="00222153" w:rsidP="00222153">
          <w:pPr>
            <w:pStyle w:val="482028C5EEDB4662BF5FDA6BCF07486C1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p>
      </w:docPartBody>
    </w:docPart>
    <w:docPart>
      <w:docPartPr>
        <w:name w:val="B47D99C91CAD490BAD2710521E917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934F8-E383-4093-9751-AF42ECBABB7A}"/>
      </w:docPartPr>
      <w:docPartBody>
        <w:p w:rsidR="00BF2FD6" w:rsidRDefault="00222153" w:rsidP="00222153">
          <w:pPr>
            <w:pStyle w:val="B47D99C91CAD490BAD2710521E917ED59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A71A5F4CF7E6497E9CA92CF84026F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1399DE-4BE2-4386-9FD3-55920E8FA91F}"/>
      </w:docPartPr>
      <w:docPartBody>
        <w:p w:rsidR="00222153" w:rsidRDefault="00222153" w:rsidP="00222153">
          <w:pPr>
            <w:pStyle w:val="A71A5F4CF7E6497E9CA92CF84026F128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926A02DA591445AE872C1D72F5E032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E758A-61C1-4BAC-A8A6-B82144A6160E}"/>
      </w:docPartPr>
      <w:docPartBody>
        <w:p w:rsidR="00222153" w:rsidRDefault="00222153" w:rsidP="00222153">
          <w:pPr>
            <w:pStyle w:val="926A02DA591445AE872C1D72F5E032C3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p>
      </w:docPartBody>
    </w:docPart>
    <w:docPart>
      <w:docPartPr>
        <w:name w:val="5597A8F6086E47979245D06BD4A369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20A1D-C624-4F2B-B39C-151F989142F9}"/>
      </w:docPartPr>
      <w:docPartBody>
        <w:p w:rsidR="00222153" w:rsidRDefault="00222153" w:rsidP="00222153">
          <w:pPr>
            <w:pStyle w:val="5597A8F6086E47979245D06BD4A36980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Monsieur ou Madame</w:t>
          </w:r>
        </w:p>
      </w:docPartBody>
    </w:docPart>
    <w:docPart>
      <w:docPartPr>
        <w:name w:val="EB91276EDAD643CE8B1B487C833437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8A6367-D5F9-43CD-B88A-B38370AB6EC5}"/>
      </w:docPartPr>
      <w:docPartBody>
        <w:p w:rsidR="00222153" w:rsidRDefault="00222153" w:rsidP="00222153">
          <w:pPr>
            <w:pStyle w:val="EB91276EDAD643CE8B1B487C83343710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94FECF6AE20E4455BD5FD8816439C8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5DE734-1FFC-427C-BDAB-9E029C6386F4}"/>
      </w:docPartPr>
      <w:docPartBody>
        <w:p w:rsidR="00222153" w:rsidRDefault="00222153" w:rsidP="00222153">
          <w:pPr>
            <w:pStyle w:val="94FECF6AE20E4455BD5FD8816439C857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de l’opération</w:t>
          </w:r>
        </w:p>
      </w:docPartBody>
    </w:docPart>
    <w:docPart>
      <w:docPartPr>
        <w:name w:val="448E9E21D497434E894697D6605A4D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4E17EA-9F18-435A-9F74-12FF3C1E6519}"/>
      </w:docPartPr>
      <w:docPartBody>
        <w:p w:rsidR="00222153" w:rsidRDefault="00222153" w:rsidP="00222153">
          <w:pPr>
            <w:pStyle w:val="448E9E21D497434E894697D6605A4DA1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e montant </w:t>
          </w:r>
        </w:p>
      </w:docPartBody>
    </w:docPart>
    <w:docPart>
      <w:docPartPr>
        <w:name w:val="5A69D92196B444A78F79DD6584A59C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D68CBA-8D2E-431F-A0B4-3B9E7845DF68}"/>
      </w:docPartPr>
      <w:docPartBody>
        <w:p w:rsidR="00222153" w:rsidRDefault="00222153" w:rsidP="00222153">
          <w:pPr>
            <w:pStyle w:val="5A69D92196B444A78F79DD6584A59CE0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Monsieur ou Madame</w:t>
          </w:r>
        </w:p>
      </w:docPartBody>
    </w:docPart>
    <w:docPart>
      <w:docPartPr>
        <w:name w:val="9087A33F32ED4B368741C0529E01BD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22E77B-21CD-4990-8739-5E16762E7FC2}"/>
      </w:docPartPr>
      <w:docPartBody>
        <w:p w:rsidR="00222153" w:rsidRDefault="00222153" w:rsidP="00222153">
          <w:pPr>
            <w:pStyle w:val="9087A33F32ED4B368741C0529E01BD42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montant de l’opération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107944"/>
    <w:rsid w:val="00117C8D"/>
    <w:rsid w:val="00170DD9"/>
    <w:rsid w:val="0018352D"/>
    <w:rsid w:val="002217E5"/>
    <w:rsid w:val="00222153"/>
    <w:rsid w:val="0029172E"/>
    <w:rsid w:val="002D6A3E"/>
    <w:rsid w:val="00342C4E"/>
    <w:rsid w:val="003D2443"/>
    <w:rsid w:val="00400465"/>
    <w:rsid w:val="00403005"/>
    <w:rsid w:val="004C17E7"/>
    <w:rsid w:val="00567195"/>
    <w:rsid w:val="00694707"/>
    <w:rsid w:val="006B25EF"/>
    <w:rsid w:val="00737BDB"/>
    <w:rsid w:val="00801E6A"/>
    <w:rsid w:val="00866DD9"/>
    <w:rsid w:val="008C6642"/>
    <w:rsid w:val="008F71F9"/>
    <w:rsid w:val="0095059B"/>
    <w:rsid w:val="00955BC3"/>
    <w:rsid w:val="00980630"/>
    <w:rsid w:val="00A04B8D"/>
    <w:rsid w:val="00A3344C"/>
    <w:rsid w:val="00BF2FD6"/>
    <w:rsid w:val="00C0030D"/>
    <w:rsid w:val="00CC7E9E"/>
    <w:rsid w:val="00CD095E"/>
    <w:rsid w:val="00D11C16"/>
    <w:rsid w:val="00D274AA"/>
    <w:rsid w:val="00D56C9F"/>
    <w:rsid w:val="00EE1AA3"/>
    <w:rsid w:val="00F100FF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22153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A5F4CF7E6497E9CA92CF84026F128">
    <w:name w:val="A71A5F4CF7E6497E9CA92CF84026F128"/>
    <w:rsid w:val="00BF2FD6"/>
  </w:style>
  <w:style w:type="paragraph" w:customStyle="1" w:styleId="99D239AFF9FE489E98AC20EC263B6FC443">
    <w:name w:val="99D239AFF9FE489E98AC20EC263B6FC44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3">
    <w:name w:val="853B0957BA7D47468967FE278A9F24034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1">
    <w:name w:val="6BBCF0B7B9BD4B609A232EB29DA212461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A5F4CF7E6497E9CA92CF84026F1281">
    <w:name w:val="A71A5F4CF7E6497E9CA92CF84026F128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2">
    <w:name w:val="4355BFD1267A4CBBA177B57ECF2451294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7">
    <w:name w:val="482028C5EEDB4662BF5FDA6BCF07486C7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8">
    <w:name w:val="875B558198B54966AAC3E21FF2B7989938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8">
    <w:name w:val="38798834D3E642C7ACCDD81E5F6FB8A038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A02DA591445AE872C1D72F5E032C3">
    <w:name w:val="926A02DA591445AE872C1D72F5E032C3"/>
    <w:rsid w:val="00BF2FD6"/>
  </w:style>
  <w:style w:type="paragraph" w:customStyle="1" w:styleId="99D239AFF9FE489E98AC20EC263B6FC444">
    <w:name w:val="99D239AFF9FE489E98AC20EC263B6FC444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4">
    <w:name w:val="853B0957BA7D47468967FE278A9F240344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2">
    <w:name w:val="6BBCF0B7B9BD4B609A232EB29DA212461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A5F4CF7E6497E9CA92CF84026F1282">
    <w:name w:val="A71A5F4CF7E6497E9CA92CF84026F128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3">
    <w:name w:val="4355BFD1267A4CBBA177B57ECF2451294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8">
    <w:name w:val="482028C5EEDB4662BF5FDA6BCF07486C8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A02DA591445AE872C1D72F5E032C31">
    <w:name w:val="926A02DA591445AE872C1D72F5E032C3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9">
    <w:name w:val="875B558198B54966AAC3E21FF2B7989939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9">
    <w:name w:val="38798834D3E642C7ACCDD81E5F6FB8A039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7A8F6086E47979245D06BD4A36980">
    <w:name w:val="5597A8F6086E47979245D06BD4A36980"/>
    <w:rsid w:val="00BF2FD6"/>
  </w:style>
  <w:style w:type="paragraph" w:customStyle="1" w:styleId="EB91276EDAD643CE8B1B487C83343710">
    <w:name w:val="EB91276EDAD643CE8B1B487C83343710"/>
    <w:rsid w:val="00BF2FD6"/>
  </w:style>
  <w:style w:type="paragraph" w:customStyle="1" w:styleId="54E671DA405142A6993808DFC0F32A27">
    <w:name w:val="54E671DA405142A6993808DFC0F32A27"/>
    <w:rsid w:val="00BF2FD6"/>
  </w:style>
  <w:style w:type="paragraph" w:customStyle="1" w:styleId="94FECF6AE20E4455BD5FD8816439C857">
    <w:name w:val="94FECF6AE20E4455BD5FD8816439C857"/>
    <w:rsid w:val="00BF2FD6"/>
  </w:style>
  <w:style w:type="paragraph" w:customStyle="1" w:styleId="5BC8BA70209E4397ABC4B37469AB2A0E">
    <w:name w:val="5BC8BA70209E4397ABC4B37469AB2A0E"/>
    <w:rsid w:val="00BF2FD6"/>
  </w:style>
  <w:style w:type="paragraph" w:customStyle="1" w:styleId="448E9E21D497434E894697D6605A4DA1">
    <w:name w:val="448E9E21D497434E894697D6605A4DA1"/>
    <w:rsid w:val="00BF2FD6"/>
  </w:style>
  <w:style w:type="paragraph" w:customStyle="1" w:styleId="99D239AFF9FE489E98AC20EC263B6FC445">
    <w:name w:val="99D239AFF9FE489E98AC20EC263B6FC445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5">
    <w:name w:val="853B0957BA7D47468967FE278A9F240345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3">
    <w:name w:val="6BBCF0B7B9BD4B609A232EB29DA212461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A5F4CF7E6497E9CA92CF84026F1283">
    <w:name w:val="A71A5F4CF7E6497E9CA92CF84026F128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4">
    <w:name w:val="4355BFD1267A4CBBA177B57ECF24512944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9">
    <w:name w:val="482028C5EEDB4662BF5FDA6BCF07486C9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A02DA591445AE872C1D72F5E032C32">
    <w:name w:val="926A02DA591445AE872C1D72F5E032C3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0">
    <w:name w:val="875B558198B54966AAC3E21FF2B7989940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0">
    <w:name w:val="38798834D3E642C7ACCDD81E5F6FB8A040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7A8F6086E47979245D06BD4A369801">
    <w:name w:val="5597A8F6086E47979245D06BD4A36980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1276EDAD643CE8B1B487C833437101">
    <w:name w:val="EB91276EDAD643CE8B1B487C83343710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8BA70209E4397ABC4B37469AB2A0E1">
    <w:name w:val="5BC8BA70209E4397ABC4B37469AB2A0E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ECF6AE20E4455BD5FD8816439C8571">
    <w:name w:val="94FECF6AE20E4455BD5FD8816439C857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E9E21D497434E894697D6605A4DA11">
    <w:name w:val="448E9E21D497434E894697D6605A4DA1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9D92196B444A78F79DD6584A59CE0">
    <w:name w:val="5A69D92196B444A78F79DD6584A59CE0"/>
    <w:rsid w:val="00BF2FD6"/>
  </w:style>
  <w:style w:type="paragraph" w:customStyle="1" w:styleId="99D239AFF9FE489E98AC20EC263B6FC446">
    <w:name w:val="99D239AFF9FE489E98AC20EC263B6FC446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6">
    <w:name w:val="853B0957BA7D47468967FE278A9F240346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4">
    <w:name w:val="6BBCF0B7B9BD4B609A232EB29DA2124614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A5F4CF7E6497E9CA92CF84026F1284">
    <w:name w:val="A71A5F4CF7E6497E9CA92CF84026F1284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5">
    <w:name w:val="4355BFD1267A4CBBA177B57ECF24512945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0">
    <w:name w:val="482028C5EEDB4662BF5FDA6BCF07486C10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A02DA591445AE872C1D72F5E032C33">
    <w:name w:val="926A02DA591445AE872C1D72F5E032C3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1">
    <w:name w:val="875B558198B54966AAC3E21FF2B798994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1">
    <w:name w:val="38798834D3E642C7ACCDD81E5F6FB8A04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7A8F6086E47979245D06BD4A369802">
    <w:name w:val="5597A8F6086E47979245D06BD4A36980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1276EDAD643CE8B1B487C833437102">
    <w:name w:val="EB91276EDAD643CE8B1B487C83343710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8BA70209E4397ABC4B37469AB2A0E2">
    <w:name w:val="5BC8BA70209E4397ABC4B37469AB2A0E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ECF6AE20E4455BD5FD8816439C8572">
    <w:name w:val="94FECF6AE20E4455BD5FD8816439C857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E9E21D497434E894697D6605A4DA12">
    <w:name w:val="448E9E21D497434E894697D6605A4DA1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9D92196B444A78F79DD6584A59CE01">
    <w:name w:val="5A69D92196B444A78F79DD6584A59CE0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7A33F32ED4B368741C0529E01BD42">
    <w:name w:val="9087A33F32ED4B368741C0529E01BD42"/>
    <w:rsid w:val="00BF2FD6"/>
  </w:style>
  <w:style w:type="paragraph" w:customStyle="1" w:styleId="99D239AFF9FE489E98AC20EC263B6FC447">
    <w:name w:val="99D239AFF9FE489E98AC20EC263B6FC447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7">
    <w:name w:val="853B0957BA7D47468967FE278A9F240347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5">
    <w:name w:val="6BBCF0B7B9BD4B609A232EB29DA2124615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A5F4CF7E6497E9CA92CF84026F1285">
    <w:name w:val="A71A5F4CF7E6497E9CA92CF84026F1285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6">
    <w:name w:val="4355BFD1267A4CBBA177B57ECF24512946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1">
    <w:name w:val="482028C5EEDB4662BF5FDA6BCF07486C1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A02DA591445AE872C1D72F5E032C34">
    <w:name w:val="926A02DA591445AE872C1D72F5E032C34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2">
    <w:name w:val="875B558198B54966AAC3E21FF2B798994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2">
    <w:name w:val="38798834D3E642C7ACCDD81E5F6FB8A04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7A8F6086E47979245D06BD4A369803">
    <w:name w:val="5597A8F6086E47979245D06BD4A36980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1276EDAD643CE8B1B487C833437103">
    <w:name w:val="EB91276EDAD643CE8B1B487C83343710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7A33F32ED4B368741C0529E01BD421">
    <w:name w:val="9087A33F32ED4B368741C0529E01BD42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ECF6AE20E4455BD5FD8816439C8573">
    <w:name w:val="94FECF6AE20E4455BD5FD8816439C857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E9E21D497434E894697D6605A4DA13">
    <w:name w:val="448E9E21D497434E894697D6605A4DA1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9D92196B444A78F79DD6584A59CE02">
    <w:name w:val="5A69D92196B444A78F79DD6584A59CE0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8">
    <w:name w:val="99D239AFF9FE489E98AC20EC263B6FC448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8">
    <w:name w:val="853B0957BA7D47468967FE278A9F240348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6">
    <w:name w:val="6BBCF0B7B9BD4B609A232EB29DA2124616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A5F4CF7E6497E9CA92CF84026F1286">
    <w:name w:val="A71A5F4CF7E6497E9CA92CF84026F1286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7">
    <w:name w:val="4355BFD1267A4CBBA177B57ECF24512947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2">
    <w:name w:val="482028C5EEDB4662BF5FDA6BCF07486C1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A02DA591445AE872C1D72F5E032C35">
    <w:name w:val="926A02DA591445AE872C1D72F5E032C35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3">
    <w:name w:val="875B558198B54966AAC3E21FF2B798994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3">
    <w:name w:val="38798834D3E642C7ACCDD81E5F6FB8A04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7A8F6086E47979245D06BD4A369804">
    <w:name w:val="5597A8F6086E47979245D06BD4A369804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1276EDAD643CE8B1B487C833437104">
    <w:name w:val="EB91276EDAD643CE8B1B487C833437104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7A33F32ED4B368741C0529E01BD422">
    <w:name w:val="9087A33F32ED4B368741C0529E01BD42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ECF6AE20E4455BD5FD8816439C8574">
    <w:name w:val="94FECF6AE20E4455BD5FD8816439C8574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E9E21D497434E894697D6605A4DA14">
    <w:name w:val="448E9E21D497434E894697D6605A4DA14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9D92196B444A78F79DD6584A59CE03">
    <w:name w:val="5A69D92196B444A78F79DD6584A59CE0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9">
    <w:name w:val="99D239AFF9FE489E98AC20EC263B6FC449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9">
    <w:name w:val="853B0957BA7D47468967FE278A9F240349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7">
    <w:name w:val="6BBCF0B7B9BD4B609A232EB29DA2124617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A5F4CF7E6497E9CA92CF84026F1287">
    <w:name w:val="A71A5F4CF7E6497E9CA92CF84026F1287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8">
    <w:name w:val="4355BFD1267A4CBBA177B57ECF24512948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3">
    <w:name w:val="482028C5EEDB4662BF5FDA6BCF07486C13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A02DA591445AE872C1D72F5E032C36">
    <w:name w:val="926A02DA591445AE872C1D72F5E032C36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4">
    <w:name w:val="875B558198B54966AAC3E21FF2B7989944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4">
    <w:name w:val="38798834D3E642C7ACCDD81E5F6FB8A044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7A8F6086E47979245D06BD4A369805">
    <w:name w:val="5597A8F6086E47979245D06BD4A369805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1276EDAD643CE8B1B487C833437105">
    <w:name w:val="EB91276EDAD643CE8B1B487C833437105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7A33F32ED4B368741C0529E01BD423">
    <w:name w:val="9087A33F32ED4B368741C0529E01BD423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ECF6AE20E4455BD5FD8816439C8575">
    <w:name w:val="94FECF6AE20E4455BD5FD8816439C8575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E9E21D497434E894697D6605A4DA15">
    <w:name w:val="448E9E21D497434E894697D6605A4DA15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9D92196B444A78F79DD6584A59CE04">
    <w:name w:val="5A69D92196B444A78F79DD6584A59CE04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22153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A5F4CF7E6497E9CA92CF84026F128">
    <w:name w:val="A71A5F4CF7E6497E9CA92CF84026F128"/>
    <w:rsid w:val="00BF2FD6"/>
  </w:style>
  <w:style w:type="paragraph" w:customStyle="1" w:styleId="99D239AFF9FE489E98AC20EC263B6FC443">
    <w:name w:val="99D239AFF9FE489E98AC20EC263B6FC44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3">
    <w:name w:val="853B0957BA7D47468967FE278A9F24034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1">
    <w:name w:val="6BBCF0B7B9BD4B609A232EB29DA212461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A5F4CF7E6497E9CA92CF84026F1281">
    <w:name w:val="A71A5F4CF7E6497E9CA92CF84026F128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2">
    <w:name w:val="4355BFD1267A4CBBA177B57ECF2451294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7">
    <w:name w:val="482028C5EEDB4662BF5FDA6BCF07486C7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8">
    <w:name w:val="875B558198B54966AAC3E21FF2B7989938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8">
    <w:name w:val="38798834D3E642C7ACCDD81E5F6FB8A038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A02DA591445AE872C1D72F5E032C3">
    <w:name w:val="926A02DA591445AE872C1D72F5E032C3"/>
    <w:rsid w:val="00BF2FD6"/>
  </w:style>
  <w:style w:type="paragraph" w:customStyle="1" w:styleId="99D239AFF9FE489E98AC20EC263B6FC444">
    <w:name w:val="99D239AFF9FE489E98AC20EC263B6FC444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4">
    <w:name w:val="853B0957BA7D47468967FE278A9F240344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2">
    <w:name w:val="6BBCF0B7B9BD4B609A232EB29DA212461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A5F4CF7E6497E9CA92CF84026F1282">
    <w:name w:val="A71A5F4CF7E6497E9CA92CF84026F128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3">
    <w:name w:val="4355BFD1267A4CBBA177B57ECF2451294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8">
    <w:name w:val="482028C5EEDB4662BF5FDA6BCF07486C8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A02DA591445AE872C1D72F5E032C31">
    <w:name w:val="926A02DA591445AE872C1D72F5E032C3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9">
    <w:name w:val="875B558198B54966AAC3E21FF2B7989939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9">
    <w:name w:val="38798834D3E642C7ACCDD81E5F6FB8A039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7A8F6086E47979245D06BD4A36980">
    <w:name w:val="5597A8F6086E47979245D06BD4A36980"/>
    <w:rsid w:val="00BF2FD6"/>
  </w:style>
  <w:style w:type="paragraph" w:customStyle="1" w:styleId="EB91276EDAD643CE8B1B487C83343710">
    <w:name w:val="EB91276EDAD643CE8B1B487C83343710"/>
    <w:rsid w:val="00BF2FD6"/>
  </w:style>
  <w:style w:type="paragraph" w:customStyle="1" w:styleId="54E671DA405142A6993808DFC0F32A27">
    <w:name w:val="54E671DA405142A6993808DFC0F32A27"/>
    <w:rsid w:val="00BF2FD6"/>
  </w:style>
  <w:style w:type="paragraph" w:customStyle="1" w:styleId="94FECF6AE20E4455BD5FD8816439C857">
    <w:name w:val="94FECF6AE20E4455BD5FD8816439C857"/>
    <w:rsid w:val="00BF2FD6"/>
  </w:style>
  <w:style w:type="paragraph" w:customStyle="1" w:styleId="5BC8BA70209E4397ABC4B37469AB2A0E">
    <w:name w:val="5BC8BA70209E4397ABC4B37469AB2A0E"/>
    <w:rsid w:val="00BF2FD6"/>
  </w:style>
  <w:style w:type="paragraph" w:customStyle="1" w:styleId="448E9E21D497434E894697D6605A4DA1">
    <w:name w:val="448E9E21D497434E894697D6605A4DA1"/>
    <w:rsid w:val="00BF2FD6"/>
  </w:style>
  <w:style w:type="paragraph" w:customStyle="1" w:styleId="99D239AFF9FE489E98AC20EC263B6FC445">
    <w:name w:val="99D239AFF9FE489E98AC20EC263B6FC445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5">
    <w:name w:val="853B0957BA7D47468967FE278A9F240345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3">
    <w:name w:val="6BBCF0B7B9BD4B609A232EB29DA212461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A5F4CF7E6497E9CA92CF84026F1283">
    <w:name w:val="A71A5F4CF7E6497E9CA92CF84026F128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4">
    <w:name w:val="4355BFD1267A4CBBA177B57ECF24512944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9">
    <w:name w:val="482028C5EEDB4662BF5FDA6BCF07486C9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A02DA591445AE872C1D72F5E032C32">
    <w:name w:val="926A02DA591445AE872C1D72F5E032C3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0">
    <w:name w:val="875B558198B54966AAC3E21FF2B7989940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0">
    <w:name w:val="38798834D3E642C7ACCDD81E5F6FB8A040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7A8F6086E47979245D06BD4A369801">
    <w:name w:val="5597A8F6086E47979245D06BD4A36980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1276EDAD643CE8B1B487C833437101">
    <w:name w:val="EB91276EDAD643CE8B1B487C83343710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8BA70209E4397ABC4B37469AB2A0E1">
    <w:name w:val="5BC8BA70209E4397ABC4B37469AB2A0E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ECF6AE20E4455BD5FD8816439C8571">
    <w:name w:val="94FECF6AE20E4455BD5FD8816439C857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E9E21D497434E894697D6605A4DA11">
    <w:name w:val="448E9E21D497434E894697D6605A4DA1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9D92196B444A78F79DD6584A59CE0">
    <w:name w:val="5A69D92196B444A78F79DD6584A59CE0"/>
    <w:rsid w:val="00BF2FD6"/>
  </w:style>
  <w:style w:type="paragraph" w:customStyle="1" w:styleId="99D239AFF9FE489E98AC20EC263B6FC446">
    <w:name w:val="99D239AFF9FE489E98AC20EC263B6FC446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6">
    <w:name w:val="853B0957BA7D47468967FE278A9F240346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4">
    <w:name w:val="6BBCF0B7B9BD4B609A232EB29DA2124614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A5F4CF7E6497E9CA92CF84026F1284">
    <w:name w:val="A71A5F4CF7E6497E9CA92CF84026F1284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5">
    <w:name w:val="4355BFD1267A4CBBA177B57ECF24512945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0">
    <w:name w:val="482028C5EEDB4662BF5FDA6BCF07486C10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A02DA591445AE872C1D72F5E032C33">
    <w:name w:val="926A02DA591445AE872C1D72F5E032C3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1">
    <w:name w:val="875B558198B54966AAC3E21FF2B798994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1">
    <w:name w:val="38798834D3E642C7ACCDD81E5F6FB8A04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7A8F6086E47979245D06BD4A369802">
    <w:name w:val="5597A8F6086E47979245D06BD4A36980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1276EDAD643CE8B1B487C833437102">
    <w:name w:val="EB91276EDAD643CE8B1B487C83343710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8BA70209E4397ABC4B37469AB2A0E2">
    <w:name w:val="5BC8BA70209E4397ABC4B37469AB2A0E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ECF6AE20E4455BD5FD8816439C8572">
    <w:name w:val="94FECF6AE20E4455BD5FD8816439C857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E9E21D497434E894697D6605A4DA12">
    <w:name w:val="448E9E21D497434E894697D6605A4DA1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9D92196B444A78F79DD6584A59CE01">
    <w:name w:val="5A69D92196B444A78F79DD6584A59CE0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7A33F32ED4B368741C0529E01BD42">
    <w:name w:val="9087A33F32ED4B368741C0529E01BD42"/>
    <w:rsid w:val="00BF2FD6"/>
  </w:style>
  <w:style w:type="paragraph" w:customStyle="1" w:styleId="99D239AFF9FE489E98AC20EC263B6FC447">
    <w:name w:val="99D239AFF9FE489E98AC20EC263B6FC447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7">
    <w:name w:val="853B0957BA7D47468967FE278A9F240347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5">
    <w:name w:val="6BBCF0B7B9BD4B609A232EB29DA2124615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A5F4CF7E6497E9CA92CF84026F1285">
    <w:name w:val="A71A5F4CF7E6497E9CA92CF84026F1285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6">
    <w:name w:val="4355BFD1267A4CBBA177B57ECF24512946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1">
    <w:name w:val="482028C5EEDB4662BF5FDA6BCF07486C1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A02DA591445AE872C1D72F5E032C34">
    <w:name w:val="926A02DA591445AE872C1D72F5E032C34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2">
    <w:name w:val="875B558198B54966AAC3E21FF2B798994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2">
    <w:name w:val="38798834D3E642C7ACCDD81E5F6FB8A04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7A8F6086E47979245D06BD4A369803">
    <w:name w:val="5597A8F6086E47979245D06BD4A36980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1276EDAD643CE8B1B487C833437103">
    <w:name w:val="EB91276EDAD643CE8B1B487C83343710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7A33F32ED4B368741C0529E01BD421">
    <w:name w:val="9087A33F32ED4B368741C0529E01BD421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ECF6AE20E4455BD5FD8816439C8573">
    <w:name w:val="94FECF6AE20E4455BD5FD8816439C857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E9E21D497434E894697D6605A4DA13">
    <w:name w:val="448E9E21D497434E894697D6605A4DA1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9D92196B444A78F79DD6584A59CE02">
    <w:name w:val="5A69D92196B444A78F79DD6584A59CE0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8">
    <w:name w:val="99D239AFF9FE489E98AC20EC263B6FC448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8">
    <w:name w:val="853B0957BA7D47468967FE278A9F240348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6">
    <w:name w:val="6BBCF0B7B9BD4B609A232EB29DA2124616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A5F4CF7E6497E9CA92CF84026F1286">
    <w:name w:val="A71A5F4CF7E6497E9CA92CF84026F1286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7">
    <w:name w:val="4355BFD1267A4CBBA177B57ECF24512947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2">
    <w:name w:val="482028C5EEDB4662BF5FDA6BCF07486C1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A02DA591445AE872C1D72F5E032C35">
    <w:name w:val="926A02DA591445AE872C1D72F5E032C35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3">
    <w:name w:val="875B558198B54966AAC3E21FF2B798994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3">
    <w:name w:val="38798834D3E642C7ACCDD81E5F6FB8A04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7A8F6086E47979245D06BD4A369804">
    <w:name w:val="5597A8F6086E47979245D06BD4A369804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1276EDAD643CE8B1B487C833437104">
    <w:name w:val="EB91276EDAD643CE8B1B487C833437104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7A33F32ED4B368741C0529E01BD422">
    <w:name w:val="9087A33F32ED4B368741C0529E01BD422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ECF6AE20E4455BD5FD8816439C8574">
    <w:name w:val="94FECF6AE20E4455BD5FD8816439C8574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E9E21D497434E894697D6605A4DA14">
    <w:name w:val="448E9E21D497434E894697D6605A4DA14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9D92196B444A78F79DD6584A59CE03">
    <w:name w:val="5A69D92196B444A78F79DD6584A59CE03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F2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9">
    <w:name w:val="99D239AFF9FE489E98AC20EC263B6FC449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9">
    <w:name w:val="853B0957BA7D47468967FE278A9F240349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7">
    <w:name w:val="6BBCF0B7B9BD4B609A232EB29DA2124617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A5F4CF7E6497E9CA92CF84026F1287">
    <w:name w:val="A71A5F4CF7E6497E9CA92CF84026F1287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8">
    <w:name w:val="4355BFD1267A4CBBA177B57ECF24512948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3">
    <w:name w:val="482028C5EEDB4662BF5FDA6BCF07486C13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A02DA591445AE872C1D72F5E032C36">
    <w:name w:val="926A02DA591445AE872C1D72F5E032C36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4">
    <w:name w:val="875B558198B54966AAC3E21FF2B7989944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4">
    <w:name w:val="38798834D3E642C7ACCDD81E5F6FB8A044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7A8F6086E47979245D06BD4A369805">
    <w:name w:val="5597A8F6086E47979245D06BD4A369805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1276EDAD643CE8B1B487C833437105">
    <w:name w:val="EB91276EDAD643CE8B1B487C833437105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87A33F32ED4B368741C0529E01BD423">
    <w:name w:val="9087A33F32ED4B368741C0529E01BD423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FECF6AE20E4455BD5FD8816439C8575">
    <w:name w:val="94FECF6AE20E4455BD5FD8816439C8575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E9E21D497434E894697D6605A4DA15">
    <w:name w:val="448E9E21D497434E894697D6605A4DA15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9D92196B444A78F79DD6584A59CE04">
    <w:name w:val="5A69D92196B444A78F79DD6584A59CE04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222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C58C646-64A7-48AC-B172-5159CC76F75A}"/>
</file>

<file path=customXml/itemProps2.xml><?xml version="1.0" encoding="utf-8"?>
<ds:datastoreItem xmlns:ds="http://schemas.openxmlformats.org/officeDocument/2006/customXml" ds:itemID="{997ACEEC-AD49-4289-8C9F-1F7814FD7EDC}"/>
</file>

<file path=customXml/itemProps3.xml><?xml version="1.0" encoding="utf-8"?>
<ds:datastoreItem xmlns:ds="http://schemas.openxmlformats.org/officeDocument/2006/customXml" ds:itemID="{8387225A-CBC5-4C19-B757-662C7AD08CCB}"/>
</file>

<file path=customXml/itemProps4.xml><?xml version="1.0" encoding="utf-8"?>
<ds:datastoreItem xmlns:ds="http://schemas.openxmlformats.org/officeDocument/2006/customXml" ds:itemID="{90D11F18-863A-42F4-97D0-6ED245CA2B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Contestation d'opération par carte</vt:lpstr>
    </vt:vector>
  </TitlesOfParts>
  <Company>fbf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Contestation d'opération par carte</dc:title>
  <dc:creator>bc</dc:creator>
  <cp:lastModifiedBy>Paschy, Carole</cp:lastModifiedBy>
  <cp:revision>2</cp:revision>
  <dcterms:created xsi:type="dcterms:W3CDTF">2012-12-13T14:35:00Z</dcterms:created>
  <dcterms:modified xsi:type="dcterms:W3CDTF">2012-12-13T14:35:00Z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