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0B" w:rsidRPr="007B4D7E" w:rsidRDefault="00A30611" w:rsidP="007B4D7E">
      <w:pPr>
        <w:pStyle w:val="titre30"/>
      </w:pPr>
      <w:r>
        <w:t xml:space="preserve">Contestation d’un prélèvement </w:t>
      </w:r>
      <w:r w:rsidR="009E7722">
        <w:t>non autorisé</w:t>
      </w:r>
      <w:r>
        <w:t xml:space="preserve"> - a</w:t>
      </w:r>
      <w:r w:rsidR="007B4D7E" w:rsidRPr="007B4D7E">
        <w:t>uprès de la banque</w:t>
      </w:r>
      <w:r>
        <w:t xml:space="preserve"> </w:t>
      </w:r>
      <w:r w:rsidR="009E7722">
        <w:t>dans les 13 mois</w:t>
      </w:r>
      <w:bookmarkStart w:id="0" w:name="_GoBack"/>
      <w:bookmarkEnd w:id="0"/>
    </w:p>
    <w:p w:rsidR="00C7161F" w:rsidRPr="00F24B02" w:rsidRDefault="00FE720B" w:rsidP="004C7FDE">
      <w:pPr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 xml:space="preserve"> </w:t>
      </w:r>
      <w:r w:rsidR="00490822" w:rsidRPr="00F24B02">
        <w:rPr>
          <w:rFonts w:ascii="Arial" w:hAnsi="Arial" w:cs="Arial"/>
          <w:sz w:val="22"/>
          <w:szCs w:val="22"/>
        </w:rPr>
        <w:t>(Ce titre est à supprimer dans votre lettre)</w:t>
      </w:r>
    </w:p>
    <w:p w:rsidR="00C7161F" w:rsidRPr="00F24B02" w:rsidRDefault="00C7161F" w:rsidP="004C7FDE">
      <w:pPr>
        <w:rPr>
          <w:rFonts w:ascii="Arial" w:hAnsi="Arial" w:cs="Arial"/>
          <w:sz w:val="22"/>
          <w:szCs w:val="22"/>
        </w:rPr>
      </w:pPr>
    </w:p>
    <w:p w:rsidR="00F00528" w:rsidRPr="00F24B02" w:rsidRDefault="009E7722" w:rsidP="004C7FDE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99D239AFF9FE489E98AC20EC263B6FC4"/>
          </w:placeholder>
          <w:temporary/>
          <w:showingPlcHdr/>
        </w:sdtPr>
        <w:sdtEndPr/>
        <w:sdtContent>
          <w:r w:rsidR="007D0C84" w:rsidRPr="00F24B02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vos 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EE40E6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et prénom </w:t>
          </w:r>
        </w:sdtContent>
      </w:sdt>
    </w:p>
    <w:p w:rsidR="00F00528" w:rsidRPr="00F24B02" w:rsidRDefault="009E7722" w:rsidP="004C7FDE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853B0957BA7D47468967FE278A9F2403"/>
          </w:placeholder>
          <w:temporary/>
          <w:showingPlcHdr/>
        </w:sdtPr>
        <w:sdtEndPr/>
        <w:sdtContent>
          <w:r w:rsidR="007D0C84" w:rsidRPr="00F24B02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votre </w:t>
          </w:r>
          <w:r w:rsidR="00F00528" w:rsidRPr="00F24B02">
            <w:rPr>
              <w:rStyle w:val="Textedelespacerserv"/>
              <w:rFonts w:ascii="Arial" w:hAnsi="Arial" w:cs="Arial"/>
              <w:sz w:val="22"/>
              <w:szCs w:val="22"/>
            </w:rPr>
            <w:t>adresse</w:t>
          </w:r>
        </w:sdtContent>
      </w:sdt>
    </w:p>
    <w:p w:rsidR="00F24B02" w:rsidRPr="00F24B02" w:rsidRDefault="009E7722" w:rsidP="00F24B02">
      <w:pPr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° de tel"/>
          <w:tag w:val="n° de tel"/>
          <w:id w:val="-1250042676"/>
          <w:placeholder>
            <w:docPart w:val="6BBCF0B7B9BD4B609A232EB29DA21246"/>
          </w:placeholder>
          <w:temporary/>
          <w:showingPlcHdr/>
        </w:sdtPr>
        <w:sdtEndPr/>
        <w:sdtContent>
          <w:r w:rsidR="00F24B02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7B4D7E"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sdtContent>
      </w:sdt>
    </w:p>
    <w:p w:rsidR="007B4D7E" w:rsidRDefault="007B4D7E" w:rsidP="004C7FDE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</w:p>
    <w:p w:rsidR="00F3436A" w:rsidRDefault="009E7722" w:rsidP="004C7FDE">
      <w:pPr>
        <w:tabs>
          <w:tab w:val="left" w:pos="5954"/>
        </w:tabs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° de compte"/>
          <w:tag w:val="n° de compte"/>
          <w:id w:val="1941026218"/>
          <w:placeholder>
            <w:docPart w:val="01E0207D948E4CB9AE9C800A86029BD7"/>
          </w:placeholder>
          <w:temporary/>
          <w:showingPlcHdr/>
        </w:sdtPr>
        <w:sdtEndPr/>
        <w:sdtContent>
          <w:r w:rsidR="007B4D7E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 w:rsidR="007B4D7E"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sdtContent>
      </w:sdt>
    </w:p>
    <w:p w:rsidR="007B4D7E" w:rsidRPr="00F24B02" w:rsidRDefault="007B4D7E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F24B02" w:rsidRPr="00F24B02" w:rsidRDefault="00F24B02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</w:p>
    <w:p w:rsidR="007D0C84" w:rsidRPr="00F24B02" w:rsidRDefault="007D0C84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e la banque"/>
          <w:tag w:val="nom de la banque"/>
          <w:id w:val="-385870760"/>
          <w:placeholder>
            <w:docPart w:val="4355BFD1267A4CBBA177B57ECF245129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4D21E1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le </w:t>
          </w: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8821CD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 w:rsidR="00F24B02" w:rsidRPr="00F24B02">
            <w:rPr>
              <w:rStyle w:val="Textedelespacerserv"/>
              <w:rFonts w:ascii="Arial" w:hAnsi="Arial" w:cs="Arial"/>
              <w:sz w:val="22"/>
              <w:szCs w:val="22"/>
            </w:rPr>
            <w:t>d</w:t>
          </w:r>
          <w:r w:rsidR="00116681">
            <w:rPr>
              <w:rStyle w:val="Textedelespacerserv"/>
              <w:rFonts w:ascii="Arial" w:hAnsi="Arial" w:cs="Arial"/>
              <w:sz w:val="22"/>
              <w:szCs w:val="22"/>
            </w:rPr>
            <w:t>e la</w:t>
          </w:r>
          <w:r w:rsidR="00FE720B">
            <w:rPr>
              <w:rStyle w:val="Textedelespacerserv"/>
              <w:rFonts w:ascii="Arial" w:hAnsi="Arial" w:cs="Arial"/>
              <w:sz w:val="22"/>
              <w:szCs w:val="22"/>
            </w:rPr>
            <w:t xml:space="preserve"> banque</w:t>
          </w:r>
        </w:sdtContent>
      </w:sdt>
    </w:p>
    <w:p w:rsidR="00FE720B" w:rsidRPr="00F24B02" w:rsidRDefault="00FE720B" w:rsidP="00FE720B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u conseiller"/>
          <w:tag w:val="nom du conseiller"/>
          <w:id w:val="475568056"/>
          <w:placeholder>
            <w:docPart w:val="8A25F8DC481B490E8554E66A2C2A1D54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 w:rsidR="00116681">
            <w:rPr>
              <w:rStyle w:val="Textedelespacerserv"/>
              <w:rFonts w:ascii="Arial" w:hAnsi="Arial" w:cs="Arial"/>
              <w:sz w:val="22"/>
              <w:szCs w:val="22"/>
            </w:rPr>
            <w:t xml:space="preserve">e du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conseiller</w:t>
          </w:r>
        </w:sdtContent>
      </w:sdt>
    </w:p>
    <w:p w:rsidR="00FE720B" w:rsidRPr="00F24B02" w:rsidRDefault="00FE720B" w:rsidP="00FE720B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-1824349395"/>
          <w:placeholder>
            <w:docPart w:val="482028C5EEDB4662BF5FDA6BCF07486C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116681">
            <w:rPr>
              <w:rStyle w:val="Textedelespacerserv"/>
              <w:rFonts w:ascii="Arial" w:hAnsi="Arial" w:cs="Arial"/>
              <w:sz w:val="22"/>
              <w:szCs w:val="22"/>
            </w:rPr>
            <w:t>l’adresse de la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banque</w:t>
          </w:r>
        </w:sdtContent>
      </w:sdt>
    </w:p>
    <w:p w:rsidR="00FE720B" w:rsidRDefault="00C7161F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</w:r>
    </w:p>
    <w:p w:rsidR="00C7161F" w:rsidRDefault="00FE720B" w:rsidP="00FE720B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F64D30" w:rsidRPr="00F24B02" w:rsidRDefault="00F64D30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Pr="00F24B02" w:rsidRDefault="00C7161F" w:rsidP="004C7FDE">
      <w:pPr>
        <w:tabs>
          <w:tab w:val="left" w:pos="5954"/>
        </w:tabs>
        <w:rPr>
          <w:rFonts w:ascii="Arial" w:hAnsi="Arial" w:cs="Arial"/>
          <w:sz w:val="22"/>
          <w:szCs w:val="22"/>
        </w:rPr>
      </w:pPr>
      <w:r w:rsidRPr="00F24B02">
        <w:rPr>
          <w:rFonts w:ascii="Arial" w:hAnsi="Arial" w:cs="Arial"/>
          <w:sz w:val="22"/>
          <w:szCs w:val="22"/>
        </w:rPr>
        <w:tab/>
        <w:t>A</w:t>
      </w:r>
      <w:r w:rsidR="00125EEB" w:rsidRPr="00F24B0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875B558198B54966AAC3E21FF2B79899"/>
          </w:placeholder>
          <w:temporary/>
          <w:showingPlcHdr/>
        </w:sdtPr>
        <w:sdtEndPr/>
        <w:sdtContent>
          <w:r w:rsidR="00125EEB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F24B02">
        <w:rPr>
          <w:rFonts w:ascii="Arial" w:hAnsi="Arial" w:cs="Arial"/>
          <w:sz w:val="22"/>
          <w:szCs w:val="22"/>
        </w:rPr>
        <w:t>, le</w:t>
      </w:r>
      <w:r w:rsidR="00125EEB" w:rsidRPr="00F24B0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38798834D3E642C7ACCDD81E5F6FB8A0"/>
          </w:placeholder>
          <w:temporary/>
          <w:showingPlcHdr/>
        </w:sdtPr>
        <w:sdtEndPr/>
        <w:sdtContent>
          <w:r w:rsidR="00125EEB"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C7161F" w:rsidRPr="00F24B02" w:rsidRDefault="00C7161F" w:rsidP="004C7FDE">
      <w:pPr>
        <w:tabs>
          <w:tab w:val="left" w:pos="6480"/>
        </w:tabs>
        <w:rPr>
          <w:rFonts w:ascii="Arial" w:hAnsi="Arial" w:cs="Arial"/>
          <w:sz w:val="22"/>
          <w:szCs w:val="22"/>
        </w:rPr>
      </w:pPr>
    </w:p>
    <w:p w:rsidR="00C7161F" w:rsidRPr="00F24B02" w:rsidRDefault="00C7161F" w:rsidP="004C7FDE">
      <w:pPr>
        <w:rPr>
          <w:rFonts w:ascii="Arial" w:hAnsi="Arial" w:cs="Arial"/>
          <w:sz w:val="22"/>
          <w:szCs w:val="22"/>
        </w:rPr>
      </w:pPr>
    </w:p>
    <w:p w:rsidR="00FE720B" w:rsidRDefault="00FE720B" w:rsidP="004C7FDE">
      <w:pPr>
        <w:rPr>
          <w:rFonts w:ascii="Arial" w:hAnsi="Arial" w:cs="Arial"/>
          <w:b/>
          <w:sz w:val="22"/>
          <w:szCs w:val="22"/>
        </w:rPr>
      </w:pPr>
    </w:p>
    <w:p w:rsidR="007B4D7E" w:rsidRDefault="007B4D7E" w:rsidP="00FE720B">
      <w:pPr>
        <w:rPr>
          <w:rFonts w:ascii="Arial" w:hAnsi="Arial" w:cs="Arial"/>
          <w:b/>
          <w:sz w:val="22"/>
          <w:szCs w:val="22"/>
        </w:rPr>
      </w:pPr>
    </w:p>
    <w:p w:rsidR="007B4D7E" w:rsidRPr="007B4D7E" w:rsidRDefault="007B4D7E" w:rsidP="007B4D7E">
      <w:pPr>
        <w:spacing w:before="120"/>
        <w:rPr>
          <w:rFonts w:ascii="Arial" w:hAnsi="Arial" w:cs="Arial"/>
          <w:b/>
          <w:sz w:val="22"/>
          <w:szCs w:val="22"/>
        </w:rPr>
      </w:pPr>
      <w:r w:rsidRPr="007B4D7E">
        <w:rPr>
          <w:rFonts w:ascii="Arial" w:hAnsi="Arial" w:cs="Arial"/>
          <w:b/>
          <w:sz w:val="22"/>
          <w:szCs w:val="22"/>
        </w:rPr>
        <w:t xml:space="preserve">Objet : </w:t>
      </w:r>
      <w:r w:rsidR="00566C2D">
        <w:rPr>
          <w:rFonts w:ascii="Arial" w:hAnsi="Arial" w:cs="Arial"/>
          <w:b/>
          <w:sz w:val="22"/>
          <w:szCs w:val="22"/>
        </w:rPr>
        <w:t>Contestation d’un</w:t>
      </w:r>
      <w:r w:rsidRPr="007B4D7E">
        <w:rPr>
          <w:rFonts w:ascii="Arial" w:hAnsi="Arial" w:cs="Arial"/>
          <w:b/>
          <w:sz w:val="22"/>
          <w:szCs w:val="22"/>
        </w:rPr>
        <w:t xml:space="preserve"> prélèvement</w:t>
      </w:r>
    </w:p>
    <w:p w:rsidR="00F02B86" w:rsidRPr="007B4D7E" w:rsidRDefault="00F02B86" w:rsidP="007B4D7E">
      <w:pPr>
        <w:spacing w:before="120"/>
        <w:rPr>
          <w:rFonts w:ascii="Arial" w:hAnsi="Arial" w:cs="Arial"/>
          <w:sz w:val="22"/>
          <w:szCs w:val="22"/>
        </w:rPr>
      </w:pPr>
    </w:p>
    <w:p w:rsidR="007B4D7E" w:rsidRPr="007B4D7E" w:rsidRDefault="009E7722" w:rsidP="007B4D7E">
      <w:pPr>
        <w:spacing w:before="1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483819228"/>
          <w:placeholder>
            <w:docPart w:val="3D2AE440B7734986B7C2CA5A775099A0"/>
          </w:placeholder>
          <w:temporary/>
          <w:showingPlcHdr/>
        </w:sdtPr>
        <w:sdtEndPr/>
        <w:sdtContent>
          <w:r w:rsidR="00F02B86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F02B86">
            <w:rPr>
              <w:rStyle w:val="Textedelespacerserv"/>
              <w:rFonts w:ascii="Arial" w:hAnsi="Arial" w:cs="Arial"/>
              <w:sz w:val="22"/>
              <w:szCs w:val="22"/>
            </w:rPr>
            <w:t>Madame ou Monsieur</w:t>
          </w:r>
        </w:sdtContent>
      </w:sdt>
      <w:r w:rsidR="007B4D7E" w:rsidRPr="007B4D7E">
        <w:rPr>
          <w:rFonts w:ascii="Arial" w:hAnsi="Arial" w:cs="Arial"/>
          <w:sz w:val="22"/>
          <w:szCs w:val="22"/>
        </w:rPr>
        <w:t>,</w:t>
      </w:r>
    </w:p>
    <w:p w:rsidR="007B4D7E" w:rsidRPr="007B4D7E" w:rsidRDefault="007B4D7E" w:rsidP="007B4D7E">
      <w:pPr>
        <w:spacing w:before="120"/>
        <w:rPr>
          <w:rFonts w:ascii="Arial" w:hAnsi="Arial" w:cs="Arial"/>
          <w:sz w:val="22"/>
          <w:szCs w:val="22"/>
        </w:rPr>
      </w:pPr>
    </w:p>
    <w:p w:rsidR="001609D6" w:rsidRDefault="001609D6" w:rsidP="007B4D7E">
      <w:pPr>
        <w:spacing w:before="120"/>
        <w:rPr>
          <w:rFonts w:ascii="Arial" w:hAnsi="Arial" w:cs="Arial"/>
          <w:sz w:val="22"/>
          <w:szCs w:val="22"/>
        </w:rPr>
      </w:pPr>
      <w:r w:rsidRPr="007B4D7E">
        <w:rPr>
          <w:rFonts w:ascii="Arial" w:hAnsi="Arial" w:cs="Arial"/>
          <w:sz w:val="22"/>
          <w:szCs w:val="22"/>
        </w:rPr>
        <w:t xml:space="preserve">Je viens de constater qu’un prélèvement est passé au débit de mon compte </w:t>
      </w:r>
      <w:r>
        <w:rPr>
          <w:rFonts w:ascii="Arial" w:hAnsi="Arial" w:cs="Arial"/>
          <w:sz w:val="22"/>
          <w:szCs w:val="22"/>
        </w:rPr>
        <w:t xml:space="preserve">au profit de </w:t>
      </w:r>
      <w:sdt>
        <w:sdtPr>
          <w:rPr>
            <w:rFonts w:ascii="Arial" w:hAnsi="Arial" w:cs="Arial"/>
            <w:sz w:val="22"/>
            <w:szCs w:val="22"/>
          </w:rPr>
          <w:alias w:val="nom du créancier"/>
          <w:tag w:val="nom du créancier"/>
          <w:id w:val="1663972003"/>
          <w:placeholder>
            <w:docPart w:val="E27E032F3F564FE6A2F52DD663CDA665"/>
          </w:placeholder>
          <w:temporary/>
          <w:showingPlcHdr/>
        </w:sdtPr>
        <w:sdtEndPr/>
        <w:sdtContent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nom du créancier</w:t>
          </w:r>
        </w:sdtContent>
      </w:sdt>
      <w:r w:rsidRPr="007B4D7E">
        <w:rPr>
          <w:rFonts w:ascii="Arial" w:hAnsi="Arial" w:cs="Arial"/>
          <w:sz w:val="22"/>
          <w:szCs w:val="22"/>
        </w:rPr>
        <w:t xml:space="preserve"> malgré </w:t>
      </w:r>
      <w:sdt>
        <w:sdtPr>
          <w:rPr>
            <w:rFonts w:ascii="Arial" w:hAnsi="Arial" w:cs="Arial"/>
            <w:sz w:val="22"/>
            <w:szCs w:val="22"/>
          </w:rPr>
          <w:alias w:val="absence de mandat ou opposition"/>
          <w:tag w:val="absence de mandat ou opposition"/>
          <w:id w:val="1470174795"/>
          <w:placeholder>
            <w:docPart w:val="527A28A0D71547969F6F145019C4D5E9"/>
          </w:placeholder>
          <w:temporary/>
          <w:showingPlcHdr/>
        </w:sdtPr>
        <w:sdtEndPr/>
        <w:sdtContent>
          <w:r>
            <w:rPr>
              <w:rStyle w:val="Textedelespacerserv"/>
              <w:rFonts w:ascii="Arial" w:hAnsi="Arial" w:cs="Arial"/>
              <w:sz w:val="22"/>
              <w:szCs w:val="22"/>
            </w:rPr>
            <w:t>Indiquer soit « l’absence de mandat de prélèvement » soit « l’opposition sur prélèvement que je vous avais signalée le (indiquer la date de votre courrier)</w:t>
          </w:r>
          <w:proofErr w:type="gramStart"/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» </w:t>
          </w:r>
          <w:proofErr w:type="gramEnd"/>
        </w:sdtContent>
      </w:sdt>
      <w:r w:rsidRPr="007B4D7E">
        <w:rPr>
          <w:rFonts w:ascii="Arial" w:hAnsi="Arial" w:cs="Arial"/>
          <w:sz w:val="22"/>
          <w:szCs w:val="22"/>
        </w:rPr>
        <w:t xml:space="preserve">. </w:t>
      </w:r>
    </w:p>
    <w:p w:rsidR="001609D6" w:rsidRDefault="001609D6" w:rsidP="007B4D7E">
      <w:pPr>
        <w:spacing w:before="120"/>
        <w:rPr>
          <w:rFonts w:ascii="Arial" w:hAnsi="Arial" w:cs="Arial"/>
          <w:sz w:val="22"/>
          <w:szCs w:val="22"/>
        </w:rPr>
      </w:pPr>
    </w:p>
    <w:p w:rsidR="007B4D7E" w:rsidRPr="007B4D7E" w:rsidRDefault="007B4D7E" w:rsidP="007B4D7E">
      <w:pPr>
        <w:spacing w:before="120"/>
        <w:rPr>
          <w:rFonts w:ascii="Arial" w:hAnsi="Arial" w:cs="Arial"/>
          <w:sz w:val="22"/>
          <w:szCs w:val="22"/>
        </w:rPr>
      </w:pPr>
      <w:r w:rsidRPr="007B4D7E">
        <w:rPr>
          <w:rFonts w:ascii="Arial" w:hAnsi="Arial" w:cs="Arial"/>
          <w:sz w:val="22"/>
          <w:szCs w:val="22"/>
        </w:rPr>
        <w:t>Je vous prie d</w:t>
      </w:r>
      <w:r w:rsidR="00A446B9">
        <w:rPr>
          <w:rFonts w:ascii="Arial" w:hAnsi="Arial" w:cs="Arial"/>
          <w:sz w:val="22"/>
          <w:szCs w:val="22"/>
        </w:rPr>
        <w:t>onc d</w:t>
      </w:r>
      <w:r w:rsidRPr="007B4D7E">
        <w:rPr>
          <w:rFonts w:ascii="Arial" w:hAnsi="Arial" w:cs="Arial"/>
          <w:sz w:val="22"/>
          <w:szCs w:val="22"/>
        </w:rPr>
        <w:t>e bien vouloir créditer mon compte de ladite somme.</w:t>
      </w:r>
    </w:p>
    <w:p w:rsidR="007B4D7E" w:rsidRPr="007B4D7E" w:rsidRDefault="007B4D7E" w:rsidP="007B4D7E">
      <w:pPr>
        <w:spacing w:before="120"/>
        <w:rPr>
          <w:rFonts w:ascii="Arial" w:hAnsi="Arial" w:cs="Arial"/>
          <w:sz w:val="22"/>
          <w:szCs w:val="22"/>
        </w:rPr>
      </w:pPr>
    </w:p>
    <w:p w:rsidR="007B4D7E" w:rsidRPr="007B4D7E" w:rsidRDefault="00A446B9" w:rsidP="007B4D7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vous en remercie par avance</w:t>
      </w:r>
      <w:r w:rsidR="007B4D7E" w:rsidRPr="007B4D7E">
        <w:rPr>
          <w:rFonts w:ascii="Arial" w:hAnsi="Arial" w:cs="Arial"/>
          <w:sz w:val="22"/>
          <w:szCs w:val="22"/>
        </w:rPr>
        <w:t xml:space="preserve"> et vous</w:t>
      </w:r>
      <w:r w:rsidR="00F02B86">
        <w:rPr>
          <w:rFonts w:ascii="Arial" w:hAnsi="Arial" w:cs="Arial"/>
          <w:sz w:val="22"/>
          <w:szCs w:val="22"/>
        </w:rPr>
        <w:t xml:space="preserve"> prie d’agréer, </w:t>
      </w:r>
      <w:sdt>
        <w:sdtPr>
          <w:rPr>
            <w:rFonts w:ascii="Arial" w:hAnsi="Arial" w:cs="Arial"/>
            <w:sz w:val="22"/>
            <w:szCs w:val="22"/>
          </w:rPr>
          <w:alias w:val="titre"/>
          <w:tag w:val="titre"/>
          <w:id w:val="1353918746"/>
          <w:placeholder>
            <w:docPart w:val="1C99C1D94A6248A2AA3EDABABC4D32F9"/>
          </w:placeholder>
          <w:temporary/>
          <w:showingPlcHdr/>
        </w:sdtPr>
        <w:sdtEndPr/>
        <w:sdtContent>
          <w:r w:rsidR="00F02B86"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F02B86">
            <w:rPr>
              <w:rStyle w:val="Textedelespacerserv"/>
              <w:rFonts w:ascii="Arial" w:hAnsi="Arial" w:cs="Arial"/>
              <w:sz w:val="22"/>
              <w:szCs w:val="22"/>
            </w:rPr>
            <w:t>Madame ou Monsieur</w:t>
          </w:r>
        </w:sdtContent>
      </w:sdt>
      <w:r w:rsidR="00F02B86" w:rsidRPr="007B4D7E">
        <w:rPr>
          <w:rFonts w:ascii="Arial" w:hAnsi="Arial" w:cs="Arial"/>
          <w:sz w:val="22"/>
          <w:szCs w:val="22"/>
        </w:rPr>
        <w:t>,</w:t>
      </w:r>
      <w:r w:rsidR="007B4D7E" w:rsidRPr="007B4D7E">
        <w:rPr>
          <w:rFonts w:ascii="Arial" w:hAnsi="Arial" w:cs="Arial"/>
          <w:sz w:val="22"/>
          <w:szCs w:val="22"/>
        </w:rPr>
        <w:t xml:space="preserve"> l’expression de ma considération distinguée.</w:t>
      </w:r>
    </w:p>
    <w:p w:rsidR="007B4D7E" w:rsidRPr="007B4D7E" w:rsidRDefault="007B4D7E" w:rsidP="00FE720B">
      <w:pPr>
        <w:rPr>
          <w:rFonts w:ascii="Arial" w:hAnsi="Arial" w:cs="Arial"/>
          <w:b/>
          <w:sz w:val="22"/>
          <w:szCs w:val="22"/>
        </w:rPr>
      </w:pPr>
    </w:p>
    <w:p w:rsidR="00FE720B" w:rsidRDefault="00FE720B" w:rsidP="004C7FDE">
      <w:pPr>
        <w:rPr>
          <w:rFonts w:ascii="Arial" w:hAnsi="Arial" w:cs="Arial"/>
          <w:b/>
          <w:sz w:val="22"/>
          <w:szCs w:val="22"/>
        </w:rPr>
      </w:pPr>
    </w:p>
    <w:p w:rsidR="00F64D30" w:rsidRPr="004C7FDE" w:rsidRDefault="00F64D30" w:rsidP="00F64D30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</w:p>
    <w:p w:rsidR="001B4C08" w:rsidRPr="004C7FDE" w:rsidRDefault="009E7722" w:rsidP="001B4C0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-1370840147"/>
          <w:placeholder>
            <w:docPart w:val="3373983125C6459C9B9113BF57E4EAD9"/>
          </w:placeholder>
          <w:temporary/>
          <w:showingPlcHdr/>
        </w:sdtPr>
        <w:sdtEndPr/>
        <w:sdtContent>
          <w:r w:rsidR="001B4C08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1B4C08" w:rsidRPr="004C7FDE" w:rsidRDefault="001B4C08" w:rsidP="001B4C08">
      <w:pPr>
        <w:pStyle w:val="Texte"/>
        <w:tabs>
          <w:tab w:val="left" w:pos="5954"/>
        </w:tabs>
        <w:rPr>
          <w:rFonts w:cs="Arial"/>
          <w:sz w:val="22"/>
          <w:szCs w:val="22"/>
        </w:rPr>
      </w:pPr>
    </w:p>
    <w:p w:rsidR="00CD2C85" w:rsidRPr="000B6715" w:rsidRDefault="004C7FDE" w:rsidP="000B6715">
      <w:pPr>
        <w:pStyle w:val="Texte"/>
        <w:tabs>
          <w:tab w:val="left" w:pos="4500"/>
        </w:tabs>
        <w:rPr>
          <w:rFonts w:cs="Arial"/>
          <w:i/>
          <w:color w:val="0000FF"/>
          <w:sz w:val="22"/>
          <w:szCs w:val="22"/>
        </w:rPr>
      </w:pPr>
      <w:r w:rsidRPr="004C7FDE">
        <w:rPr>
          <w:rFonts w:cs="Arial"/>
          <w:sz w:val="22"/>
          <w:szCs w:val="22"/>
        </w:rPr>
        <w:tab/>
      </w:r>
    </w:p>
    <w:sectPr w:rsidR="00CD2C85" w:rsidRPr="000B6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A1517"/>
    <w:rsid w:val="000B6715"/>
    <w:rsid w:val="00116681"/>
    <w:rsid w:val="00125EEB"/>
    <w:rsid w:val="001609D6"/>
    <w:rsid w:val="001B127A"/>
    <w:rsid w:val="001B4C08"/>
    <w:rsid w:val="001B6645"/>
    <w:rsid w:val="0022536A"/>
    <w:rsid w:val="0028061A"/>
    <w:rsid w:val="00287389"/>
    <w:rsid w:val="002A19BD"/>
    <w:rsid w:val="002B11AA"/>
    <w:rsid w:val="002D6456"/>
    <w:rsid w:val="0034420A"/>
    <w:rsid w:val="0043148D"/>
    <w:rsid w:val="00490822"/>
    <w:rsid w:val="004C664E"/>
    <w:rsid w:val="004C7FDE"/>
    <w:rsid w:val="004D21E1"/>
    <w:rsid w:val="004F13B0"/>
    <w:rsid w:val="004F7E94"/>
    <w:rsid w:val="005039E1"/>
    <w:rsid w:val="00531BF3"/>
    <w:rsid w:val="00566C2D"/>
    <w:rsid w:val="00571872"/>
    <w:rsid w:val="005D0225"/>
    <w:rsid w:val="005D5191"/>
    <w:rsid w:val="005F3D97"/>
    <w:rsid w:val="00614C12"/>
    <w:rsid w:val="0067285E"/>
    <w:rsid w:val="00696733"/>
    <w:rsid w:val="006C51CD"/>
    <w:rsid w:val="00716406"/>
    <w:rsid w:val="00736052"/>
    <w:rsid w:val="00780FBE"/>
    <w:rsid w:val="00796F9C"/>
    <w:rsid w:val="007B4D7E"/>
    <w:rsid w:val="007D0C84"/>
    <w:rsid w:val="008006F7"/>
    <w:rsid w:val="0080248C"/>
    <w:rsid w:val="00830270"/>
    <w:rsid w:val="00841CA4"/>
    <w:rsid w:val="008821CD"/>
    <w:rsid w:val="00885312"/>
    <w:rsid w:val="009861E1"/>
    <w:rsid w:val="009C418A"/>
    <w:rsid w:val="009E7722"/>
    <w:rsid w:val="00A30611"/>
    <w:rsid w:val="00A446B9"/>
    <w:rsid w:val="00BA07E5"/>
    <w:rsid w:val="00BA2597"/>
    <w:rsid w:val="00C40AF0"/>
    <w:rsid w:val="00C5764A"/>
    <w:rsid w:val="00C60065"/>
    <w:rsid w:val="00C7161F"/>
    <w:rsid w:val="00CD2C85"/>
    <w:rsid w:val="00CF5611"/>
    <w:rsid w:val="00CF59B3"/>
    <w:rsid w:val="00D24A35"/>
    <w:rsid w:val="00DA605D"/>
    <w:rsid w:val="00DB082C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  <w:rsid w:val="00F02B86"/>
    <w:rsid w:val="00F24B02"/>
    <w:rsid w:val="00F3436A"/>
    <w:rsid w:val="00F64D30"/>
    <w:rsid w:val="00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  <w:style w:type="character" w:styleId="Marquedecommentaire">
    <w:name w:val="annotation reference"/>
    <w:basedOn w:val="Policepardfaut"/>
    <w:rsid w:val="00FE720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8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0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62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6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64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D239AFF9FE489E98AC20EC263B6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60AB3-0585-4D46-9C96-BA6E17F03077}"/>
      </w:docPartPr>
      <w:docPartBody>
        <w:p w:rsidR="00567195" w:rsidRDefault="002E3DA9" w:rsidP="002E3DA9">
          <w:pPr>
            <w:pStyle w:val="99D239AFF9FE489E98AC20EC263B6FC44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853B0957BA7D47468967FE278A9F2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DDD40-0669-4A46-A251-DC44034A1CFB}"/>
      </w:docPartPr>
      <w:docPartBody>
        <w:p w:rsidR="00567195" w:rsidRDefault="002E3DA9" w:rsidP="002E3DA9">
          <w:pPr>
            <w:pStyle w:val="853B0957BA7D47468967FE278A9F24034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4355BFD1267A4CBBA177B57ECF245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F5575-89AE-4E9D-8CA6-E175DA916120}"/>
      </w:docPartPr>
      <w:docPartBody>
        <w:p w:rsidR="00567195" w:rsidRDefault="002E3DA9" w:rsidP="002E3DA9">
          <w:pPr>
            <w:pStyle w:val="4355BFD1267A4CBBA177B57ECF24512946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la banque</w:t>
          </w:r>
        </w:p>
      </w:docPartBody>
    </w:docPart>
    <w:docPart>
      <w:docPartPr>
        <w:name w:val="875B558198B54966AAC3E21FF2B79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06292-7ECD-489B-BDF3-2933C8A5C070}"/>
      </w:docPartPr>
      <w:docPartBody>
        <w:p w:rsidR="00567195" w:rsidRDefault="002E3DA9" w:rsidP="002E3DA9">
          <w:pPr>
            <w:pStyle w:val="875B558198B54966AAC3E21FF2B798994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38798834D3E642C7ACCDD81E5F6FB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B4EDF-0779-4BC3-91ED-37865E9ED454}"/>
      </w:docPartPr>
      <w:docPartBody>
        <w:p w:rsidR="00567195" w:rsidRDefault="002E3DA9" w:rsidP="002E3DA9">
          <w:pPr>
            <w:pStyle w:val="38798834D3E642C7ACCDD81E5F6FB8A042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3373983125C6459C9B9113BF57E4E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3556E8-DD40-40D1-BDCE-FDDFAA9F9F4A}"/>
      </w:docPartPr>
      <w:docPartBody>
        <w:p w:rsidR="002217E5" w:rsidRDefault="002E3DA9" w:rsidP="002E3DA9">
          <w:pPr>
            <w:pStyle w:val="3373983125C6459C9B9113BF57E4EAD919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  <w:docPart>
      <w:docPartPr>
        <w:name w:val="6BBCF0B7B9BD4B609A232EB29DA212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8E8FA-4B17-4AAD-8EAE-F9BE85736E32}"/>
      </w:docPartPr>
      <w:docPartBody>
        <w:p w:rsidR="000604A4" w:rsidRDefault="002E3DA9" w:rsidP="002E3DA9">
          <w:pPr>
            <w:pStyle w:val="6BBCF0B7B9BD4B609A232EB29DA2124615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téléphone</w:t>
          </w:r>
        </w:p>
      </w:docPartBody>
    </w:docPart>
    <w:docPart>
      <w:docPartPr>
        <w:name w:val="8A25F8DC481B490E8554E66A2C2A1D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6BD0A6-2D0F-46D8-A1E0-9DF67ED9E8C5}"/>
      </w:docPartPr>
      <w:docPartBody>
        <w:p w:rsidR="008C6642" w:rsidRDefault="002E3DA9" w:rsidP="002E3DA9">
          <w:pPr>
            <w:pStyle w:val="8A25F8DC481B490E8554E66A2C2A1D541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le nom d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du conseiller</w:t>
          </w:r>
        </w:p>
      </w:docPartBody>
    </w:docPart>
    <w:docPart>
      <w:docPartPr>
        <w:name w:val="482028C5EEDB4662BF5FDA6BCF0748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1FA52D-D60D-48F0-9321-6A1AB960EB1C}"/>
      </w:docPartPr>
      <w:docPartBody>
        <w:p w:rsidR="008C6642" w:rsidRDefault="002E3DA9" w:rsidP="002E3DA9">
          <w:pPr>
            <w:pStyle w:val="482028C5EEDB4662BF5FDA6BCF07486C11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l’adresse de la banque</w:t>
          </w:r>
        </w:p>
      </w:docPartBody>
    </w:docPart>
    <w:docPart>
      <w:docPartPr>
        <w:name w:val="01E0207D948E4CB9AE9C800A86029B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A70501-234E-42EB-8665-DEB7DFD83BE2}"/>
      </w:docPartPr>
      <w:docPartBody>
        <w:p w:rsidR="00761B6A" w:rsidRDefault="002E3DA9" w:rsidP="002E3DA9">
          <w:pPr>
            <w:pStyle w:val="01E0207D948E4CB9AE9C800A86029BD79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votre numéro de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compte</w:t>
          </w:r>
        </w:p>
      </w:docPartBody>
    </w:docPart>
    <w:docPart>
      <w:docPartPr>
        <w:name w:val="3D2AE440B7734986B7C2CA5A775099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A7DE42-9858-415E-B619-4CC22192BED8}"/>
      </w:docPartPr>
      <w:docPartBody>
        <w:p w:rsidR="00782600" w:rsidRDefault="002E3DA9" w:rsidP="002E3DA9">
          <w:pPr>
            <w:pStyle w:val="3D2AE440B7734986B7C2CA5A775099A0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Madame ou Monsieur</w:t>
          </w:r>
        </w:p>
      </w:docPartBody>
    </w:docPart>
    <w:docPart>
      <w:docPartPr>
        <w:name w:val="1C99C1D94A6248A2AA3EDABABC4D3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5E3BA-E01E-4FCE-8244-F1B74A2581E0}"/>
      </w:docPartPr>
      <w:docPartBody>
        <w:p w:rsidR="00782600" w:rsidRDefault="002E3DA9" w:rsidP="002E3DA9">
          <w:pPr>
            <w:pStyle w:val="1C99C1D94A6248A2AA3EDABABC4D32F97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Madame ou Monsieur</w:t>
          </w:r>
        </w:p>
      </w:docPartBody>
    </w:docPart>
    <w:docPart>
      <w:docPartPr>
        <w:name w:val="E27E032F3F564FE6A2F52DD663CDA6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9C0482-A599-4884-81B6-07B9940D0225}"/>
      </w:docPartPr>
      <w:docPartBody>
        <w:p w:rsidR="002A1496" w:rsidRDefault="002E3DA9" w:rsidP="002E3DA9">
          <w:pPr>
            <w:pStyle w:val="E27E032F3F564FE6A2F52DD663CDA6653"/>
          </w:pPr>
          <w:r w:rsidRPr="00F24B02">
            <w:rPr>
              <w:rStyle w:val="Textedelespacerserv"/>
              <w:rFonts w:ascii="Arial" w:hAnsi="Arial" w:cs="Arial"/>
              <w:sz w:val="22"/>
              <w:szCs w:val="22"/>
            </w:rPr>
            <w:t>Saisir l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 nom du créancier</w:t>
          </w:r>
        </w:p>
      </w:docPartBody>
    </w:docPart>
    <w:docPart>
      <w:docPartPr>
        <w:name w:val="527A28A0D71547969F6F145019C4D5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CACDBA-20CD-480B-B3B9-2E04A6425EEF}"/>
      </w:docPartPr>
      <w:docPartBody>
        <w:p w:rsidR="002A1496" w:rsidRDefault="002E3DA9" w:rsidP="002E3DA9">
          <w:pPr>
            <w:pStyle w:val="527A28A0D71547969F6F145019C4D5E92"/>
          </w:pP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Indiquer soit « l’absence de mandat de prélèvement » soit « l’opposition sur prélèvement que je vous avais signalée le (indiquer la date de votre courrier)»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604A4"/>
    <w:rsid w:val="000A2EC5"/>
    <w:rsid w:val="000D3764"/>
    <w:rsid w:val="000E423D"/>
    <w:rsid w:val="00107944"/>
    <w:rsid w:val="00117C8D"/>
    <w:rsid w:val="00170DD9"/>
    <w:rsid w:val="002217E5"/>
    <w:rsid w:val="0029172E"/>
    <w:rsid w:val="002A1496"/>
    <w:rsid w:val="002D6A3E"/>
    <w:rsid w:val="002E3DA9"/>
    <w:rsid w:val="00342C4E"/>
    <w:rsid w:val="00400465"/>
    <w:rsid w:val="00403005"/>
    <w:rsid w:val="004C17E7"/>
    <w:rsid w:val="00567195"/>
    <w:rsid w:val="00577F05"/>
    <w:rsid w:val="005D45D6"/>
    <w:rsid w:val="00694707"/>
    <w:rsid w:val="006B25EF"/>
    <w:rsid w:val="00737BDB"/>
    <w:rsid w:val="00761B6A"/>
    <w:rsid w:val="00782600"/>
    <w:rsid w:val="00866DD9"/>
    <w:rsid w:val="00886386"/>
    <w:rsid w:val="008C6642"/>
    <w:rsid w:val="00947410"/>
    <w:rsid w:val="0095059B"/>
    <w:rsid w:val="00955BC3"/>
    <w:rsid w:val="00980630"/>
    <w:rsid w:val="00A04B8D"/>
    <w:rsid w:val="00A3344C"/>
    <w:rsid w:val="00C0030D"/>
    <w:rsid w:val="00C330B4"/>
    <w:rsid w:val="00C86648"/>
    <w:rsid w:val="00CC7E9E"/>
    <w:rsid w:val="00D11C16"/>
    <w:rsid w:val="00D274AA"/>
    <w:rsid w:val="00D56C9F"/>
    <w:rsid w:val="00EE1AA3"/>
    <w:rsid w:val="00F142E7"/>
    <w:rsid w:val="00F86C99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E3DA9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">
    <w:name w:val="3D2AE440B7734986B7C2CA5A775099A0"/>
    <w:rsid w:val="00761B6A"/>
  </w:style>
  <w:style w:type="paragraph" w:customStyle="1" w:styleId="1C99C1D94A6248A2AA3EDABABC4D32F9">
    <w:name w:val="1C99C1D94A6248A2AA3EDABABC4D32F9"/>
    <w:rsid w:val="00761B6A"/>
  </w:style>
  <w:style w:type="paragraph" w:customStyle="1" w:styleId="99D239AFF9FE489E98AC20EC263B6FC441">
    <w:name w:val="99D239AFF9FE489E98AC20EC263B6FC441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3">
    <w:name w:val="01E0207D948E4CB9AE9C800A86029BD73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5">
    <w:name w:val="8A25F8DC481B490E8554E66A2C2A1D545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1">
    <w:name w:val="3D2AE440B7734986B7C2CA5A775099A01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3">
    <w:name w:val="6668F8A22B7E4636A9A9AB1D90D047873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3">
    <w:name w:val="F9C6286E338F42C99F9444351AD64BB13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3">
    <w:name w:val="8E4C295225FF4F939C1FB931655E75C03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3">
    <w:name w:val="20B8E67DCA3A489584F18F79E964D23E3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3">
    <w:name w:val="8CDDBB22B9E5408FB383B81F3A9CAB7C3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1">
    <w:name w:val="1C99C1D94A6248A2AA3EDABABC4D32F91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3">
    <w:name w:val="3373983125C6459C9B9113BF57E4EAD913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4">
    <w:name w:val="01E0207D948E4CB9AE9C800A86029BD74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6">
    <w:name w:val="8A25F8DC481B490E8554E66A2C2A1D546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2">
    <w:name w:val="3D2AE440B7734986B7C2CA5A775099A02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4">
    <w:name w:val="6668F8A22B7E4636A9A9AB1D90D047874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4">
    <w:name w:val="F9C6286E338F42C99F9444351AD64BB14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4">
    <w:name w:val="8E4C295225FF4F939C1FB931655E75C04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4">
    <w:name w:val="20B8E67DCA3A489584F18F79E964D23E4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4">
    <w:name w:val="8CDDBB22B9E5408FB383B81F3A9CAB7C4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2">
    <w:name w:val="1C99C1D94A6248A2AA3EDABABC4D32F92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4">
    <w:name w:val="3373983125C6459C9B9113BF57E4EAD914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DA9D54774AC0970192F59062AF73">
    <w:name w:val="0F31DA9D54774AC0970192F59062AF73"/>
    <w:rsid w:val="00782600"/>
  </w:style>
  <w:style w:type="paragraph" w:customStyle="1" w:styleId="99D239AFF9FE489E98AC20EC263B6FC443">
    <w:name w:val="99D239AFF9FE489E98AC20EC263B6FC443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3">
    <w:name w:val="853B0957BA7D47468967FE278A9F240343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1">
    <w:name w:val="6BBCF0B7B9BD4B609A232EB29DA2124611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5">
    <w:name w:val="01E0207D948E4CB9AE9C800A86029BD75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2">
    <w:name w:val="4355BFD1267A4CBBA177B57ECF24512942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7">
    <w:name w:val="8A25F8DC481B490E8554E66A2C2A1D547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7">
    <w:name w:val="482028C5EEDB4662BF5FDA6BCF07486C7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8">
    <w:name w:val="875B558198B54966AAC3E21FF2B7989938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8">
    <w:name w:val="38798834D3E642C7ACCDD81E5F6FB8A038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3">
    <w:name w:val="3D2AE440B7734986B7C2CA5A775099A03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5">
    <w:name w:val="6668F8A22B7E4636A9A9AB1D90D047875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DA9D54774AC0970192F59062AF731">
    <w:name w:val="0F31DA9D54774AC0970192F59062AF731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5">
    <w:name w:val="20B8E67DCA3A489584F18F79E964D23E5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3">
    <w:name w:val="1C99C1D94A6248A2AA3EDABABC4D32F93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5">
    <w:name w:val="3373983125C6459C9B9113BF57E4EAD915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3439AE574DDD9184C5339018E327">
    <w:name w:val="38503439AE574DDD9184C5339018E327"/>
    <w:rsid w:val="002E3DA9"/>
  </w:style>
  <w:style w:type="paragraph" w:customStyle="1" w:styleId="99D239AFF9FE489E98AC20EC263B6FC444">
    <w:name w:val="99D239AFF9FE489E98AC20EC263B6FC444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4">
    <w:name w:val="853B0957BA7D47468967FE278A9F240344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2">
    <w:name w:val="6BBCF0B7B9BD4B609A232EB29DA2124612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6">
    <w:name w:val="01E0207D948E4CB9AE9C800A86029BD7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3">
    <w:name w:val="4355BFD1267A4CBBA177B57ECF24512943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8">
    <w:name w:val="8A25F8DC481B490E8554E66A2C2A1D548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8">
    <w:name w:val="482028C5EEDB4662BF5FDA6BCF07486C8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9">
    <w:name w:val="875B558198B54966AAC3E21FF2B798993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9">
    <w:name w:val="38798834D3E642C7ACCDD81E5F6FB8A03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4">
    <w:name w:val="3D2AE440B7734986B7C2CA5A775099A04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3439AE574DDD9184C5339018E3271">
    <w:name w:val="38503439AE574DDD9184C5339018E3271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6">
    <w:name w:val="6668F8A22B7E4636A9A9AB1D90D04787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DA9D54774AC0970192F59062AF732">
    <w:name w:val="0F31DA9D54774AC0970192F59062AF732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6">
    <w:name w:val="20B8E67DCA3A489584F18F79E964D23E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4">
    <w:name w:val="1C99C1D94A6248A2AA3EDABABC4D32F94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6">
    <w:name w:val="3373983125C6459C9B9113BF57E4EAD91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E032F3F564FE6A2F52DD663CDA665">
    <w:name w:val="E27E032F3F564FE6A2F52DD663CDA665"/>
    <w:rsid w:val="002E3DA9"/>
  </w:style>
  <w:style w:type="paragraph" w:customStyle="1" w:styleId="99D239AFF9FE489E98AC20EC263B6FC445">
    <w:name w:val="99D239AFF9FE489E98AC20EC263B6FC445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5">
    <w:name w:val="853B0957BA7D47468967FE278A9F240345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3">
    <w:name w:val="6BBCF0B7B9BD4B609A232EB29DA2124613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7">
    <w:name w:val="01E0207D948E4CB9AE9C800A86029BD7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4">
    <w:name w:val="4355BFD1267A4CBBA177B57ECF24512944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9">
    <w:name w:val="8A25F8DC481B490E8554E66A2C2A1D54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9">
    <w:name w:val="482028C5EEDB4662BF5FDA6BCF07486C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0">
    <w:name w:val="875B558198B54966AAC3E21FF2B7989940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0">
    <w:name w:val="38798834D3E642C7ACCDD81E5F6FB8A040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5">
    <w:name w:val="3D2AE440B7734986B7C2CA5A775099A05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E032F3F564FE6A2F52DD663CDA6651">
    <w:name w:val="E27E032F3F564FE6A2F52DD663CDA6651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7">
    <w:name w:val="6668F8A22B7E4636A9A9AB1D90D04787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DA9D54774AC0970192F59062AF733">
    <w:name w:val="0F31DA9D54774AC0970192F59062AF733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7">
    <w:name w:val="20B8E67DCA3A489584F18F79E964D23E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5">
    <w:name w:val="1C99C1D94A6248A2AA3EDABABC4D32F95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7">
    <w:name w:val="3373983125C6459C9B9113BF57E4EAD91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28A0D71547969F6F145019C4D5E9">
    <w:name w:val="527A28A0D71547969F6F145019C4D5E9"/>
    <w:rsid w:val="002E3DA9"/>
  </w:style>
  <w:style w:type="paragraph" w:customStyle="1" w:styleId="99D239AFF9FE489E98AC20EC263B6FC446">
    <w:name w:val="99D239AFF9FE489E98AC20EC263B6FC44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6">
    <w:name w:val="853B0957BA7D47468967FE278A9F24034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4">
    <w:name w:val="6BBCF0B7B9BD4B609A232EB29DA2124614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8">
    <w:name w:val="01E0207D948E4CB9AE9C800A86029BD78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5">
    <w:name w:val="4355BFD1267A4CBBA177B57ECF24512945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0">
    <w:name w:val="8A25F8DC481B490E8554E66A2C2A1D5410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0">
    <w:name w:val="482028C5EEDB4662BF5FDA6BCF07486C10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1">
    <w:name w:val="875B558198B54966AAC3E21FF2B7989941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1">
    <w:name w:val="38798834D3E642C7ACCDD81E5F6FB8A041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6">
    <w:name w:val="3D2AE440B7734986B7C2CA5A775099A0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E032F3F564FE6A2F52DD663CDA6652">
    <w:name w:val="E27E032F3F564FE6A2F52DD663CDA6652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28A0D71547969F6F145019C4D5E91">
    <w:name w:val="527A28A0D71547969F6F145019C4D5E91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8">
    <w:name w:val="6668F8A22B7E4636A9A9AB1D90D047878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DA9D54774AC0970192F59062AF734">
    <w:name w:val="0F31DA9D54774AC0970192F59062AF734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8">
    <w:name w:val="20B8E67DCA3A489584F18F79E964D23E8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6">
    <w:name w:val="1C99C1D94A6248A2AA3EDABABC4D32F9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8">
    <w:name w:val="3373983125C6459C9B9113BF57E4EAD918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7">
    <w:name w:val="99D239AFF9FE489E98AC20EC263B6FC44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7">
    <w:name w:val="853B0957BA7D47468967FE278A9F24034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5">
    <w:name w:val="6BBCF0B7B9BD4B609A232EB29DA2124615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9">
    <w:name w:val="01E0207D948E4CB9AE9C800A86029BD7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6">
    <w:name w:val="4355BFD1267A4CBBA177B57ECF2451294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1">
    <w:name w:val="8A25F8DC481B490E8554E66A2C2A1D5411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1">
    <w:name w:val="482028C5EEDB4662BF5FDA6BCF07486C11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2">
    <w:name w:val="875B558198B54966AAC3E21FF2B7989942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2">
    <w:name w:val="38798834D3E642C7ACCDD81E5F6FB8A042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7">
    <w:name w:val="3D2AE440B7734986B7C2CA5A775099A0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E032F3F564FE6A2F52DD663CDA6653">
    <w:name w:val="E27E032F3F564FE6A2F52DD663CDA6653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28A0D71547969F6F145019C4D5E92">
    <w:name w:val="527A28A0D71547969F6F145019C4D5E92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9">
    <w:name w:val="6668F8A22B7E4636A9A9AB1D90D04787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DA9D54774AC0970192F59062AF735">
    <w:name w:val="0F31DA9D54774AC0970192F59062AF735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9">
    <w:name w:val="20B8E67DCA3A489584F18F79E964D23E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7">
    <w:name w:val="1C99C1D94A6248A2AA3EDABABC4D32F9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9">
    <w:name w:val="3373983125C6459C9B9113BF57E4EAD91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E3DA9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">
    <w:name w:val="E7A43BB2C5D24671ACA12785DE2840D2"/>
    <w:rsid w:val="002217E5"/>
  </w:style>
  <w:style w:type="paragraph" w:customStyle="1" w:styleId="83022459EF084892814AEC86E5568604">
    <w:name w:val="83022459EF084892814AEC86E5568604"/>
    <w:rsid w:val="002217E5"/>
  </w:style>
  <w:style w:type="paragraph" w:customStyle="1" w:styleId="E45944B6B2E54FF5B63AC00B484B78BB">
    <w:name w:val="E45944B6B2E54FF5B63AC00B484B78BB"/>
    <w:rsid w:val="002217E5"/>
  </w:style>
  <w:style w:type="paragraph" w:customStyle="1" w:styleId="99D239AFF9FE489E98AC20EC263B6FC430">
    <w:name w:val="99D239AFF9FE489E98AC20EC263B6FC4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A43BB2C5D24671ACA12785DE2840D21">
    <w:name w:val="E7A43BB2C5D24671ACA12785DE2840D2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22459EF084892814AEC86E55686041">
    <w:name w:val="83022459EF084892814AEC86E5568604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5944B6B2E54FF5B63AC00B484B78BB1">
    <w:name w:val="E45944B6B2E54FF5B63AC00B484B78BB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126ECA41B4312A4221B276C37B0E4">
    <w:name w:val="222126ECA41B4312A4221B276C37B0E4"/>
    <w:rsid w:val="00F86C99"/>
  </w:style>
  <w:style w:type="paragraph" w:customStyle="1" w:styleId="F5451BC572F3452FA88D9102F8AA6B68">
    <w:name w:val="F5451BC572F3452FA88D9102F8AA6B68"/>
    <w:rsid w:val="00F86C99"/>
  </w:style>
  <w:style w:type="paragraph" w:customStyle="1" w:styleId="FF1A4F384CEC42C981794779D1480DC8">
    <w:name w:val="FF1A4F384CEC42C981794779D1480DC8"/>
    <w:rsid w:val="00F86C99"/>
  </w:style>
  <w:style w:type="paragraph" w:customStyle="1" w:styleId="0C9343FE5C164D02BBF3B62458A6BA65">
    <w:name w:val="0C9343FE5C164D02BBF3B62458A6BA65"/>
    <w:rsid w:val="00F86C99"/>
  </w:style>
  <w:style w:type="paragraph" w:customStyle="1" w:styleId="55D6EE0913D84B81BF3C0B136F218EB1">
    <w:name w:val="55D6EE0913D84B81BF3C0B136F218EB1"/>
    <w:rsid w:val="00F86C99"/>
  </w:style>
  <w:style w:type="paragraph" w:customStyle="1" w:styleId="CB9634B3DCB640619908D6B48E557F53">
    <w:name w:val="CB9634B3DCB640619908D6B48E557F53"/>
    <w:rsid w:val="00F86C99"/>
  </w:style>
  <w:style w:type="paragraph" w:customStyle="1" w:styleId="99D239AFF9FE489E98AC20EC263B6FC431">
    <w:name w:val="99D239AFF9FE489E98AC20EC263B6FC4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1">
    <w:name w:val="CB9634B3DCB640619908D6B48E557F53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1">
    <w:name w:val="222126ECA41B4312A4221B276C37B0E4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1">
    <w:name w:val="F5451BC572F3452FA88D9102F8AA6B6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1">
    <w:name w:val="FF1A4F384CEC42C981794779D1480DC8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1">
    <w:name w:val="0C9343FE5C164D02BBF3B62458A6BA651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3">
    <w:name w:val="3373983125C6459C9B9113BF57E4EAD93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2">
    <w:name w:val="99D239AFF9FE489E98AC20EC263B6FC4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2">
    <w:name w:val="853B0957BA7D47468967FE278A9F2403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1">
    <w:name w:val="4355BFD1267A4CBBA177B57ECF24512931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2">
    <w:name w:val="7AE8F704B5F0496D8878552096ED185D32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7">
    <w:name w:val="875B558198B54966AAC3E21FF2B79899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7">
    <w:name w:val="38798834D3E642C7ACCDD81E5F6FB8A027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9634B3DCB640619908D6B48E557F532">
    <w:name w:val="CB9634B3DCB640619908D6B48E557F53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222126ECA41B4312A4221B276C37B0E42">
    <w:name w:val="222126ECA41B4312A4221B276C37B0E4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5451BC572F3452FA88D9102F8AA6B682">
    <w:name w:val="F5451BC572F3452FA88D9102F8AA6B6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FF1A4F384CEC42C981794779D1480DC82">
    <w:name w:val="FF1A4F384CEC42C981794779D1480DC8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0C9343FE5C164D02BBF3B62458A6BA652">
    <w:name w:val="0C9343FE5C164D02BBF3B62458A6BA652"/>
    <w:rsid w:val="00F86C99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4">
    <w:name w:val="3373983125C6459C9B9113BF57E4EAD94"/>
    <w:rsid w:val="00F8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">
    <w:name w:val="6BBCF0B7B9BD4B609A232EB29DA21246"/>
    <w:rsid w:val="00694707"/>
  </w:style>
  <w:style w:type="paragraph" w:customStyle="1" w:styleId="A0BCE760B3EC4E5B83C18455FACA69DC">
    <w:name w:val="A0BCE760B3EC4E5B83C18455FACA69DC"/>
    <w:rsid w:val="00694707"/>
  </w:style>
  <w:style w:type="paragraph" w:customStyle="1" w:styleId="A59B78A24F794D8184B924AC42EBAACE">
    <w:name w:val="A59B78A24F794D8184B924AC42EBAACE"/>
    <w:rsid w:val="00694707"/>
  </w:style>
  <w:style w:type="paragraph" w:customStyle="1" w:styleId="5D6C6E5895F54BE4B9993B1DEE847E26">
    <w:name w:val="5D6C6E5895F54BE4B9993B1DEE847E26"/>
    <w:rsid w:val="00694707"/>
  </w:style>
  <w:style w:type="paragraph" w:customStyle="1" w:styleId="4EE116E23DA042AB8791215B63455675">
    <w:name w:val="4EE116E23DA042AB8791215B63455675"/>
    <w:rsid w:val="00694707"/>
  </w:style>
  <w:style w:type="paragraph" w:customStyle="1" w:styleId="99D239AFF9FE489E98AC20EC263B6FC433">
    <w:name w:val="99D239AFF9FE489E98AC20EC263B6FC4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3">
    <w:name w:val="853B0957BA7D47468967FE278A9F2403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">
    <w:name w:val="6BBCF0B7B9BD4B609A232EB29DA21246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BCE760B3EC4E5B83C18455FACA69DC1">
    <w:name w:val="A0BCE760B3EC4E5B83C18455FACA69DC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2">
    <w:name w:val="4355BFD1267A4CBBA177B57ECF2451293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3">
    <w:name w:val="7AE8F704B5F0496D8878552096ED185D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8">
    <w:name w:val="875B558198B54966AAC3E21FF2B79899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8">
    <w:name w:val="38798834D3E642C7ACCDD81E5F6FB8A028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9B78A24F794D8184B924AC42EBAACE1">
    <w:name w:val="A59B78A24F794D8184B924AC42EBAACE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4EE116E23DA042AB8791215B634556751">
    <w:name w:val="4EE116E23DA042AB8791215B63455675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5D6C6E5895F54BE4B9993B1DEE847E261">
    <w:name w:val="5D6C6E5895F54BE4B9993B1DEE847E261"/>
    <w:rsid w:val="000604A4"/>
    <w:pPr>
      <w:spacing w:before="120"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3373983125C6459C9B9113BF57E4EAD95">
    <w:name w:val="3373983125C6459C9B9113BF57E4EAD95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">
    <w:name w:val="EB0182C444994C0ABD74E17DCA82F53B"/>
    <w:rsid w:val="000604A4"/>
  </w:style>
  <w:style w:type="paragraph" w:customStyle="1" w:styleId="AD0AF66841E546BE80D960E79532D644">
    <w:name w:val="AD0AF66841E546BE80D960E79532D644"/>
    <w:rsid w:val="000604A4"/>
  </w:style>
  <w:style w:type="paragraph" w:customStyle="1" w:styleId="F0883978EE3944DA942370C95096606F">
    <w:name w:val="F0883978EE3944DA942370C95096606F"/>
    <w:rsid w:val="000604A4"/>
  </w:style>
  <w:style w:type="paragraph" w:customStyle="1" w:styleId="C0D361BA530F42CDB8D210E890C02751">
    <w:name w:val="C0D361BA530F42CDB8D210E890C02751"/>
    <w:rsid w:val="000604A4"/>
  </w:style>
  <w:style w:type="paragraph" w:customStyle="1" w:styleId="5F648700C4B849C5BEF3B87611CC2E7F">
    <w:name w:val="5F648700C4B849C5BEF3B87611CC2E7F"/>
    <w:rsid w:val="000604A4"/>
  </w:style>
  <w:style w:type="paragraph" w:customStyle="1" w:styleId="99D239AFF9FE489E98AC20EC263B6FC434">
    <w:name w:val="99D239AFF9FE489E98AC20EC263B6FC4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4">
    <w:name w:val="853B0957BA7D47468967FE278A9F2403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2">
    <w:name w:val="6BBCF0B7B9BD4B609A232EB29DA212462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3">
    <w:name w:val="4355BFD1267A4CBBA177B57ECF24512933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4">
    <w:name w:val="7AE8F704B5F0496D8878552096ED185D34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9">
    <w:name w:val="875B558198B54966AAC3E21FF2B79899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9">
    <w:name w:val="38798834D3E642C7ACCDD81E5F6FB8A029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1">
    <w:name w:val="EB0182C444994C0ABD74E17DCA82F53B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1">
    <w:name w:val="AD0AF66841E546BE80D960E79532D644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1">
    <w:name w:val="F0883978EE3944DA942370C95096606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1">
    <w:name w:val="C0D361BA530F42CDB8D210E890C02751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1">
    <w:name w:val="5F648700C4B849C5BEF3B87611CC2E7F1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6">
    <w:name w:val="3373983125C6459C9B9113BF57E4EAD96"/>
    <w:rsid w:val="000604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5">
    <w:name w:val="99D239AFF9FE489E98AC20EC263B6FC4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5">
    <w:name w:val="853B0957BA7D47468967FE278A9F2403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3">
    <w:name w:val="6BBCF0B7B9BD4B609A232EB29DA21246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4">
    <w:name w:val="4355BFD1267A4CBBA177B57ECF2451293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5">
    <w:name w:val="7AE8F704B5F0496D8878552096ED185D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0">
    <w:name w:val="875B558198B54966AAC3E21FF2B79899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0">
    <w:name w:val="38798834D3E642C7ACCDD81E5F6FB8A03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2">
    <w:name w:val="EB0182C444994C0ABD74E17DCA82F53B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2">
    <w:name w:val="AD0AF66841E546BE80D960E79532D64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2">
    <w:name w:val="F0883978EE3944DA942370C95096606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2">
    <w:name w:val="C0D361BA530F42CDB8D210E890C02751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2">
    <w:name w:val="5F648700C4B849C5BEF3B87611CC2E7F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7">
    <w:name w:val="3373983125C6459C9B9113BF57E4EAD9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">
    <w:name w:val="809B0E31751844009A01C712CAF8C245"/>
    <w:rsid w:val="000E423D"/>
  </w:style>
  <w:style w:type="paragraph" w:customStyle="1" w:styleId="99D239AFF9FE489E98AC20EC263B6FC436">
    <w:name w:val="99D239AFF9FE489E98AC20EC263B6FC4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6">
    <w:name w:val="853B0957BA7D47468967FE278A9F2403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4">
    <w:name w:val="6BBCF0B7B9BD4B609A232EB29DA21246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5">
    <w:name w:val="4355BFD1267A4CBBA177B57ECF2451293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6">
    <w:name w:val="7AE8F704B5F0496D8878552096ED185D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9B0E31751844009A01C712CAF8C2451">
    <w:name w:val="809B0E31751844009A01C712CAF8C24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1">
    <w:name w:val="875B558198B54966AAC3E21FF2B79899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1">
    <w:name w:val="38798834D3E642C7ACCDD81E5F6FB8A03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3">
    <w:name w:val="EB0182C444994C0ABD74E17DCA82F53B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3">
    <w:name w:val="AD0AF66841E546BE80D960E79532D644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3">
    <w:name w:val="F0883978EE3944DA942370C95096606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3">
    <w:name w:val="C0D361BA530F42CDB8D210E890C02751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3">
    <w:name w:val="5F648700C4B849C5BEF3B87611CC2E7F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8">
    <w:name w:val="3373983125C6459C9B9113BF57E4EAD9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">
    <w:name w:val="8A25F8DC481B490E8554E66A2C2A1D54"/>
    <w:rsid w:val="000E423D"/>
  </w:style>
  <w:style w:type="paragraph" w:customStyle="1" w:styleId="482028C5EEDB4662BF5FDA6BCF07486C">
    <w:name w:val="482028C5EEDB4662BF5FDA6BCF07486C"/>
    <w:rsid w:val="000E423D"/>
  </w:style>
  <w:style w:type="paragraph" w:customStyle="1" w:styleId="99D239AFF9FE489E98AC20EC263B6FC437">
    <w:name w:val="99D239AFF9FE489E98AC20EC263B6FC4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7">
    <w:name w:val="853B0957BA7D47468967FE278A9F2403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5">
    <w:name w:val="6BBCF0B7B9BD4B609A232EB29DA21246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6">
    <w:name w:val="4355BFD1267A4CBBA177B57ECF2451293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">
    <w:name w:val="8A25F8DC481B490E8554E66A2C2A1D54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">
    <w:name w:val="482028C5EEDB4662BF5FDA6BCF07486C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2">
    <w:name w:val="875B558198B54966AAC3E21FF2B79899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2">
    <w:name w:val="38798834D3E642C7ACCDD81E5F6FB8A03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4">
    <w:name w:val="EB0182C444994C0ABD74E17DCA82F53B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4">
    <w:name w:val="AD0AF66841E546BE80D960E79532D644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4">
    <w:name w:val="F0883978EE3944DA942370C95096606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4">
    <w:name w:val="C0D361BA530F42CDB8D210E890C02751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4">
    <w:name w:val="5F648700C4B849C5BEF3B87611CC2E7F4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9">
    <w:name w:val="3373983125C6459C9B9113BF57E4EAD99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">
    <w:name w:val="AB875AB0F8BA48F78C00F98A38C480B5"/>
    <w:rsid w:val="000E423D"/>
  </w:style>
  <w:style w:type="paragraph" w:customStyle="1" w:styleId="6DA1033069974332BC2785DAD4160D06">
    <w:name w:val="6DA1033069974332BC2785DAD4160D06"/>
    <w:rsid w:val="000E423D"/>
  </w:style>
  <w:style w:type="paragraph" w:customStyle="1" w:styleId="7AF5709C821646A9B71BA3502A2568D8">
    <w:name w:val="7AF5709C821646A9B71BA3502A2568D8"/>
    <w:rsid w:val="000E423D"/>
  </w:style>
  <w:style w:type="paragraph" w:customStyle="1" w:styleId="9DA3842B96FE43EDBFC2812FBEC91886">
    <w:name w:val="9DA3842B96FE43EDBFC2812FBEC91886"/>
    <w:rsid w:val="000E423D"/>
  </w:style>
  <w:style w:type="paragraph" w:customStyle="1" w:styleId="99D239AFF9FE489E98AC20EC263B6FC438">
    <w:name w:val="99D239AFF9FE489E98AC20EC263B6FC4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8">
    <w:name w:val="853B0957BA7D47468967FE278A9F240338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6">
    <w:name w:val="6BBCF0B7B9BD4B609A232EB29DA212466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7">
    <w:name w:val="4355BFD1267A4CBBA177B57ECF24512937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2">
    <w:name w:val="8A25F8DC481B490E8554E66A2C2A1D54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2">
    <w:name w:val="482028C5EEDB4662BF5FDA6BCF07486C2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3">
    <w:name w:val="875B558198B54966AAC3E21FF2B79899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3">
    <w:name w:val="38798834D3E642C7ACCDD81E5F6FB8A033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875AB0F8BA48F78C00F98A38C480B51">
    <w:name w:val="AB875AB0F8BA48F78C00F98A38C480B5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A1033069974332BC2785DAD4160D061">
    <w:name w:val="6DA1033069974332BC2785DAD4160D0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F5709C821646A9B71BA3502A2568D81">
    <w:name w:val="7AF5709C821646A9B71BA3502A2568D8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A3842B96FE43EDBFC2812FBEC918861">
    <w:name w:val="9DA3842B96FE43EDBFC2812FBEC918861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0182C444994C0ABD74E17DCA82F53B5">
    <w:name w:val="EB0182C444994C0ABD74E17DCA82F53B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0AF66841E546BE80D960E79532D6445">
    <w:name w:val="AD0AF66841E546BE80D960E79532D644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83978EE3944DA942370C95096606F5">
    <w:name w:val="F0883978EE3944DA942370C95096606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D361BA530F42CDB8D210E890C027515">
    <w:name w:val="C0D361BA530F42CDB8D210E890C02751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648700C4B849C5BEF3B87611CC2E7F5">
    <w:name w:val="5F648700C4B849C5BEF3B87611CC2E7F5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0">
    <w:name w:val="3373983125C6459C9B9113BF57E4EAD910"/>
    <w:rsid w:val="000E42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38CCC93C0A43639DEC8F08B1B159DF">
    <w:name w:val="4138CCC93C0A43639DEC8F08B1B159DF"/>
    <w:rsid w:val="008C6642"/>
  </w:style>
  <w:style w:type="paragraph" w:customStyle="1" w:styleId="01E0207D948E4CB9AE9C800A86029BD7">
    <w:name w:val="01E0207D948E4CB9AE9C800A86029BD7"/>
    <w:rsid w:val="008C6642"/>
  </w:style>
  <w:style w:type="paragraph" w:customStyle="1" w:styleId="6668F8A22B7E4636A9A9AB1D90D04787">
    <w:name w:val="6668F8A22B7E4636A9A9AB1D90D04787"/>
    <w:rsid w:val="008C6642"/>
  </w:style>
  <w:style w:type="paragraph" w:customStyle="1" w:styleId="F9C6286E338F42C99F9444351AD64BB1">
    <w:name w:val="F9C6286E338F42C99F9444351AD64BB1"/>
    <w:rsid w:val="008C6642"/>
  </w:style>
  <w:style w:type="paragraph" w:customStyle="1" w:styleId="8E4C295225FF4F939C1FB931655E75C0">
    <w:name w:val="8E4C295225FF4F939C1FB931655E75C0"/>
    <w:rsid w:val="008C6642"/>
  </w:style>
  <w:style w:type="paragraph" w:customStyle="1" w:styleId="20B8E67DCA3A489584F18F79E964D23E">
    <w:name w:val="20B8E67DCA3A489584F18F79E964D23E"/>
    <w:rsid w:val="008C6642"/>
  </w:style>
  <w:style w:type="paragraph" w:customStyle="1" w:styleId="8CDDBB22B9E5408FB383B81F3A9CAB7C">
    <w:name w:val="8CDDBB22B9E5408FB383B81F3A9CAB7C"/>
    <w:rsid w:val="008C6642"/>
  </w:style>
  <w:style w:type="paragraph" w:customStyle="1" w:styleId="99D239AFF9FE489E98AC20EC263B6FC439">
    <w:name w:val="99D239AFF9FE489E98AC20EC263B6FC4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9">
    <w:name w:val="853B0957BA7D47468967FE278A9F2403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7">
    <w:name w:val="6BBCF0B7B9BD4B609A232EB29DA212467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1">
    <w:name w:val="01E0207D948E4CB9AE9C800A86029BD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8">
    <w:name w:val="4355BFD1267A4CBBA177B57ECF2451293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3">
    <w:name w:val="8A25F8DC481B490E8554E66A2C2A1D54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3">
    <w:name w:val="482028C5EEDB4662BF5FDA6BCF07486C3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4">
    <w:name w:val="875B558198B54966AAC3E21FF2B79899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4">
    <w:name w:val="38798834D3E642C7ACCDD81E5F6FB8A03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1">
    <w:name w:val="6668F8A22B7E4636A9A9AB1D90D04787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1">
    <w:name w:val="F9C6286E338F42C99F9444351AD64BB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1">
    <w:name w:val="8E4C295225FF4F939C1FB931655E75C0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1">
    <w:name w:val="20B8E67DCA3A489584F18F79E964D23E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1">
    <w:name w:val="8CDDBB22B9E5408FB383B81F3A9CAB7C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1">
    <w:name w:val="3373983125C6459C9B9113BF57E4EAD911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0">
    <w:name w:val="99D239AFF9FE489E98AC20EC263B6FC4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0">
    <w:name w:val="853B0957BA7D47468967FE278A9F240340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8">
    <w:name w:val="6BBCF0B7B9BD4B609A232EB29DA212468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2">
    <w:name w:val="01E0207D948E4CB9AE9C800A86029BD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9">
    <w:name w:val="4355BFD1267A4CBBA177B57ECF24512939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4">
    <w:name w:val="8A25F8DC481B490E8554E66A2C2A1D54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4">
    <w:name w:val="482028C5EEDB4662BF5FDA6BCF07486C4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5">
    <w:name w:val="875B558198B54966AAC3E21FF2B79899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5">
    <w:name w:val="38798834D3E642C7ACCDD81E5F6FB8A035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2">
    <w:name w:val="6668F8A22B7E4636A9A9AB1D90D04787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2">
    <w:name w:val="F9C6286E338F42C99F9444351AD64BB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2">
    <w:name w:val="8E4C295225FF4F939C1FB931655E75C0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2">
    <w:name w:val="20B8E67DCA3A489584F18F79E964D23E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2">
    <w:name w:val="8CDDBB22B9E5408FB383B81F3A9CAB7C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2">
    <w:name w:val="3373983125C6459C9B9113BF57E4EAD912"/>
    <w:rsid w:val="008C664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">
    <w:name w:val="3D2AE440B7734986B7C2CA5A775099A0"/>
    <w:rsid w:val="00761B6A"/>
  </w:style>
  <w:style w:type="paragraph" w:customStyle="1" w:styleId="1C99C1D94A6248A2AA3EDABABC4D32F9">
    <w:name w:val="1C99C1D94A6248A2AA3EDABABC4D32F9"/>
    <w:rsid w:val="00761B6A"/>
  </w:style>
  <w:style w:type="paragraph" w:customStyle="1" w:styleId="99D239AFF9FE489E98AC20EC263B6FC441">
    <w:name w:val="99D239AFF9FE489E98AC20EC263B6FC441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1">
    <w:name w:val="853B0957BA7D47468967FE278A9F240341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9">
    <w:name w:val="6BBCF0B7B9BD4B609A232EB29DA212469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3">
    <w:name w:val="01E0207D948E4CB9AE9C800A86029BD73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0">
    <w:name w:val="4355BFD1267A4CBBA177B57ECF24512940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5">
    <w:name w:val="8A25F8DC481B490E8554E66A2C2A1D545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5">
    <w:name w:val="482028C5EEDB4662BF5FDA6BCF07486C5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6">
    <w:name w:val="875B558198B54966AAC3E21FF2B7989936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6">
    <w:name w:val="38798834D3E642C7ACCDD81E5F6FB8A036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1">
    <w:name w:val="3D2AE440B7734986B7C2CA5A775099A01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3">
    <w:name w:val="6668F8A22B7E4636A9A9AB1D90D047873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3">
    <w:name w:val="F9C6286E338F42C99F9444351AD64BB13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3">
    <w:name w:val="8E4C295225FF4F939C1FB931655E75C03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3">
    <w:name w:val="20B8E67DCA3A489584F18F79E964D23E3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3">
    <w:name w:val="8CDDBB22B9E5408FB383B81F3A9CAB7C3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1">
    <w:name w:val="1C99C1D94A6248A2AA3EDABABC4D32F91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3">
    <w:name w:val="3373983125C6459C9B9113BF57E4EAD913"/>
    <w:rsid w:val="00761B6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2">
    <w:name w:val="99D239AFF9FE489E98AC20EC263B6FC442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2">
    <w:name w:val="853B0957BA7D47468967FE278A9F240342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0">
    <w:name w:val="6BBCF0B7B9BD4B609A232EB29DA2124610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4">
    <w:name w:val="01E0207D948E4CB9AE9C800A86029BD74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1">
    <w:name w:val="4355BFD1267A4CBBA177B57ECF24512941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6">
    <w:name w:val="8A25F8DC481B490E8554E66A2C2A1D546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6">
    <w:name w:val="482028C5EEDB4662BF5FDA6BCF07486C6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7">
    <w:name w:val="875B558198B54966AAC3E21FF2B7989937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7">
    <w:name w:val="38798834D3E642C7ACCDD81E5F6FB8A037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2">
    <w:name w:val="3D2AE440B7734986B7C2CA5A775099A02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4">
    <w:name w:val="6668F8A22B7E4636A9A9AB1D90D047874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C6286E338F42C99F9444351AD64BB14">
    <w:name w:val="F9C6286E338F42C99F9444351AD64BB14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4C295225FF4F939C1FB931655E75C04">
    <w:name w:val="8E4C295225FF4F939C1FB931655E75C04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4">
    <w:name w:val="20B8E67DCA3A489584F18F79E964D23E4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DDBB22B9E5408FB383B81F3A9CAB7C4">
    <w:name w:val="8CDDBB22B9E5408FB383B81F3A9CAB7C4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2">
    <w:name w:val="1C99C1D94A6248A2AA3EDABABC4D32F92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4">
    <w:name w:val="3373983125C6459C9B9113BF57E4EAD914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DA9D54774AC0970192F59062AF73">
    <w:name w:val="0F31DA9D54774AC0970192F59062AF73"/>
    <w:rsid w:val="00782600"/>
  </w:style>
  <w:style w:type="paragraph" w:customStyle="1" w:styleId="99D239AFF9FE489E98AC20EC263B6FC443">
    <w:name w:val="99D239AFF9FE489E98AC20EC263B6FC443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3">
    <w:name w:val="853B0957BA7D47468967FE278A9F240343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1">
    <w:name w:val="6BBCF0B7B9BD4B609A232EB29DA2124611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5">
    <w:name w:val="01E0207D948E4CB9AE9C800A86029BD75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2">
    <w:name w:val="4355BFD1267A4CBBA177B57ECF24512942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7">
    <w:name w:val="8A25F8DC481B490E8554E66A2C2A1D547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7">
    <w:name w:val="482028C5EEDB4662BF5FDA6BCF07486C7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8">
    <w:name w:val="875B558198B54966AAC3E21FF2B7989938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8">
    <w:name w:val="38798834D3E642C7ACCDD81E5F6FB8A038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3">
    <w:name w:val="3D2AE440B7734986B7C2CA5A775099A03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5">
    <w:name w:val="6668F8A22B7E4636A9A9AB1D90D047875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DA9D54774AC0970192F59062AF731">
    <w:name w:val="0F31DA9D54774AC0970192F59062AF731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5">
    <w:name w:val="20B8E67DCA3A489584F18F79E964D23E5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3">
    <w:name w:val="1C99C1D94A6248A2AA3EDABABC4D32F93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5">
    <w:name w:val="3373983125C6459C9B9113BF57E4EAD915"/>
    <w:rsid w:val="007826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3439AE574DDD9184C5339018E327">
    <w:name w:val="38503439AE574DDD9184C5339018E327"/>
    <w:rsid w:val="002E3DA9"/>
  </w:style>
  <w:style w:type="paragraph" w:customStyle="1" w:styleId="99D239AFF9FE489E98AC20EC263B6FC444">
    <w:name w:val="99D239AFF9FE489E98AC20EC263B6FC444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4">
    <w:name w:val="853B0957BA7D47468967FE278A9F240344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2">
    <w:name w:val="6BBCF0B7B9BD4B609A232EB29DA2124612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6">
    <w:name w:val="01E0207D948E4CB9AE9C800A86029BD7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3">
    <w:name w:val="4355BFD1267A4CBBA177B57ECF24512943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8">
    <w:name w:val="8A25F8DC481B490E8554E66A2C2A1D548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8">
    <w:name w:val="482028C5EEDB4662BF5FDA6BCF07486C8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9">
    <w:name w:val="875B558198B54966AAC3E21FF2B798993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9">
    <w:name w:val="38798834D3E642C7ACCDD81E5F6FB8A03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4">
    <w:name w:val="3D2AE440B7734986B7C2CA5A775099A04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503439AE574DDD9184C5339018E3271">
    <w:name w:val="38503439AE574DDD9184C5339018E3271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6">
    <w:name w:val="6668F8A22B7E4636A9A9AB1D90D04787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DA9D54774AC0970192F59062AF732">
    <w:name w:val="0F31DA9D54774AC0970192F59062AF732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6">
    <w:name w:val="20B8E67DCA3A489584F18F79E964D23E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4">
    <w:name w:val="1C99C1D94A6248A2AA3EDABABC4D32F94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6">
    <w:name w:val="3373983125C6459C9B9113BF57E4EAD91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E032F3F564FE6A2F52DD663CDA665">
    <w:name w:val="E27E032F3F564FE6A2F52DD663CDA665"/>
    <w:rsid w:val="002E3DA9"/>
  </w:style>
  <w:style w:type="paragraph" w:customStyle="1" w:styleId="99D239AFF9FE489E98AC20EC263B6FC445">
    <w:name w:val="99D239AFF9FE489E98AC20EC263B6FC445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5">
    <w:name w:val="853B0957BA7D47468967FE278A9F240345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3">
    <w:name w:val="6BBCF0B7B9BD4B609A232EB29DA2124613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7">
    <w:name w:val="01E0207D948E4CB9AE9C800A86029BD7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4">
    <w:name w:val="4355BFD1267A4CBBA177B57ECF24512944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9">
    <w:name w:val="8A25F8DC481B490E8554E66A2C2A1D54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9">
    <w:name w:val="482028C5EEDB4662BF5FDA6BCF07486C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0">
    <w:name w:val="875B558198B54966AAC3E21FF2B7989940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0">
    <w:name w:val="38798834D3E642C7ACCDD81E5F6FB8A040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5">
    <w:name w:val="3D2AE440B7734986B7C2CA5A775099A05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E032F3F564FE6A2F52DD663CDA6651">
    <w:name w:val="E27E032F3F564FE6A2F52DD663CDA6651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7">
    <w:name w:val="6668F8A22B7E4636A9A9AB1D90D04787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DA9D54774AC0970192F59062AF733">
    <w:name w:val="0F31DA9D54774AC0970192F59062AF733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7">
    <w:name w:val="20B8E67DCA3A489584F18F79E964D23E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5">
    <w:name w:val="1C99C1D94A6248A2AA3EDABABC4D32F95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7">
    <w:name w:val="3373983125C6459C9B9113BF57E4EAD91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28A0D71547969F6F145019C4D5E9">
    <w:name w:val="527A28A0D71547969F6F145019C4D5E9"/>
    <w:rsid w:val="002E3DA9"/>
  </w:style>
  <w:style w:type="paragraph" w:customStyle="1" w:styleId="99D239AFF9FE489E98AC20EC263B6FC446">
    <w:name w:val="99D239AFF9FE489E98AC20EC263B6FC44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6">
    <w:name w:val="853B0957BA7D47468967FE278A9F24034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4">
    <w:name w:val="6BBCF0B7B9BD4B609A232EB29DA2124614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8">
    <w:name w:val="01E0207D948E4CB9AE9C800A86029BD78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5">
    <w:name w:val="4355BFD1267A4CBBA177B57ECF24512945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0">
    <w:name w:val="8A25F8DC481B490E8554E66A2C2A1D5410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0">
    <w:name w:val="482028C5EEDB4662BF5FDA6BCF07486C10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1">
    <w:name w:val="875B558198B54966AAC3E21FF2B7989941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1">
    <w:name w:val="38798834D3E642C7ACCDD81E5F6FB8A041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6">
    <w:name w:val="3D2AE440B7734986B7C2CA5A775099A0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E032F3F564FE6A2F52DD663CDA6652">
    <w:name w:val="E27E032F3F564FE6A2F52DD663CDA6652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28A0D71547969F6F145019C4D5E91">
    <w:name w:val="527A28A0D71547969F6F145019C4D5E91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8">
    <w:name w:val="6668F8A22B7E4636A9A9AB1D90D047878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DA9D54774AC0970192F59062AF734">
    <w:name w:val="0F31DA9D54774AC0970192F59062AF734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8">
    <w:name w:val="20B8E67DCA3A489584F18F79E964D23E8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6">
    <w:name w:val="1C99C1D94A6248A2AA3EDABABC4D32F9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8">
    <w:name w:val="3373983125C6459C9B9113BF57E4EAD918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7">
    <w:name w:val="99D239AFF9FE489E98AC20EC263B6FC44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7">
    <w:name w:val="853B0957BA7D47468967FE278A9F24034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BCF0B7B9BD4B609A232EB29DA2124615">
    <w:name w:val="6BBCF0B7B9BD4B609A232EB29DA2124615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E0207D948E4CB9AE9C800A86029BD79">
    <w:name w:val="01E0207D948E4CB9AE9C800A86029BD7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6">
    <w:name w:val="4355BFD1267A4CBBA177B57ECF24512946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25F8DC481B490E8554E66A2C2A1D5411">
    <w:name w:val="8A25F8DC481B490E8554E66A2C2A1D5411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2028C5EEDB4662BF5FDA6BCF07486C11">
    <w:name w:val="482028C5EEDB4662BF5FDA6BCF07486C11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2">
    <w:name w:val="875B558198B54966AAC3E21FF2B7989942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2">
    <w:name w:val="38798834D3E642C7ACCDD81E5F6FB8A042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2AE440B7734986B7C2CA5A775099A07">
    <w:name w:val="3D2AE440B7734986B7C2CA5A775099A0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7E032F3F564FE6A2F52DD663CDA6653">
    <w:name w:val="E27E032F3F564FE6A2F52DD663CDA6653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7A28A0D71547969F6F145019C4D5E92">
    <w:name w:val="527A28A0D71547969F6F145019C4D5E92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68F8A22B7E4636A9A9AB1D90D047879">
    <w:name w:val="6668F8A22B7E4636A9A9AB1D90D04787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31DA9D54774AC0970192F59062AF735">
    <w:name w:val="0F31DA9D54774AC0970192F59062AF735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B8E67DCA3A489584F18F79E964D23E9">
    <w:name w:val="20B8E67DCA3A489584F18F79E964D23E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99C1D94A6248A2AA3EDABABC4D32F97">
    <w:name w:val="1C99C1D94A6248A2AA3EDABABC4D32F97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9">
    <w:name w:val="3373983125C6459C9B9113BF57E4EAD919"/>
    <w:rsid w:val="002E3D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F4F7DFCD-4968-4D6A-AAF4-DECDBAB0522E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Réclamation auprès de la banque, pour prélèvement passé malgré opposition</vt:lpstr>
    </vt:vector>
  </TitlesOfParts>
  <Company>fbf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Réclamation auprès de la banque, pour prélèvement passé malgré opposition</dc:title>
  <dc:creator>bc</dc:creator>
  <cp:lastModifiedBy>Béatrice Durand</cp:lastModifiedBy>
  <cp:revision>7</cp:revision>
  <dcterms:created xsi:type="dcterms:W3CDTF">2012-12-11T14:46:00Z</dcterms:created>
  <dcterms:modified xsi:type="dcterms:W3CDTF">2014-10-07T13:36:00Z</dcterms:modified>
</cp:coreProperties>
</file>