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7B4D7E" w:rsidRDefault="00A30611" w:rsidP="007B4D7E">
      <w:pPr>
        <w:pStyle w:val="titre30"/>
      </w:pPr>
      <w:r>
        <w:t xml:space="preserve">Contestation d’un prélèvement </w:t>
      </w:r>
      <w:r w:rsidR="00776DC8">
        <w:t>autorisé,</w:t>
      </w:r>
      <w:bookmarkStart w:id="0" w:name="_GoBack"/>
      <w:bookmarkEnd w:id="0"/>
      <w:r w:rsidR="00776DC8">
        <w:t xml:space="preserve"> dans les 8 semaines</w:t>
      </w:r>
    </w:p>
    <w:p w:rsidR="00C7161F" w:rsidRPr="00F24B02" w:rsidRDefault="00FE720B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 xml:space="preserve"> </w:t>
      </w:r>
      <w:r w:rsidR="00490822"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00528" w:rsidRPr="00F24B02" w:rsidRDefault="00716E9A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F24B02" w:rsidRDefault="00716E9A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24B02" w:rsidRPr="00F24B02" w:rsidRDefault="00716E9A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tel"/>
          <w:tag w:val="n° de tel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7B4D7E" w:rsidRDefault="007B4D7E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F3436A" w:rsidRDefault="00716E9A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compte"/>
          <w:tag w:val="n° de compte"/>
          <w:id w:val="1941026218"/>
          <w:placeholder>
            <w:docPart w:val="01E0207D948E4CB9AE9C800A86029BD7"/>
          </w:placeholder>
          <w:temporary/>
          <w:showingPlcHdr/>
        </w:sdtPr>
        <w:sdtEndPr/>
        <w:sdtContent>
          <w:r w:rsidR="007B4D7E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7B4D7E" w:rsidRPr="00F24B02" w:rsidRDefault="007B4D7E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>e la</w:t>
          </w:r>
          <w:r w:rsidR="00FE720B">
            <w:rPr>
              <w:rStyle w:val="Textedelespacerserv"/>
              <w:rFonts w:ascii="Arial" w:hAnsi="Arial" w:cs="Arial"/>
              <w:sz w:val="22"/>
              <w:szCs w:val="22"/>
            </w:rPr>
            <w:t xml:space="preserve"> banque</w:t>
          </w:r>
        </w:sdtContent>
      </w:sdt>
    </w:p>
    <w:p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475568056"/>
          <w:placeholder>
            <w:docPart w:val="8A25F8DC481B490E8554E66A2C2A1D5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 xml:space="preserve">e du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conseiller</w:t>
          </w:r>
        </w:sdtContent>
      </w:sdt>
    </w:p>
    <w:p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482028C5EEDB4662BF5FDA6BCF07486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>l’adresse de la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banque</w:t>
          </w:r>
        </w:sdtContent>
      </w:sdt>
    </w:p>
    <w:p w:rsidR="00FE720B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C7161F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4D30" w:rsidRPr="00F24B02" w:rsidRDefault="00F64D30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7B4D7E" w:rsidRDefault="007B4D7E" w:rsidP="00FE720B">
      <w:pPr>
        <w:rPr>
          <w:rFonts w:ascii="Arial" w:hAnsi="Arial" w:cs="Arial"/>
          <w:b/>
          <w:sz w:val="22"/>
          <w:szCs w:val="22"/>
        </w:rPr>
      </w:pPr>
    </w:p>
    <w:p w:rsidR="007B4D7E" w:rsidRPr="007B4D7E" w:rsidRDefault="007B4D7E" w:rsidP="007B4D7E">
      <w:pPr>
        <w:spacing w:before="120"/>
        <w:rPr>
          <w:rFonts w:ascii="Arial" w:hAnsi="Arial" w:cs="Arial"/>
          <w:b/>
          <w:sz w:val="22"/>
          <w:szCs w:val="22"/>
        </w:rPr>
      </w:pPr>
      <w:r w:rsidRPr="007B4D7E">
        <w:rPr>
          <w:rFonts w:ascii="Arial" w:hAnsi="Arial" w:cs="Arial"/>
          <w:b/>
          <w:sz w:val="22"/>
          <w:szCs w:val="22"/>
        </w:rPr>
        <w:t xml:space="preserve">Objet : </w:t>
      </w:r>
      <w:r w:rsidR="00776DC8">
        <w:rPr>
          <w:rFonts w:ascii="Arial" w:hAnsi="Arial" w:cs="Arial"/>
          <w:b/>
          <w:sz w:val="22"/>
          <w:szCs w:val="22"/>
        </w:rPr>
        <w:t>Contestation d’un</w:t>
      </w:r>
      <w:r w:rsidRPr="007B4D7E">
        <w:rPr>
          <w:rFonts w:ascii="Arial" w:hAnsi="Arial" w:cs="Arial"/>
          <w:b/>
          <w:sz w:val="22"/>
          <w:szCs w:val="22"/>
        </w:rPr>
        <w:t xml:space="preserve"> prélèvement</w:t>
      </w:r>
    </w:p>
    <w:p w:rsidR="00F02B86" w:rsidRPr="007B4D7E" w:rsidRDefault="00F02B86" w:rsidP="007B4D7E">
      <w:pPr>
        <w:spacing w:before="120"/>
        <w:rPr>
          <w:rFonts w:ascii="Arial" w:hAnsi="Arial" w:cs="Arial"/>
          <w:sz w:val="22"/>
          <w:szCs w:val="22"/>
        </w:rPr>
      </w:pPr>
    </w:p>
    <w:p w:rsidR="007B4D7E" w:rsidRPr="007B4D7E" w:rsidRDefault="00716E9A" w:rsidP="007B4D7E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483819228"/>
          <w:placeholder>
            <w:docPart w:val="3D2AE440B7734986B7C2CA5A775099A0"/>
          </w:placeholder>
          <w:temporary/>
          <w:showingPlcHdr/>
        </w:sdtPr>
        <w:sdtEndPr/>
        <w:sdtContent>
          <w:r w:rsidR="00F02B8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F02B86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7B4D7E" w:rsidRPr="007B4D7E">
        <w:rPr>
          <w:rFonts w:ascii="Arial" w:hAnsi="Arial" w:cs="Arial"/>
          <w:sz w:val="22"/>
          <w:szCs w:val="22"/>
        </w:rPr>
        <w:t>,</w:t>
      </w:r>
    </w:p>
    <w:p w:rsidR="007B4D7E" w:rsidRPr="007B4D7E" w:rsidRDefault="007B4D7E" w:rsidP="007B4D7E">
      <w:pPr>
        <w:spacing w:before="120"/>
        <w:rPr>
          <w:rFonts w:ascii="Arial" w:hAnsi="Arial" w:cs="Arial"/>
          <w:sz w:val="22"/>
          <w:szCs w:val="22"/>
        </w:rPr>
      </w:pPr>
    </w:p>
    <w:p w:rsidR="001609D6" w:rsidRDefault="00776DC8" w:rsidP="007B4D7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Veuillez noter que par la présente, je conteste le prélèvement d’un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1169134282"/>
          <w:placeholder>
            <w:docPart w:val="4C3DC536663E481CBEAA57E51667699F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montant</w:t>
          </w:r>
        </w:sdtContent>
      </w:sdt>
      <w:r>
        <w:rPr>
          <w:rFonts w:ascii="Arial" w:hAnsi="Arial" w:cs="Arial"/>
          <w:sz w:val="22"/>
          <w:szCs w:val="22"/>
        </w:rPr>
        <w:t xml:space="preserve"> passé au débit de mon compte le </w:t>
      </w:r>
      <w:sdt>
        <w:sdtPr>
          <w:rPr>
            <w:rFonts w:ascii="Arial" w:hAnsi="Arial" w:cs="Arial"/>
            <w:sz w:val="22"/>
            <w:szCs w:val="22"/>
          </w:rPr>
          <w:alias w:val="date du débit en compte"/>
          <w:tag w:val="date du débit en compte"/>
          <w:id w:val="-684361318"/>
          <w:placeholder>
            <w:docPart w:val="5CA8A7E8553342F3A8F6CBB012C269D5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a date</w:t>
          </w:r>
        </w:sdtContent>
      </w:sdt>
      <w:r>
        <w:rPr>
          <w:rFonts w:ascii="Arial" w:hAnsi="Arial" w:cs="Arial"/>
          <w:sz w:val="22"/>
          <w:szCs w:val="22"/>
        </w:rPr>
        <w:t xml:space="preserve"> au profit de </w:t>
      </w:r>
      <w:sdt>
        <w:sdtPr>
          <w:rPr>
            <w:rFonts w:ascii="Arial" w:hAnsi="Arial" w:cs="Arial"/>
            <w:sz w:val="22"/>
            <w:szCs w:val="22"/>
          </w:rPr>
          <w:alias w:val="nom du créancier"/>
          <w:tag w:val="nom du créancier"/>
          <w:id w:val="529152963"/>
          <w:placeholder>
            <w:docPart w:val="6B9F4266D1F24916B4E225321A52F7CB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du créancier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776DC8" w:rsidRDefault="00776DC8" w:rsidP="007B4D7E">
      <w:pPr>
        <w:spacing w:before="120"/>
        <w:rPr>
          <w:rFonts w:ascii="Arial" w:hAnsi="Arial" w:cs="Arial"/>
          <w:sz w:val="22"/>
          <w:szCs w:val="22"/>
        </w:rPr>
      </w:pPr>
    </w:p>
    <w:p w:rsidR="007B4D7E" w:rsidRPr="007B4D7E" w:rsidRDefault="007B4D7E" w:rsidP="007B4D7E">
      <w:pPr>
        <w:spacing w:before="120"/>
        <w:rPr>
          <w:rFonts w:ascii="Arial" w:hAnsi="Arial" w:cs="Arial"/>
          <w:sz w:val="22"/>
          <w:szCs w:val="22"/>
        </w:rPr>
      </w:pPr>
      <w:r w:rsidRPr="007B4D7E">
        <w:rPr>
          <w:rFonts w:ascii="Arial" w:hAnsi="Arial" w:cs="Arial"/>
          <w:sz w:val="22"/>
          <w:szCs w:val="22"/>
        </w:rPr>
        <w:t>Je vous prie d</w:t>
      </w:r>
      <w:r w:rsidR="00A446B9">
        <w:rPr>
          <w:rFonts w:ascii="Arial" w:hAnsi="Arial" w:cs="Arial"/>
          <w:sz w:val="22"/>
          <w:szCs w:val="22"/>
        </w:rPr>
        <w:t>onc d</w:t>
      </w:r>
      <w:r w:rsidRPr="007B4D7E">
        <w:rPr>
          <w:rFonts w:ascii="Arial" w:hAnsi="Arial" w:cs="Arial"/>
          <w:sz w:val="22"/>
          <w:szCs w:val="22"/>
        </w:rPr>
        <w:t>e bien vouloir créditer mon compte de ladite somme.</w:t>
      </w:r>
    </w:p>
    <w:p w:rsidR="007B4D7E" w:rsidRPr="007B4D7E" w:rsidRDefault="007B4D7E" w:rsidP="007B4D7E">
      <w:pPr>
        <w:spacing w:before="120"/>
        <w:rPr>
          <w:rFonts w:ascii="Arial" w:hAnsi="Arial" w:cs="Arial"/>
          <w:sz w:val="22"/>
          <w:szCs w:val="22"/>
        </w:rPr>
      </w:pPr>
    </w:p>
    <w:p w:rsidR="007B4D7E" w:rsidRPr="007B4D7E" w:rsidRDefault="00A446B9" w:rsidP="007B4D7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en remercie par avance</w:t>
      </w:r>
      <w:r w:rsidR="007B4D7E" w:rsidRPr="007B4D7E">
        <w:rPr>
          <w:rFonts w:ascii="Arial" w:hAnsi="Arial" w:cs="Arial"/>
          <w:sz w:val="22"/>
          <w:szCs w:val="22"/>
        </w:rPr>
        <w:t xml:space="preserve"> et vous</w:t>
      </w:r>
      <w:r w:rsidR="00F02B86">
        <w:rPr>
          <w:rFonts w:ascii="Arial" w:hAnsi="Arial" w:cs="Arial"/>
          <w:sz w:val="22"/>
          <w:szCs w:val="22"/>
        </w:rPr>
        <w:t xml:space="preserve"> prie d’agréer,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353918746"/>
          <w:placeholder>
            <w:docPart w:val="1C99C1D94A6248A2AA3EDABABC4D32F9"/>
          </w:placeholder>
          <w:temporary/>
          <w:showingPlcHdr/>
        </w:sdtPr>
        <w:sdtEndPr/>
        <w:sdtContent>
          <w:r w:rsidR="00F02B8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F02B86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F02B86" w:rsidRPr="007B4D7E">
        <w:rPr>
          <w:rFonts w:ascii="Arial" w:hAnsi="Arial" w:cs="Arial"/>
          <w:sz w:val="22"/>
          <w:szCs w:val="22"/>
        </w:rPr>
        <w:t>,</w:t>
      </w:r>
      <w:r w:rsidR="007B4D7E" w:rsidRPr="007B4D7E">
        <w:rPr>
          <w:rFonts w:ascii="Arial" w:hAnsi="Arial" w:cs="Arial"/>
          <w:sz w:val="22"/>
          <w:szCs w:val="22"/>
        </w:rPr>
        <w:t xml:space="preserve"> l’expression de ma considération distinguée.</w:t>
      </w:r>
    </w:p>
    <w:p w:rsidR="007B4D7E" w:rsidRPr="007B4D7E" w:rsidRDefault="007B4D7E" w:rsidP="00FE720B">
      <w:pPr>
        <w:rPr>
          <w:rFonts w:ascii="Arial" w:hAnsi="Arial" w:cs="Arial"/>
          <w:b/>
          <w:sz w:val="22"/>
          <w:szCs w:val="22"/>
        </w:rPr>
      </w:pPr>
    </w:p>
    <w:p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:rsidR="00F64D30" w:rsidRPr="004C7FDE" w:rsidRDefault="00F64D30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1B4C08" w:rsidRPr="004C7FDE" w:rsidRDefault="00716E9A" w:rsidP="001B4C0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0B6715"/>
    <w:rsid w:val="00116681"/>
    <w:rsid w:val="00125EEB"/>
    <w:rsid w:val="001609D6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16E9A"/>
    <w:rsid w:val="00736052"/>
    <w:rsid w:val="00776DC8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9861E1"/>
    <w:rsid w:val="009C418A"/>
    <w:rsid w:val="00A30611"/>
    <w:rsid w:val="00A446B9"/>
    <w:rsid w:val="00BA07E5"/>
    <w:rsid w:val="00BA2597"/>
    <w:rsid w:val="00C40AF0"/>
    <w:rsid w:val="00C5764A"/>
    <w:rsid w:val="00C60065"/>
    <w:rsid w:val="00C7161F"/>
    <w:rsid w:val="00CD2C85"/>
    <w:rsid w:val="00CF5611"/>
    <w:rsid w:val="00CF59B3"/>
    <w:rsid w:val="00D24A35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02B86"/>
    <w:rsid w:val="00F24B02"/>
    <w:rsid w:val="00F3436A"/>
    <w:rsid w:val="00F64D30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955C18" w:rsidP="00955C18">
          <w:pPr>
            <w:pStyle w:val="99D239AFF9FE489E98AC20EC263B6FC44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955C18" w:rsidP="00955C18">
          <w:pPr>
            <w:pStyle w:val="853B0957BA7D47468967FE278A9F24034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955C18" w:rsidP="00955C18">
          <w:pPr>
            <w:pStyle w:val="4355BFD1267A4CBBA177B57ECF245129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955C18" w:rsidP="00955C18">
          <w:pPr>
            <w:pStyle w:val="875B558198B54966AAC3E21FF2B79899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955C18" w:rsidP="00955C18">
          <w:pPr>
            <w:pStyle w:val="38798834D3E642C7ACCDD81E5F6FB8A0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955C18" w:rsidP="00955C18">
          <w:pPr>
            <w:pStyle w:val="3373983125C6459C9B9113BF57E4EAD920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955C18" w:rsidP="00955C18">
          <w:pPr>
            <w:pStyle w:val="6BBCF0B7B9BD4B609A232EB29DA21246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A25F8DC481B490E8554E66A2C2A1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BD0A6-2D0F-46D8-A1E0-9DF67ED9E8C5}"/>
      </w:docPartPr>
      <w:docPartBody>
        <w:p w:rsidR="008C6642" w:rsidRDefault="00955C18" w:rsidP="00955C18">
          <w:pPr>
            <w:pStyle w:val="8A25F8DC481B490E8554E66A2C2A1D541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du conseiller</w:t>
          </w:r>
        </w:p>
      </w:docPartBody>
    </w:docPart>
    <w:docPart>
      <w:docPartPr>
        <w:name w:val="482028C5EEDB4662BF5FDA6BCF074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FA52D-D60D-48F0-9321-6A1AB960EB1C}"/>
      </w:docPartPr>
      <w:docPartBody>
        <w:p w:rsidR="008C6642" w:rsidRDefault="00955C18" w:rsidP="00955C18">
          <w:pPr>
            <w:pStyle w:val="482028C5EEDB4662BF5FDA6BCF07486C1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p>
      </w:docPartBody>
    </w:docPart>
    <w:docPart>
      <w:docPartPr>
        <w:name w:val="01E0207D948E4CB9AE9C800A86029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70501-234E-42EB-8665-DEB7DFD83BE2}"/>
      </w:docPartPr>
      <w:docPartBody>
        <w:p w:rsidR="00761B6A" w:rsidRDefault="00955C18" w:rsidP="00955C18">
          <w:pPr>
            <w:pStyle w:val="01E0207D948E4CB9AE9C800A86029BD7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3D2AE440B7734986B7C2CA5A77509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7DE42-9858-415E-B619-4CC22192BED8}"/>
      </w:docPartPr>
      <w:docPartBody>
        <w:p w:rsidR="00782600" w:rsidRDefault="00955C18" w:rsidP="00955C18">
          <w:pPr>
            <w:pStyle w:val="3D2AE440B7734986B7C2CA5A775099A0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1C99C1D94A6248A2AA3EDABABC4D3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5E3BA-E01E-4FCE-8244-F1B74A2581E0}"/>
      </w:docPartPr>
      <w:docPartBody>
        <w:p w:rsidR="00782600" w:rsidRDefault="00955C18" w:rsidP="00955C18">
          <w:pPr>
            <w:pStyle w:val="1C99C1D94A6248A2AA3EDABABC4D32F9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4C3DC536663E481CBEAA57E51667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1F5CE-C483-4AAA-AAAD-8F5AE05E5979}"/>
      </w:docPartPr>
      <w:docPartBody>
        <w:p w:rsidR="00000000" w:rsidRDefault="00955C18" w:rsidP="00955C18">
          <w:pPr>
            <w:pStyle w:val="4C3DC536663E481CBEAA57E51667699F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montant</w:t>
          </w:r>
        </w:p>
      </w:docPartBody>
    </w:docPart>
    <w:docPart>
      <w:docPartPr>
        <w:name w:val="5CA8A7E8553342F3A8F6CBB012C26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8B94F-1CE6-447B-B3B5-23EA7EF5ABEE}"/>
      </w:docPartPr>
      <w:docPartBody>
        <w:p w:rsidR="00000000" w:rsidRDefault="00955C18" w:rsidP="00955C18">
          <w:pPr>
            <w:pStyle w:val="5CA8A7E8553342F3A8F6CBB012C269D5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a date</w:t>
          </w:r>
        </w:p>
      </w:docPartBody>
    </w:docPart>
    <w:docPart>
      <w:docPartPr>
        <w:name w:val="6B9F4266D1F24916B4E225321A52F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71943-23D1-4981-A8F5-838C85D773D8}"/>
      </w:docPartPr>
      <w:docPartBody>
        <w:p w:rsidR="00000000" w:rsidRDefault="00955C18" w:rsidP="00955C18">
          <w:pPr>
            <w:pStyle w:val="6B9F4266D1F24916B4E225321A52F7CB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du créancier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203B5B"/>
    <w:rsid w:val="002217E5"/>
    <w:rsid w:val="0029172E"/>
    <w:rsid w:val="002D6A3E"/>
    <w:rsid w:val="002E3DA9"/>
    <w:rsid w:val="00342C4E"/>
    <w:rsid w:val="00400465"/>
    <w:rsid w:val="00403005"/>
    <w:rsid w:val="004C17E7"/>
    <w:rsid w:val="00567195"/>
    <w:rsid w:val="00577F05"/>
    <w:rsid w:val="00694707"/>
    <w:rsid w:val="006B25EF"/>
    <w:rsid w:val="00737BDB"/>
    <w:rsid w:val="00761B6A"/>
    <w:rsid w:val="00782600"/>
    <w:rsid w:val="00866DD9"/>
    <w:rsid w:val="00886386"/>
    <w:rsid w:val="008C6642"/>
    <w:rsid w:val="00947410"/>
    <w:rsid w:val="0095059B"/>
    <w:rsid w:val="00955BC3"/>
    <w:rsid w:val="00955C18"/>
    <w:rsid w:val="00980630"/>
    <w:rsid w:val="00A04B8D"/>
    <w:rsid w:val="00A3344C"/>
    <w:rsid w:val="00C0030D"/>
    <w:rsid w:val="00C86648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1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">
    <w:name w:val="3D2AE440B7734986B7C2CA5A775099A0"/>
    <w:rsid w:val="00761B6A"/>
  </w:style>
  <w:style w:type="paragraph" w:customStyle="1" w:styleId="1C99C1D94A6248A2AA3EDABABC4D32F9">
    <w:name w:val="1C99C1D94A6248A2AA3EDABABC4D32F9"/>
    <w:rsid w:val="00761B6A"/>
  </w:style>
  <w:style w:type="paragraph" w:customStyle="1" w:styleId="99D239AFF9FE489E98AC20EC263B6FC441">
    <w:name w:val="99D239AFF9FE489E98AC20EC263B6FC4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3">
    <w:name w:val="01E0207D948E4CB9AE9C800A86029BD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5">
    <w:name w:val="8A25F8DC481B490E8554E66A2C2A1D54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1">
    <w:name w:val="3D2AE440B7734986B7C2CA5A775099A0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3">
    <w:name w:val="6668F8A22B7E4636A9A9AB1D90D0478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3">
    <w:name w:val="F9C6286E338F42C99F9444351AD64BB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3">
    <w:name w:val="8E4C295225FF4F939C1FB931655E75C0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3">
    <w:name w:val="20B8E67DCA3A489584F18F79E964D23E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3">
    <w:name w:val="8CDDBB22B9E5408FB383B81F3A9CAB7C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1">
    <w:name w:val="1C99C1D94A6248A2AA3EDABABC4D32F9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3">
    <w:name w:val="3373983125C6459C9B9113BF57E4EAD9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4">
    <w:name w:val="01E0207D948E4CB9AE9C800A86029BD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6">
    <w:name w:val="8A25F8DC481B490E8554E66A2C2A1D54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2">
    <w:name w:val="3D2AE440B7734986B7C2CA5A775099A0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4">
    <w:name w:val="6668F8A22B7E4636A9A9AB1D90D0478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4">
    <w:name w:val="F9C6286E338F42C99F9444351AD64BB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4">
    <w:name w:val="8E4C295225FF4F939C1FB931655E75C0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4">
    <w:name w:val="20B8E67DCA3A489584F18F79E964D23E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4">
    <w:name w:val="8CDDBB22B9E5408FB383B81F3A9CAB7C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2">
    <w:name w:val="1C99C1D94A6248A2AA3EDABABC4D32F9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4">
    <w:name w:val="3373983125C6459C9B9113BF57E4EAD9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">
    <w:name w:val="0F31DA9D54774AC0970192F59062AF73"/>
    <w:rsid w:val="00782600"/>
  </w:style>
  <w:style w:type="paragraph" w:customStyle="1" w:styleId="99D239AFF9FE489E98AC20EC263B6FC443">
    <w:name w:val="99D239AFF9FE489E98AC20EC263B6FC4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5">
    <w:name w:val="01E0207D948E4CB9AE9C800A86029BD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7">
    <w:name w:val="8A25F8DC481B490E8554E66A2C2A1D54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3">
    <w:name w:val="3D2AE440B7734986B7C2CA5A775099A0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5">
    <w:name w:val="6668F8A22B7E4636A9A9AB1D90D0478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1">
    <w:name w:val="0F31DA9D54774AC0970192F59062AF73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5">
    <w:name w:val="20B8E67DCA3A489584F18F79E964D23E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3">
    <w:name w:val="1C99C1D94A6248A2AA3EDABABC4D32F9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5">
    <w:name w:val="3373983125C6459C9B9113BF57E4EAD91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">
    <w:name w:val="38503439AE574DDD9184C5339018E327"/>
    <w:rsid w:val="002E3DA9"/>
  </w:style>
  <w:style w:type="paragraph" w:customStyle="1" w:styleId="99D239AFF9FE489E98AC20EC263B6FC444">
    <w:name w:val="99D239AFF9FE489E98AC20EC263B6FC4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6">
    <w:name w:val="01E0207D948E4CB9AE9C800A86029BD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8">
    <w:name w:val="8A25F8DC481B490E8554E66A2C2A1D54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8">
    <w:name w:val="482028C5EEDB4662BF5FDA6BCF07486C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4">
    <w:name w:val="3D2AE440B7734986B7C2CA5A775099A0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1">
    <w:name w:val="38503439AE574DDD9184C5339018E327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6">
    <w:name w:val="6668F8A22B7E4636A9A9AB1D90D0478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2">
    <w:name w:val="0F31DA9D54774AC0970192F59062AF73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6">
    <w:name w:val="20B8E67DCA3A489584F18F79E964D23E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4">
    <w:name w:val="1C99C1D94A6248A2AA3EDABABC4D32F9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6">
    <w:name w:val="3373983125C6459C9B9113BF57E4EAD91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">
    <w:name w:val="E27E032F3F564FE6A2F52DD663CDA665"/>
    <w:rsid w:val="002E3DA9"/>
  </w:style>
  <w:style w:type="paragraph" w:customStyle="1" w:styleId="99D239AFF9FE489E98AC20EC263B6FC445">
    <w:name w:val="99D239AFF9FE489E98AC20EC263B6FC4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7">
    <w:name w:val="01E0207D948E4CB9AE9C800A86029BD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9">
    <w:name w:val="8A25F8DC481B490E8554E66A2C2A1D54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9">
    <w:name w:val="482028C5EEDB4662BF5FDA6BCF07486C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5">
    <w:name w:val="3D2AE440B7734986B7C2CA5A775099A0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1">
    <w:name w:val="E27E032F3F564FE6A2F52DD663CDA665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7">
    <w:name w:val="6668F8A22B7E4636A9A9AB1D90D0478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3">
    <w:name w:val="0F31DA9D54774AC0970192F59062AF73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7">
    <w:name w:val="20B8E67DCA3A489584F18F79E964D23E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5">
    <w:name w:val="1C99C1D94A6248A2AA3EDABABC4D32F9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7">
    <w:name w:val="3373983125C6459C9B9113BF57E4EAD91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">
    <w:name w:val="527A28A0D71547969F6F145019C4D5E9"/>
    <w:rsid w:val="002E3DA9"/>
  </w:style>
  <w:style w:type="paragraph" w:customStyle="1" w:styleId="99D239AFF9FE489E98AC20EC263B6FC446">
    <w:name w:val="99D239AFF9FE489E98AC20EC263B6FC4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8">
    <w:name w:val="01E0207D948E4CB9AE9C800A86029BD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0">
    <w:name w:val="8A25F8DC481B490E8554E66A2C2A1D54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0">
    <w:name w:val="482028C5EEDB4662BF5FDA6BCF07486C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6">
    <w:name w:val="3D2AE440B7734986B7C2CA5A775099A0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2">
    <w:name w:val="E27E032F3F564FE6A2F52DD663CDA665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1">
    <w:name w:val="527A28A0D71547969F6F145019C4D5E9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8">
    <w:name w:val="6668F8A22B7E4636A9A9AB1D90D0478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4">
    <w:name w:val="0F31DA9D54774AC0970192F59062AF73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8">
    <w:name w:val="20B8E67DCA3A489584F18F79E964D23E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6">
    <w:name w:val="1C99C1D94A6248A2AA3EDABABC4D32F9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8">
    <w:name w:val="3373983125C6459C9B9113BF57E4EAD91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7">
    <w:name w:val="99D239AFF9FE489E98AC20EC263B6FC4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9">
    <w:name w:val="01E0207D948E4CB9AE9C800A86029BD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1">
    <w:name w:val="8A25F8DC481B490E8554E66A2C2A1D54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1">
    <w:name w:val="482028C5EEDB4662BF5FDA6BCF07486C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7">
    <w:name w:val="3D2AE440B7734986B7C2CA5A775099A0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3">
    <w:name w:val="E27E032F3F564FE6A2F52DD663CDA665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2">
    <w:name w:val="527A28A0D71547969F6F145019C4D5E9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9">
    <w:name w:val="6668F8A22B7E4636A9A9AB1D90D0478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5">
    <w:name w:val="0F31DA9D54774AC0970192F59062AF73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9">
    <w:name w:val="20B8E67DCA3A489584F18F79E964D23E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7">
    <w:name w:val="1C99C1D94A6248A2AA3EDABABC4D32F9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9">
    <w:name w:val="3373983125C6459C9B9113BF57E4EAD91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C536663E481CBEAA57E51667699F">
    <w:name w:val="4C3DC536663E481CBEAA57E51667699F"/>
    <w:rsid w:val="00955C18"/>
  </w:style>
  <w:style w:type="paragraph" w:customStyle="1" w:styleId="5CA8A7E8553342F3A8F6CBB012C269D5">
    <w:name w:val="5CA8A7E8553342F3A8F6CBB012C269D5"/>
    <w:rsid w:val="00955C18"/>
  </w:style>
  <w:style w:type="paragraph" w:customStyle="1" w:styleId="6B9F4266D1F24916B4E225321A52F7CB">
    <w:name w:val="6B9F4266D1F24916B4E225321A52F7CB"/>
    <w:rsid w:val="00955C18"/>
  </w:style>
  <w:style w:type="paragraph" w:customStyle="1" w:styleId="99D239AFF9FE489E98AC20EC263B6FC448">
    <w:name w:val="99D239AFF9FE489E98AC20EC263B6FC44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8">
    <w:name w:val="853B0957BA7D47468967FE278A9F24034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6">
    <w:name w:val="6BBCF0B7B9BD4B609A232EB29DA2124616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0">
    <w:name w:val="01E0207D948E4CB9AE9C800A86029BD710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7">
    <w:name w:val="4355BFD1267A4CBBA177B57ECF24512947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2">
    <w:name w:val="8A25F8DC481B490E8554E66A2C2A1D5412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2">
    <w:name w:val="482028C5EEDB4662BF5FDA6BCF07486C12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3">
    <w:name w:val="875B558198B54966AAC3E21FF2B7989943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3">
    <w:name w:val="38798834D3E642C7ACCDD81E5F6FB8A043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8">
    <w:name w:val="3D2AE440B7734986B7C2CA5A775099A0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C536663E481CBEAA57E51667699F1">
    <w:name w:val="4C3DC536663E481CBEAA57E51667699F1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A7E8553342F3A8F6CBB012C269D51">
    <w:name w:val="5CA8A7E8553342F3A8F6CBB012C269D51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F4266D1F24916B4E225321A52F7CB1">
    <w:name w:val="6B9F4266D1F24916B4E225321A52F7CB1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8">
    <w:name w:val="1C99C1D94A6248A2AA3EDABABC4D32F9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0">
    <w:name w:val="3373983125C6459C9B9113BF57E4EAD920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1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">
    <w:name w:val="3D2AE440B7734986B7C2CA5A775099A0"/>
    <w:rsid w:val="00761B6A"/>
  </w:style>
  <w:style w:type="paragraph" w:customStyle="1" w:styleId="1C99C1D94A6248A2AA3EDABABC4D32F9">
    <w:name w:val="1C99C1D94A6248A2AA3EDABABC4D32F9"/>
    <w:rsid w:val="00761B6A"/>
  </w:style>
  <w:style w:type="paragraph" w:customStyle="1" w:styleId="99D239AFF9FE489E98AC20EC263B6FC441">
    <w:name w:val="99D239AFF9FE489E98AC20EC263B6FC4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3">
    <w:name w:val="01E0207D948E4CB9AE9C800A86029BD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5">
    <w:name w:val="8A25F8DC481B490E8554E66A2C2A1D54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1">
    <w:name w:val="3D2AE440B7734986B7C2CA5A775099A0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3">
    <w:name w:val="6668F8A22B7E4636A9A9AB1D90D0478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3">
    <w:name w:val="F9C6286E338F42C99F9444351AD64BB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3">
    <w:name w:val="8E4C295225FF4F939C1FB931655E75C0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3">
    <w:name w:val="20B8E67DCA3A489584F18F79E964D23E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3">
    <w:name w:val="8CDDBB22B9E5408FB383B81F3A9CAB7C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1">
    <w:name w:val="1C99C1D94A6248A2AA3EDABABC4D32F9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3">
    <w:name w:val="3373983125C6459C9B9113BF57E4EAD9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4">
    <w:name w:val="01E0207D948E4CB9AE9C800A86029BD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6">
    <w:name w:val="8A25F8DC481B490E8554E66A2C2A1D54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2">
    <w:name w:val="3D2AE440B7734986B7C2CA5A775099A0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4">
    <w:name w:val="6668F8A22B7E4636A9A9AB1D90D0478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4">
    <w:name w:val="F9C6286E338F42C99F9444351AD64BB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4">
    <w:name w:val="8E4C295225FF4F939C1FB931655E75C0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4">
    <w:name w:val="20B8E67DCA3A489584F18F79E964D23E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4">
    <w:name w:val="8CDDBB22B9E5408FB383B81F3A9CAB7C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2">
    <w:name w:val="1C99C1D94A6248A2AA3EDABABC4D32F9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4">
    <w:name w:val="3373983125C6459C9B9113BF57E4EAD9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">
    <w:name w:val="0F31DA9D54774AC0970192F59062AF73"/>
    <w:rsid w:val="00782600"/>
  </w:style>
  <w:style w:type="paragraph" w:customStyle="1" w:styleId="99D239AFF9FE489E98AC20EC263B6FC443">
    <w:name w:val="99D239AFF9FE489E98AC20EC263B6FC4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5">
    <w:name w:val="01E0207D948E4CB9AE9C800A86029BD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7">
    <w:name w:val="8A25F8DC481B490E8554E66A2C2A1D54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3">
    <w:name w:val="3D2AE440B7734986B7C2CA5A775099A0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5">
    <w:name w:val="6668F8A22B7E4636A9A9AB1D90D0478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1">
    <w:name w:val="0F31DA9D54774AC0970192F59062AF73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5">
    <w:name w:val="20B8E67DCA3A489584F18F79E964D23E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3">
    <w:name w:val="1C99C1D94A6248A2AA3EDABABC4D32F9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5">
    <w:name w:val="3373983125C6459C9B9113BF57E4EAD91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">
    <w:name w:val="38503439AE574DDD9184C5339018E327"/>
    <w:rsid w:val="002E3DA9"/>
  </w:style>
  <w:style w:type="paragraph" w:customStyle="1" w:styleId="99D239AFF9FE489E98AC20EC263B6FC444">
    <w:name w:val="99D239AFF9FE489E98AC20EC263B6FC4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6">
    <w:name w:val="01E0207D948E4CB9AE9C800A86029BD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8">
    <w:name w:val="8A25F8DC481B490E8554E66A2C2A1D54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8">
    <w:name w:val="482028C5EEDB4662BF5FDA6BCF07486C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4">
    <w:name w:val="3D2AE440B7734986B7C2CA5A775099A0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1">
    <w:name w:val="38503439AE574DDD9184C5339018E327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6">
    <w:name w:val="6668F8A22B7E4636A9A9AB1D90D0478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2">
    <w:name w:val="0F31DA9D54774AC0970192F59062AF73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6">
    <w:name w:val="20B8E67DCA3A489584F18F79E964D23E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4">
    <w:name w:val="1C99C1D94A6248A2AA3EDABABC4D32F9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6">
    <w:name w:val="3373983125C6459C9B9113BF57E4EAD91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">
    <w:name w:val="E27E032F3F564FE6A2F52DD663CDA665"/>
    <w:rsid w:val="002E3DA9"/>
  </w:style>
  <w:style w:type="paragraph" w:customStyle="1" w:styleId="99D239AFF9FE489E98AC20EC263B6FC445">
    <w:name w:val="99D239AFF9FE489E98AC20EC263B6FC4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7">
    <w:name w:val="01E0207D948E4CB9AE9C800A86029BD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9">
    <w:name w:val="8A25F8DC481B490E8554E66A2C2A1D54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9">
    <w:name w:val="482028C5EEDB4662BF5FDA6BCF07486C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5">
    <w:name w:val="3D2AE440B7734986B7C2CA5A775099A0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1">
    <w:name w:val="E27E032F3F564FE6A2F52DD663CDA665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7">
    <w:name w:val="6668F8A22B7E4636A9A9AB1D90D0478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3">
    <w:name w:val="0F31DA9D54774AC0970192F59062AF73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7">
    <w:name w:val="20B8E67DCA3A489584F18F79E964D23E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5">
    <w:name w:val="1C99C1D94A6248A2AA3EDABABC4D32F9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7">
    <w:name w:val="3373983125C6459C9B9113BF57E4EAD91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">
    <w:name w:val="527A28A0D71547969F6F145019C4D5E9"/>
    <w:rsid w:val="002E3DA9"/>
  </w:style>
  <w:style w:type="paragraph" w:customStyle="1" w:styleId="99D239AFF9FE489E98AC20EC263B6FC446">
    <w:name w:val="99D239AFF9FE489E98AC20EC263B6FC4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8">
    <w:name w:val="01E0207D948E4CB9AE9C800A86029BD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0">
    <w:name w:val="8A25F8DC481B490E8554E66A2C2A1D54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0">
    <w:name w:val="482028C5EEDB4662BF5FDA6BCF07486C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6">
    <w:name w:val="3D2AE440B7734986B7C2CA5A775099A0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2">
    <w:name w:val="E27E032F3F564FE6A2F52DD663CDA665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1">
    <w:name w:val="527A28A0D71547969F6F145019C4D5E9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8">
    <w:name w:val="6668F8A22B7E4636A9A9AB1D90D0478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4">
    <w:name w:val="0F31DA9D54774AC0970192F59062AF73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8">
    <w:name w:val="20B8E67DCA3A489584F18F79E964D23E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6">
    <w:name w:val="1C99C1D94A6248A2AA3EDABABC4D32F9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8">
    <w:name w:val="3373983125C6459C9B9113BF57E4EAD91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7">
    <w:name w:val="99D239AFF9FE489E98AC20EC263B6FC4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9">
    <w:name w:val="01E0207D948E4CB9AE9C800A86029BD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1">
    <w:name w:val="8A25F8DC481B490E8554E66A2C2A1D54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1">
    <w:name w:val="482028C5EEDB4662BF5FDA6BCF07486C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7">
    <w:name w:val="3D2AE440B7734986B7C2CA5A775099A0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3">
    <w:name w:val="E27E032F3F564FE6A2F52DD663CDA665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2">
    <w:name w:val="527A28A0D71547969F6F145019C4D5E9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9">
    <w:name w:val="6668F8A22B7E4636A9A9AB1D90D0478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5">
    <w:name w:val="0F31DA9D54774AC0970192F59062AF73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9">
    <w:name w:val="20B8E67DCA3A489584F18F79E964D23E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7">
    <w:name w:val="1C99C1D94A6248A2AA3EDABABC4D32F9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9">
    <w:name w:val="3373983125C6459C9B9113BF57E4EAD91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C536663E481CBEAA57E51667699F">
    <w:name w:val="4C3DC536663E481CBEAA57E51667699F"/>
    <w:rsid w:val="00955C18"/>
  </w:style>
  <w:style w:type="paragraph" w:customStyle="1" w:styleId="5CA8A7E8553342F3A8F6CBB012C269D5">
    <w:name w:val="5CA8A7E8553342F3A8F6CBB012C269D5"/>
    <w:rsid w:val="00955C18"/>
  </w:style>
  <w:style w:type="paragraph" w:customStyle="1" w:styleId="6B9F4266D1F24916B4E225321A52F7CB">
    <w:name w:val="6B9F4266D1F24916B4E225321A52F7CB"/>
    <w:rsid w:val="00955C18"/>
  </w:style>
  <w:style w:type="paragraph" w:customStyle="1" w:styleId="99D239AFF9FE489E98AC20EC263B6FC448">
    <w:name w:val="99D239AFF9FE489E98AC20EC263B6FC44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8">
    <w:name w:val="853B0957BA7D47468967FE278A9F24034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6">
    <w:name w:val="6BBCF0B7B9BD4B609A232EB29DA2124616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0">
    <w:name w:val="01E0207D948E4CB9AE9C800A86029BD710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7">
    <w:name w:val="4355BFD1267A4CBBA177B57ECF24512947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2">
    <w:name w:val="8A25F8DC481B490E8554E66A2C2A1D5412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2">
    <w:name w:val="482028C5EEDB4662BF5FDA6BCF07486C12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3">
    <w:name w:val="875B558198B54966AAC3E21FF2B7989943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3">
    <w:name w:val="38798834D3E642C7ACCDD81E5F6FB8A043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8">
    <w:name w:val="3D2AE440B7734986B7C2CA5A775099A0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C536663E481CBEAA57E51667699F1">
    <w:name w:val="4C3DC536663E481CBEAA57E51667699F1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A7E8553342F3A8F6CBB012C269D51">
    <w:name w:val="5CA8A7E8553342F3A8F6CBB012C269D51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F4266D1F24916B4E225321A52F7CB1">
    <w:name w:val="6B9F4266D1F24916B4E225321A52F7CB1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8">
    <w:name w:val="1C99C1D94A6248A2AA3EDABABC4D32F98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0">
    <w:name w:val="3373983125C6459C9B9113BF57E4EAD920"/>
    <w:rsid w:val="0095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6C7F7CCB-D04C-4469-920D-7970D4F9F7B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Réclamation auprès de la banque, pour prélèvement passé malgré opposition</vt:lpstr>
    </vt:vector>
  </TitlesOfParts>
  <Company>fbf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Réclamation auprès de la banque, pour prélèvement passé malgré opposition</dc:title>
  <dc:creator>bc</dc:creator>
  <cp:lastModifiedBy>Béatrice Durand</cp:lastModifiedBy>
  <cp:revision>7</cp:revision>
  <dcterms:created xsi:type="dcterms:W3CDTF">2012-12-11T14:46:00Z</dcterms:created>
  <dcterms:modified xsi:type="dcterms:W3CDTF">2014-10-07T13:38:00Z</dcterms:modified>
</cp:coreProperties>
</file>