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02" w:rsidRPr="00446902" w:rsidRDefault="00DE6541" w:rsidP="00446902">
      <w:pPr>
        <w:pStyle w:val="titre30"/>
        <w:rPr>
          <w:rFonts w:eastAsiaTheme="majorEastAsia"/>
        </w:rPr>
      </w:pPr>
      <w:bookmarkStart w:id="0" w:name="_GoBack"/>
      <w:bookmarkEnd w:id="0"/>
      <w:r w:rsidRPr="00DE6541">
        <w:rPr>
          <w:rFonts w:eastAsiaTheme="majorEastAsia"/>
        </w:rPr>
        <w:t>Demande d'approvisionnement du compte</w:t>
      </w:r>
      <w:r w:rsidR="00BC073E">
        <w:rPr>
          <w:rFonts w:eastAsiaTheme="majorEastAsia"/>
        </w:rPr>
        <w:t xml:space="preserve"> suite à rejet de chèque</w:t>
      </w:r>
    </w:p>
    <w:p w:rsidR="00446902" w:rsidRPr="00446902" w:rsidRDefault="00446902" w:rsidP="00446902">
      <w:pPr>
        <w:rPr>
          <w:rFonts w:ascii="Arial" w:hAnsi="Arial" w:cs="Arial"/>
          <w:i/>
          <w:iCs/>
          <w:sz w:val="22"/>
          <w:szCs w:val="22"/>
        </w:rPr>
      </w:pPr>
      <w:r w:rsidRPr="00446902">
        <w:rPr>
          <w:rFonts w:ascii="Arial" w:hAnsi="Arial" w:cs="Arial"/>
          <w:i/>
          <w:iCs/>
          <w:sz w:val="22"/>
          <w:szCs w:val="22"/>
        </w:rPr>
        <w:t>(Ce titre est à supprimer dans votre lettre)</w:t>
      </w:r>
    </w:p>
    <w:p w:rsidR="00446902" w:rsidRPr="00446902" w:rsidRDefault="00446902" w:rsidP="00446902">
      <w:pPr>
        <w:rPr>
          <w:rFonts w:ascii="Arial" w:hAnsi="Arial" w:cs="Arial"/>
          <w:sz w:val="22"/>
          <w:szCs w:val="22"/>
        </w:rPr>
      </w:pPr>
    </w:p>
    <w:p w:rsidR="00446902" w:rsidRPr="00F24B02" w:rsidRDefault="005F78E4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080898C12B8842188C72953CF929E957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:rsidR="00446902" w:rsidRPr="00F24B02" w:rsidRDefault="005F78E4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raison sociale"/>
          <w:tag w:val="raison sociale"/>
          <w:id w:val="-1208869751"/>
          <w:placeholder>
            <w:docPart w:val="35FC60E40D574689A5D1AA6277641396"/>
          </w:placeholder>
          <w:temporary/>
          <w:showingPlcHdr/>
        </w:sdtPr>
        <w:sdtEndPr/>
        <w:sdtContent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p w:rsidR="00446902" w:rsidRPr="00F24B02" w:rsidRDefault="005F78E4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71F1592688A34EFF8E8F7DD94E407844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446902" w:rsidRDefault="005F78E4" w:rsidP="00446902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èphone"/>
          <w:tag w:val="téléphone"/>
          <w:id w:val="-1250042676"/>
          <w:placeholder>
            <w:docPart w:val="F3039B3763DC4E1B9615FA9C41DA59D0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446902" w:rsidRDefault="00446902" w:rsidP="00446902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446902" w:rsidRPr="00F24B02" w:rsidRDefault="005F78E4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compte"/>
          <w:tag w:val="compte"/>
          <w:id w:val="602235562"/>
          <w:placeholder>
            <w:docPart w:val="CF52BC81E267487596E95031E05D02D9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sdtContent>
      </w:sdt>
    </w:p>
    <w:p w:rsidR="00446902" w:rsidRDefault="00446902" w:rsidP="00446902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396BAA" w:rsidRPr="00446902" w:rsidRDefault="00396BAA" w:rsidP="00396BAA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DE6541" w:rsidRPr="00DE6541" w:rsidRDefault="00DE6541" w:rsidP="00DE6541">
      <w:pPr>
        <w:tabs>
          <w:tab w:val="left" w:pos="5103"/>
          <w:tab w:val="left" w:pos="5954"/>
        </w:tabs>
        <w:jc w:val="left"/>
        <w:rPr>
          <w:rFonts w:ascii="Arial" w:hAnsi="Arial" w:cs="Arial"/>
          <w:sz w:val="22"/>
          <w:szCs w:val="22"/>
        </w:rPr>
      </w:pPr>
      <w:r w:rsidRPr="00DE654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e l'émetteur"/>
          <w:tag w:val="nom de l'émetteur"/>
          <w:id w:val="-385870760"/>
          <w:placeholder>
            <w:docPart w:val="F32D3226FDD148D0B242570E81537F24"/>
          </w:placeholder>
          <w:temporary/>
          <w:showingPlcHdr/>
        </w:sdtPr>
        <w:sdtEndPr/>
        <w:sdtContent>
          <w:r w:rsidRPr="00DE6541">
            <w:rPr>
              <w:rFonts w:ascii="Arial" w:hAnsi="Arial" w:cs="Arial"/>
              <w:color w:val="808080"/>
              <w:sz w:val="22"/>
              <w:szCs w:val="22"/>
            </w:rPr>
            <w:t>Saisir le nom de l’émetteur du chèque</w:t>
          </w:r>
        </w:sdtContent>
      </w:sdt>
    </w:p>
    <w:p w:rsidR="00DE6541" w:rsidRPr="00DE6541" w:rsidRDefault="00DE6541" w:rsidP="00DE6541">
      <w:pPr>
        <w:tabs>
          <w:tab w:val="left" w:pos="5103"/>
          <w:tab w:val="left" w:pos="5954"/>
        </w:tabs>
        <w:jc w:val="left"/>
        <w:rPr>
          <w:rFonts w:ascii="Arial" w:hAnsi="Arial" w:cs="Arial"/>
          <w:sz w:val="22"/>
          <w:szCs w:val="22"/>
        </w:rPr>
      </w:pPr>
      <w:r w:rsidRPr="00DE654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'emetteur"/>
          <w:tag w:val="adresse de l 'emetteur"/>
          <w:id w:val="1013345426"/>
          <w:placeholder>
            <w:docPart w:val="0284CE01F578404D97C9F4D1B65E4171"/>
          </w:placeholder>
          <w:temporary/>
          <w:showingPlcHdr/>
        </w:sdtPr>
        <w:sdtEndPr/>
        <w:sdtContent>
          <w:r w:rsidRPr="00DE6541">
            <w:rPr>
              <w:rFonts w:ascii="Arial" w:hAnsi="Arial" w:cs="Arial"/>
              <w:color w:val="808080"/>
              <w:sz w:val="22"/>
              <w:szCs w:val="22"/>
            </w:rPr>
            <w:t>Saisir l’adresse de l’émetteur du chèque</w:t>
          </w:r>
        </w:sdtContent>
      </w:sdt>
    </w:p>
    <w:p w:rsidR="00DE6541" w:rsidRDefault="00DE6541" w:rsidP="00DE6541">
      <w:pPr>
        <w:tabs>
          <w:tab w:val="left" w:pos="5103"/>
          <w:tab w:val="left" w:pos="6480"/>
        </w:tabs>
        <w:jc w:val="left"/>
        <w:rPr>
          <w:rFonts w:ascii="Arial" w:hAnsi="Arial" w:cs="Arial"/>
          <w:sz w:val="22"/>
          <w:szCs w:val="22"/>
        </w:rPr>
      </w:pPr>
    </w:p>
    <w:p w:rsidR="00C62766" w:rsidRPr="00DE6541" w:rsidRDefault="00C62766" w:rsidP="00DE6541">
      <w:pPr>
        <w:tabs>
          <w:tab w:val="left" w:pos="5103"/>
          <w:tab w:val="left" w:pos="6480"/>
        </w:tabs>
        <w:jc w:val="left"/>
        <w:rPr>
          <w:rFonts w:ascii="Arial" w:hAnsi="Arial" w:cs="Arial"/>
          <w:sz w:val="22"/>
          <w:szCs w:val="22"/>
        </w:rPr>
      </w:pPr>
    </w:p>
    <w:p w:rsidR="00DE6541" w:rsidRPr="00DE6541" w:rsidRDefault="00DE6541" w:rsidP="00DE6541">
      <w:pPr>
        <w:tabs>
          <w:tab w:val="left" w:pos="5103"/>
          <w:tab w:val="left" w:pos="5954"/>
        </w:tabs>
        <w:jc w:val="left"/>
        <w:rPr>
          <w:rFonts w:ascii="Arial" w:hAnsi="Arial" w:cs="Arial"/>
          <w:sz w:val="22"/>
          <w:szCs w:val="22"/>
        </w:rPr>
      </w:pPr>
      <w:r w:rsidRPr="00DE6541">
        <w:rPr>
          <w:rFonts w:ascii="Arial" w:hAnsi="Arial" w:cs="Arial"/>
          <w:sz w:val="22"/>
          <w:szCs w:val="22"/>
        </w:rPr>
        <w:tab/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1990986786"/>
          <w:placeholder>
            <w:docPart w:val="CE84C1F3D0324B1C90567CEC875C0C67"/>
          </w:placeholder>
          <w:temporary/>
          <w:showingPlcHdr/>
        </w:sdtPr>
        <w:sdtEndPr/>
        <w:sdtContent>
          <w:r w:rsidRPr="00DE6541">
            <w:rPr>
              <w:rFonts w:ascii="Arial" w:hAnsi="Arial" w:cs="Arial"/>
              <w:color w:val="808080"/>
              <w:sz w:val="22"/>
              <w:szCs w:val="22"/>
            </w:rPr>
            <w:t>Saisir le lieu</w:t>
          </w:r>
        </w:sdtContent>
      </w:sdt>
      <w:r w:rsidRPr="00DE6541"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494347451"/>
          <w:placeholder>
            <w:docPart w:val="77C03C824CF943B1908E5CEC82344EC8"/>
          </w:placeholder>
          <w:temporary/>
          <w:showingPlcHdr/>
        </w:sdtPr>
        <w:sdtEndPr/>
        <w:sdtContent>
          <w:r w:rsidRPr="00DE6541">
            <w:rPr>
              <w:rFonts w:ascii="Arial" w:hAnsi="Arial" w:cs="Arial"/>
              <w:color w:val="808080"/>
              <w:sz w:val="22"/>
              <w:szCs w:val="22"/>
            </w:rPr>
            <w:t>Saisir la date</w:t>
          </w:r>
        </w:sdtContent>
      </w:sdt>
    </w:p>
    <w:p w:rsidR="00DE6541" w:rsidRPr="00DE6541" w:rsidRDefault="00DE6541" w:rsidP="00DE6541">
      <w:pPr>
        <w:tabs>
          <w:tab w:val="left" w:pos="5103"/>
          <w:tab w:val="left" w:pos="6480"/>
        </w:tabs>
        <w:jc w:val="left"/>
        <w:rPr>
          <w:rFonts w:ascii="Arial" w:hAnsi="Arial" w:cs="Arial"/>
          <w:sz w:val="22"/>
          <w:szCs w:val="22"/>
        </w:rPr>
      </w:pPr>
    </w:p>
    <w:p w:rsidR="00DE6541" w:rsidRPr="00DE6541" w:rsidRDefault="00DE6541" w:rsidP="00DE6541">
      <w:pPr>
        <w:jc w:val="left"/>
        <w:rPr>
          <w:rFonts w:ascii="Arial" w:hAnsi="Arial" w:cs="Arial"/>
          <w:sz w:val="22"/>
          <w:szCs w:val="22"/>
        </w:rPr>
      </w:pPr>
    </w:p>
    <w:p w:rsidR="00DE6541" w:rsidRPr="00DE6541" w:rsidRDefault="00DE6541" w:rsidP="00DE6541">
      <w:pPr>
        <w:jc w:val="left"/>
        <w:rPr>
          <w:rFonts w:ascii="Arial" w:hAnsi="Arial" w:cs="Arial"/>
          <w:sz w:val="22"/>
          <w:szCs w:val="22"/>
        </w:rPr>
      </w:pPr>
    </w:p>
    <w:p w:rsidR="00DE6541" w:rsidRPr="00DE6541" w:rsidRDefault="00DE6541" w:rsidP="00DE6541">
      <w:pPr>
        <w:jc w:val="left"/>
        <w:rPr>
          <w:rFonts w:ascii="Arial" w:hAnsi="Arial" w:cs="Arial"/>
          <w:sz w:val="22"/>
          <w:szCs w:val="22"/>
        </w:rPr>
      </w:pPr>
      <w:r w:rsidRPr="00DE6541">
        <w:rPr>
          <w:rFonts w:ascii="Arial" w:hAnsi="Arial" w:cs="Arial"/>
          <w:b/>
          <w:sz w:val="22"/>
          <w:szCs w:val="22"/>
        </w:rPr>
        <w:t>Objet</w:t>
      </w:r>
      <w:r w:rsidRPr="00DE6541">
        <w:rPr>
          <w:rFonts w:ascii="Arial" w:hAnsi="Arial" w:cs="Arial"/>
          <w:sz w:val="22"/>
          <w:szCs w:val="22"/>
        </w:rPr>
        <w:t xml:space="preserve"> : </w:t>
      </w:r>
      <w:r w:rsidRPr="00DE6541">
        <w:rPr>
          <w:rFonts w:ascii="Arial" w:hAnsi="Arial" w:cs="Arial"/>
          <w:b/>
          <w:sz w:val="22"/>
          <w:szCs w:val="22"/>
        </w:rPr>
        <w:t>Rejet de votre chèque n°</w:t>
      </w:r>
      <w:r w:rsidRPr="00DE6541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numéro de compte"/>
          <w:tag w:val="numéro de compte"/>
          <w:id w:val="-70743154"/>
          <w:placeholder>
            <w:docPart w:val="DE2D9D52E3E94F328F0A826C22CDC911"/>
          </w:placeholder>
          <w:temporary/>
          <w:showingPlcHdr/>
        </w:sdtPr>
        <w:sdtEndPr/>
        <w:sdtContent>
          <w:r w:rsidRPr="00DE6541">
            <w:rPr>
              <w:rFonts w:ascii="Arial" w:hAnsi="Arial" w:cs="Arial"/>
              <w:color w:val="808080"/>
              <w:sz w:val="22"/>
              <w:szCs w:val="22"/>
            </w:rPr>
            <w:t>Saisir le numéro du chèque de l’émetteur</w:t>
          </w:r>
        </w:sdtContent>
      </w:sdt>
      <w:r w:rsidRPr="00DE6541">
        <w:rPr>
          <w:rFonts w:ascii="Arial" w:hAnsi="Arial" w:cs="Arial"/>
          <w:sz w:val="22"/>
          <w:szCs w:val="22"/>
        </w:rPr>
        <w:t>.</w:t>
      </w:r>
    </w:p>
    <w:p w:rsidR="00DE6541" w:rsidRPr="00DE6541" w:rsidRDefault="00DE6541" w:rsidP="00DE6541">
      <w:pPr>
        <w:jc w:val="left"/>
        <w:rPr>
          <w:rFonts w:ascii="Arial" w:hAnsi="Arial" w:cs="Arial"/>
          <w:sz w:val="22"/>
          <w:szCs w:val="22"/>
        </w:rPr>
      </w:pPr>
    </w:p>
    <w:p w:rsidR="00DE6541" w:rsidRDefault="00DE6541" w:rsidP="00DE6541">
      <w:pPr>
        <w:jc w:val="left"/>
        <w:rPr>
          <w:rFonts w:ascii="Arial" w:hAnsi="Arial" w:cs="Arial"/>
          <w:sz w:val="22"/>
          <w:szCs w:val="22"/>
        </w:rPr>
      </w:pPr>
    </w:p>
    <w:p w:rsidR="00DE6541" w:rsidRPr="00DE6541" w:rsidRDefault="00DE6541" w:rsidP="00DE6541">
      <w:pPr>
        <w:jc w:val="left"/>
        <w:rPr>
          <w:rFonts w:ascii="Arial" w:hAnsi="Arial" w:cs="Arial"/>
          <w:sz w:val="22"/>
          <w:szCs w:val="22"/>
        </w:rPr>
      </w:pPr>
    </w:p>
    <w:p w:rsidR="00DE6541" w:rsidRPr="00DE6541" w:rsidRDefault="005F78E4" w:rsidP="00DE6541">
      <w:pPr>
        <w:jc w:val="lef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1898552046"/>
          <w:placeholder>
            <w:docPart w:val="8A9B851FB43847EFBC6ED0740461A57D"/>
          </w:placeholder>
          <w:temporary/>
          <w:showingPlcHdr/>
        </w:sdtPr>
        <w:sdtEndPr/>
        <w:sdtContent>
          <w:r w:rsidR="00DE6541" w:rsidRPr="00DE6541">
            <w:rPr>
              <w:rFonts w:ascii="Arial" w:hAnsi="Arial" w:cs="Arial"/>
              <w:color w:val="808080"/>
              <w:sz w:val="22"/>
              <w:szCs w:val="22"/>
            </w:rPr>
            <w:t>Saisir Monsieur ou Madame</w:t>
          </w:r>
        </w:sdtContent>
      </w:sdt>
      <w:r w:rsidR="00DE6541" w:rsidRPr="00DE6541">
        <w:rPr>
          <w:rFonts w:ascii="Arial" w:hAnsi="Arial" w:cs="Arial"/>
          <w:sz w:val="22"/>
          <w:szCs w:val="22"/>
        </w:rPr>
        <w:t>,</w:t>
      </w:r>
    </w:p>
    <w:p w:rsidR="00DE6541" w:rsidRDefault="00DE6541" w:rsidP="00DE6541">
      <w:pPr>
        <w:jc w:val="left"/>
        <w:rPr>
          <w:rFonts w:ascii="Arial" w:hAnsi="Arial" w:cs="Arial"/>
          <w:sz w:val="22"/>
          <w:szCs w:val="22"/>
        </w:rPr>
      </w:pPr>
    </w:p>
    <w:p w:rsidR="00DE6541" w:rsidRPr="00DE6541" w:rsidRDefault="00DE6541" w:rsidP="00DE6541">
      <w:pPr>
        <w:rPr>
          <w:rFonts w:ascii="Arial" w:hAnsi="Arial" w:cs="Arial"/>
          <w:sz w:val="22"/>
          <w:szCs w:val="22"/>
        </w:rPr>
      </w:pPr>
      <w:r w:rsidRPr="00DE6541">
        <w:rPr>
          <w:rFonts w:ascii="Arial" w:hAnsi="Arial" w:cs="Arial"/>
          <w:sz w:val="22"/>
          <w:szCs w:val="22"/>
        </w:rPr>
        <w:t xml:space="preserve">Vous m'avez remis un chèque de </w:t>
      </w:r>
      <w:sdt>
        <w:sdtPr>
          <w:rPr>
            <w:rFonts w:ascii="Arial" w:hAnsi="Arial" w:cs="Arial"/>
            <w:sz w:val="22"/>
            <w:szCs w:val="22"/>
          </w:rPr>
          <w:alias w:val="nom de la banque"/>
          <w:tag w:val="nom de la banque"/>
          <w:id w:val="311678370"/>
          <w:placeholder>
            <w:docPart w:val="A2A9E520A627406DB9014A15D408C409"/>
          </w:placeholder>
          <w:temporary/>
          <w:showingPlcHdr/>
        </w:sdtPr>
        <w:sdtEndPr/>
        <w:sdtContent>
          <w:r w:rsidRPr="00DE6541">
            <w:rPr>
              <w:rFonts w:ascii="Arial" w:hAnsi="Arial" w:cs="Arial"/>
              <w:color w:val="808080"/>
              <w:sz w:val="22"/>
              <w:szCs w:val="22"/>
            </w:rPr>
            <w:t>Saisir le nom de la banque de l’émetteur</w:t>
          </w:r>
        </w:sdtContent>
      </w:sdt>
      <w:r w:rsidRPr="00DE6541">
        <w:rPr>
          <w:rFonts w:ascii="Arial" w:hAnsi="Arial" w:cs="Arial"/>
          <w:sz w:val="22"/>
          <w:szCs w:val="22"/>
        </w:rPr>
        <w:t xml:space="preserve"> n° </w:t>
      </w:r>
      <w:sdt>
        <w:sdtPr>
          <w:rPr>
            <w:rFonts w:ascii="Arial" w:hAnsi="Arial" w:cs="Arial"/>
            <w:sz w:val="22"/>
            <w:szCs w:val="22"/>
          </w:rPr>
          <w:alias w:val="numéro du chèque"/>
          <w:tag w:val="numéro du chèque"/>
          <w:id w:val="-1167018891"/>
          <w:placeholder>
            <w:docPart w:val="8E667DBA4E294DB89074E8081BB2A52D"/>
          </w:placeholder>
          <w:temporary/>
          <w:showingPlcHdr/>
        </w:sdtPr>
        <w:sdtEndPr/>
        <w:sdtContent>
          <w:r w:rsidRPr="00DE6541">
            <w:rPr>
              <w:rFonts w:ascii="Arial" w:hAnsi="Arial" w:cs="Arial"/>
              <w:color w:val="808080"/>
              <w:sz w:val="22"/>
              <w:szCs w:val="22"/>
            </w:rPr>
            <w:t>Saisir le numéro du chèque</w:t>
          </w:r>
        </w:sdtContent>
      </w:sdt>
      <w:r w:rsidRPr="00DE6541">
        <w:rPr>
          <w:rFonts w:ascii="Arial" w:hAnsi="Arial" w:cs="Arial"/>
          <w:sz w:val="22"/>
          <w:szCs w:val="22"/>
        </w:rPr>
        <w:t xml:space="preserve"> daté du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455531316"/>
          <w:placeholder>
            <w:docPart w:val="5F5026F40F164D06B7905BBAD314D84D"/>
          </w:placeholder>
          <w:temporary/>
          <w:showingPlcHdr/>
        </w:sdtPr>
        <w:sdtEndPr/>
        <w:sdtContent>
          <w:r w:rsidRPr="00DE6541">
            <w:rPr>
              <w:rFonts w:ascii="Arial" w:hAnsi="Arial" w:cs="Arial"/>
              <w:color w:val="808080"/>
              <w:sz w:val="22"/>
              <w:szCs w:val="22"/>
            </w:rPr>
            <w:t>Saisir la date du chèque</w:t>
          </w:r>
        </w:sdtContent>
      </w:sdt>
      <w:r w:rsidRPr="00DE6541">
        <w:rPr>
          <w:rFonts w:ascii="Arial" w:hAnsi="Arial" w:cs="Arial"/>
          <w:sz w:val="22"/>
          <w:szCs w:val="22"/>
        </w:rPr>
        <w:t xml:space="preserve"> d'un montant de </w:t>
      </w:r>
      <w:sdt>
        <w:sdtPr>
          <w:rPr>
            <w:rFonts w:ascii="Arial" w:hAnsi="Arial" w:cs="Arial"/>
            <w:sz w:val="22"/>
            <w:szCs w:val="22"/>
          </w:rPr>
          <w:alias w:val="montant"/>
          <w:tag w:val="montant"/>
          <w:id w:val="-555317815"/>
          <w:placeholder>
            <w:docPart w:val="57CC726B9CD34E8C80797C0ABF774CB5"/>
          </w:placeholder>
          <w:temporary/>
          <w:showingPlcHdr/>
        </w:sdtPr>
        <w:sdtEndPr/>
        <w:sdtContent>
          <w:r w:rsidRPr="00DE6541">
            <w:rPr>
              <w:rFonts w:ascii="Arial" w:hAnsi="Arial" w:cs="Arial"/>
              <w:color w:val="808080"/>
              <w:sz w:val="22"/>
              <w:szCs w:val="22"/>
            </w:rPr>
            <w:t>Saisir le montant du chèque</w:t>
          </w:r>
        </w:sdtContent>
      </w:sdt>
      <w:r w:rsidRPr="00DE6541">
        <w:rPr>
          <w:rFonts w:ascii="Arial" w:hAnsi="Arial" w:cs="Arial"/>
          <w:sz w:val="22"/>
          <w:szCs w:val="22"/>
        </w:rPr>
        <w:t xml:space="preserve"> euros, en règlement de </w:t>
      </w:r>
      <w:sdt>
        <w:sdtPr>
          <w:rPr>
            <w:rFonts w:ascii="Arial" w:hAnsi="Arial" w:cs="Arial"/>
            <w:sz w:val="22"/>
            <w:szCs w:val="22"/>
          </w:rPr>
          <w:alias w:val="objet"/>
          <w:tag w:val="objet"/>
          <w:id w:val="-643120163"/>
          <w:placeholder>
            <w:docPart w:val="891360188CF346D4A3B327FD34A1AE37"/>
          </w:placeholder>
          <w:temporary/>
          <w:showingPlcHdr/>
        </w:sdtPr>
        <w:sdtEndPr/>
        <w:sdtContent>
          <w:r w:rsidRPr="00DE6541">
            <w:rPr>
              <w:rFonts w:ascii="Arial" w:hAnsi="Arial" w:cs="Arial"/>
              <w:color w:val="808080"/>
              <w:sz w:val="22"/>
              <w:szCs w:val="22"/>
            </w:rPr>
            <w:t xml:space="preserve">Indiquer l’objet du règlement. Exemple : </w:t>
          </w:r>
          <w:r w:rsidR="00BC073E">
            <w:rPr>
              <w:rFonts w:ascii="Arial" w:hAnsi="Arial" w:cs="Arial"/>
              <w:color w:val="808080"/>
              <w:sz w:val="22"/>
              <w:szCs w:val="22"/>
            </w:rPr>
            <w:t>fournitures</w:t>
          </w:r>
        </w:sdtContent>
      </w:sdt>
      <w:r w:rsidRPr="00DE6541">
        <w:rPr>
          <w:rFonts w:ascii="Arial" w:hAnsi="Arial" w:cs="Arial"/>
          <w:sz w:val="22"/>
          <w:szCs w:val="22"/>
        </w:rPr>
        <w:t>.</w:t>
      </w:r>
    </w:p>
    <w:p w:rsidR="00DE6541" w:rsidRPr="00DE6541" w:rsidRDefault="00DE6541" w:rsidP="00DE6541">
      <w:pPr>
        <w:rPr>
          <w:rFonts w:ascii="Arial" w:hAnsi="Arial" w:cs="Arial"/>
          <w:sz w:val="22"/>
          <w:szCs w:val="22"/>
        </w:rPr>
      </w:pPr>
    </w:p>
    <w:p w:rsidR="00DE6541" w:rsidRPr="00DE6541" w:rsidRDefault="00DE6541" w:rsidP="00DE6541">
      <w:pPr>
        <w:rPr>
          <w:rFonts w:ascii="Arial" w:hAnsi="Arial" w:cs="Arial"/>
          <w:sz w:val="22"/>
          <w:szCs w:val="22"/>
        </w:rPr>
      </w:pPr>
      <w:r w:rsidRPr="00DE6541">
        <w:rPr>
          <w:rFonts w:ascii="Arial" w:hAnsi="Arial" w:cs="Arial"/>
          <w:sz w:val="22"/>
          <w:szCs w:val="22"/>
        </w:rPr>
        <w:t>Ma banque m'a</w:t>
      </w:r>
      <w:r w:rsidR="008F117A">
        <w:rPr>
          <w:rFonts w:ascii="Arial" w:hAnsi="Arial" w:cs="Arial"/>
          <w:sz w:val="22"/>
          <w:szCs w:val="22"/>
        </w:rPr>
        <w:t xml:space="preserve"> informé du rejet de ce</w:t>
      </w:r>
      <w:r w:rsidRPr="00DE6541">
        <w:rPr>
          <w:rFonts w:ascii="Arial" w:hAnsi="Arial" w:cs="Arial"/>
          <w:sz w:val="22"/>
          <w:szCs w:val="22"/>
        </w:rPr>
        <w:t xml:space="preserve"> chèque, </w:t>
      </w:r>
      <w:r w:rsidR="008F117A">
        <w:rPr>
          <w:rFonts w:ascii="Arial" w:hAnsi="Arial" w:cs="Arial"/>
          <w:sz w:val="22"/>
          <w:szCs w:val="22"/>
        </w:rPr>
        <w:t xml:space="preserve">faute de provision </w:t>
      </w:r>
      <w:r w:rsidRPr="00DE6541">
        <w:rPr>
          <w:rFonts w:ascii="Arial" w:hAnsi="Arial" w:cs="Arial"/>
          <w:sz w:val="22"/>
          <w:szCs w:val="22"/>
        </w:rPr>
        <w:t>suffisant</w:t>
      </w:r>
      <w:r w:rsidR="008F117A">
        <w:rPr>
          <w:rFonts w:ascii="Arial" w:hAnsi="Arial" w:cs="Arial"/>
          <w:sz w:val="22"/>
          <w:szCs w:val="22"/>
        </w:rPr>
        <w:t>e sur votre compte</w:t>
      </w:r>
      <w:r w:rsidRPr="00DE6541">
        <w:rPr>
          <w:rFonts w:ascii="Arial" w:hAnsi="Arial" w:cs="Arial"/>
          <w:sz w:val="22"/>
          <w:szCs w:val="22"/>
        </w:rPr>
        <w:t>.</w:t>
      </w:r>
    </w:p>
    <w:p w:rsidR="00DE6541" w:rsidRPr="00DE6541" w:rsidRDefault="00DE6541" w:rsidP="00DE6541">
      <w:pPr>
        <w:rPr>
          <w:rFonts w:ascii="Arial" w:hAnsi="Arial" w:cs="Arial"/>
          <w:sz w:val="22"/>
          <w:szCs w:val="22"/>
        </w:rPr>
      </w:pPr>
    </w:p>
    <w:p w:rsidR="00DE6541" w:rsidRPr="00DE6541" w:rsidRDefault="00DE6541" w:rsidP="00DE6541">
      <w:pPr>
        <w:rPr>
          <w:rFonts w:ascii="Arial" w:hAnsi="Arial" w:cs="Arial"/>
          <w:sz w:val="22"/>
          <w:szCs w:val="22"/>
        </w:rPr>
      </w:pPr>
      <w:r w:rsidRPr="00DE6541">
        <w:rPr>
          <w:rFonts w:ascii="Arial" w:hAnsi="Arial" w:cs="Arial"/>
          <w:sz w:val="22"/>
          <w:szCs w:val="22"/>
        </w:rPr>
        <w:t>Je vous demande donc de bien vouloir approvisionner votre compte afin de permettre une nouvelle présentation du chèque au paiement.</w:t>
      </w:r>
    </w:p>
    <w:p w:rsidR="00DE6541" w:rsidRPr="00DE6541" w:rsidRDefault="00DE6541" w:rsidP="00DE6541">
      <w:pPr>
        <w:rPr>
          <w:rFonts w:ascii="Arial" w:hAnsi="Arial" w:cs="Arial"/>
          <w:sz w:val="22"/>
          <w:szCs w:val="22"/>
        </w:rPr>
      </w:pPr>
    </w:p>
    <w:p w:rsidR="00DE6541" w:rsidRPr="00DE6541" w:rsidRDefault="00BC073E" w:rsidP="00DE65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Passé </w:t>
      </w:r>
      <w:r w:rsidR="00DE6541" w:rsidRPr="00DE6541">
        <w:rPr>
          <w:rFonts w:ascii="Arial" w:hAnsi="Arial" w:cs="Arial"/>
          <w:sz w:val="22"/>
          <w:szCs w:val="22"/>
        </w:rPr>
        <w:t xml:space="preserve">un délai de 30 jours </w:t>
      </w:r>
      <w:r>
        <w:rPr>
          <w:rFonts w:ascii="Arial" w:hAnsi="Arial" w:cs="Arial"/>
          <w:sz w:val="22"/>
          <w:szCs w:val="22"/>
        </w:rPr>
        <w:t>(</w:t>
      </w:r>
      <w:r w:rsidR="00DE6541" w:rsidRPr="00DE6541">
        <w:rPr>
          <w:rFonts w:ascii="Arial" w:hAnsi="Arial" w:cs="Arial"/>
          <w:sz w:val="22"/>
          <w:szCs w:val="22"/>
        </w:rPr>
        <w:t>depuis la 1ère présentation</w:t>
      </w:r>
      <w:r>
        <w:rPr>
          <w:rFonts w:ascii="Arial" w:hAnsi="Arial" w:cs="Arial"/>
          <w:sz w:val="22"/>
          <w:szCs w:val="22"/>
        </w:rPr>
        <w:t xml:space="preserve"> du chèque)</w:t>
      </w:r>
      <w:r w:rsidR="00DE6541" w:rsidRPr="00DE65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sans régularisation (approvisionnement du compte</w:t>
      </w:r>
      <w:r w:rsidR="00DE6541" w:rsidRPr="00DE65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ou</w:t>
      </w:r>
      <w:r w:rsidR="00DE6541" w:rsidRPr="00DE6541">
        <w:rPr>
          <w:rFonts w:ascii="Arial" w:hAnsi="Arial" w:cs="Arial"/>
          <w:sz w:val="22"/>
          <w:szCs w:val="22"/>
        </w:rPr>
        <w:t xml:space="preserve"> blocage de la pr</w:t>
      </w:r>
      <w:r>
        <w:rPr>
          <w:rFonts w:ascii="Arial" w:hAnsi="Arial" w:cs="Arial"/>
          <w:sz w:val="22"/>
          <w:szCs w:val="22"/>
        </w:rPr>
        <w:t xml:space="preserve">ovision auprès de votre banque ou paiement par </w:t>
      </w:r>
      <w:r w:rsidR="00DE6541" w:rsidRPr="00DE6541">
        <w:rPr>
          <w:rFonts w:ascii="Arial" w:hAnsi="Arial" w:cs="Arial"/>
          <w:sz w:val="22"/>
          <w:szCs w:val="22"/>
        </w:rPr>
        <w:t>un autre moyen</w:t>
      </w:r>
      <w:r>
        <w:rPr>
          <w:rFonts w:ascii="Arial" w:hAnsi="Arial" w:cs="Arial"/>
          <w:sz w:val="22"/>
          <w:szCs w:val="22"/>
        </w:rPr>
        <w:t>) v</w:t>
      </w:r>
      <w:r w:rsidR="00DE6541" w:rsidRPr="00DE6541">
        <w:rPr>
          <w:rFonts w:ascii="Arial" w:hAnsi="Arial" w:cs="Arial"/>
          <w:sz w:val="22"/>
          <w:szCs w:val="22"/>
        </w:rPr>
        <w:t xml:space="preserve">otre banque me remettra un certificat de non-paiement. </w:t>
      </w:r>
    </w:p>
    <w:p w:rsidR="00DE6541" w:rsidRPr="00DE6541" w:rsidRDefault="00DE6541" w:rsidP="00DE6541">
      <w:pPr>
        <w:rPr>
          <w:rFonts w:ascii="Arial" w:hAnsi="Arial" w:cs="Arial"/>
          <w:sz w:val="22"/>
          <w:szCs w:val="22"/>
        </w:rPr>
      </w:pPr>
    </w:p>
    <w:p w:rsidR="00DE6541" w:rsidRPr="00DE6541" w:rsidRDefault="00DE6541" w:rsidP="00DE6541">
      <w:pPr>
        <w:rPr>
          <w:rFonts w:ascii="Arial" w:hAnsi="Arial" w:cs="Arial"/>
          <w:sz w:val="22"/>
          <w:szCs w:val="22"/>
        </w:rPr>
      </w:pPr>
      <w:r w:rsidRPr="00DE6541">
        <w:rPr>
          <w:rFonts w:ascii="Arial" w:hAnsi="Arial" w:cs="Arial"/>
          <w:sz w:val="22"/>
          <w:szCs w:val="22"/>
        </w:rPr>
        <w:t xml:space="preserve">Je vous rappelle que ce document pourra vous être signifié par huissier de justice, </w:t>
      </w:r>
      <w:r w:rsidR="00BC073E">
        <w:rPr>
          <w:rFonts w:ascii="Arial" w:hAnsi="Arial" w:cs="Arial"/>
          <w:sz w:val="22"/>
          <w:szCs w:val="22"/>
        </w:rPr>
        <w:t xml:space="preserve">en vue </w:t>
      </w:r>
      <w:r w:rsidRPr="00DE6541">
        <w:rPr>
          <w:rFonts w:ascii="Arial" w:hAnsi="Arial" w:cs="Arial"/>
          <w:sz w:val="22"/>
          <w:szCs w:val="22"/>
        </w:rPr>
        <w:t>d'opérer une saisie sur vos biens, revenus et avoirs.</w:t>
      </w:r>
    </w:p>
    <w:p w:rsidR="00DE6541" w:rsidRPr="00DE6541" w:rsidRDefault="00DE6541" w:rsidP="00DE6541">
      <w:pPr>
        <w:rPr>
          <w:rFonts w:ascii="Arial" w:hAnsi="Arial" w:cs="Arial"/>
          <w:sz w:val="22"/>
          <w:szCs w:val="22"/>
        </w:rPr>
      </w:pPr>
    </w:p>
    <w:p w:rsidR="00DE6541" w:rsidRPr="00DE6541" w:rsidRDefault="00DE6541" w:rsidP="00DE6541">
      <w:pPr>
        <w:rPr>
          <w:rFonts w:ascii="Arial" w:hAnsi="Arial" w:cs="Arial"/>
          <w:sz w:val="22"/>
          <w:szCs w:val="22"/>
        </w:rPr>
      </w:pPr>
      <w:r w:rsidRPr="00DE6541">
        <w:rPr>
          <w:rFonts w:ascii="Arial" w:hAnsi="Arial" w:cs="Arial"/>
          <w:sz w:val="22"/>
          <w:szCs w:val="22"/>
        </w:rPr>
        <w:t xml:space="preserve">Je vous prie de croire,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-610047502"/>
          <w:placeholder>
            <w:docPart w:val="295FAF8283AE40C398E27347808523D0"/>
          </w:placeholder>
          <w:temporary/>
          <w:showingPlcHdr/>
        </w:sdtPr>
        <w:sdtEndPr/>
        <w:sdtContent>
          <w:r w:rsidRPr="00DE6541">
            <w:rPr>
              <w:rFonts w:ascii="Arial" w:hAnsi="Arial" w:cs="Arial"/>
              <w:color w:val="808080"/>
              <w:sz w:val="22"/>
              <w:szCs w:val="22"/>
            </w:rPr>
            <w:t>Saisir Monsieur ou Madame</w:t>
          </w:r>
        </w:sdtContent>
      </w:sdt>
      <w:r w:rsidRPr="00DE6541">
        <w:rPr>
          <w:rFonts w:ascii="Arial" w:hAnsi="Arial" w:cs="Arial"/>
          <w:sz w:val="22"/>
          <w:szCs w:val="22"/>
        </w:rPr>
        <w:t>, à l'expression de mes sentiments les meilleurs.</w:t>
      </w:r>
    </w:p>
    <w:p w:rsidR="00DE6541" w:rsidRPr="00DE6541" w:rsidRDefault="00DE6541" w:rsidP="00DE6541">
      <w:pPr>
        <w:rPr>
          <w:rFonts w:ascii="Arial" w:hAnsi="Arial" w:cs="Arial"/>
          <w:sz w:val="22"/>
          <w:szCs w:val="22"/>
        </w:rPr>
      </w:pPr>
    </w:p>
    <w:p w:rsidR="00DE6541" w:rsidRPr="00DE6541" w:rsidRDefault="00DE6541" w:rsidP="00DE6541">
      <w:pPr>
        <w:rPr>
          <w:rFonts w:ascii="Arial" w:hAnsi="Arial" w:cs="Arial"/>
          <w:sz w:val="22"/>
          <w:szCs w:val="22"/>
        </w:rPr>
      </w:pPr>
    </w:p>
    <w:p w:rsidR="00DE6541" w:rsidRPr="00DE6541" w:rsidRDefault="00DE6541" w:rsidP="00DE6541">
      <w:pPr>
        <w:rPr>
          <w:rFonts w:ascii="Arial" w:hAnsi="Arial" w:cs="Arial"/>
          <w:sz w:val="22"/>
          <w:szCs w:val="22"/>
        </w:rPr>
      </w:pPr>
    </w:p>
    <w:p w:rsidR="00DE6541" w:rsidRPr="00DE6541" w:rsidRDefault="00DE6541" w:rsidP="00DE6541">
      <w:pPr>
        <w:rPr>
          <w:rFonts w:ascii="Arial" w:hAnsi="Arial" w:cs="Arial"/>
          <w:sz w:val="22"/>
          <w:szCs w:val="22"/>
        </w:rPr>
      </w:pPr>
    </w:p>
    <w:p w:rsidR="00446902" w:rsidRPr="00C62766" w:rsidRDefault="005F78E4" w:rsidP="00C62766">
      <w:pPr>
        <w:jc w:val="lef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-1370840147"/>
          <w:placeholder>
            <w:docPart w:val="FD7FFF935C254EDBB5C5355FEC9F9403"/>
          </w:placeholder>
          <w:temporary/>
          <w:showingPlcHdr/>
        </w:sdtPr>
        <w:sdtEndPr/>
        <w:sdtContent>
          <w:r w:rsidR="00DE6541" w:rsidRPr="00DE6541">
            <w:rPr>
              <w:rFonts w:ascii="Arial" w:hAnsi="Arial" w:cs="Arial"/>
              <w:color w:val="808080"/>
              <w:sz w:val="22"/>
              <w:szCs w:val="22"/>
            </w:rPr>
            <w:t>Signer ici</w:t>
          </w:r>
        </w:sdtContent>
      </w:sdt>
    </w:p>
    <w:sectPr w:rsidR="00446902" w:rsidRPr="00C62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51A05"/>
    <w:rsid w:val="00066F9A"/>
    <w:rsid w:val="000970C5"/>
    <w:rsid w:val="000A1517"/>
    <w:rsid w:val="000B0B24"/>
    <w:rsid w:val="000B163C"/>
    <w:rsid w:val="000B6715"/>
    <w:rsid w:val="00116681"/>
    <w:rsid w:val="00125EEB"/>
    <w:rsid w:val="001B127A"/>
    <w:rsid w:val="001B4C08"/>
    <w:rsid w:val="001B6645"/>
    <w:rsid w:val="0022536A"/>
    <w:rsid w:val="0028061A"/>
    <w:rsid w:val="00287389"/>
    <w:rsid w:val="002A19BD"/>
    <w:rsid w:val="002A6641"/>
    <w:rsid w:val="002B11AA"/>
    <w:rsid w:val="002D6456"/>
    <w:rsid w:val="0034420A"/>
    <w:rsid w:val="00396BAA"/>
    <w:rsid w:val="003D3807"/>
    <w:rsid w:val="0043148D"/>
    <w:rsid w:val="00446902"/>
    <w:rsid w:val="00490822"/>
    <w:rsid w:val="004C664E"/>
    <w:rsid w:val="004C7FDE"/>
    <w:rsid w:val="004D21E1"/>
    <w:rsid w:val="004F13B0"/>
    <w:rsid w:val="004F7E94"/>
    <w:rsid w:val="005039E1"/>
    <w:rsid w:val="00531BF3"/>
    <w:rsid w:val="00571872"/>
    <w:rsid w:val="005D0225"/>
    <w:rsid w:val="005D5191"/>
    <w:rsid w:val="005F3D97"/>
    <w:rsid w:val="005F78E4"/>
    <w:rsid w:val="00614C12"/>
    <w:rsid w:val="0067285E"/>
    <w:rsid w:val="00696733"/>
    <w:rsid w:val="006C51CD"/>
    <w:rsid w:val="00716406"/>
    <w:rsid w:val="00736052"/>
    <w:rsid w:val="00780FBE"/>
    <w:rsid w:val="00796F9C"/>
    <w:rsid w:val="007B310A"/>
    <w:rsid w:val="007B4D7E"/>
    <w:rsid w:val="007D0C84"/>
    <w:rsid w:val="007F5B1C"/>
    <w:rsid w:val="008006F7"/>
    <w:rsid w:val="0080248C"/>
    <w:rsid w:val="00830270"/>
    <w:rsid w:val="00841CA4"/>
    <w:rsid w:val="008821CD"/>
    <w:rsid w:val="00885312"/>
    <w:rsid w:val="008B4BBE"/>
    <w:rsid w:val="008F117A"/>
    <w:rsid w:val="0096420C"/>
    <w:rsid w:val="009861E1"/>
    <w:rsid w:val="009C418A"/>
    <w:rsid w:val="00AA6845"/>
    <w:rsid w:val="00BA07E5"/>
    <w:rsid w:val="00BA2597"/>
    <w:rsid w:val="00BC073E"/>
    <w:rsid w:val="00BE7131"/>
    <w:rsid w:val="00C5764A"/>
    <w:rsid w:val="00C60065"/>
    <w:rsid w:val="00C62766"/>
    <w:rsid w:val="00C7161F"/>
    <w:rsid w:val="00C7429E"/>
    <w:rsid w:val="00CD2C85"/>
    <w:rsid w:val="00CF5611"/>
    <w:rsid w:val="00CF59B3"/>
    <w:rsid w:val="00D66742"/>
    <w:rsid w:val="00DA605D"/>
    <w:rsid w:val="00DB082C"/>
    <w:rsid w:val="00DB6CD6"/>
    <w:rsid w:val="00DC407F"/>
    <w:rsid w:val="00DE6541"/>
    <w:rsid w:val="00E31B6E"/>
    <w:rsid w:val="00E37E1F"/>
    <w:rsid w:val="00E470CC"/>
    <w:rsid w:val="00E926A3"/>
    <w:rsid w:val="00ED6771"/>
    <w:rsid w:val="00EE40E6"/>
    <w:rsid w:val="00EF26CB"/>
    <w:rsid w:val="00F00528"/>
    <w:rsid w:val="00F24B02"/>
    <w:rsid w:val="00F3436A"/>
    <w:rsid w:val="00F514FC"/>
    <w:rsid w:val="00F64D30"/>
    <w:rsid w:val="00F91219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5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0898C12B8842188C72953CF929E9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3B29A-6DA6-4423-9A5A-6B4E3A3FF547}"/>
      </w:docPartPr>
      <w:docPartBody>
        <w:p w:rsidR="00C23D83" w:rsidRDefault="00276FB3" w:rsidP="00276FB3">
          <w:pPr>
            <w:pStyle w:val="080898C12B8842188C72953CF929E957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35FC60E40D574689A5D1AA62776413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44847-64AC-4569-8387-6446258AD12A}"/>
      </w:docPartPr>
      <w:docPartBody>
        <w:p w:rsidR="00C23D83" w:rsidRDefault="00276FB3" w:rsidP="00276FB3">
          <w:pPr>
            <w:pStyle w:val="35FC60E40D574689A5D1AA62776413963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71F1592688A34EFF8E8F7DD94E4078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F287D3-D515-41AC-BA3E-FC795DB1ED07}"/>
      </w:docPartPr>
      <w:docPartBody>
        <w:p w:rsidR="00C23D83" w:rsidRDefault="00276FB3" w:rsidP="00276FB3">
          <w:pPr>
            <w:pStyle w:val="71F1592688A34EFF8E8F7DD94E407844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F3039B3763DC4E1B9615FA9C41DA59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ECB265-B466-46A5-ABCD-ABD756052A6D}"/>
      </w:docPartPr>
      <w:docPartBody>
        <w:p w:rsidR="00C23D83" w:rsidRDefault="00276FB3" w:rsidP="00276FB3">
          <w:pPr>
            <w:pStyle w:val="F3039B3763DC4E1B9615FA9C41DA59D0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CF52BC81E267487596E95031E05D02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8F1EB4-4BF1-4001-BB1B-5EA399E3D4CE}"/>
      </w:docPartPr>
      <w:docPartBody>
        <w:p w:rsidR="00C23D83" w:rsidRDefault="00276FB3" w:rsidP="00276FB3">
          <w:pPr>
            <w:pStyle w:val="CF52BC81E267487596E95031E05D02D9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p>
      </w:docPartBody>
    </w:docPart>
    <w:docPart>
      <w:docPartPr>
        <w:name w:val="F32D3226FDD148D0B242570E81537F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8C3802-A79D-4A10-8888-9D0F492FCFDD}"/>
      </w:docPartPr>
      <w:docPartBody>
        <w:p w:rsidR="00276FB3" w:rsidRDefault="00276FB3" w:rsidP="00276FB3">
          <w:pPr>
            <w:pStyle w:val="F32D3226FDD148D0B242570E81537F241"/>
          </w:pPr>
          <w:r w:rsidRPr="00DE6541">
            <w:rPr>
              <w:rFonts w:ascii="Arial" w:hAnsi="Arial" w:cs="Arial"/>
              <w:color w:val="808080"/>
              <w:sz w:val="22"/>
              <w:szCs w:val="22"/>
            </w:rPr>
            <w:t>Saisir le nom de l’émetteur du chèque</w:t>
          </w:r>
        </w:p>
      </w:docPartBody>
    </w:docPart>
    <w:docPart>
      <w:docPartPr>
        <w:name w:val="0284CE01F578404D97C9F4D1B65E4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659460-63EC-4FD7-91F5-85E7FA9B2C06}"/>
      </w:docPartPr>
      <w:docPartBody>
        <w:p w:rsidR="00276FB3" w:rsidRDefault="00276FB3" w:rsidP="00276FB3">
          <w:pPr>
            <w:pStyle w:val="0284CE01F578404D97C9F4D1B65E41711"/>
          </w:pPr>
          <w:r w:rsidRPr="00DE6541">
            <w:rPr>
              <w:rFonts w:ascii="Arial" w:hAnsi="Arial" w:cs="Arial"/>
              <w:color w:val="808080"/>
              <w:sz w:val="22"/>
              <w:szCs w:val="22"/>
            </w:rPr>
            <w:t>Saisir l’adresse de l’émetteur du chèque</w:t>
          </w:r>
        </w:p>
      </w:docPartBody>
    </w:docPart>
    <w:docPart>
      <w:docPartPr>
        <w:name w:val="CE84C1F3D0324B1C90567CEC875C0C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1B528F-905D-40BB-927B-AFA395112273}"/>
      </w:docPartPr>
      <w:docPartBody>
        <w:p w:rsidR="00276FB3" w:rsidRDefault="00276FB3" w:rsidP="00276FB3">
          <w:pPr>
            <w:pStyle w:val="CE84C1F3D0324B1C90567CEC875C0C671"/>
          </w:pPr>
          <w:r w:rsidRPr="00DE6541">
            <w:rPr>
              <w:rFonts w:ascii="Arial" w:hAnsi="Arial" w:cs="Arial"/>
              <w:color w:val="808080"/>
              <w:sz w:val="22"/>
              <w:szCs w:val="22"/>
            </w:rPr>
            <w:t>Saisir le lieu</w:t>
          </w:r>
        </w:p>
      </w:docPartBody>
    </w:docPart>
    <w:docPart>
      <w:docPartPr>
        <w:name w:val="77C03C824CF943B1908E5CEC82344E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96E7C8-423B-47C0-B1FC-4D028068961F}"/>
      </w:docPartPr>
      <w:docPartBody>
        <w:p w:rsidR="00276FB3" w:rsidRDefault="00276FB3" w:rsidP="00276FB3">
          <w:pPr>
            <w:pStyle w:val="77C03C824CF943B1908E5CEC82344EC81"/>
          </w:pPr>
          <w:r w:rsidRPr="00DE6541">
            <w:rPr>
              <w:rFonts w:ascii="Arial" w:hAnsi="Arial" w:cs="Arial"/>
              <w:color w:val="808080"/>
              <w:sz w:val="22"/>
              <w:szCs w:val="22"/>
            </w:rPr>
            <w:t>Saisir la date</w:t>
          </w:r>
        </w:p>
      </w:docPartBody>
    </w:docPart>
    <w:docPart>
      <w:docPartPr>
        <w:name w:val="DE2D9D52E3E94F328F0A826C22CDC9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5FD194-1BAD-4CAC-BCB1-FE94D80B892A}"/>
      </w:docPartPr>
      <w:docPartBody>
        <w:p w:rsidR="00276FB3" w:rsidRDefault="00276FB3" w:rsidP="00276FB3">
          <w:pPr>
            <w:pStyle w:val="DE2D9D52E3E94F328F0A826C22CDC9111"/>
          </w:pPr>
          <w:r w:rsidRPr="00DE6541">
            <w:rPr>
              <w:rFonts w:ascii="Arial" w:hAnsi="Arial" w:cs="Arial"/>
              <w:color w:val="808080"/>
              <w:sz w:val="22"/>
              <w:szCs w:val="22"/>
            </w:rPr>
            <w:t>Saisir le numéro du chèque de l’émetteur</w:t>
          </w:r>
        </w:p>
      </w:docPartBody>
    </w:docPart>
    <w:docPart>
      <w:docPartPr>
        <w:name w:val="8A9B851FB43847EFBC6ED0740461A5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01B228-1828-431F-8926-FC418C29FE66}"/>
      </w:docPartPr>
      <w:docPartBody>
        <w:p w:rsidR="00276FB3" w:rsidRDefault="00276FB3" w:rsidP="00276FB3">
          <w:pPr>
            <w:pStyle w:val="8A9B851FB43847EFBC6ED0740461A57D1"/>
          </w:pPr>
          <w:r w:rsidRPr="00DE6541">
            <w:rPr>
              <w:rFonts w:ascii="Arial" w:hAnsi="Arial" w:cs="Arial"/>
              <w:color w:val="808080"/>
              <w:sz w:val="22"/>
              <w:szCs w:val="22"/>
            </w:rPr>
            <w:t>Saisir Monsieur ou Madame</w:t>
          </w:r>
        </w:p>
      </w:docPartBody>
    </w:docPart>
    <w:docPart>
      <w:docPartPr>
        <w:name w:val="A2A9E520A627406DB9014A15D408C4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B18CDD-CAEC-439A-88D8-FA4628231588}"/>
      </w:docPartPr>
      <w:docPartBody>
        <w:p w:rsidR="00276FB3" w:rsidRDefault="00276FB3" w:rsidP="00276FB3">
          <w:pPr>
            <w:pStyle w:val="A2A9E520A627406DB9014A15D408C4091"/>
          </w:pPr>
          <w:r w:rsidRPr="00DE6541">
            <w:rPr>
              <w:rFonts w:ascii="Arial" w:hAnsi="Arial" w:cs="Arial"/>
              <w:color w:val="808080"/>
              <w:sz w:val="22"/>
              <w:szCs w:val="22"/>
            </w:rPr>
            <w:t>Saisir le nom de la banque de l’émetteur</w:t>
          </w:r>
        </w:p>
      </w:docPartBody>
    </w:docPart>
    <w:docPart>
      <w:docPartPr>
        <w:name w:val="8E667DBA4E294DB89074E8081BB2A5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FDE094-1DC6-44DB-BF59-665BC7A410FA}"/>
      </w:docPartPr>
      <w:docPartBody>
        <w:p w:rsidR="00276FB3" w:rsidRDefault="00276FB3" w:rsidP="00276FB3">
          <w:pPr>
            <w:pStyle w:val="8E667DBA4E294DB89074E8081BB2A52D1"/>
          </w:pPr>
          <w:r w:rsidRPr="00DE6541">
            <w:rPr>
              <w:rFonts w:ascii="Arial" w:hAnsi="Arial" w:cs="Arial"/>
              <w:color w:val="808080"/>
              <w:sz w:val="22"/>
              <w:szCs w:val="22"/>
            </w:rPr>
            <w:t>Saisir le numéro du chèque</w:t>
          </w:r>
        </w:p>
      </w:docPartBody>
    </w:docPart>
    <w:docPart>
      <w:docPartPr>
        <w:name w:val="5F5026F40F164D06B7905BBAD314D8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431BFF-3EFE-41DA-A2A6-141E011AA505}"/>
      </w:docPartPr>
      <w:docPartBody>
        <w:p w:rsidR="00276FB3" w:rsidRDefault="00276FB3" w:rsidP="00276FB3">
          <w:pPr>
            <w:pStyle w:val="5F5026F40F164D06B7905BBAD314D84D1"/>
          </w:pPr>
          <w:r w:rsidRPr="00DE6541">
            <w:rPr>
              <w:rFonts w:ascii="Arial" w:hAnsi="Arial" w:cs="Arial"/>
              <w:color w:val="808080"/>
              <w:sz w:val="22"/>
              <w:szCs w:val="22"/>
            </w:rPr>
            <w:t>Saisir la date du chèque</w:t>
          </w:r>
        </w:p>
      </w:docPartBody>
    </w:docPart>
    <w:docPart>
      <w:docPartPr>
        <w:name w:val="57CC726B9CD34E8C80797C0ABF774C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0D4ED0-B72E-497C-9332-662825B7D51E}"/>
      </w:docPartPr>
      <w:docPartBody>
        <w:p w:rsidR="00276FB3" w:rsidRDefault="00276FB3" w:rsidP="00276FB3">
          <w:pPr>
            <w:pStyle w:val="57CC726B9CD34E8C80797C0ABF774CB51"/>
          </w:pPr>
          <w:r w:rsidRPr="00DE6541">
            <w:rPr>
              <w:rFonts w:ascii="Arial" w:hAnsi="Arial" w:cs="Arial"/>
              <w:color w:val="808080"/>
              <w:sz w:val="22"/>
              <w:szCs w:val="22"/>
            </w:rPr>
            <w:t>Saisir le montant du chèque</w:t>
          </w:r>
        </w:p>
      </w:docPartBody>
    </w:docPart>
    <w:docPart>
      <w:docPartPr>
        <w:name w:val="891360188CF346D4A3B327FD34A1AE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6EE151-D108-44BA-9DD3-795977977C36}"/>
      </w:docPartPr>
      <w:docPartBody>
        <w:p w:rsidR="00276FB3" w:rsidRDefault="00276FB3" w:rsidP="00276FB3">
          <w:pPr>
            <w:pStyle w:val="891360188CF346D4A3B327FD34A1AE371"/>
          </w:pPr>
          <w:r w:rsidRPr="00DE6541">
            <w:rPr>
              <w:rFonts w:ascii="Arial" w:hAnsi="Arial" w:cs="Arial"/>
              <w:color w:val="808080"/>
              <w:sz w:val="22"/>
              <w:szCs w:val="22"/>
            </w:rPr>
            <w:t xml:space="preserve">Indiquer l’objet du règlement. Exemple : </w:t>
          </w:r>
          <w:r>
            <w:rPr>
              <w:rFonts w:ascii="Arial" w:hAnsi="Arial" w:cs="Arial"/>
              <w:color w:val="808080"/>
              <w:sz w:val="22"/>
              <w:szCs w:val="22"/>
            </w:rPr>
            <w:t>fournitures</w:t>
          </w:r>
        </w:p>
      </w:docPartBody>
    </w:docPart>
    <w:docPart>
      <w:docPartPr>
        <w:name w:val="295FAF8283AE40C398E27347808523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BA9507-8B18-4CF7-A302-6AC3D683F8AE}"/>
      </w:docPartPr>
      <w:docPartBody>
        <w:p w:rsidR="00276FB3" w:rsidRDefault="00276FB3" w:rsidP="00276FB3">
          <w:pPr>
            <w:pStyle w:val="295FAF8283AE40C398E27347808523D01"/>
          </w:pPr>
          <w:r w:rsidRPr="00DE6541">
            <w:rPr>
              <w:rFonts w:ascii="Arial" w:hAnsi="Arial" w:cs="Arial"/>
              <w:color w:val="808080"/>
              <w:sz w:val="22"/>
              <w:szCs w:val="22"/>
            </w:rPr>
            <w:t>Saisir Monsieur ou Madame</w:t>
          </w:r>
        </w:p>
      </w:docPartBody>
    </w:docPart>
    <w:docPart>
      <w:docPartPr>
        <w:name w:val="FD7FFF935C254EDBB5C5355FEC9F9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61756D-9806-44ED-B659-B19B235F9ADA}"/>
      </w:docPartPr>
      <w:docPartBody>
        <w:p w:rsidR="00276FB3" w:rsidRDefault="00276FB3" w:rsidP="00276FB3">
          <w:pPr>
            <w:pStyle w:val="FD7FFF935C254EDBB5C5355FEC9F94031"/>
          </w:pPr>
          <w:r w:rsidRPr="00DE6541">
            <w:rPr>
              <w:rFonts w:ascii="Arial" w:hAnsi="Arial" w:cs="Arial"/>
              <w:color w:val="808080"/>
              <w:sz w:val="22"/>
              <w:szCs w:val="22"/>
            </w:rPr>
            <w:t>Signer ici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604A4"/>
    <w:rsid w:val="000A2EC5"/>
    <w:rsid w:val="000D3764"/>
    <w:rsid w:val="000E423D"/>
    <w:rsid w:val="000F269E"/>
    <w:rsid w:val="00107944"/>
    <w:rsid w:val="00117C8D"/>
    <w:rsid w:val="00170DD9"/>
    <w:rsid w:val="0018352D"/>
    <w:rsid w:val="001942D4"/>
    <w:rsid w:val="001A409E"/>
    <w:rsid w:val="002217E5"/>
    <w:rsid w:val="00276FB3"/>
    <w:rsid w:val="0029172E"/>
    <w:rsid w:val="002D6A3E"/>
    <w:rsid w:val="00322938"/>
    <w:rsid w:val="00342C4E"/>
    <w:rsid w:val="003D2443"/>
    <w:rsid w:val="00400465"/>
    <w:rsid w:val="00403005"/>
    <w:rsid w:val="004B605A"/>
    <w:rsid w:val="004C17E7"/>
    <w:rsid w:val="00567195"/>
    <w:rsid w:val="00694707"/>
    <w:rsid w:val="006B25EF"/>
    <w:rsid w:val="00737BDB"/>
    <w:rsid w:val="007A6A29"/>
    <w:rsid w:val="00866DD9"/>
    <w:rsid w:val="008836CE"/>
    <w:rsid w:val="008C6642"/>
    <w:rsid w:val="008F71F9"/>
    <w:rsid w:val="0095059B"/>
    <w:rsid w:val="00955BC3"/>
    <w:rsid w:val="00980630"/>
    <w:rsid w:val="00A04B8D"/>
    <w:rsid w:val="00A3344C"/>
    <w:rsid w:val="00B843A5"/>
    <w:rsid w:val="00BE77B8"/>
    <w:rsid w:val="00C0030D"/>
    <w:rsid w:val="00C23D83"/>
    <w:rsid w:val="00C47404"/>
    <w:rsid w:val="00CC7E9E"/>
    <w:rsid w:val="00D11C16"/>
    <w:rsid w:val="00D274AA"/>
    <w:rsid w:val="00D52205"/>
    <w:rsid w:val="00D56C9F"/>
    <w:rsid w:val="00DB37DC"/>
    <w:rsid w:val="00DF190C"/>
    <w:rsid w:val="00E33526"/>
    <w:rsid w:val="00EE1AA3"/>
    <w:rsid w:val="00F142E7"/>
    <w:rsid w:val="00F86C99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76FB3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">
    <w:name w:val="4988520DC1BB4EA488652B3A83DC609D"/>
    <w:rsid w:val="00DB37DC"/>
  </w:style>
  <w:style w:type="paragraph" w:customStyle="1" w:styleId="9F52028CCEEF4B44A2B07DFF9991D651">
    <w:name w:val="9F52028CCEEF4B44A2B07DFF9991D651"/>
    <w:rsid w:val="00DB37DC"/>
  </w:style>
  <w:style w:type="paragraph" w:customStyle="1" w:styleId="53C901D6A420462AB2BE1B6053D48FED">
    <w:name w:val="53C901D6A420462AB2BE1B6053D48FED"/>
    <w:rsid w:val="00DB37DC"/>
  </w:style>
  <w:style w:type="paragraph" w:customStyle="1" w:styleId="CB0C0B253798475E97E738CAC6D87CD1">
    <w:name w:val="CB0C0B253798475E97E738CAC6D87CD1"/>
    <w:rsid w:val="00DB37DC"/>
  </w:style>
  <w:style w:type="paragraph" w:customStyle="1" w:styleId="4916540FD8CC40B292EB943998142791">
    <w:name w:val="4916540FD8CC40B292EB943998142791"/>
    <w:rsid w:val="00DB37DC"/>
  </w:style>
  <w:style w:type="paragraph" w:customStyle="1" w:styleId="A261476597224834A3F3FDAAC410C43F">
    <w:name w:val="A261476597224834A3F3FDAAC410C43F"/>
    <w:rsid w:val="00DB37DC"/>
  </w:style>
  <w:style w:type="paragraph" w:customStyle="1" w:styleId="4065A7F754C24116A77E507677C3ED0F">
    <w:name w:val="4065A7F754C24116A77E507677C3ED0F"/>
    <w:rsid w:val="00DB37DC"/>
  </w:style>
  <w:style w:type="paragraph" w:customStyle="1" w:styleId="C35C639B0B0F475E918AB16585E23C33">
    <w:name w:val="C35C639B0B0F475E918AB16585E23C33"/>
    <w:rsid w:val="00DB37DC"/>
  </w:style>
  <w:style w:type="paragraph" w:customStyle="1" w:styleId="1A38E9F8F774409A9C74CA797091DE52">
    <w:name w:val="1A38E9F8F774409A9C74CA797091DE52"/>
    <w:rsid w:val="00DB37DC"/>
  </w:style>
  <w:style w:type="paragraph" w:customStyle="1" w:styleId="83DF06302D1D49BC8953D409F6FAED41">
    <w:name w:val="83DF06302D1D49BC8953D409F6FAED41"/>
    <w:rsid w:val="00DB37DC"/>
  </w:style>
  <w:style w:type="paragraph" w:customStyle="1" w:styleId="4988520DC1BB4EA488652B3A83DC609D1">
    <w:name w:val="4988520DC1BB4EA488652B3A83DC609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2028CCEEF4B44A2B07DFF9991D6511">
    <w:name w:val="9F52028CCEEF4B44A2B07DFF9991D65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1">
    <w:name w:val="53C901D6A420462AB2BE1B6053D48FE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1">
    <w:name w:val="CB0C0B253798475E97E738CAC6D87CD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1">
    <w:name w:val="4916540FD8CC40B292EB94399814279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1">
    <w:name w:val="A261476597224834A3F3FDAAC410C43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1">
    <w:name w:val="4065A7F754C24116A77E507677C3ED0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1">
    <w:name w:val="C35C639B0B0F475E918AB16585E23C33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1">
    <w:name w:val="1A38E9F8F774409A9C74CA797091DE52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1">
    <w:name w:val="83DF06302D1D49BC8953D409F6FAED4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2">
    <w:name w:val="4988520DC1BB4EA488652B3A83DC609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2">
    <w:name w:val="53C901D6A420462AB2BE1B6053D48FE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2">
    <w:name w:val="CB0C0B253798475E97E738CAC6D87CD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2">
    <w:name w:val="4916540FD8CC40B292EB94399814279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2">
    <w:name w:val="A261476597224834A3F3FDAAC410C43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2">
    <w:name w:val="4065A7F754C24116A77E507677C3ED0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2">
    <w:name w:val="C35C639B0B0F475E918AB16585E23C33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2">
    <w:name w:val="1A38E9F8F774409A9C74CA797091DE52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2">
    <w:name w:val="83DF06302D1D49BC8953D409F6FAED4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">
    <w:name w:val="080898C12B8842188C72953CF929E957"/>
    <w:rsid w:val="00DB37DC"/>
  </w:style>
  <w:style w:type="paragraph" w:customStyle="1" w:styleId="35FC60E40D574689A5D1AA6277641396">
    <w:name w:val="35FC60E40D574689A5D1AA6277641396"/>
    <w:rsid w:val="00DB37DC"/>
  </w:style>
  <w:style w:type="paragraph" w:customStyle="1" w:styleId="71F1592688A34EFF8E8F7DD94E407844">
    <w:name w:val="71F1592688A34EFF8E8F7DD94E407844"/>
    <w:rsid w:val="00DB37DC"/>
  </w:style>
  <w:style w:type="paragraph" w:customStyle="1" w:styleId="F3039B3763DC4E1B9615FA9C41DA59D0">
    <w:name w:val="F3039B3763DC4E1B9615FA9C41DA59D0"/>
    <w:rsid w:val="00DB37DC"/>
  </w:style>
  <w:style w:type="paragraph" w:customStyle="1" w:styleId="CF52BC81E267487596E95031E05D02D9">
    <w:name w:val="CF52BC81E267487596E95031E05D02D9"/>
    <w:rsid w:val="00DB37DC"/>
  </w:style>
  <w:style w:type="paragraph" w:customStyle="1" w:styleId="080898C12B8842188C72953CF929E9571">
    <w:name w:val="080898C12B8842188C72953CF929E957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">
    <w:name w:val="35FC60E40D574689A5D1AA6277641396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">
    <w:name w:val="71F1592688A34EFF8E8F7DD94E407844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">
    <w:name w:val="F3039B3763DC4E1B9615FA9C41DA59D0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1">
    <w:name w:val="CF52BC81E267487596E95031E05D02D9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3">
    <w:name w:val="4916540FD8CC40B292EB94399814279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3">
    <w:name w:val="A261476597224834A3F3FDAAC410C43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3">
    <w:name w:val="4065A7F754C24116A77E507677C3ED0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3">
    <w:name w:val="C35C639B0B0F475E918AB16585E23C33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3">
    <w:name w:val="1A38E9F8F774409A9C74CA797091DE52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3">
    <w:name w:val="83DF06302D1D49BC8953D409F6FAED4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2">
    <w:name w:val="080898C12B8842188C72953CF929E957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2">
    <w:name w:val="35FC60E40D574689A5D1AA6277641396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2">
    <w:name w:val="71F1592688A34EFF8E8F7DD94E407844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2">
    <w:name w:val="F3039B3763DC4E1B9615FA9C41DA59D0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2">
    <w:name w:val="CF52BC81E267487596E95031E05D02D9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4">
    <w:name w:val="4916540FD8CC40B292EB94399814279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4">
    <w:name w:val="A261476597224834A3F3FDAAC410C43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4">
    <w:name w:val="4065A7F754C24116A77E507677C3ED0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4">
    <w:name w:val="C35C639B0B0F475E918AB16585E23C33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4">
    <w:name w:val="1A38E9F8F774409A9C74CA797091DE52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4">
    <w:name w:val="83DF06302D1D49BC8953D409F6FAED4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DA8F9BB6C44A49336DF8B6AFCFC90">
    <w:name w:val="B59DA8F9BB6C44A49336DF8B6AFCFC90"/>
    <w:rsid w:val="00DF190C"/>
  </w:style>
  <w:style w:type="paragraph" w:customStyle="1" w:styleId="F380ED42A0F145B4B8932C8FB8BEBF17">
    <w:name w:val="F380ED42A0F145B4B8932C8FB8BEBF17"/>
    <w:rsid w:val="00DF190C"/>
  </w:style>
  <w:style w:type="paragraph" w:customStyle="1" w:styleId="C6629A8F2EAE4E59BB34D5D6DC8BBF0A">
    <w:name w:val="C6629A8F2EAE4E59BB34D5D6DC8BBF0A"/>
    <w:rsid w:val="00DF190C"/>
  </w:style>
  <w:style w:type="paragraph" w:customStyle="1" w:styleId="B543C2C4ED9A47A594D1C6902A72C991">
    <w:name w:val="B543C2C4ED9A47A594D1C6902A72C991"/>
    <w:rsid w:val="00DF190C"/>
  </w:style>
  <w:style w:type="paragraph" w:customStyle="1" w:styleId="25D9BE6ED6084BAE8611CF8462165CF1">
    <w:name w:val="25D9BE6ED6084BAE8611CF8462165CF1"/>
    <w:rsid w:val="00DF190C"/>
  </w:style>
  <w:style w:type="paragraph" w:customStyle="1" w:styleId="DF2C960B55ED41C5AD0F21659553808D">
    <w:name w:val="DF2C960B55ED41C5AD0F21659553808D"/>
    <w:rsid w:val="00DF190C"/>
  </w:style>
  <w:style w:type="paragraph" w:customStyle="1" w:styleId="C45CAE66EDBB4CAC83D49603A3F6A258">
    <w:name w:val="C45CAE66EDBB4CAC83D49603A3F6A258"/>
    <w:rsid w:val="00DF190C"/>
  </w:style>
  <w:style w:type="paragraph" w:customStyle="1" w:styleId="31ACDC0A4BC642C9A5AA0B63998CF96F">
    <w:name w:val="31ACDC0A4BC642C9A5AA0B63998CF96F"/>
    <w:rsid w:val="00DF190C"/>
  </w:style>
  <w:style w:type="paragraph" w:customStyle="1" w:styleId="336CD531BEB54909A28D3B9D3165C083">
    <w:name w:val="336CD531BEB54909A28D3B9D3165C083"/>
    <w:rsid w:val="00DF190C"/>
  </w:style>
  <w:style w:type="paragraph" w:customStyle="1" w:styleId="CC66445CC95A421FAC1D39D89894F2D2">
    <w:name w:val="CC66445CC95A421FAC1D39D89894F2D2"/>
    <w:rsid w:val="00DF190C"/>
  </w:style>
  <w:style w:type="paragraph" w:customStyle="1" w:styleId="F32D3226FDD148D0B242570E81537F24">
    <w:name w:val="F32D3226FDD148D0B242570E81537F24"/>
    <w:rsid w:val="008836CE"/>
  </w:style>
  <w:style w:type="paragraph" w:customStyle="1" w:styleId="0284CE01F578404D97C9F4D1B65E4171">
    <w:name w:val="0284CE01F578404D97C9F4D1B65E4171"/>
    <w:rsid w:val="008836CE"/>
  </w:style>
  <w:style w:type="paragraph" w:customStyle="1" w:styleId="CE84C1F3D0324B1C90567CEC875C0C67">
    <w:name w:val="CE84C1F3D0324B1C90567CEC875C0C67"/>
    <w:rsid w:val="008836CE"/>
  </w:style>
  <w:style w:type="paragraph" w:customStyle="1" w:styleId="77C03C824CF943B1908E5CEC82344EC8">
    <w:name w:val="77C03C824CF943B1908E5CEC82344EC8"/>
    <w:rsid w:val="008836CE"/>
  </w:style>
  <w:style w:type="paragraph" w:customStyle="1" w:styleId="DE2D9D52E3E94F328F0A826C22CDC911">
    <w:name w:val="DE2D9D52E3E94F328F0A826C22CDC911"/>
    <w:rsid w:val="008836CE"/>
  </w:style>
  <w:style w:type="paragraph" w:customStyle="1" w:styleId="8A9B851FB43847EFBC6ED0740461A57D">
    <w:name w:val="8A9B851FB43847EFBC6ED0740461A57D"/>
    <w:rsid w:val="008836CE"/>
  </w:style>
  <w:style w:type="paragraph" w:customStyle="1" w:styleId="A2A9E520A627406DB9014A15D408C409">
    <w:name w:val="A2A9E520A627406DB9014A15D408C409"/>
    <w:rsid w:val="008836CE"/>
  </w:style>
  <w:style w:type="paragraph" w:customStyle="1" w:styleId="8E667DBA4E294DB89074E8081BB2A52D">
    <w:name w:val="8E667DBA4E294DB89074E8081BB2A52D"/>
    <w:rsid w:val="008836CE"/>
  </w:style>
  <w:style w:type="paragraph" w:customStyle="1" w:styleId="5F5026F40F164D06B7905BBAD314D84D">
    <w:name w:val="5F5026F40F164D06B7905BBAD314D84D"/>
    <w:rsid w:val="008836CE"/>
  </w:style>
  <w:style w:type="paragraph" w:customStyle="1" w:styleId="57CC726B9CD34E8C80797C0ABF774CB5">
    <w:name w:val="57CC726B9CD34E8C80797C0ABF774CB5"/>
    <w:rsid w:val="008836CE"/>
  </w:style>
  <w:style w:type="paragraph" w:customStyle="1" w:styleId="891360188CF346D4A3B327FD34A1AE37">
    <w:name w:val="891360188CF346D4A3B327FD34A1AE37"/>
    <w:rsid w:val="008836CE"/>
  </w:style>
  <w:style w:type="paragraph" w:customStyle="1" w:styleId="295FAF8283AE40C398E27347808523D0">
    <w:name w:val="295FAF8283AE40C398E27347808523D0"/>
    <w:rsid w:val="008836CE"/>
  </w:style>
  <w:style w:type="paragraph" w:customStyle="1" w:styleId="FD7FFF935C254EDBB5C5355FEC9F9403">
    <w:name w:val="FD7FFF935C254EDBB5C5355FEC9F9403"/>
    <w:rsid w:val="008836CE"/>
  </w:style>
  <w:style w:type="paragraph" w:customStyle="1" w:styleId="080898C12B8842188C72953CF929E9573">
    <w:name w:val="080898C12B8842188C72953CF929E9573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3">
    <w:name w:val="35FC60E40D574689A5D1AA62776413963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3">
    <w:name w:val="71F1592688A34EFF8E8F7DD94E4078443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3">
    <w:name w:val="F3039B3763DC4E1B9615FA9C41DA59D03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3">
    <w:name w:val="CF52BC81E267487596E95031E05D02D93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2D3226FDD148D0B242570E81537F241">
    <w:name w:val="F32D3226FDD148D0B242570E81537F241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84CE01F578404D97C9F4D1B65E41711">
    <w:name w:val="0284CE01F578404D97C9F4D1B65E41711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4C1F3D0324B1C90567CEC875C0C671">
    <w:name w:val="CE84C1F3D0324B1C90567CEC875C0C671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03C824CF943B1908E5CEC82344EC81">
    <w:name w:val="77C03C824CF943B1908E5CEC82344EC81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D9D52E3E94F328F0A826C22CDC9111">
    <w:name w:val="DE2D9D52E3E94F328F0A826C22CDC9111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9B851FB43847EFBC6ED0740461A57D1">
    <w:name w:val="8A9B851FB43847EFBC6ED0740461A57D1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9E520A627406DB9014A15D408C4091">
    <w:name w:val="A2A9E520A627406DB9014A15D408C4091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67DBA4E294DB89074E8081BB2A52D1">
    <w:name w:val="8E667DBA4E294DB89074E8081BB2A52D1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026F40F164D06B7905BBAD314D84D1">
    <w:name w:val="5F5026F40F164D06B7905BBAD314D84D1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C726B9CD34E8C80797C0ABF774CB51">
    <w:name w:val="57CC726B9CD34E8C80797C0ABF774CB51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1360188CF346D4A3B327FD34A1AE371">
    <w:name w:val="891360188CF346D4A3B327FD34A1AE371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FAF8283AE40C398E27347808523D01">
    <w:name w:val="295FAF8283AE40C398E27347808523D01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7FFF935C254EDBB5C5355FEC9F94031">
    <w:name w:val="FD7FFF935C254EDBB5C5355FEC9F94031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76FB3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">
    <w:name w:val="4988520DC1BB4EA488652B3A83DC609D"/>
    <w:rsid w:val="00DB37DC"/>
  </w:style>
  <w:style w:type="paragraph" w:customStyle="1" w:styleId="9F52028CCEEF4B44A2B07DFF9991D651">
    <w:name w:val="9F52028CCEEF4B44A2B07DFF9991D651"/>
    <w:rsid w:val="00DB37DC"/>
  </w:style>
  <w:style w:type="paragraph" w:customStyle="1" w:styleId="53C901D6A420462AB2BE1B6053D48FED">
    <w:name w:val="53C901D6A420462AB2BE1B6053D48FED"/>
    <w:rsid w:val="00DB37DC"/>
  </w:style>
  <w:style w:type="paragraph" w:customStyle="1" w:styleId="CB0C0B253798475E97E738CAC6D87CD1">
    <w:name w:val="CB0C0B253798475E97E738CAC6D87CD1"/>
    <w:rsid w:val="00DB37DC"/>
  </w:style>
  <w:style w:type="paragraph" w:customStyle="1" w:styleId="4916540FD8CC40B292EB943998142791">
    <w:name w:val="4916540FD8CC40B292EB943998142791"/>
    <w:rsid w:val="00DB37DC"/>
  </w:style>
  <w:style w:type="paragraph" w:customStyle="1" w:styleId="A261476597224834A3F3FDAAC410C43F">
    <w:name w:val="A261476597224834A3F3FDAAC410C43F"/>
    <w:rsid w:val="00DB37DC"/>
  </w:style>
  <w:style w:type="paragraph" w:customStyle="1" w:styleId="4065A7F754C24116A77E507677C3ED0F">
    <w:name w:val="4065A7F754C24116A77E507677C3ED0F"/>
    <w:rsid w:val="00DB37DC"/>
  </w:style>
  <w:style w:type="paragraph" w:customStyle="1" w:styleId="C35C639B0B0F475E918AB16585E23C33">
    <w:name w:val="C35C639B0B0F475E918AB16585E23C33"/>
    <w:rsid w:val="00DB37DC"/>
  </w:style>
  <w:style w:type="paragraph" w:customStyle="1" w:styleId="1A38E9F8F774409A9C74CA797091DE52">
    <w:name w:val="1A38E9F8F774409A9C74CA797091DE52"/>
    <w:rsid w:val="00DB37DC"/>
  </w:style>
  <w:style w:type="paragraph" w:customStyle="1" w:styleId="83DF06302D1D49BC8953D409F6FAED41">
    <w:name w:val="83DF06302D1D49BC8953D409F6FAED41"/>
    <w:rsid w:val="00DB37DC"/>
  </w:style>
  <w:style w:type="paragraph" w:customStyle="1" w:styleId="4988520DC1BB4EA488652B3A83DC609D1">
    <w:name w:val="4988520DC1BB4EA488652B3A83DC609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2028CCEEF4B44A2B07DFF9991D6511">
    <w:name w:val="9F52028CCEEF4B44A2B07DFF9991D65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1">
    <w:name w:val="53C901D6A420462AB2BE1B6053D48FE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1">
    <w:name w:val="CB0C0B253798475E97E738CAC6D87CD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1">
    <w:name w:val="4916540FD8CC40B292EB94399814279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1">
    <w:name w:val="A261476597224834A3F3FDAAC410C43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1">
    <w:name w:val="4065A7F754C24116A77E507677C3ED0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1">
    <w:name w:val="C35C639B0B0F475E918AB16585E23C33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1">
    <w:name w:val="1A38E9F8F774409A9C74CA797091DE52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1">
    <w:name w:val="83DF06302D1D49BC8953D409F6FAED4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2">
    <w:name w:val="4988520DC1BB4EA488652B3A83DC609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2">
    <w:name w:val="53C901D6A420462AB2BE1B6053D48FE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2">
    <w:name w:val="CB0C0B253798475E97E738CAC6D87CD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2">
    <w:name w:val="4916540FD8CC40B292EB94399814279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2">
    <w:name w:val="A261476597224834A3F3FDAAC410C43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2">
    <w:name w:val="4065A7F754C24116A77E507677C3ED0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2">
    <w:name w:val="C35C639B0B0F475E918AB16585E23C33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2">
    <w:name w:val="1A38E9F8F774409A9C74CA797091DE52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2">
    <w:name w:val="83DF06302D1D49BC8953D409F6FAED4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">
    <w:name w:val="080898C12B8842188C72953CF929E957"/>
    <w:rsid w:val="00DB37DC"/>
  </w:style>
  <w:style w:type="paragraph" w:customStyle="1" w:styleId="35FC60E40D574689A5D1AA6277641396">
    <w:name w:val="35FC60E40D574689A5D1AA6277641396"/>
    <w:rsid w:val="00DB37DC"/>
  </w:style>
  <w:style w:type="paragraph" w:customStyle="1" w:styleId="71F1592688A34EFF8E8F7DD94E407844">
    <w:name w:val="71F1592688A34EFF8E8F7DD94E407844"/>
    <w:rsid w:val="00DB37DC"/>
  </w:style>
  <w:style w:type="paragraph" w:customStyle="1" w:styleId="F3039B3763DC4E1B9615FA9C41DA59D0">
    <w:name w:val="F3039B3763DC4E1B9615FA9C41DA59D0"/>
    <w:rsid w:val="00DB37DC"/>
  </w:style>
  <w:style w:type="paragraph" w:customStyle="1" w:styleId="CF52BC81E267487596E95031E05D02D9">
    <w:name w:val="CF52BC81E267487596E95031E05D02D9"/>
    <w:rsid w:val="00DB37DC"/>
  </w:style>
  <w:style w:type="paragraph" w:customStyle="1" w:styleId="080898C12B8842188C72953CF929E9571">
    <w:name w:val="080898C12B8842188C72953CF929E957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">
    <w:name w:val="35FC60E40D574689A5D1AA6277641396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">
    <w:name w:val="71F1592688A34EFF8E8F7DD94E407844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">
    <w:name w:val="F3039B3763DC4E1B9615FA9C41DA59D0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1">
    <w:name w:val="CF52BC81E267487596E95031E05D02D9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3">
    <w:name w:val="4916540FD8CC40B292EB94399814279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3">
    <w:name w:val="A261476597224834A3F3FDAAC410C43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3">
    <w:name w:val="4065A7F754C24116A77E507677C3ED0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3">
    <w:name w:val="C35C639B0B0F475E918AB16585E23C33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3">
    <w:name w:val="1A38E9F8F774409A9C74CA797091DE52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3">
    <w:name w:val="83DF06302D1D49BC8953D409F6FAED4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2">
    <w:name w:val="080898C12B8842188C72953CF929E957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2">
    <w:name w:val="35FC60E40D574689A5D1AA6277641396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2">
    <w:name w:val="71F1592688A34EFF8E8F7DD94E407844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2">
    <w:name w:val="F3039B3763DC4E1B9615FA9C41DA59D0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2">
    <w:name w:val="CF52BC81E267487596E95031E05D02D9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4">
    <w:name w:val="4916540FD8CC40B292EB94399814279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4">
    <w:name w:val="A261476597224834A3F3FDAAC410C43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4">
    <w:name w:val="4065A7F754C24116A77E507677C3ED0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4">
    <w:name w:val="C35C639B0B0F475E918AB16585E23C33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4">
    <w:name w:val="1A38E9F8F774409A9C74CA797091DE52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4">
    <w:name w:val="83DF06302D1D49BC8953D409F6FAED4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DA8F9BB6C44A49336DF8B6AFCFC90">
    <w:name w:val="B59DA8F9BB6C44A49336DF8B6AFCFC90"/>
    <w:rsid w:val="00DF190C"/>
  </w:style>
  <w:style w:type="paragraph" w:customStyle="1" w:styleId="F380ED42A0F145B4B8932C8FB8BEBF17">
    <w:name w:val="F380ED42A0F145B4B8932C8FB8BEBF17"/>
    <w:rsid w:val="00DF190C"/>
  </w:style>
  <w:style w:type="paragraph" w:customStyle="1" w:styleId="C6629A8F2EAE4E59BB34D5D6DC8BBF0A">
    <w:name w:val="C6629A8F2EAE4E59BB34D5D6DC8BBF0A"/>
    <w:rsid w:val="00DF190C"/>
  </w:style>
  <w:style w:type="paragraph" w:customStyle="1" w:styleId="B543C2C4ED9A47A594D1C6902A72C991">
    <w:name w:val="B543C2C4ED9A47A594D1C6902A72C991"/>
    <w:rsid w:val="00DF190C"/>
  </w:style>
  <w:style w:type="paragraph" w:customStyle="1" w:styleId="25D9BE6ED6084BAE8611CF8462165CF1">
    <w:name w:val="25D9BE6ED6084BAE8611CF8462165CF1"/>
    <w:rsid w:val="00DF190C"/>
  </w:style>
  <w:style w:type="paragraph" w:customStyle="1" w:styleId="DF2C960B55ED41C5AD0F21659553808D">
    <w:name w:val="DF2C960B55ED41C5AD0F21659553808D"/>
    <w:rsid w:val="00DF190C"/>
  </w:style>
  <w:style w:type="paragraph" w:customStyle="1" w:styleId="C45CAE66EDBB4CAC83D49603A3F6A258">
    <w:name w:val="C45CAE66EDBB4CAC83D49603A3F6A258"/>
    <w:rsid w:val="00DF190C"/>
  </w:style>
  <w:style w:type="paragraph" w:customStyle="1" w:styleId="31ACDC0A4BC642C9A5AA0B63998CF96F">
    <w:name w:val="31ACDC0A4BC642C9A5AA0B63998CF96F"/>
    <w:rsid w:val="00DF190C"/>
  </w:style>
  <w:style w:type="paragraph" w:customStyle="1" w:styleId="336CD531BEB54909A28D3B9D3165C083">
    <w:name w:val="336CD531BEB54909A28D3B9D3165C083"/>
    <w:rsid w:val="00DF190C"/>
  </w:style>
  <w:style w:type="paragraph" w:customStyle="1" w:styleId="CC66445CC95A421FAC1D39D89894F2D2">
    <w:name w:val="CC66445CC95A421FAC1D39D89894F2D2"/>
    <w:rsid w:val="00DF190C"/>
  </w:style>
  <w:style w:type="paragraph" w:customStyle="1" w:styleId="F32D3226FDD148D0B242570E81537F24">
    <w:name w:val="F32D3226FDD148D0B242570E81537F24"/>
    <w:rsid w:val="008836CE"/>
  </w:style>
  <w:style w:type="paragraph" w:customStyle="1" w:styleId="0284CE01F578404D97C9F4D1B65E4171">
    <w:name w:val="0284CE01F578404D97C9F4D1B65E4171"/>
    <w:rsid w:val="008836CE"/>
  </w:style>
  <w:style w:type="paragraph" w:customStyle="1" w:styleId="CE84C1F3D0324B1C90567CEC875C0C67">
    <w:name w:val="CE84C1F3D0324B1C90567CEC875C0C67"/>
    <w:rsid w:val="008836CE"/>
  </w:style>
  <w:style w:type="paragraph" w:customStyle="1" w:styleId="77C03C824CF943B1908E5CEC82344EC8">
    <w:name w:val="77C03C824CF943B1908E5CEC82344EC8"/>
    <w:rsid w:val="008836CE"/>
  </w:style>
  <w:style w:type="paragraph" w:customStyle="1" w:styleId="DE2D9D52E3E94F328F0A826C22CDC911">
    <w:name w:val="DE2D9D52E3E94F328F0A826C22CDC911"/>
    <w:rsid w:val="008836CE"/>
  </w:style>
  <w:style w:type="paragraph" w:customStyle="1" w:styleId="8A9B851FB43847EFBC6ED0740461A57D">
    <w:name w:val="8A9B851FB43847EFBC6ED0740461A57D"/>
    <w:rsid w:val="008836CE"/>
  </w:style>
  <w:style w:type="paragraph" w:customStyle="1" w:styleId="A2A9E520A627406DB9014A15D408C409">
    <w:name w:val="A2A9E520A627406DB9014A15D408C409"/>
    <w:rsid w:val="008836CE"/>
  </w:style>
  <w:style w:type="paragraph" w:customStyle="1" w:styleId="8E667DBA4E294DB89074E8081BB2A52D">
    <w:name w:val="8E667DBA4E294DB89074E8081BB2A52D"/>
    <w:rsid w:val="008836CE"/>
  </w:style>
  <w:style w:type="paragraph" w:customStyle="1" w:styleId="5F5026F40F164D06B7905BBAD314D84D">
    <w:name w:val="5F5026F40F164D06B7905BBAD314D84D"/>
    <w:rsid w:val="008836CE"/>
  </w:style>
  <w:style w:type="paragraph" w:customStyle="1" w:styleId="57CC726B9CD34E8C80797C0ABF774CB5">
    <w:name w:val="57CC726B9CD34E8C80797C0ABF774CB5"/>
    <w:rsid w:val="008836CE"/>
  </w:style>
  <w:style w:type="paragraph" w:customStyle="1" w:styleId="891360188CF346D4A3B327FD34A1AE37">
    <w:name w:val="891360188CF346D4A3B327FD34A1AE37"/>
    <w:rsid w:val="008836CE"/>
  </w:style>
  <w:style w:type="paragraph" w:customStyle="1" w:styleId="295FAF8283AE40C398E27347808523D0">
    <w:name w:val="295FAF8283AE40C398E27347808523D0"/>
    <w:rsid w:val="008836CE"/>
  </w:style>
  <w:style w:type="paragraph" w:customStyle="1" w:styleId="FD7FFF935C254EDBB5C5355FEC9F9403">
    <w:name w:val="FD7FFF935C254EDBB5C5355FEC9F9403"/>
    <w:rsid w:val="008836CE"/>
  </w:style>
  <w:style w:type="paragraph" w:customStyle="1" w:styleId="080898C12B8842188C72953CF929E9573">
    <w:name w:val="080898C12B8842188C72953CF929E9573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3">
    <w:name w:val="35FC60E40D574689A5D1AA62776413963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3">
    <w:name w:val="71F1592688A34EFF8E8F7DD94E4078443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3">
    <w:name w:val="F3039B3763DC4E1B9615FA9C41DA59D03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3">
    <w:name w:val="CF52BC81E267487596E95031E05D02D93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2D3226FDD148D0B242570E81537F241">
    <w:name w:val="F32D3226FDD148D0B242570E81537F241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84CE01F578404D97C9F4D1B65E41711">
    <w:name w:val="0284CE01F578404D97C9F4D1B65E41711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4C1F3D0324B1C90567CEC875C0C671">
    <w:name w:val="CE84C1F3D0324B1C90567CEC875C0C671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03C824CF943B1908E5CEC82344EC81">
    <w:name w:val="77C03C824CF943B1908E5CEC82344EC81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D9D52E3E94F328F0A826C22CDC9111">
    <w:name w:val="DE2D9D52E3E94F328F0A826C22CDC9111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9B851FB43847EFBC6ED0740461A57D1">
    <w:name w:val="8A9B851FB43847EFBC6ED0740461A57D1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9E520A627406DB9014A15D408C4091">
    <w:name w:val="A2A9E520A627406DB9014A15D408C4091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67DBA4E294DB89074E8081BB2A52D1">
    <w:name w:val="8E667DBA4E294DB89074E8081BB2A52D1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026F40F164D06B7905BBAD314D84D1">
    <w:name w:val="5F5026F40F164D06B7905BBAD314D84D1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C726B9CD34E8C80797C0ABF774CB51">
    <w:name w:val="57CC726B9CD34E8C80797C0ABF774CB51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1360188CF346D4A3B327FD34A1AE371">
    <w:name w:val="891360188CF346D4A3B327FD34A1AE371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FAF8283AE40C398E27347808523D01">
    <w:name w:val="295FAF8283AE40C398E27347808523D01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7FFF935C254EDBB5C5355FEC9F94031">
    <w:name w:val="FD7FFF935C254EDBB5C5355FEC9F94031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976765C3-8F62-4381-AA6C-43C5EBB7E017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1208</Characters>
  <Application>Microsoft Office Word</Application>
  <DocSecurity>0</DocSecurity>
  <Lines>49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Chèque sans provision 1 : Demande d'approvisionnement du compte</vt:lpstr>
    </vt:vector>
  </TitlesOfParts>
  <Company>fbf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d'approvisionnement du compte suite à rejet de chèque</dc:title>
  <dc:creator>bc</dc:creator>
  <cp:lastModifiedBy>Béatrice Durand</cp:lastModifiedBy>
  <cp:revision>9</cp:revision>
  <dcterms:created xsi:type="dcterms:W3CDTF">2013-01-15T09:53:00Z</dcterms:created>
  <dcterms:modified xsi:type="dcterms:W3CDTF">2013-01-17T12:46:00Z</dcterms:modified>
</cp:coreProperties>
</file>