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F96B3E" w:rsidP="000B0B24">
      <w:pPr>
        <w:pStyle w:val="titre30"/>
      </w:pPr>
      <w:bookmarkStart w:id="0" w:name="_GoBack"/>
      <w:bookmarkEnd w:id="0"/>
      <w:r>
        <w:t>D</w:t>
      </w:r>
      <w:r w:rsidRPr="003C4ADC">
        <w:t xml:space="preserve">emande </w:t>
      </w:r>
      <w:r>
        <w:t>de c</w:t>
      </w:r>
      <w:r w:rsidR="003C4ADC" w:rsidRPr="003C4ADC">
        <w:t xml:space="preserve">arte de retrait associée à un livret jeune 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EE3D9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EE3D9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EE3D9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BA6D5D" w:rsidRPr="003C4ADC" w:rsidRDefault="00BA6D5D" w:rsidP="00BA6D5D">
      <w:pPr>
        <w:tabs>
          <w:tab w:val="left" w:pos="5954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Livret Jeune </w:t>
      </w:r>
      <w:r>
        <w:rPr>
          <w:rFonts w:ascii="Arial" w:hAnsi="Arial" w:cs="Arial"/>
          <w:bCs/>
          <w:color w:val="000000"/>
          <w:sz w:val="22"/>
          <w:szCs w:val="22"/>
        </w:rPr>
        <w:t>n°</w:t>
      </w:r>
      <w:r w:rsidRPr="00BA6D5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référence du livret jeune"/>
          <w:tag w:val="référence du livret jeune"/>
          <w:id w:val="-1463415014"/>
          <w:placeholder>
            <w:docPart w:val="26FFEFA31B6C4A858964ABCF42B1A763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le numéro du livret ou relevé d’identité bancaire RIB</w:t>
          </w:r>
        </w:sdtContent>
      </w:sdt>
    </w:p>
    <w:p w:rsidR="00360609" w:rsidRPr="00F24B02" w:rsidRDefault="00360609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0B0B24" w:rsidRDefault="000B0B24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360609" w:rsidRDefault="00360609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0B0B24" w:rsidRDefault="000B0B24" w:rsidP="0036060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360609">
      <w:pPr>
        <w:tabs>
          <w:tab w:val="left" w:pos="5670"/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3C4ADC" w:rsidRPr="003C4ADC" w:rsidRDefault="003C4ADC" w:rsidP="003C4AD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3C4ADC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Pr="003C4ADC">
        <w:rPr>
          <w:rFonts w:ascii="Arial" w:hAnsi="Arial" w:cs="Arial"/>
          <w:bCs/>
          <w:color w:val="000000"/>
          <w:sz w:val="22"/>
          <w:szCs w:val="22"/>
        </w:rPr>
        <w:t>Demande de carte de retrait associée</w:t>
      </w:r>
      <w:r w:rsidR="00BA12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A6D5D">
        <w:rPr>
          <w:rFonts w:ascii="Arial" w:hAnsi="Arial" w:cs="Arial"/>
          <w:bCs/>
          <w:color w:val="000000"/>
          <w:sz w:val="22"/>
          <w:szCs w:val="22"/>
        </w:rPr>
        <w:t>a</w:t>
      </w:r>
      <w:r w:rsidRPr="003C4ADC">
        <w:rPr>
          <w:rFonts w:ascii="Arial" w:hAnsi="Arial" w:cs="Arial"/>
          <w:bCs/>
          <w:color w:val="000000"/>
          <w:sz w:val="22"/>
          <w:szCs w:val="22"/>
        </w:rPr>
        <w:t>u livret jeune</w:t>
      </w:r>
      <w:r w:rsidR="00BA6D5D">
        <w:rPr>
          <w:rFonts w:ascii="Arial" w:hAnsi="Arial" w:cs="Arial"/>
          <w:bCs/>
          <w:color w:val="000000"/>
          <w:sz w:val="22"/>
          <w:szCs w:val="22"/>
        </w:rPr>
        <w:t xml:space="preserve"> n°</w:t>
      </w:r>
      <w:r w:rsidR="00BA6D5D" w:rsidRPr="00BA6D5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référence du livret jeune"/>
          <w:tag w:val="référence du livret jeune"/>
          <w:id w:val="2091962824"/>
          <w:placeholder>
            <w:docPart w:val="19AA9F3A88B64BE2A518D6325B131FB3"/>
          </w:placeholder>
          <w:temporary/>
          <w:showingPlcHdr/>
        </w:sdtPr>
        <w:sdtEndPr/>
        <w:sdtContent>
          <w:r w:rsidR="00BA6D5D">
            <w:rPr>
              <w:rStyle w:val="Textedelespacerserv"/>
              <w:rFonts w:ascii="Arial" w:hAnsi="Arial" w:cs="Arial"/>
              <w:sz w:val="22"/>
              <w:szCs w:val="22"/>
            </w:rPr>
            <w:t>Indiquer le numéro du livret ou relevé d’identité bancaire RIB</w:t>
          </w:r>
        </w:sdtContent>
      </w:sdt>
    </w:p>
    <w:p w:rsidR="003C4ADC" w:rsidRPr="003C4ADC" w:rsidRDefault="003C4ADC" w:rsidP="003C4AD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3C4ADC" w:rsidRPr="003C4ADC" w:rsidRDefault="003C4ADC" w:rsidP="003C4AD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3C4ADC" w:rsidRDefault="003C4ADC" w:rsidP="003C4ADC">
      <w:pPr>
        <w:tabs>
          <w:tab w:val="left" w:pos="666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3C4ADC" w:rsidRPr="001E3420" w:rsidRDefault="00EE3D9E" w:rsidP="003C4AD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26191520"/>
          <w:placeholder>
            <w:docPart w:val="0CF63B549D044CD39107C596263CB83C"/>
          </w:placeholder>
          <w:temporary/>
          <w:showingPlcHdr/>
        </w:sdtPr>
        <w:sdtEndPr/>
        <w:sdtContent>
          <w:r w:rsidR="003C4ADC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3C4ADC" w:rsidRPr="0086400F">
        <w:rPr>
          <w:rFonts w:ascii="Arial" w:hAnsi="Arial" w:cs="Arial"/>
          <w:sz w:val="22"/>
          <w:szCs w:val="22"/>
        </w:rPr>
        <w:t>,</w:t>
      </w:r>
    </w:p>
    <w:p w:rsidR="003C4ADC" w:rsidRPr="003C4ADC" w:rsidRDefault="003C4ADC" w:rsidP="003C4ADC">
      <w:pPr>
        <w:tabs>
          <w:tab w:val="left" w:pos="666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360609" w:rsidRDefault="00360609" w:rsidP="003C4ADC">
      <w:pPr>
        <w:tabs>
          <w:tab w:val="left" w:pos="5670"/>
          <w:tab w:val="left" w:pos="5954"/>
        </w:tabs>
        <w:rPr>
          <w:rFonts w:ascii="Arial" w:hAnsi="Arial" w:cs="Arial"/>
          <w:color w:val="000000"/>
          <w:sz w:val="22"/>
          <w:szCs w:val="22"/>
        </w:rPr>
      </w:pPr>
    </w:p>
    <w:p w:rsidR="003C4ADC" w:rsidRPr="003C4ADC" w:rsidRDefault="003C4ADC" w:rsidP="003C4ADC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3C4ADC">
        <w:rPr>
          <w:rFonts w:ascii="Arial" w:hAnsi="Arial" w:cs="Arial"/>
          <w:color w:val="000000"/>
          <w:sz w:val="22"/>
          <w:szCs w:val="22"/>
        </w:rPr>
        <w:t xml:space="preserve">J’ai ouvert dans votre établissement un Livret jeune pour </w:t>
      </w:r>
      <w:sdt>
        <w:sdtPr>
          <w:rPr>
            <w:rFonts w:ascii="Arial" w:hAnsi="Arial" w:cs="Arial"/>
            <w:sz w:val="22"/>
            <w:szCs w:val="22"/>
          </w:rPr>
          <w:alias w:val="enfant"/>
          <w:tag w:val="enfant"/>
          <w:id w:val="-343712707"/>
          <w:placeholder>
            <w:docPart w:val="AA9E442950DC4D7B92574D83B740107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BA12B3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pour mon fils</w:t>
          </w:r>
          <w:r w:rsidR="00BA12B3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ou </w:t>
          </w:r>
          <w:r w:rsidR="00BA12B3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 fille</w:t>
          </w:r>
          <w:r w:rsidR="00BA12B3">
            <w:rPr>
              <w:rStyle w:val="Textedelespacerserv"/>
              <w:rFonts w:ascii="Arial" w:hAnsi="Arial" w:cs="Arial"/>
              <w:sz w:val="22"/>
              <w:szCs w:val="22"/>
            </w:rPr>
            <w:t> » et saisir ses nom et prénoms</w:t>
          </w:r>
        </w:sdtContent>
      </w:sdt>
      <w:r w:rsidRPr="003C4ADC">
        <w:rPr>
          <w:rFonts w:ascii="Arial" w:hAnsi="Arial" w:cs="Arial"/>
          <w:i/>
          <w:iCs/>
          <w:color w:val="0000FF"/>
          <w:sz w:val="22"/>
          <w:szCs w:val="22"/>
        </w:rPr>
        <w:t xml:space="preserve">. </w:t>
      </w:r>
      <w:r w:rsidRPr="003C4ADC">
        <w:rPr>
          <w:rFonts w:ascii="Arial" w:hAnsi="Arial" w:cs="Arial"/>
          <w:color w:val="000000"/>
          <w:sz w:val="22"/>
          <w:szCs w:val="22"/>
        </w:rPr>
        <w:t xml:space="preserve">Je souhaiterais </w:t>
      </w:r>
      <w:sdt>
        <w:sdtPr>
          <w:rPr>
            <w:rFonts w:ascii="Arial" w:hAnsi="Arial" w:cs="Arial"/>
            <w:sz w:val="22"/>
            <w:szCs w:val="22"/>
          </w:rPr>
          <w:alias w:val="pronom"/>
          <w:tag w:val="pronom"/>
          <w:id w:val="-1134255007"/>
          <w:placeholder>
            <w:docPart w:val="4EC35BA7B04949ACB48D40B8755312B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« qu’il » ou « qu’elle »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3C4ADC">
        <w:rPr>
          <w:rFonts w:ascii="Arial" w:hAnsi="Arial" w:cs="Arial"/>
          <w:color w:val="000000"/>
          <w:sz w:val="22"/>
          <w:szCs w:val="22"/>
        </w:rPr>
        <w:t xml:space="preserve">bénéficie d’une carte de retrait d’espèces dans les distributeurs automatiques de votre établissement. </w:t>
      </w:r>
    </w:p>
    <w:p w:rsidR="003C4ADC" w:rsidRPr="003C4ADC" w:rsidRDefault="003C4ADC" w:rsidP="003C4A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60609" w:rsidRPr="001E3420" w:rsidRDefault="003C4ADC" w:rsidP="00360609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C4ADC">
        <w:rPr>
          <w:rFonts w:ascii="Arial" w:hAnsi="Arial" w:cs="Arial"/>
          <w:color w:val="000000"/>
          <w:sz w:val="22"/>
          <w:szCs w:val="22"/>
        </w:rPr>
        <w:t>Les retraits seront limités au solde disponible sur son compte</w:t>
      </w:r>
      <w:r w:rsidR="00360609">
        <w:rPr>
          <w:rFonts w:ascii="Arial" w:hAnsi="Arial" w:cs="Arial"/>
          <w:i/>
          <w:iCs/>
          <w:sz w:val="22"/>
          <w:szCs w:val="22"/>
        </w:rPr>
        <w:t xml:space="preserve"> </w:t>
      </w:r>
      <w:r w:rsidR="00360609" w:rsidRPr="00360609">
        <w:rPr>
          <w:rFonts w:ascii="Arial" w:hAnsi="Arial" w:cs="Arial"/>
          <w:iCs/>
          <w:sz w:val="22"/>
          <w:szCs w:val="22"/>
        </w:rPr>
        <w:t>et le montant hebdomadaire maximum des retraits sera de</w:t>
      </w:r>
      <w:r w:rsidRPr="003C4ADC"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1612885675"/>
          <w:placeholder>
            <w:docPart w:val="E813CE87527440189295265D3AAA37C9"/>
          </w:placeholder>
          <w:temporary/>
          <w:showingPlcHdr/>
        </w:sdtPr>
        <w:sdtEndPr/>
        <w:sdtContent>
          <w:r w:rsidR="00360609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montant </w:t>
          </w:r>
          <w:r w:rsidR="00BA12B3">
            <w:rPr>
              <w:rStyle w:val="Textedelespacerserv"/>
              <w:rFonts w:ascii="Arial" w:hAnsi="Arial" w:cs="Arial"/>
              <w:sz w:val="22"/>
              <w:szCs w:val="22"/>
            </w:rPr>
            <w:t xml:space="preserve">souhaité </w:t>
          </w:r>
          <w:r w:rsidR="00360609">
            <w:rPr>
              <w:rStyle w:val="Textedelespacerserv"/>
              <w:rFonts w:ascii="Arial" w:hAnsi="Arial" w:cs="Arial"/>
              <w:sz w:val="22"/>
              <w:szCs w:val="22"/>
            </w:rPr>
            <w:t xml:space="preserve">en chiffres et en lettres </w:t>
          </w:r>
        </w:sdtContent>
      </w:sdt>
      <w:r w:rsidR="00360609">
        <w:rPr>
          <w:rFonts w:ascii="Arial" w:hAnsi="Arial" w:cs="Arial"/>
          <w:sz w:val="22"/>
          <w:szCs w:val="22"/>
        </w:rPr>
        <w:t xml:space="preserve"> euros.</w:t>
      </w:r>
    </w:p>
    <w:p w:rsidR="003C4ADC" w:rsidRPr="003C4ADC" w:rsidRDefault="003C4ADC" w:rsidP="003C4A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C4ADC" w:rsidRPr="003C4ADC" w:rsidRDefault="003C4ADC" w:rsidP="003C4A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C4ADC">
        <w:rPr>
          <w:rFonts w:ascii="Arial" w:hAnsi="Arial" w:cs="Arial"/>
          <w:color w:val="000000"/>
          <w:sz w:val="22"/>
          <w:szCs w:val="22"/>
        </w:rPr>
        <w:t xml:space="preserve">De cette façon, </w:t>
      </w:r>
      <w:sdt>
        <w:sdtPr>
          <w:rPr>
            <w:rFonts w:ascii="Arial" w:hAnsi="Arial" w:cs="Arial"/>
            <w:sz w:val="22"/>
            <w:szCs w:val="22"/>
          </w:rPr>
          <w:alias w:val="pronom"/>
          <w:tag w:val="pronom"/>
          <w:id w:val="1631435546"/>
          <w:placeholder>
            <w:docPart w:val="FB7BACB252754540B3B7E2AE97AB5B67"/>
          </w:placeholder>
          <w:temporary/>
          <w:showingPlcHdr/>
        </w:sdtPr>
        <w:sdtEndPr/>
        <w:sdtContent>
          <w:r w:rsidR="00360609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360609">
            <w:rPr>
              <w:rStyle w:val="Textedelespacerserv"/>
              <w:rFonts w:ascii="Arial" w:hAnsi="Arial" w:cs="Arial"/>
              <w:sz w:val="22"/>
              <w:szCs w:val="22"/>
            </w:rPr>
            <w:t xml:space="preserve"> « il » ou « elle »</w:t>
          </w:r>
        </w:sdtContent>
      </w:sdt>
      <w:r w:rsidRPr="003C4ADC">
        <w:rPr>
          <w:rFonts w:ascii="Arial" w:hAnsi="Arial" w:cs="Arial"/>
          <w:color w:val="000000"/>
          <w:sz w:val="22"/>
          <w:szCs w:val="22"/>
        </w:rPr>
        <w:t xml:space="preserve"> pourra se familiariser avec l’utilisation d’une carte et à la gestion de son argent.</w:t>
      </w:r>
    </w:p>
    <w:p w:rsidR="003C4ADC" w:rsidRPr="003C4ADC" w:rsidRDefault="003C4ADC" w:rsidP="003C4A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C4ADC" w:rsidRPr="003C4ADC" w:rsidRDefault="003C4ADC" w:rsidP="00360609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C4ADC">
        <w:rPr>
          <w:rFonts w:ascii="Arial" w:hAnsi="Arial" w:cs="Arial"/>
          <w:color w:val="000000"/>
          <w:sz w:val="22"/>
          <w:szCs w:val="22"/>
        </w:rPr>
        <w:t xml:space="preserve">En attente de vous lire, 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929493646"/>
          <w:placeholder>
            <w:docPart w:val="4F32464083524529BAB4575D39C395AC"/>
          </w:placeholder>
          <w:temporary/>
          <w:showingPlcHdr/>
        </w:sdtPr>
        <w:sdtEndPr/>
        <w:sdtContent>
          <w:r w:rsidR="00360609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360609" w:rsidRPr="0086400F">
        <w:rPr>
          <w:rFonts w:ascii="Arial" w:hAnsi="Arial" w:cs="Arial"/>
          <w:sz w:val="22"/>
          <w:szCs w:val="22"/>
        </w:rPr>
        <w:t>,</w:t>
      </w:r>
      <w:r w:rsidRPr="003C4ADC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3C4ADC">
        <w:rPr>
          <w:rFonts w:ascii="Arial" w:hAnsi="Arial" w:cs="Arial"/>
          <w:color w:val="000000"/>
          <w:sz w:val="22"/>
          <w:szCs w:val="22"/>
        </w:rPr>
        <w:t>à l’expression de mes sentiments les meilleurs.</w:t>
      </w: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360609" w:rsidRDefault="00360609" w:rsidP="008B4BBE">
      <w:pPr>
        <w:rPr>
          <w:rFonts w:ascii="Arial" w:hAnsi="Arial" w:cs="Arial"/>
          <w:sz w:val="22"/>
          <w:szCs w:val="22"/>
        </w:rPr>
      </w:pPr>
    </w:p>
    <w:p w:rsidR="00360609" w:rsidRDefault="00360609" w:rsidP="008B4BBE">
      <w:pPr>
        <w:rPr>
          <w:rFonts w:ascii="Arial" w:hAnsi="Arial" w:cs="Arial"/>
          <w:sz w:val="22"/>
          <w:szCs w:val="22"/>
        </w:rPr>
      </w:pPr>
    </w:p>
    <w:p w:rsidR="00360609" w:rsidRPr="008B4BBE" w:rsidRDefault="00360609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EE3D9E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60609"/>
    <w:rsid w:val="003C4ADC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B28C9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12B3"/>
    <w:rsid w:val="00BA2597"/>
    <w:rsid w:val="00BA6D5D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3D9E"/>
    <w:rsid w:val="00EE40E6"/>
    <w:rsid w:val="00EF26CB"/>
    <w:rsid w:val="00F00528"/>
    <w:rsid w:val="00F24B02"/>
    <w:rsid w:val="00F3436A"/>
    <w:rsid w:val="00F64D30"/>
    <w:rsid w:val="00F91219"/>
    <w:rsid w:val="00F96B3E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9902CD" w:rsidP="009902CD">
          <w:pPr>
            <w:pStyle w:val="B47D99C91CAD490BAD2710521E917ED51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E61A67" w:rsidRDefault="009902CD" w:rsidP="009902CD">
          <w:pPr>
            <w:pStyle w:val="ABC7100638B04B7C92381CFCC333B56B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E61A67" w:rsidRDefault="009902CD" w:rsidP="009902CD">
          <w:pPr>
            <w:pStyle w:val="77488C120D2B456DA93B2EFAF7CDD9E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E61A67" w:rsidRDefault="009902CD" w:rsidP="009902CD">
          <w:pPr>
            <w:pStyle w:val="A7AD60A24E9A43D3A6E8F72A7A165F38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E61A67" w:rsidRDefault="009902CD" w:rsidP="009902CD">
          <w:pPr>
            <w:pStyle w:val="A679537888854766B0AE0E1AD190182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E61A67" w:rsidRDefault="009902CD" w:rsidP="009902CD">
          <w:pPr>
            <w:pStyle w:val="0679C696E41C42E7905E9D8408083F78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E61A67" w:rsidRDefault="009902CD" w:rsidP="009902CD">
          <w:pPr>
            <w:pStyle w:val="346EA1A4139441A588FCA5A68659B5FF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E61A67" w:rsidRDefault="009902CD" w:rsidP="009902CD">
          <w:pPr>
            <w:pStyle w:val="232B28FBBC29465E98901C27A07B7F8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E61A67" w:rsidRDefault="009902CD" w:rsidP="009902CD">
          <w:pPr>
            <w:pStyle w:val="F6F788F56B974CE78EB7C63284263DA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0CF63B549D044CD39107C596263CB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95835-8313-4090-82D8-87C2FFF80582}"/>
      </w:docPartPr>
      <w:docPartBody>
        <w:p w:rsidR="009902CD" w:rsidRDefault="009902CD" w:rsidP="009902CD">
          <w:pPr>
            <w:pStyle w:val="0CF63B549D044CD39107C596263CB83C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AA9E442950DC4D7B92574D83B7401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F51DC-E3AC-4C4D-850E-3F06D9EA4D88}"/>
      </w:docPartPr>
      <w:docPartBody>
        <w:p w:rsidR="009902CD" w:rsidRDefault="009902CD" w:rsidP="009902CD">
          <w:pPr>
            <w:pStyle w:val="AA9E442950DC4D7B92574D83B740107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pour mon fils » ou « ma fille » et saisir ses nom et prénoms</w:t>
          </w:r>
        </w:p>
      </w:docPartBody>
    </w:docPart>
    <w:docPart>
      <w:docPartPr>
        <w:name w:val="4EC35BA7B04949ACB48D40B875531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36100-D43B-4857-A551-BBB22C3AA746}"/>
      </w:docPartPr>
      <w:docPartBody>
        <w:p w:rsidR="009902CD" w:rsidRDefault="009902CD" w:rsidP="009902CD">
          <w:pPr>
            <w:pStyle w:val="4EC35BA7B04949ACB48D40B8755312B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« qu’il » ou « qu’elle »</w:t>
          </w:r>
        </w:p>
      </w:docPartBody>
    </w:docPart>
    <w:docPart>
      <w:docPartPr>
        <w:name w:val="FB7BACB252754540B3B7E2AE97AB5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24A74-C791-475C-B53F-31DBFC75D5F2}"/>
      </w:docPartPr>
      <w:docPartBody>
        <w:p w:rsidR="009902CD" w:rsidRDefault="009902CD" w:rsidP="009902CD">
          <w:pPr>
            <w:pStyle w:val="FB7BACB252754540B3B7E2AE97AB5B67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« il » ou « elle »</w:t>
          </w:r>
        </w:p>
      </w:docPartBody>
    </w:docPart>
    <w:docPart>
      <w:docPartPr>
        <w:name w:val="4F32464083524529BAB4575D39C39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4321B-030E-4A1F-A540-0B54F376E08C}"/>
      </w:docPartPr>
      <w:docPartBody>
        <w:p w:rsidR="009902CD" w:rsidRDefault="009902CD" w:rsidP="009902CD">
          <w:pPr>
            <w:pStyle w:val="4F32464083524529BAB4575D39C395AC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E813CE87527440189295265D3AAA3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8CC8D-91EA-4A86-8548-BCF7A6F9A0CC}"/>
      </w:docPartPr>
      <w:docPartBody>
        <w:p w:rsidR="009902CD" w:rsidRDefault="009902CD" w:rsidP="009902CD">
          <w:pPr>
            <w:pStyle w:val="E813CE87527440189295265D3AAA37C9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montant souhaité en chiffres et en lettres </w:t>
          </w:r>
        </w:p>
      </w:docPartBody>
    </w:docPart>
    <w:docPart>
      <w:docPartPr>
        <w:name w:val="19AA9F3A88B64BE2A518D6325B131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FE546-A075-4E64-934B-7546552F4632}"/>
      </w:docPartPr>
      <w:docPartBody>
        <w:p w:rsidR="00D3496A" w:rsidRDefault="009902CD" w:rsidP="009902CD">
          <w:pPr>
            <w:pStyle w:val="19AA9F3A88B64BE2A518D6325B131FB3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le numéro du livret ou relevé d’identité bancaire RIB</w:t>
          </w:r>
        </w:p>
      </w:docPartBody>
    </w:docPart>
    <w:docPart>
      <w:docPartPr>
        <w:name w:val="26FFEFA31B6C4A858964ABCF42B1A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76812-800A-405D-B4D3-BD6379F39808}"/>
      </w:docPartPr>
      <w:docPartBody>
        <w:p w:rsidR="00D3496A" w:rsidRDefault="009902CD" w:rsidP="009902CD">
          <w:pPr>
            <w:pStyle w:val="26FFEFA31B6C4A858964ABCF42B1A76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le numéro du livret ou relevé d’identité bancaire RIB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3005"/>
    <w:rsid w:val="0045484F"/>
    <w:rsid w:val="004C17E7"/>
    <w:rsid w:val="00567195"/>
    <w:rsid w:val="00694707"/>
    <w:rsid w:val="006B25EF"/>
    <w:rsid w:val="00737BDB"/>
    <w:rsid w:val="00806571"/>
    <w:rsid w:val="00866DD9"/>
    <w:rsid w:val="008C6642"/>
    <w:rsid w:val="008F71F9"/>
    <w:rsid w:val="0095059B"/>
    <w:rsid w:val="00955BC3"/>
    <w:rsid w:val="00980630"/>
    <w:rsid w:val="009902CD"/>
    <w:rsid w:val="00A04B8D"/>
    <w:rsid w:val="00A3344C"/>
    <w:rsid w:val="00B571CF"/>
    <w:rsid w:val="00C0030D"/>
    <w:rsid w:val="00C47404"/>
    <w:rsid w:val="00CC7E9E"/>
    <w:rsid w:val="00D11C16"/>
    <w:rsid w:val="00D274AA"/>
    <w:rsid w:val="00D3496A"/>
    <w:rsid w:val="00D56C9F"/>
    <w:rsid w:val="00E61A67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02C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">
    <w:name w:val="0CF63B549D044CD39107C596263CB83C"/>
    <w:rsid w:val="00E61A67"/>
  </w:style>
  <w:style w:type="paragraph" w:customStyle="1" w:styleId="AA9E442950DC4D7B92574D83B7401073">
    <w:name w:val="AA9E442950DC4D7B92574D83B7401073"/>
    <w:rsid w:val="00E61A67"/>
  </w:style>
  <w:style w:type="paragraph" w:customStyle="1" w:styleId="4EC35BA7B04949ACB48D40B8755312B6">
    <w:name w:val="4EC35BA7B04949ACB48D40B8755312B6"/>
    <w:rsid w:val="00E61A67"/>
  </w:style>
  <w:style w:type="paragraph" w:customStyle="1" w:styleId="FB7BACB252754540B3B7E2AE97AB5B67">
    <w:name w:val="FB7BACB252754540B3B7E2AE97AB5B67"/>
    <w:rsid w:val="00E61A67"/>
  </w:style>
  <w:style w:type="paragraph" w:customStyle="1" w:styleId="4F32464083524529BAB4575D39C395AC">
    <w:name w:val="4F32464083524529BAB4575D39C395AC"/>
    <w:rsid w:val="00E61A67"/>
  </w:style>
  <w:style w:type="paragraph" w:customStyle="1" w:styleId="ABC7100638B04B7C92381CFCC333B56B5">
    <w:name w:val="ABC7100638B04B7C92381CFCC333B56B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1">
    <w:name w:val="0CF63B549D044CD39107C596263CB83C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1">
    <w:name w:val="AA9E442950DC4D7B92574D83B7401073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1">
    <w:name w:val="4EC35BA7B04949ACB48D40B8755312B6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1">
    <w:name w:val="FB7BACB252754540B3B7E2AE97AB5B67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1">
    <w:name w:val="4F32464083524529BAB4575D39C395AC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">
    <w:name w:val="E813CE87527440189295265D3AAA37C9"/>
    <w:rsid w:val="00E61A67"/>
  </w:style>
  <w:style w:type="paragraph" w:customStyle="1" w:styleId="ABC7100638B04B7C92381CFCC333B56B6">
    <w:name w:val="ABC7100638B04B7C92381CFCC333B56B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2">
    <w:name w:val="0CF63B549D044CD39107C596263CB83C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2">
    <w:name w:val="AA9E442950DC4D7B92574D83B7401073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2">
    <w:name w:val="4EC35BA7B04949ACB48D40B8755312B6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1">
    <w:name w:val="E813CE87527440189295265D3AAA37C9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2">
    <w:name w:val="FB7BACB252754540B3B7E2AE97AB5B67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2">
    <w:name w:val="4F32464083524529BAB4575D39C395AC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3">
    <w:name w:val="0CF63B549D044CD39107C596263CB83C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3">
    <w:name w:val="AA9E442950DC4D7B92574D83B7401073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3">
    <w:name w:val="4EC35BA7B04949ACB48D40B8755312B6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2">
    <w:name w:val="E813CE87527440189295265D3AAA37C92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3">
    <w:name w:val="FB7BACB252754540B3B7E2AE97AB5B67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3">
    <w:name w:val="4F32464083524529BAB4575D39C395AC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">
    <w:name w:val="19AA9F3A88B64BE2A518D6325B131FB3"/>
    <w:rsid w:val="009902CD"/>
  </w:style>
  <w:style w:type="paragraph" w:customStyle="1" w:styleId="ABC7100638B04B7C92381CFCC333B56B8">
    <w:name w:val="ABC7100638B04B7C92381CFCC333B56B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1">
    <w:name w:val="19AA9F3A88B64BE2A518D6325B131FB31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4">
    <w:name w:val="0CF63B549D044CD39107C596263CB83C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4">
    <w:name w:val="AA9E442950DC4D7B92574D83B7401073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4">
    <w:name w:val="4EC35BA7B04949ACB48D40B8755312B6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3">
    <w:name w:val="E813CE87527440189295265D3AAA37C9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4">
    <w:name w:val="FB7BACB252754540B3B7E2AE97AB5B67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4">
    <w:name w:val="4F32464083524529BAB4575D39C395AC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2">
    <w:name w:val="19AA9F3A88B64BE2A518D6325B131FB32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5">
    <w:name w:val="0CF63B549D044CD39107C596263CB83C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5">
    <w:name w:val="AA9E442950DC4D7B92574D83B7401073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5">
    <w:name w:val="4EC35BA7B04949ACB48D40B8755312B6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4">
    <w:name w:val="E813CE87527440189295265D3AAA37C9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5">
    <w:name w:val="FB7BACB252754540B3B7E2AE97AB5B67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5">
    <w:name w:val="4F32464083524529BAB4575D39C395AC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FEFA31B6C4A858964ABCF42B1A763">
    <w:name w:val="26FFEFA31B6C4A858964ABCF42B1A763"/>
    <w:rsid w:val="009902CD"/>
  </w:style>
  <w:style w:type="paragraph" w:customStyle="1" w:styleId="ABC7100638B04B7C92381CFCC333B56B10">
    <w:name w:val="ABC7100638B04B7C92381CFCC333B56B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FEFA31B6C4A858964ABCF42B1A7631">
    <w:name w:val="26FFEFA31B6C4A858964ABCF42B1A7631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3">
    <w:name w:val="19AA9F3A88B64BE2A518D6325B131FB3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6">
    <w:name w:val="0CF63B549D044CD39107C596263CB83C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6">
    <w:name w:val="AA9E442950DC4D7B92574D83B7401073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6">
    <w:name w:val="4EC35BA7B04949ACB48D40B8755312B6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5">
    <w:name w:val="E813CE87527440189295265D3AAA37C9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6">
    <w:name w:val="FB7BACB252754540B3B7E2AE97AB5B67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6">
    <w:name w:val="4F32464083524529BAB4575D39C395AC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02C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">
    <w:name w:val="0CF63B549D044CD39107C596263CB83C"/>
    <w:rsid w:val="00E61A67"/>
  </w:style>
  <w:style w:type="paragraph" w:customStyle="1" w:styleId="AA9E442950DC4D7B92574D83B7401073">
    <w:name w:val="AA9E442950DC4D7B92574D83B7401073"/>
    <w:rsid w:val="00E61A67"/>
  </w:style>
  <w:style w:type="paragraph" w:customStyle="1" w:styleId="4EC35BA7B04949ACB48D40B8755312B6">
    <w:name w:val="4EC35BA7B04949ACB48D40B8755312B6"/>
    <w:rsid w:val="00E61A67"/>
  </w:style>
  <w:style w:type="paragraph" w:customStyle="1" w:styleId="FB7BACB252754540B3B7E2AE97AB5B67">
    <w:name w:val="FB7BACB252754540B3B7E2AE97AB5B67"/>
    <w:rsid w:val="00E61A67"/>
  </w:style>
  <w:style w:type="paragraph" w:customStyle="1" w:styleId="4F32464083524529BAB4575D39C395AC">
    <w:name w:val="4F32464083524529BAB4575D39C395AC"/>
    <w:rsid w:val="00E61A67"/>
  </w:style>
  <w:style w:type="paragraph" w:customStyle="1" w:styleId="ABC7100638B04B7C92381CFCC333B56B5">
    <w:name w:val="ABC7100638B04B7C92381CFCC333B56B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1">
    <w:name w:val="0CF63B549D044CD39107C596263CB83C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1">
    <w:name w:val="AA9E442950DC4D7B92574D83B7401073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1">
    <w:name w:val="4EC35BA7B04949ACB48D40B8755312B6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1">
    <w:name w:val="FB7BACB252754540B3B7E2AE97AB5B67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1">
    <w:name w:val="4F32464083524529BAB4575D39C395AC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">
    <w:name w:val="E813CE87527440189295265D3AAA37C9"/>
    <w:rsid w:val="00E61A67"/>
  </w:style>
  <w:style w:type="paragraph" w:customStyle="1" w:styleId="ABC7100638B04B7C92381CFCC333B56B6">
    <w:name w:val="ABC7100638B04B7C92381CFCC333B56B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2">
    <w:name w:val="0CF63B549D044CD39107C596263CB83C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2">
    <w:name w:val="AA9E442950DC4D7B92574D83B7401073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2">
    <w:name w:val="4EC35BA7B04949ACB48D40B8755312B6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1">
    <w:name w:val="E813CE87527440189295265D3AAA37C91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2">
    <w:name w:val="FB7BACB252754540B3B7E2AE97AB5B67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2">
    <w:name w:val="4F32464083524529BAB4575D39C395AC2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E61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3">
    <w:name w:val="0CF63B549D044CD39107C596263CB83C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3">
    <w:name w:val="AA9E442950DC4D7B92574D83B7401073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3">
    <w:name w:val="4EC35BA7B04949ACB48D40B8755312B6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2">
    <w:name w:val="E813CE87527440189295265D3AAA37C92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3">
    <w:name w:val="FB7BACB252754540B3B7E2AE97AB5B67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3">
    <w:name w:val="4F32464083524529BAB4575D39C395AC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">
    <w:name w:val="19AA9F3A88B64BE2A518D6325B131FB3"/>
    <w:rsid w:val="009902CD"/>
  </w:style>
  <w:style w:type="paragraph" w:customStyle="1" w:styleId="ABC7100638B04B7C92381CFCC333B56B8">
    <w:name w:val="ABC7100638B04B7C92381CFCC333B56B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1">
    <w:name w:val="19AA9F3A88B64BE2A518D6325B131FB31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4">
    <w:name w:val="0CF63B549D044CD39107C596263CB83C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4">
    <w:name w:val="AA9E442950DC4D7B92574D83B7401073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4">
    <w:name w:val="4EC35BA7B04949ACB48D40B8755312B6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3">
    <w:name w:val="E813CE87527440189295265D3AAA37C9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4">
    <w:name w:val="FB7BACB252754540B3B7E2AE97AB5B67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4">
    <w:name w:val="4F32464083524529BAB4575D39C395AC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2">
    <w:name w:val="19AA9F3A88B64BE2A518D6325B131FB32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5">
    <w:name w:val="0CF63B549D044CD39107C596263CB83C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5">
    <w:name w:val="AA9E442950DC4D7B92574D83B7401073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5">
    <w:name w:val="4EC35BA7B04949ACB48D40B8755312B6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4">
    <w:name w:val="E813CE87527440189295265D3AAA37C94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5">
    <w:name w:val="FB7BACB252754540B3B7E2AE97AB5B67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5">
    <w:name w:val="4F32464083524529BAB4575D39C395AC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FEFA31B6C4A858964ABCF42B1A763">
    <w:name w:val="26FFEFA31B6C4A858964ABCF42B1A763"/>
    <w:rsid w:val="009902CD"/>
  </w:style>
  <w:style w:type="paragraph" w:customStyle="1" w:styleId="ABC7100638B04B7C92381CFCC333B56B10">
    <w:name w:val="ABC7100638B04B7C92381CFCC333B56B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FEFA31B6C4A858964ABCF42B1A7631">
    <w:name w:val="26FFEFA31B6C4A858964ABCF42B1A7631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A9F3A88B64BE2A518D6325B131FB33">
    <w:name w:val="19AA9F3A88B64BE2A518D6325B131FB33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3B549D044CD39107C596263CB83C6">
    <w:name w:val="0CF63B549D044CD39107C596263CB83C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442950DC4D7B92574D83B74010736">
    <w:name w:val="AA9E442950DC4D7B92574D83B7401073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5BA7B04949ACB48D40B8755312B66">
    <w:name w:val="4EC35BA7B04949ACB48D40B8755312B6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3CE87527440189295265D3AAA37C95">
    <w:name w:val="E813CE87527440189295265D3AAA37C95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BACB252754540B3B7E2AE97AB5B676">
    <w:name w:val="FB7BACB252754540B3B7E2AE97AB5B67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464083524529BAB4575D39C395AC6">
    <w:name w:val="4F32464083524529BAB4575D39C395AC6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990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671FB34-5075-4AEA-9881-166CAD38F7E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de retrait associée à un livret jeune demande</vt:lpstr>
    </vt:vector>
  </TitlesOfParts>
  <Company>fbf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de retrait associée à un livret jeune demande</dc:title>
  <dc:creator>bc</dc:creator>
  <cp:lastModifiedBy>Paschy, Carole</cp:lastModifiedBy>
  <cp:revision>2</cp:revision>
  <dcterms:created xsi:type="dcterms:W3CDTF">2013-01-04T07:28:00Z</dcterms:created>
  <dcterms:modified xsi:type="dcterms:W3CDTF">2013-01-04T07:28:00Z</dcterms:modified>
</cp:coreProperties>
</file>