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45C487" w14:textId="77777777" w:rsidR="00E470CC" w:rsidRPr="00712C37" w:rsidRDefault="008821CD" w:rsidP="008821CD">
      <w:pPr>
        <w:pStyle w:val="titre30"/>
        <w:jc w:val="both"/>
      </w:pPr>
      <w:r w:rsidRPr="00712C37">
        <w:t>Demande de certificat de non-paiement</w:t>
      </w:r>
    </w:p>
    <w:p w14:paraId="649163A1" w14:textId="18CC6ADE" w:rsidR="00C7161F" w:rsidRPr="008821CD" w:rsidRDefault="00490822" w:rsidP="008821CD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8821CD">
        <w:rPr>
          <w:rFonts w:ascii="Arial" w:hAnsi="Arial" w:cs="Arial"/>
          <w:sz w:val="22"/>
          <w:szCs w:val="22"/>
        </w:rPr>
        <w:t>(Ce titre est à supprimer dans votre lettre)</w:t>
      </w:r>
    </w:p>
    <w:p w14:paraId="38A8099B" w14:textId="77777777" w:rsidR="00C7161F" w:rsidRPr="008821CD" w:rsidRDefault="00C7161F" w:rsidP="008821CD">
      <w:pPr>
        <w:jc w:val="both"/>
        <w:rPr>
          <w:rFonts w:ascii="Arial" w:hAnsi="Arial" w:cs="Arial"/>
          <w:sz w:val="22"/>
          <w:szCs w:val="22"/>
        </w:rPr>
      </w:pPr>
    </w:p>
    <w:p w14:paraId="21854B4A" w14:textId="77777777" w:rsidR="00F00528" w:rsidRPr="008821CD" w:rsidRDefault="00487CD2" w:rsidP="008821CD">
      <w:pPr>
        <w:jc w:val="both"/>
        <w:rPr>
          <w:rFonts w:ascii="Arial" w:hAnsi="Arial" w:cs="Arial"/>
          <w:iCs/>
          <w:sz w:val="22"/>
          <w:szCs w:val="22"/>
        </w:rPr>
      </w:pPr>
      <w:sdt>
        <w:sdtPr>
          <w:rPr>
            <w:rFonts w:ascii="Arial" w:hAnsi="Arial" w:cs="Arial"/>
            <w:iCs/>
            <w:sz w:val="22"/>
            <w:szCs w:val="22"/>
          </w:rPr>
          <w:alias w:val="nom"/>
          <w:tag w:val="nom"/>
          <w:id w:val="-860435656"/>
          <w:placeholder>
            <w:docPart w:val="99D239AFF9FE489E98AC20EC263B6FC4"/>
          </w:placeholder>
          <w:temporary/>
          <w:showingPlcHdr/>
        </w:sdtPr>
        <w:sdtEndPr/>
        <w:sdtContent>
          <w:r w:rsidR="007D0C84" w:rsidRPr="008821CD">
            <w:rPr>
              <w:rStyle w:val="Textedelespacerserv"/>
              <w:rFonts w:ascii="Arial" w:hAnsi="Arial" w:cs="Arial"/>
              <w:sz w:val="22"/>
              <w:szCs w:val="22"/>
            </w:rPr>
            <w:t>S</w:t>
          </w:r>
          <w:r w:rsidR="00F00528" w:rsidRPr="008821CD">
            <w:rPr>
              <w:rStyle w:val="Textedelespacerserv"/>
              <w:rFonts w:ascii="Arial" w:hAnsi="Arial" w:cs="Arial"/>
              <w:sz w:val="22"/>
              <w:szCs w:val="22"/>
            </w:rPr>
            <w:t xml:space="preserve">aisir </w:t>
          </w:r>
          <w:r w:rsidR="004D21E1" w:rsidRPr="008821CD">
            <w:rPr>
              <w:rStyle w:val="Textedelespacerserv"/>
              <w:rFonts w:ascii="Arial" w:hAnsi="Arial" w:cs="Arial"/>
              <w:sz w:val="22"/>
              <w:szCs w:val="22"/>
            </w:rPr>
            <w:t xml:space="preserve">vos </w:t>
          </w:r>
          <w:r w:rsidR="00F00528" w:rsidRPr="008821CD">
            <w:rPr>
              <w:rStyle w:val="Textedelespacerserv"/>
              <w:rFonts w:ascii="Arial" w:hAnsi="Arial" w:cs="Arial"/>
              <w:sz w:val="22"/>
              <w:szCs w:val="22"/>
            </w:rPr>
            <w:t>nom</w:t>
          </w:r>
          <w:r w:rsidR="00EE40E6" w:rsidRPr="008821CD">
            <w:rPr>
              <w:rStyle w:val="Textedelespacerserv"/>
              <w:rFonts w:ascii="Arial" w:hAnsi="Arial" w:cs="Arial"/>
              <w:sz w:val="22"/>
              <w:szCs w:val="22"/>
            </w:rPr>
            <w:t xml:space="preserve"> et prénom </w:t>
          </w:r>
        </w:sdtContent>
      </w:sdt>
    </w:p>
    <w:p w14:paraId="11A61068" w14:textId="77777777" w:rsidR="00F00528" w:rsidRPr="008821CD" w:rsidRDefault="00487CD2" w:rsidP="008821CD">
      <w:pPr>
        <w:jc w:val="both"/>
        <w:rPr>
          <w:rFonts w:ascii="Arial" w:hAnsi="Arial" w:cs="Arial"/>
          <w:iCs/>
          <w:sz w:val="22"/>
          <w:szCs w:val="22"/>
        </w:rPr>
      </w:pPr>
      <w:sdt>
        <w:sdtPr>
          <w:rPr>
            <w:rFonts w:ascii="Arial" w:hAnsi="Arial" w:cs="Arial"/>
            <w:iCs/>
            <w:sz w:val="22"/>
            <w:szCs w:val="22"/>
          </w:rPr>
          <w:alias w:val="adresse"/>
          <w:tag w:val="adresse"/>
          <w:id w:val="-1012058055"/>
          <w:placeholder>
            <w:docPart w:val="853B0957BA7D47468967FE278A9F2403"/>
          </w:placeholder>
          <w:temporary/>
          <w:showingPlcHdr/>
        </w:sdtPr>
        <w:sdtEndPr/>
        <w:sdtContent>
          <w:r w:rsidR="007D0C84" w:rsidRPr="008821CD">
            <w:rPr>
              <w:rStyle w:val="Textedelespacerserv"/>
              <w:rFonts w:ascii="Arial" w:hAnsi="Arial" w:cs="Arial"/>
              <w:sz w:val="22"/>
              <w:szCs w:val="22"/>
            </w:rPr>
            <w:t>S</w:t>
          </w:r>
          <w:r w:rsidR="00F00528" w:rsidRPr="008821CD">
            <w:rPr>
              <w:rStyle w:val="Textedelespacerserv"/>
              <w:rFonts w:ascii="Arial" w:hAnsi="Arial" w:cs="Arial"/>
              <w:sz w:val="22"/>
              <w:szCs w:val="22"/>
            </w:rPr>
            <w:t xml:space="preserve">aisir </w:t>
          </w:r>
          <w:r w:rsidR="004D21E1" w:rsidRPr="008821CD">
            <w:rPr>
              <w:rStyle w:val="Textedelespacerserv"/>
              <w:rFonts w:ascii="Arial" w:hAnsi="Arial" w:cs="Arial"/>
              <w:sz w:val="22"/>
              <w:szCs w:val="22"/>
            </w:rPr>
            <w:t xml:space="preserve">votre </w:t>
          </w:r>
          <w:r w:rsidR="00F00528" w:rsidRPr="008821CD">
            <w:rPr>
              <w:rStyle w:val="Textedelespacerserv"/>
              <w:rFonts w:ascii="Arial" w:hAnsi="Arial" w:cs="Arial"/>
              <w:sz w:val="22"/>
              <w:szCs w:val="22"/>
            </w:rPr>
            <w:t>adresse</w:t>
          </w:r>
        </w:sdtContent>
      </w:sdt>
    </w:p>
    <w:sdt>
      <w:sdtPr>
        <w:rPr>
          <w:rFonts w:ascii="Arial" w:hAnsi="Arial" w:cs="Arial"/>
          <w:iCs/>
          <w:sz w:val="22"/>
          <w:szCs w:val="22"/>
        </w:rPr>
        <w:alias w:val="téléphone"/>
        <w:tag w:val="téléphone"/>
        <w:id w:val="800117572"/>
        <w:placeholder>
          <w:docPart w:val="F2BA4449437A49389C36EF89DA365D18"/>
        </w:placeholder>
        <w:temporary/>
        <w:showingPlcHdr/>
      </w:sdtPr>
      <w:sdtEndPr/>
      <w:sdtContent>
        <w:p w14:paraId="2AD013F0" w14:textId="77777777" w:rsidR="00F00528" w:rsidRPr="008821CD" w:rsidRDefault="00F00528" w:rsidP="008821CD">
          <w:pPr>
            <w:jc w:val="both"/>
            <w:rPr>
              <w:rFonts w:ascii="Arial" w:hAnsi="Arial" w:cs="Arial"/>
              <w:iCs/>
              <w:sz w:val="22"/>
              <w:szCs w:val="22"/>
            </w:rPr>
          </w:pPr>
          <w:r w:rsidRPr="008821CD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</w:t>
          </w:r>
          <w:r w:rsidR="004D21E1" w:rsidRPr="008821CD">
            <w:rPr>
              <w:rStyle w:val="Textedelespacerserv"/>
              <w:rFonts w:ascii="Arial" w:hAnsi="Arial" w:cs="Arial"/>
              <w:sz w:val="22"/>
              <w:szCs w:val="22"/>
            </w:rPr>
            <w:t xml:space="preserve">votre </w:t>
          </w:r>
          <w:r w:rsidRPr="008821CD">
            <w:rPr>
              <w:rStyle w:val="Textedelespacerserv"/>
              <w:rFonts w:ascii="Arial" w:hAnsi="Arial" w:cs="Arial"/>
              <w:sz w:val="22"/>
              <w:szCs w:val="22"/>
            </w:rPr>
            <w:t>numéro de téléphone</w:t>
          </w:r>
        </w:p>
      </w:sdtContent>
    </w:sdt>
    <w:p w14:paraId="0B99B3D6" w14:textId="77777777" w:rsidR="00F00528" w:rsidRPr="008821CD" w:rsidRDefault="00F00528" w:rsidP="008821CD">
      <w:pPr>
        <w:jc w:val="both"/>
        <w:rPr>
          <w:rFonts w:ascii="Arial" w:hAnsi="Arial" w:cs="Arial"/>
          <w:sz w:val="22"/>
          <w:szCs w:val="22"/>
        </w:rPr>
      </w:pPr>
    </w:p>
    <w:p w14:paraId="2294BD76" w14:textId="77777777" w:rsidR="007D0C84" w:rsidRPr="008821CD" w:rsidRDefault="007D0C84" w:rsidP="008821CD">
      <w:pPr>
        <w:tabs>
          <w:tab w:val="left" w:pos="5954"/>
        </w:tabs>
        <w:jc w:val="both"/>
        <w:rPr>
          <w:rFonts w:ascii="Arial" w:hAnsi="Arial" w:cs="Arial"/>
          <w:sz w:val="22"/>
          <w:szCs w:val="22"/>
        </w:rPr>
      </w:pPr>
      <w:r w:rsidRPr="008821CD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alias w:val="nom de la banque"/>
          <w:tag w:val="nom de la banque"/>
          <w:id w:val="-385870760"/>
          <w:placeholder>
            <w:docPart w:val="4355BFD1267A4CBBA177B57ECF245129"/>
          </w:placeholder>
          <w:temporary/>
          <w:showingPlcHdr/>
        </w:sdtPr>
        <w:sdtEndPr/>
        <w:sdtContent>
          <w:r w:rsidRPr="008821CD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</w:t>
          </w:r>
          <w:r w:rsidR="004D21E1" w:rsidRPr="008821CD">
            <w:rPr>
              <w:rStyle w:val="Textedelespacerserv"/>
              <w:rFonts w:ascii="Arial" w:hAnsi="Arial" w:cs="Arial"/>
              <w:sz w:val="22"/>
              <w:szCs w:val="22"/>
            </w:rPr>
            <w:t xml:space="preserve">le </w:t>
          </w:r>
          <w:r w:rsidRPr="008821CD">
            <w:rPr>
              <w:rStyle w:val="Textedelespacerserv"/>
              <w:rFonts w:ascii="Arial" w:hAnsi="Arial" w:cs="Arial"/>
              <w:sz w:val="22"/>
              <w:szCs w:val="22"/>
            </w:rPr>
            <w:t>nom</w:t>
          </w:r>
          <w:r w:rsidR="008821CD" w:rsidRPr="008821CD">
            <w:rPr>
              <w:rStyle w:val="Textedelespacerserv"/>
              <w:rFonts w:ascii="Arial" w:hAnsi="Arial" w:cs="Arial"/>
              <w:sz w:val="22"/>
              <w:szCs w:val="22"/>
            </w:rPr>
            <w:t xml:space="preserve"> de la banque</w:t>
          </w:r>
          <w:r w:rsidR="004D21E1" w:rsidRPr="008821CD">
            <w:rPr>
              <w:rStyle w:val="Textedelespacerserv"/>
              <w:rFonts w:ascii="Arial" w:hAnsi="Arial" w:cs="Arial"/>
              <w:sz w:val="22"/>
              <w:szCs w:val="22"/>
            </w:rPr>
            <w:t xml:space="preserve"> </w:t>
          </w:r>
        </w:sdtContent>
      </w:sdt>
    </w:p>
    <w:p w14:paraId="3F350B7E" w14:textId="77777777" w:rsidR="00C7161F" w:rsidRPr="008821CD" w:rsidRDefault="00C7161F" w:rsidP="008821CD">
      <w:pPr>
        <w:tabs>
          <w:tab w:val="left" w:pos="5954"/>
        </w:tabs>
        <w:jc w:val="both"/>
        <w:rPr>
          <w:rFonts w:ascii="Arial" w:hAnsi="Arial" w:cs="Arial"/>
          <w:sz w:val="22"/>
          <w:szCs w:val="22"/>
        </w:rPr>
      </w:pPr>
      <w:r w:rsidRPr="008821CD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alias w:val="adresse de la banque"/>
          <w:tag w:val="adresse de la banque"/>
          <w:id w:val="1013345426"/>
          <w:placeholder>
            <w:docPart w:val="7AE8F704B5F0496D8878552096ED185D"/>
          </w:placeholder>
          <w:temporary/>
          <w:showingPlcHdr/>
        </w:sdtPr>
        <w:sdtEndPr/>
        <w:sdtContent>
          <w:r w:rsidR="007D0C84" w:rsidRPr="008821CD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l’adresse </w:t>
          </w:r>
          <w:r w:rsidR="008821CD" w:rsidRPr="008821CD">
            <w:rPr>
              <w:rStyle w:val="Textedelespacerserv"/>
              <w:rFonts w:ascii="Arial" w:hAnsi="Arial" w:cs="Arial"/>
              <w:sz w:val="22"/>
              <w:szCs w:val="22"/>
            </w:rPr>
            <w:t>de la banque</w:t>
          </w:r>
        </w:sdtContent>
      </w:sdt>
    </w:p>
    <w:p w14:paraId="7106C061" w14:textId="77777777" w:rsidR="00C7161F" w:rsidRPr="008821CD" w:rsidRDefault="00C7161F" w:rsidP="008821CD">
      <w:pPr>
        <w:tabs>
          <w:tab w:val="left" w:pos="6480"/>
        </w:tabs>
        <w:jc w:val="both"/>
        <w:rPr>
          <w:rFonts w:ascii="Arial" w:hAnsi="Arial" w:cs="Arial"/>
          <w:sz w:val="22"/>
          <w:szCs w:val="22"/>
        </w:rPr>
      </w:pPr>
    </w:p>
    <w:p w14:paraId="2B0F40C0" w14:textId="77777777" w:rsidR="00C7161F" w:rsidRPr="008821CD" w:rsidRDefault="00C7161F" w:rsidP="008821CD">
      <w:pPr>
        <w:tabs>
          <w:tab w:val="left" w:pos="5954"/>
        </w:tabs>
        <w:jc w:val="both"/>
        <w:rPr>
          <w:rFonts w:ascii="Arial" w:hAnsi="Arial" w:cs="Arial"/>
          <w:sz w:val="22"/>
          <w:szCs w:val="22"/>
        </w:rPr>
      </w:pPr>
      <w:r w:rsidRPr="008821CD">
        <w:rPr>
          <w:rFonts w:ascii="Arial" w:hAnsi="Arial" w:cs="Arial"/>
          <w:sz w:val="22"/>
          <w:szCs w:val="22"/>
        </w:rPr>
        <w:tab/>
        <w:t>A</w:t>
      </w:r>
      <w:r w:rsidR="00125EEB" w:rsidRPr="008821CD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alias w:val="lieu"/>
          <w:tag w:val="lieu"/>
          <w:id w:val="1990986786"/>
          <w:placeholder>
            <w:docPart w:val="875B558198B54966AAC3E21FF2B79899"/>
          </w:placeholder>
          <w:temporary/>
          <w:showingPlcHdr/>
        </w:sdtPr>
        <w:sdtEndPr/>
        <w:sdtContent>
          <w:r w:rsidR="00125EEB" w:rsidRPr="008821CD">
            <w:rPr>
              <w:rStyle w:val="Textedelespacerserv"/>
              <w:rFonts w:ascii="Arial" w:hAnsi="Arial" w:cs="Arial"/>
              <w:sz w:val="22"/>
              <w:szCs w:val="22"/>
            </w:rPr>
            <w:t>Saisir le lieu</w:t>
          </w:r>
        </w:sdtContent>
      </w:sdt>
      <w:r w:rsidRPr="008821CD">
        <w:rPr>
          <w:rFonts w:ascii="Arial" w:hAnsi="Arial" w:cs="Arial"/>
          <w:sz w:val="22"/>
          <w:szCs w:val="22"/>
        </w:rPr>
        <w:t>, le</w:t>
      </w:r>
      <w:r w:rsidR="00125EEB" w:rsidRPr="008821CD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alias w:val="date"/>
          <w:tag w:val="date"/>
          <w:id w:val="-494347451"/>
          <w:placeholder>
            <w:docPart w:val="38798834D3E642C7ACCDD81E5F6FB8A0"/>
          </w:placeholder>
          <w:temporary/>
          <w:showingPlcHdr/>
        </w:sdtPr>
        <w:sdtEndPr/>
        <w:sdtContent>
          <w:r w:rsidR="00125EEB" w:rsidRPr="008821CD">
            <w:rPr>
              <w:rStyle w:val="Textedelespacerserv"/>
              <w:rFonts w:ascii="Arial" w:hAnsi="Arial" w:cs="Arial"/>
              <w:sz w:val="22"/>
              <w:szCs w:val="22"/>
            </w:rPr>
            <w:t>Saisir la date</w:t>
          </w:r>
        </w:sdtContent>
      </w:sdt>
    </w:p>
    <w:p w14:paraId="0333D4CE" w14:textId="77777777" w:rsidR="00C7161F" w:rsidRPr="008821CD" w:rsidRDefault="00C7161F" w:rsidP="008821CD">
      <w:pPr>
        <w:tabs>
          <w:tab w:val="left" w:pos="6480"/>
        </w:tabs>
        <w:jc w:val="both"/>
        <w:rPr>
          <w:rFonts w:ascii="Arial" w:hAnsi="Arial" w:cs="Arial"/>
          <w:sz w:val="22"/>
          <w:szCs w:val="22"/>
        </w:rPr>
      </w:pPr>
    </w:p>
    <w:p w14:paraId="76778826" w14:textId="77777777" w:rsidR="00C7161F" w:rsidRPr="008821CD" w:rsidRDefault="00C7161F" w:rsidP="008821CD">
      <w:pPr>
        <w:jc w:val="both"/>
        <w:rPr>
          <w:rFonts w:ascii="Arial" w:hAnsi="Arial" w:cs="Arial"/>
          <w:sz w:val="22"/>
          <w:szCs w:val="22"/>
        </w:rPr>
      </w:pPr>
    </w:p>
    <w:p w14:paraId="62AF052D" w14:textId="77777777" w:rsidR="008821CD" w:rsidRPr="008821CD" w:rsidRDefault="008821CD" w:rsidP="008821CD">
      <w:pPr>
        <w:jc w:val="both"/>
        <w:rPr>
          <w:rFonts w:ascii="Arial" w:hAnsi="Arial" w:cs="Arial"/>
          <w:b/>
          <w:sz w:val="22"/>
          <w:szCs w:val="22"/>
        </w:rPr>
      </w:pPr>
    </w:p>
    <w:p w14:paraId="6F668B5A" w14:textId="77777777" w:rsidR="008821CD" w:rsidRPr="008821CD" w:rsidRDefault="00841CA4" w:rsidP="008821CD">
      <w:pPr>
        <w:jc w:val="both"/>
        <w:rPr>
          <w:rFonts w:ascii="Arial" w:hAnsi="Arial" w:cs="Arial"/>
          <w:sz w:val="22"/>
          <w:szCs w:val="22"/>
        </w:rPr>
      </w:pPr>
      <w:r w:rsidRPr="008821CD">
        <w:rPr>
          <w:rFonts w:ascii="Arial" w:hAnsi="Arial" w:cs="Arial"/>
          <w:b/>
          <w:sz w:val="22"/>
          <w:szCs w:val="22"/>
        </w:rPr>
        <w:t>Objet</w:t>
      </w:r>
      <w:r w:rsidRPr="008821CD">
        <w:rPr>
          <w:rFonts w:ascii="Arial" w:hAnsi="Arial" w:cs="Arial"/>
          <w:sz w:val="22"/>
          <w:szCs w:val="22"/>
        </w:rPr>
        <w:t xml:space="preserve"> :</w:t>
      </w:r>
      <w:r w:rsidR="008821CD" w:rsidRPr="008821CD">
        <w:rPr>
          <w:rFonts w:ascii="Arial" w:hAnsi="Arial" w:cs="Arial"/>
          <w:sz w:val="22"/>
          <w:szCs w:val="22"/>
        </w:rPr>
        <w:t xml:space="preserve"> Demande de certificat de non-paiement</w:t>
      </w:r>
    </w:p>
    <w:p w14:paraId="4BFCED23" w14:textId="77777777" w:rsidR="008821CD" w:rsidRPr="008821CD" w:rsidRDefault="008821CD" w:rsidP="008821CD">
      <w:pPr>
        <w:jc w:val="both"/>
        <w:rPr>
          <w:rFonts w:ascii="Arial" w:hAnsi="Arial" w:cs="Arial"/>
          <w:sz w:val="22"/>
          <w:szCs w:val="22"/>
        </w:rPr>
      </w:pPr>
    </w:p>
    <w:p w14:paraId="412231DB" w14:textId="77777777" w:rsidR="008821CD" w:rsidRDefault="008821CD" w:rsidP="008821CD">
      <w:pPr>
        <w:jc w:val="both"/>
        <w:rPr>
          <w:rFonts w:ascii="Arial" w:hAnsi="Arial" w:cs="Arial"/>
          <w:sz w:val="22"/>
          <w:szCs w:val="22"/>
        </w:rPr>
      </w:pPr>
    </w:p>
    <w:p w14:paraId="57DF65BD" w14:textId="77777777" w:rsidR="00BD7740" w:rsidRPr="008821CD" w:rsidRDefault="00BD7740" w:rsidP="008821CD">
      <w:pPr>
        <w:jc w:val="both"/>
        <w:rPr>
          <w:rFonts w:ascii="Arial" w:hAnsi="Arial" w:cs="Arial"/>
          <w:sz w:val="22"/>
          <w:szCs w:val="22"/>
        </w:rPr>
      </w:pPr>
    </w:p>
    <w:p w14:paraId="304EF2EE" w14:textId="77777777" w:rsidR="00BD7740" w:rsidRDefault="00BD7740" w:rsidP="00BD774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Madame, Monsieur,</w:t>
      </w:r>
    </w:p>
    <w:p w14:paraId="5FCA642F" w14:textId="77777777" w:rsidR="008821CD" w:rsidRDefault="008821CD" w:rsidP="008821CD">
      <w:pPr>
        <w:jc w:val="both"/>
        <w:rPr>
          <w:rFonts w:ascii="Arial" w:hAnsi="Arial" w:cs="Arial"/>
          <w:sz w:val="22"/>
          <w:szCs w:val="22"/>
        </w:rPr>
      </w:pPr>
    </w:p>
    <w:p w14:paraId="7272431A" w14:textId="77777777" w:rsidR="00BD7740" w:rsidRPr="008821CD" w:rsidRDefault="00BD7740" w:rsidP="008821CD">
      <w:pPr>
        <w:jc w:val="both"/>
        <w:rPr>
          <w:rFonts w:ascii="Arial" w:hAnsi="Arial" w:cs="Arial"/>
          <w:sz w:val="22"/>
          <w:szCs w:val="22"/>
        </w:rPr>
      </w:pPr>
    </w:p>
    <w:p w14:paraId="24852918" w14:textId="1CE762AF" w:rsidR="008821CD" w:rsidRPr="008821CD" w:rsidRDefault="008821CD" w:rsidP="008821C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 chèque n°</w:t>
      </w:r>
      <w:r w:rsidRPr="008821CD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alias w:val="numéro du chèque"/>
          <w:tag w:val="numéro du chèque"/>
          <w:id w:val="71633553"/>
          <w:placeholder>
            <w:docPart w:val="2039AAF5852B4EC4BF313FB43D22264C"/>
          </w:placeholder>
          <w:temporary/>
          <w:showingPlcHdr/>
        </w:sdtPr>
        <w:sdtEndPr/>
        <w:sdtContent>
          <w:r w:rsidRPr="0028061A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le numéro 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du chèque</w:t>
          </w:r>
        </w:sdtContent>
      </w:sdt>
      <w:r w:rsidRPr="008821C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d'un montant de </w:t>
      </w:r>
      <w:sdt>
        <w:sdtPr>
          <w:rPr>
            <w:rFonts w:ascii="Arial" w:hAnsi="Arial" w:cs="Arial"/>
            <w:sz w:val="22"/>
            <w:szCs w:val="22"/>
          </w:rPr>
          <w:alias w:val="montant"/>
          <w:tag w:val="montant"/>
          <w:id w:val="576320234"/>
          <w:placeholder>
            <w:docPart w:val="9B1A4CFC56464DBCAC4495397731FC44"/>
          </w:placeholder>
          <w:temporary/>
          <w:showingPlcHdr/>
        </w:sdtPr>
        <w:sdtEndPr/>
        <w:sdtContent>
          <w:r w:rsidRPr="0028061A">
            <w:rPr>
              <w:rStyle w:val="Textedelespacerserv"/>
              <w:rFonts w:ascii="Arial" w:hAnsi="Arial" w:cs="Arial"/>
              <w:sz w:val="22"/>
              <w:szCs w:val="22"/>
            </w:rPr>
            <w:t>Saisir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 xml:space="preserve"> le montant du chèque en chiffres et en lettres</w:t>
          </w:r>
        </w:sdtContent>
      </w:sdt>
      <w:r w:rsidRPr="008821CD">
        <w:rPr>
          <w:rFonts w:ascii="Arial" w:hAnsi="Arial" w:cs="Arial"/>
          <w:sz w:val="22"/>
          <w:szCs w:val="22"/>
        </w:rPr>
        <w:t xml:space="preserve"> euros établi à mon ordre par </w:t>
      </w:r>
      <w:sdt>
        <w:sdtPr>
          <w:rPr>
            <w:rFonts w:ascii="Arial" w:hAnsi="Arial" w:cs="Arial"/>
            <w:sz w:val="22"/>
            <w:szCs w:val="22"/>
          </w:rPr>
          <w:alias w:val="nom et prénom de l'émetteur"/>
          <w:tag w:val="nom et prénom de l'émetteur"/>
          <w:id w:val="-407996894"/>
          <w:placeholder>
            <w:docPart w:val="D64E8659EA12464198A584B6F7830661"/>
          </w:placeholder>
          <w:temporary/>
          <w:showingPlcHdr/>
        </w:sdtPr>
        <w:sdtEndPr/>
        <w:sdtContent>
          <w:r w:rsidRPr="0028061A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le 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nom et le prénom de l’émetteur du chèque</w:t>
          </w:r>
        </w:sdtContent>
      </w:sdt>
      <w:r w:rsidRPr="00841CA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tiré sur </w:t>
      </w:r>
      <w:sdt>
        <w:sdtPr>
          <w:rPr>
            <w:rFonts w:ascii="Arial" w:hAnsi="Arial" w:cs="Arial"/>
            <w:sz w:val="22"/>
            <w:szCs w:val="22"/>
          </w:rPr>
          <w:alias w:val="nom de la banque"/>
          <w:tag w:val="nom de la banque"/>
          <w:id w:val="852233015"/>
          <w:placeholder>
            <w:docPart w:val="80EC934DE00D440EB4A14D5E9BD01393"/>
          </w:placeholder>
          <w:temporary/>
          <w:showingPlcHdr/>
        </w:sdtPr>
        <w:sdtEndPr/>
        <w:sdtContent>
          <w:r w:rsidRPr="0028061A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le 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nom de la banque de l’émetteur</w:t>
          </w:r>
        </w:sdtContent>
      </w:sdt>
      <w:r w:rsidRPr="00841CA4">
        <w:rPr>
          <w:rFonts w:ascii="Arial" w:hAnsi="Arial" w:cs="Arial"/>
          <w:sz w:val="22"/>
          <w:szCs w:val="22"/>
        </w:rPr>
        <w:t xml:space="preserve"> </w:t>
      </w:r>
      <w:r w:rsidRPr="008821CD">
        <w:rPr>
          <w:rFonts w:ascii="Arial" w:hAnsi="Arial" w:cs="Arial"/>
          <w:sz w:val="22"/>
          <w:szCs w:val="22"/>
        </w:rPr>
        <w:t>a été rejeté depuis plus de 30 jours pour insuffisance de provision.</w:t>
      </w:r>
    </w:p>
    <w:p w14:paraId="23863FE2" w14:textId="77777777" w:rsidR="008821CD" w:rsidRPr="008821CD" w:rsidRDefault="008821CD" w:rsidP="008821CD">
      <w:pPr>
        <w:jc w:val="both"/>
        <w:rPr>
          <w:rFonts w:ascii="Arial" w:hAnsi="Arial" w:cs="Arial"/>
          <w:sz w:val="22"/>
          <w:szCs w:val="22"/>
        </w:rPr>
      </w:pPr>
    </w:p>
    <w:p w14:paraId="704D837C" w14:textId="77777777" w:rsidR="008821CD" w:rsidRPr="008821CD" w:rsidRDefault="008821CD" w:rsidP="008821CD">
      <w:pPr>
        <w:jc w:val="both"/>
        <w:rPr>
          <w:rFonts w:ascii="Arial" w:hAnsi="Arial" w:cs="Arial"/>
          <w:sz w:val="22"/>
          <w:szCs w:val="22"/>
        </w:rPr>
      </w:pPr>
    </w:p>
    <w:p w14:paraId="68BA29B3" w14:textId="77777777" w:rsidR="008821CD" w:rsidRPr="008821CD" w:rsidRDefault="008821CD" w:rsidP="008821CD">
      <w:pPr>
        <w:jc w:val="both"/>
        <w:rPr>
          <w:rFonts w:ascii="Arial" w:hAnsi="Arial" w:cs="Arial"/>
          <w:sz w:val="22"/>
          <w:szCs w:val="22"/>
        </w:rPr>
      </w:pPr>
      <w:r w:rsidRPr="008821CD">
        <w:rPr>
          <w:rFonts w:ascii="Arial" w:hAnsi="Arial" w:cs="Arial"/>
          <w:sz w:val="22"/>
          <w:szCs w:val="22"/>
        </w:rPr>
        <w:t xml:space="preserve">Je vous prie donc de bien vouloir m'adresser par retour un certificat de </w:t>
      </w:r>
      <w:r w:rsidR="00887DAD">
        <w:rPr>
          <w:rFonts w:ascii="Arial" w:hAnsi="Arial" w:cs="Arial"/>
          <w:sz w:val="22"/>
          <w:szCs w:val="22"/>
        </w:rPr>
        <w:t xml:space="preserve">non-paiement afin que je puisse </w:t>
      </w:r>
      <w:r w:rsidRPr="008821CD">
        <w:rPr>
          <w:rFonts w:ascii="Arial" w:hAnsi="Arial" w:cs="Arial"/>
          <w:sz w:val="22"/>
          <w:szCs w:val="22"/>
        </w:rPr>
        <w:t xml:space="preserve">éventuellement </w:t>
      </w:r>
      <w:r w:rsidR="000266BE">
        <w:rPr>
          <w:rFonts w:ascii="Arial" w:hAnsi="Arial" w:cs="Arial"/>
          <w:sz w:val="22"/>
          <w:szCs w:val="22"/>
        </w:rPr>
        <w:t xml:space="preserve">faire </w:t>
      </w:r>
      <w:r w:rsidRPr="008821CD">
        <w:rPr>
          <w:rFonts w:ascii="Arial" w:hAnsi="Arial" w:cs="Arial"/>
          <w:sz w:val="22"/>
          <w:szCs w:val="22"/>
        </w:rPr>
        <w:t>procéder à une saisie.</w:t>
      </w:r>
    </w:p>
    <w:p w14:paraId="48DEA965" w14:textId="77777777" w:rsidR="008821CD" w:rsidRPr="008821CD" w:rsidRDefault="008821CD" w:rsidP="008821CD">
      <w:pPr>
        <w:jc w:val="both"/>
        <w:rPr>
          <w:rFonts w:ascii="Arial" w:hAnsi="Arial" w:cs="Arial"/>
          <w:sz w:val="22"/>
          <w:szCs w:val="22"/>
        </w:rPr>
      </w:pPr>
    </w:p>
    <w:p w14:paraId="21155AB7" w14:textId="77777777" w:rsidR="008821CD" w:rsidRPr="008821CD" w:rsidRDefault="008821CD" w:rsidP="008821CD">
      <w:pPr>
        <w:jc w:val="both"/>
        <w:rPr>
          <w:rFonts w:ascii="Arial" w:hAnsi="Arial" w:cs="Arial"/>
          <w:sz w:val="22"/>
          <w:szCs w:val="22"/>
        </w:rPr>
      </w:pPr>
    </w:p>
    <w:p w14:paraId="4B45DBD9" w14:textId="77777777" w:rsidR="008821CD" w:rsidRPr="008821CD" w:rsidRDefault="008821CD" w:rsidP="008821CD">
      <w:pPr>
        <w:jc w:val="both"/>
        <w:rPr>
          <w:rFonts w:ascii="Arial" w:hAnsi="Arial" w:cs="Arial"/>
          <w:sz w:val="22"/>
          <w:szCs w:val="22"/>
        </w:rPr>
      </w:pPr>
      <w:r w:rsidRPr="008821CD">
        <w:rPr>
          <w:rFonts w:ascii="Arial" w:hAnsi="Arial" w:cs="Arial"/>
          <w:sz w:val="22"/>
          <w:szCs w:val="22"/>
        </w:rPr>
        <w:t>Vous remerciant par avance, je vous prie de croire, Madame, Monsieur, à l'expression de mes sentiments les meilleurs.</w:t>
      </w:r>
    </w:p>
    <w:p w14:paraId="520FE49B" w14:textId="77777777" w:rsidR="00841CA4" w:rsidRPr="008821CD" w:rsidRDefault="00841CA4" w:rsidP="008821CD">
      <w:pPr>
        <w:jc w:val="both"/>
        <w:rPr>
          <w:rFonts w:ascii="Arial" w:hAnsi="Arial" w:cs="Arial"/>
          <w:sz w:val="22"/>
          <w:szCs w:val="22"/>
        </w:rPr>
      </w:pPr>
    </w:p>
    <w:p w14:paraId="46C1E0CE" w14:textId="77777777" w:rsidR="00841CA4" w:rsidRPr="00841CA4" w:rsidRDefault="00841CA4" w:rsidP="00E470CC">
      <w:pPr>
        <w:jc w:val="both"/>
        <w:rPr>
          <w:rFonts w:ascii="Arial" w:hAnsi="Arial" w:cs="Arial"/>
          <w:sz w:val="22"/>
          <w:szCs w:val="22"/>
        </w:rPr>
      </w:pPr>
    </w:p>
    <w:p w14:paraId="16DA1827" w14:textId="77777777" w:rsidR="005D5191" w:rsidRDefault="005D5191" w:rsidP="00E470CC">
      <w:pPr>
        <w:jc w:val="both"/>
        <w:rPr>
          <w:rFonts w:ascii="Arial" w:hAnsi="Arial" w:cs="Arial"/>
          <w:sz w:val="22"/>
          <w:szCs w:val="22"/>
        </w:rPr>
      </w:pPr>
    </w:p>
    <w:p w14:paraId="47DD576D" w14:textId="77777777" w:rsidR="005D5191" w:rsidRPr="00841CA4" w:rsidRDefault="005D5191" w:rsidP="00E470CC">
      <w:pPr>
        <w:jc w:val="both"/>
        <w:rPr>
          <w:rFonts w:ascii="Arial" w:hAnsi="Arial" w:cs="Arial"/>
          <w:sz w:val="22"/>
          <w:szCs w:val="22"/>
        </w:rPr>
      </w:pPr>
    </w:p>
    <w:p w14:paraId="116FC079" w14:textId="77777777" w:rsidR="00CD2C85" w:rsidRPr="0028061A" w:rsidRDefault="00487CD2" w:rsidP="00E470CC">
      <w:pPr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alias w:val="signature"/>
          <w:tag w:val="signature"/>
          <w:id w:val="-1370840147"/>
          <w:placeholder>
            <w:docPart w:val="9256F98556884F86A3EBCD9887E5E1A0"/>
          </w:placeholder>
          <w:temporary/>
          <w:showingPlcHdr/>
        </w:sdtPr>
        <w:sdtEndPr/>
        <w:sdtContent>
          <w:r w:rsidR="0043148D" w:rsidRPr="0028061A">
            <w:rPr>
              <w:rStyle w:val="Textedelespacerserv"/>
              <w:rFonts w:ascii="Arial" w:hAnsi="Arial" w:cs="Arial"/>
              <w:sz w:val="22"/>
              <w:szCs w:val="22"/>
            </w:rPr>
            <w:t>Sign</w:t>
          </w:r>
          <w:r w:rsidR="00BA2597">
            <w:rPr>
              <w:rStyle w:val="Textedelespacerserv"/>
              <w:rFonts w:ascii="Arial" w:hAnsi="Arial" w:cs="Arial"/>
              <w:sz w:val="22"/>
              <w:szCs w:val="22"/>
            </w:rPr>
            <w:t>er ici</w:t>
          </w:r>
        </w:sdtContent>
      </w:sdt>
    </w:p>
    <w:p w14:paraId="0737AD90" w14:textId="77777777" w:rsidR="00CD2C85" w:rsidRPr="0028061A" w:rsidRDefault="00CD2C85" w:rsidP="009861E1">
      <w:pPr>
        <w:rPr>
          <w:rFonts w:ascii="Arial" w:hAnsi="Arial" w:cs="Arial"/>
          <w:sz w:val="22"/>
          <w:szCs w:val="22"/>
        </w:rPr>
      </w:pPr>
    </w:p>
    <w:sectPr w:rsidR="00CD2C85" w:rsidRPr="002806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47A35AC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FDE2612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DB61526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42A08DE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C30CCF8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10464A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E40C2B8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7AC67CE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9D2132E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9486786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D062A43"/>
    <w:multiLevelType w:val="hybridMultilevel"/>
    <w:tmpl w:val="E96C7BA2"/>
    <w:lvl w:ilvl="0" w:tplc="3EEA21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1719F0"/>
    <w:multiLevelType w:val="multilevel"/>
    <w:tmpl w:val="5B0E8F18"/>
    <w:lvl w:ilvl="0">
      <w:start w:val="1"/>
      <w:numFmt w:val="decimal"/>
      <w:pStyle w:val="Titre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3DCD0FCB"/>
    <w:multiLevelType w:val="multilevel"/>
    <w:tmpl w:val="006EB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BF74B33"/>
    <w:multiLevelType w:val="hybridMultilevel"/>
    <w:tmpl w:val="5C5A7EBC"/>
    <w:lvl w:ilvl="0" w:tplc="B6EC1C5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11"/>
  </w:num>
  <w:num w:numId="4">
    <w:abstractNumId w:val="11"/>
  </w:num>
  <w:num w:numId="5">
    <w:abstractNumId w:val="12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6F7"/>
    <w:rsid w:val="000266BE"/>
    <w:rsid w:val="000A1517"/>
    <w:rsid w:val="000B5EA7"/>
    <w:rsid w:val="00125EEB"/>
    <w:rsid w:val="001B6645"/>
    <w:rsid w:val="0028061A"/>
    <w:rsid w:val="00287389"/>
    <w:rsid w:val="002A19BD"/>
    <w:rsid w:val="002D6456"/>
    <w:rsid w:val="0034420A"/>
    <w:rsid w:val="0043148D"/>
    <w:rsid w:val="00487CD2"/>
    <w:rsid w:val="00490822"/>
    <w:rsid w:val="004C664E"/>
    <w:rsid w:val="004D21E1"/>
    <w:rsid w:val="004F13B0"/>
    <w:rsid w:val="004F7E94"/>
    <w:rsid w:val="005039E1"/>
    <w:rsid w:val="00531BF3"/>
    <w:rsid w:val="00571872"/>
    <w:rsid w:val="005D0225"/>
    <w:rsid w:val="005D5191"/>
    <w:rsid w:val="00614C12"/>
    <w:rsid w:val="00696733"/>
    <w:rsid w:val="00712C37"/>
    <w:rsid w:val="00716406"/>
    <w:rsid w:val="00724CDC"/>
    <w:rsid w:val="00736052"/>
    <w:rsid w:val="00780FBE"/>
    <w:rsid w:val="00796F9C"/>
    <w:rsid w:val="007D0C84"/>
    <w:rsid w:val="008006F7"/>
    <w:rsid w:val="0080248C"/>
    <w:rsid w:val="00841CA4"/>
    <w:rsid w:val="008821CD"/>
    <w:rsid w:val="00885312"/>
    <w:rsid w:val="00887DAD"/>
    <w:rsid w:val="009861E1"/>
    <w:rsid w:val="009C418A"/>
    <w:rsid w:val="00BA07E5"/>
    <w:rsid w:val="00BA2597"/>
    <w:rsid w:val="00BD7740"/>
    <w:rsid w:val="00C5764A"/>
    <w:rsid w:val="00C7161F"/>
    <w:rsid w:val="00CD2C85"/>
    <w:rsid w:val="00CF5611"/>
    <w:rsid w:val="00CF59B3"/>
    <w:rsid w:val="00DA605D"/>
    <w:rsid w:val="00DB082C"/>
    <w:rsid w:val="00DB6CD6"/>
    <w:rsid w:val="00DC407F"/>
    <w:rsid w:val="00E1061B"/>
    <w:rsid w:val="00E37E1F"/>
    <w:rsid w:val="00E470CC"/>
    <w:rsid w:val="00E926A3"/>
    <w:rsid w:val="00EE40E6"/>
    <w:rsid w:val="00EF26CB"/>
    <w:rsid w:val="00F00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2E04D1"/>
  <w15:docId w15:val="{CF22CB5E-E9E5-4010-B46C-FAB0CEF4D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0A1517"/>
    <w:pPr>
      <w:keepNext/>
      <w:numPr>
        <w:numId w:val="4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BA25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4D21E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BA259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BA259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BA259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qFormat/>
    <w:rsid w:val="000A1517"/>
    <w:p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semiHidden/>
    <w:unhideWhenUsed/>
    <w:qFormat/>
    <w:rsid w:val="00BA259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BA259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Titre1"/>
    <w:rsid w:val="000A1517"/>
    <w:pPr>
      <w:spacing w:before="600" w:after="240"/>
      <w:jc w:val="both"/>
    </w:pPr>
    <w:rPr>
      <w:rFonts w:ascii="Helv" w:hAnsi="Helv" w:cs="Times New Roman"/>
      <w:snapToGrid w:val="0"/>
      <w:color w:val="000000"/>
      <w:kern w:val="0"/>
      <w:sz w:val="28"/>
      <w:szCs w:val="28"/>
    </w:rPr>
  </w:style>
  <w:style w:type="paragraph" w:customStyle="1" w:styleId="Style2">
    <w:name w:val="Style2"/>
    <w:basedOn w:val="Titre7"/>
    <w:rsid w:val="000A1517"/>
    <w:pPr>
      <w:keepNext/>
      <w:spacing w:before="0" w:after="0"/>
      <w:jc w:val="both"/>
    </w:pPr>
    <w:rPr>
      <w:b/>
      <w:bCs/>
      <w:i/>
      <w:snapToGrid w:val="0"/>
    </w:rPr>
  </w:style>
  <w:style w:type="paragraph" w:customStyle="1" w:styleId="Style3">
    <w:name w:val="Style3"/>
    <w:basedOn w:val="Normal"/>
    <w:rsid w:val="000A1517"/>
    <w:pPr>
      <w:jc w:val="both"/>
    </w:pPr>
    <w:rPr>
      <w:snapToGrid w:val="0"/>
    </w:rPr>
  </w:style>
  <w:style w:type="paragraph" w:customStyle="1" w:styleId="Style4">
    <w:name w:val="Style4"/>
    <w:basedOn w:val="Titre1"/>
    <w:rsid w:val="000A1517"/>
    <w:pPr>
      <w:numPr>
        <w:numId w:val="0"/>
      </w:numPr>
      <w:spacing w:before="600" w:after="240"/>
      <w:jc w:val="both"/>
    </w:pPr>
    <w:rPr>
      <w:rFonts w:ascii="Times New Roman" w:hAnsi="Times New Roman" w:cs="Times New Roman"/>
      <w:kern w:val="0"/>
      <w:sz w:val="28"/>
      <w:szCs w:val="28"/>
    </w:rPr>
  </w:style>
  <w:style w:type="paragraph" w:customStyle="1" w:styleId="Style5">
    <w:name w:val="Style5"/>
    <w:basedOn w:val="Normal"/>
    <w:rsid w:val="000A1517"/>
    <w:pPr>
      <w:jc w:val="both"/>
    </w:pPr>
    <w:rPr>
      <w:b/>
      <w:i/>
    </w:rPr>
  </w:style>
  <w:style w:type="character" w:styleId="Textedelespacerserv">
    <w:name w:val="Placeholder Text"/>
    <w:basedOn w:val="Policepardfaut"/>
    <w:uiPriority w:val="99"/>
    <w:semiHidden/>
    <w:rsid w:val="00F00528"/>
    <w:rPr>
      <w:color w:val="808080"/>
    </w:rPr>
  </w:style>
  <w:style w:type="paragraph" w:styleId="Textedebulles">
    <w:name w:val="Balloon Text"/>
    <w:basedOn w:val="Normal"/>
    <w:link w:val="TextedebullesCar"/>
    <w:rsid w:val="00F005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F00528"/>
    <w:rPr>
      <w:rFonts w:ascii="Tahoma" w:hAnsi="Tahoma" w:cs="Tahoma"/>
      <w:sz w:val="16"/>
      <w:szCs w:val="16"/>
    </w:rPr>
  </w:style>
  <w:style w:type="paragraph" w:customStyle="1" w:styleId="titre30">
    <w:name w:val="titre3"/>
    <w:basedOn w:val="Titre1"/>
    <w:link w:val="titre3Car0"/>
    <w:qFormat/>
    <w:rsid w:val="00125EEB"/>
    <w:pPr>
      <w:numPr>
        <w:numId w:val="0"/>
      </w:numPr>
    </w:pPr>
    <w:rPr>
      <w:sz w:val="28"/>
      <w:szCs w:val="28"/>
    </w:rPr>
  </w:style>
  <w:style w:type="character" w:customStyle="1" w:styleId="Titre1Car">
    <w:name w:val="Titre 1 Car"/>
    <w:basedOn w:val="Policepardfaut"/>
    <w:link w:val="Titre1"/>
    <w:rsid w:val="00125EEB"/>
    <w:rPr>
      <w:rFonts w:ascii="Arial" w:hAnsi="Arial" w:cs="Arial"/>
      <w:b/>
      <w:bCs/>
      <w:kern w:val="32"/>
      <w:sz w:val="32"/>
      <w:szCs w:val="32"/>
    </w:rPr>
  </w:style>
  <w:style w:type="character" w:customStyle="1" w:styleId="titre3Car0">
    <w:name w:val="titre3 Car"/>
    <w:basedOn w:val="Titre1Car"/>
    <w:link w:val="titre30"/>
    <w:rsid w:val="00125EEB"/>
    <w:rPr>
      <w:rFonts w:ascii="Arial" w:hAnsi="Arial" w:cs="Arial"/>
      <w:b/>
      <w:bCs/>
      <w:kern w:val="32"/>
      <w:sz w:val="28"/>
      <w:szCs w:val="28"/>
    </w:rPr>
  </w:style>
  <w:style w:type="character" w:customStyle="1" w:styleId="Titre3Car">
    <w:name w:val="Titre 3 Car"/>
    <w:basedOn w:val="Policepardfaut"/>
    <w:link w:val="Titre3"/>
    <w:semiHidden/>
    <w:rsid w:val="004D21E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dressedestinataire">
    <w:name w:val="envelope address"/>
    <w:basedOn w:val="Normal"/>
    <w:rsid w:val="00BA2597"/>
    <w:pPr>
      <w:framePr w:w="7938" w:h="1985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</w:rPr>
  </w:style>
  <w:style w:type="paragraph" w:styleId="Adresseexpditeur">
    <w:name w:val="envelope return"/>
    <w:basedOn w:val="Normal"/>
    <w:rsid w:val="00BA2597"/>
    <w:rPr>
      <w:rFonts w:asciiTheme="majorHAnsi" w:eastAsiaTheme="majorEastAsia" w:hAnsiTheme="majorHAnsi" w:cstheme="majorBidi"/>
      <w:sz w:val="20"/>
      <w:szCs w:val="20"/>
    </w:rPr>
  </w:style>
  <w:style w:type="paragraph" w:styleId="AdresseHTML">
    <w:name w:val="HTML Address"/>
    <w:basedOn w:val="Normal"/>
    <w:link w:val="AdresseHTMLCar"/>
    <w:rsid w:val="00BA2597"/>
    <w:rPr>
      <w:i/>
      <w:iCs/>
    </w:rPr>
  </w:style>
  <w:style w:type="character" w:customStyle="1" w:styleId="AdresseHTMLCar">
    <w:name w:val="Adresse HTML Car"/>
    <w:basedOn w:val="Policepardfaut"/>
    <w:link w:val="AdresseHTML"/>
    <w:rsid w:val="00BA2597"/>
    <w:rPr>
      <w:i/>
      <w:iCs/>
      <w:sz w:val="24"/>
      <w:szCs w:val="24"/>
    </w:rPr>
  </w:style>
  <w:style w:type="paragraph" w:styleId="Bibliographie">
    <w:name w:val="Bibliography"/>
    <w:basedOn w:val="Normal"/>
    <w:next w:val="Normal"/>
    <w:uiPriority w:val="37"/>
    <w:semiHidden/>
    <w:unhideWhenUsed/>
    <w:rsid w:val="00BA2597"/>
  </w:style>
  <w:style w:type="paragraph" w:styleId="Citation">
    <w:name w:val="Quote"/>
    <w:basedOn w:val="Normal"/>
    <w:next w:val="Normal"/>
    <w:link w:val="CitationCar"/>
    <w:uiPriority w:val="29"/>
    <w:qFormat/>
    <w:rsid w:val="00BA2597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BA2597"/>
    <w:rPr>
      <w:i/>
      <w:iCs/>
      <w:color w:val="000000" w:themeColor="text1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A259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A2597"/>
    <w:rPr>
      <w:b/>
      <w:bCs/>
      <w:i/>
      <w:iCs/>
      <w:color w:val="4F81BD" w:themeColor="accent1"/>
      <w:sz w:val="24"/>
      <w:szCs w:val="24"/>
    </w:rPr>
  </w:style>
  <w:style w:type="paragraph" w:styleId="Commentaire">
    <w:name w:val="annotation text"/>
    <w:basedOn w:val="Normal"/>
    <w:link w:val="CommentaireCar"/>
    <w:rsid w:val="00BA259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BA2597"/>
  </w:style>
  <w:style w:type="paragraph" w:styleId="Corpsdetexte">
    <w:name w:val="Body Text"/>
    <w:basedOn w:val="Normal"/>
    <w:link w:val="CorpsdetexteCar"/>
    <w:rsid w:val="00BA2597"/>
    <w:pPr>
      <w:spacing w:after="120"/>
    </w:pPr>
  </w:style>
  <w:style w:type="character" w:customStyle="1" w:styleId="CorpsdetexteCar">
    <w:name w:val="Corps de texte Car"/>
    <w:basedOn w:val="Policepardfaut"/>
    <w:link w:val="Corpsdetexte"/>
    <w:rsid w:val="00BA2597"/>
    <w:rPr>
      <w:sz w:val="24"/>
      <w:szCs w:val="24"/>
    </w:rPr>
  </w:style>
  <w:style w:type="paragraph" w:styleId="Corpsdetexte2">
    <w:name w:val="Body Text 2"/>
    <w:basedOn w:val="Normal"/>
    <w:link w:val="Corpsdetexte2Car"/>
    <w:rsid w:val="00BA2597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rsid w:val="00BA2597"/>
    <w:rPr>
      <w:sz w:val="24"/>
      <w:szCs w:val="24"/>
    </w:rPr>
  </w:style>
  <w:style w:type="paragraph" w:styleId="Corpsdetexte3">
    <w:name w:val="Body Text 3"/>
    <w:basedOn w:val="Normal"/>
    <w:link w:val="Corpsdetexte3Car"/>
    <w:rsid w:val="00BA2597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rsid w:val="00BA2597"/>
    <w:rPr>
      <w:sz w:val="16"/>
      <w:szCs w:val="16"/>
    </w:rPr>
  </w:style>
  <w:style w:type="paragraph" w:styleId="Date">
    <w:name w:val="Date"/>
    <w:basedOn w:val="Normal"/>
    <w:next w:val="Normal"/>
    <w:link w:val="DateCar"/>
    <w:rsid w:val="00BA2597"/>
  </w:style>
  <w:style w:type="character" w:customStyle="1" w:styleId="DateCar">
    <w:name w:val="Date Car"/>
    <w:basedOn w:val="Policepardfaut"/>
    <w:link w:val="Date"/>
    <w:rsid w:val="00BA2597"/>
    <w:rPr>
      <w:sz w:val="24"/>
      <w:szCs w:val="24"/>
    </w:rPr>
  </w:style>
  <w:style w:type="paragraph" w:styleId="En-tte">
    <w:name w:val="header"/>
    <w:basedOn w:val="Normal"/>
    <w:link w:val="En-tteCar"/>
    <w:rsid w:val="00BA259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BA2597"/>
    <w:rPr>
      <w:sz w:val="24"/>
      <w:szCs w:val="24"/>
    </w:rPr>
  </w:style>
  <w:style w:type="paragraph" w:styleId="En-ttedemessage">
    <w:name w:val="Message Header"/>
    <w:basedOn w:val="Normal"/>
    <w:link w:val="En-ttedemessageCar"/>
    <w:rsid w:val="00BA259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En-ttedemessageCar">
    <w:name w:val="En-tête de message Car"/>
    <w:basedOn w:val="Policepardfaut"/>
    <w:link w:val="En-ttedemessage"/>
    <w:rsid w:val="00BA259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A2597"/>
    <w:pPr>
      <w:keepLines/>
      <w:numPr>
        <w:numId w:val="0"/>
      </w:numPr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Explorateurdedocuments">
    <w:name w:val="Document Map"/>
    <w:basedOn w:val="Normal"/>
    <w:link w:val="ExplorateurdedocumentsCar"/>
    <w:rsid w:val="00BA2597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rsid w:val="00BA2597"/>
    <w:rPr>
      <w:rFonts w:ascii="Tahoma" w:hAnsi="Tahoma" w:cs="Tahoma"/>
      <w:sz w:val="16"/>
      <w:szCs w:val="16"/>
    </w:rPr>
  </w:style>
  <w:style w:type="paragraph" w:styleId="Formuledepolitesse">
    <w:name w:val="Closing"/>
    <w:basedOn w:val="Normal"/>
    <w:link w:val="FormuledepolitesseCar"/>
    <w:rsid w:val="00BA2597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rsid w:val="00BA2597"/>
    <w:rPr>
      <w:sz w:val="24"/>
      <w:szCs w:val="24"/>
    </w:rPr>
  </w:style>
  <w:style w:type="paragraph" w:styleId="Index1">
    <w:name w:val="index 1"/>
    <w:basedOn w:val="Normal"/>
    <w:next w:val="Normal"/>
    <w:autoRedefine/>
    <w:rsid w:val="00BA2597"/>
    <w:pPr>
      <w:ind w:left="240" w:hanging="240"/>
    </w:pPr>
  </w:style>
  <w:style w:type="paragraph" w:styleId="Index2">
    <w:name w:val="index 2"/>
    <w:basedOn w:val="Normal"/>
    <w:next w:val="Normal"/>
    <w:autoRedefine/>
    <w:rsid w:val="00BA2597"/>
    <w:pPr>
      <w:ind w:left="480" w:hanging="240"/>
    </w:pPr>
  </w:style>
  <w:style w:type="paragraph" w:styleId="Index3">
    <w:name w:val="index 3"/>
    <w:basedOn w:val="Normal"/>
    <w:next w:val="Normal"/>
    <w:autoRedefine/>
    <w:rsid w:val="00BA2597"/>
    <w:pPr>
      <w:ind w:left="720" w:hanging="240"/>
    </w:pPr>
  </w:style>
  <w:style w:type="paragraph" w:styleId="Index4">
    <w:name w:val="index 4"/>
    <w:basedOn w:val="Normal"/>
    <w:next w:val="Normal"/>
    <w:autoRedefine/>
    <w:rsid w:val="00BA2597"/>
    <w:pPr>
      <w:ind w:left="960" w:hanging="240"/>
    </w:pPr>
  </w:style>
  <w:style w:type="paragraph" w:styleId="Index5">
    <w:name w:val="index 5"/>
    <w:basedOn w:val="Normal"/>
    <w:next w:val="Normal"/>
    <w:autoRedefine/>
    <w:rsid w:val="00BA2597"/>
    <w:pPr>
      <w:ind w:left="1200" w:hanging="240"/>
    </w:pPr>
  </w:style>
  <w:style w:type="paragraph" w:styleId="Index6">
    <w:name w:val="index 6"/>
    <w:basedOn w:val="Normal"/>
    <w:next w:val="Normal"/>
    <w:autoRedefine/>
    <w:rsid w:val="00BA2597"/>
    <w:pPr>
      <w:ind w:left="1440" w:hanging="240"/>
    </w:pPr>
  </w:style>
  <w:style w:type="paragraph" w:styleId="Index7">
    <w:name w:val="index 7"/>
    <w:basedOn w:val="Normal"/>
    <w:next w:val="Normal"/>
    <w:autoRedefine/>
    <w:rsid w:val="00BA2597"/>
    <w:pPr>
      <w:ind w:left="1680" w:hanging="240"/>
    </w:pPr>
  </w:style>
  <w:style w:type="paragraph" w:styleId="Index8">
    <w:name w:val="index 8"/>
    <w:basedOn w:val="Normal"/>
    <w:next w:val="Normal"/>
    <w:autoRedefine/>
    <w:rsid w:val="00BA2597"/>
    <w:pPr>
      <w:ind w:left="1920" w:hanging="240"/>
    </w:pPr>
  </w:style>
  <w:style w:type="paragraph" w:styleId="Index9">
    <w:name w:val="index 9"/>
    <w:basedOn w:val="Normal"/>
    <w:next w:val="Normal"/>
    <w:autoRedefine/>
    <w:rsid w:val="00BA2597"/>
    <w:pPr>
      <w:ind w:left="2160" w:hanging="240"/>
    </w:pPr>
  </w:style>
  <w:style w:type="paragraph" w:styleId="Lgende">
    <w:name w:val="caption"/>
    <w:basedOn w:val="Normal"/>
    <w:next w:val="Normal"/>
    <w:semiHidden/>
    <w:unhideWhenUsed/>
    <w:qFormat/>
    <w:rsid w:val="00BA2597"/>
    <w:pPr>
      <w:spacing w:after="200"/>
    </w:pPr>
    <w:rPr>
      <w:b/>
      <w:bCs/>
      <w:color w:val="4F81BD" w:themeColor="accent1"/>
      <w:sz w:val="18"/>
      <w:szCs w:val="18"/>
    </w:rPr>
  </w:style>
  <w:style w:type="paragraph" w:styleId="Liste">
    <w:name w:val="List"/>
    <w:basedOn w:val="Normal"/>
    <w:rsid w:val="00BA2597"/>
    <w:pPr>
      <w:ind w:left="283" w:hanging="283"/>
      <w:contextualSpacing/>
    </w:pPr>
  </w:style>
  <w:style w:type="paragraph" w:styleId="Liste2">
    <w:name w:val="List 2"/>
    <w:basedOn w:val="Normal"/>
    <w:rsid w:val="00BA2597"/>
    <w:pPr>
      <w:ind w:left="566" w:hanging="283"/>
      <w:contextualSpacing/>
    </w:pPr>
  </w:style>
  <w:style w:type="paragraph" w:styleId="Liste3">
    <w:name w:val="List 3"/>
    <w:basedOn w:val="Normal"/>
    <w:rsid w:val="00BA2597"/>
    <w:pPr>
      <w:ind w:left="849" w:hanging="283"/>
      <w:contextualSpacing/>
    </w:pPr>
  </w:style>
  <w:style w:type="paragraph" w:styleId="Liste4">
    <w:name w:val="List 4"/>
    <w:basedOn w:val="Normal"/>
    <w:rsid w:val="00BA2597"/>
    <w:pPr>
      <w:ind w:left="1132" w:hanging="283"/>
      <w:contextualSpacing/>
    </w:pPr>
  </w:style>
  <w:style w:type="paragraph" w:styleId="Liste5">
    <w:name w:val="List 5"/>
    <w:basedOn w:val="Normal"/>
    <w:rsid w:val="00BA2597"/>
    <w:pPr>
      <w:ind w:left="1415" w:hanging="283"/>
      <w:contextualSpacing/>
    </w:pPr>
  </w:style>
  <w:style w:type="paragraph" w:styleId="Listenumros">
    <w:name w:val="List Number"/>
    <w:basedOn w:val="Normal"/>
    <w:rsid w:val="00BA2597"/>
    <w:pPr>
      <w:numPr>
        <w:numId w:val="6"/>
      </w:numPr>
      <w:contextualSpacing/>
    </w:pPr>
  </w:style>
  <w:style w:type="paragraph" w:styleId="Listenumros2">
    <w:name w:val="List Number 2"/>
    <w:basedOn w:val="Normal"/>
    <w:rsid w:val="00BA2597"/>
    <w:pPr>
      <w:numPr>
        <w:numId w:val="7"/>
      </w:numPr>
      <w:contextualSpacing/>
    </w:pPr>
  </w:style>
  <w:style w:type="paragraph" w:styleId="Listenumros3">
    <w:name w:val="List Number 3"/>
    <w:basedOn w:val="Normal"/>
    <w:rsid w:val="00BA2597"/>
    <w:pPr>
      <w:numPr>
        <w:numId w:val="8"/>
      </w:numPr>
      <w:contextualSpacing/>
    </w:pPr>
  </w:style>
  <w:style w:type="paragraph" w:styleId="Listenumros4">
    <w:name w:val="List Number 4"/>
    <w:basedOn w:val="Normal"/>
    <w:rsid w:val="00BA2597"/>
    <w:pPr>
      <w:numPr>
        <w:numId w:val="9"/>
      </w:numPr>
      <w:contextualSpacing/>
    </w:pPr>
  </w:style>
  <w:style w:type="paragraph" w:styleId="Listenumros5">
    <w:name w:val="List Number 5"/>
    <w:basedOn w:val="Normal"/>
    <w:rsid w:val="00BA2597"/>
    <w:pPr>
      <w:numPr>
        <w:numId w:val="10"/>
      </w:numPr>
      <w:contextualSpacing/>
    </w:pPr>
  </w:style>
  <w:style w:type="paragraph" w:styleId="Listepuces">
    <w:name w:val="List Bullet"/>
    <w:basedOn w:val="Normal"/>
    <w:rsid w:val="00BA2597"/>
    <w:pPr>
      <w:numPr>
        <w:numId w:val="11"/>
      </w:numPr>
      <w:contextualSpacing/>
    </w:pPr>
  </w:style>
  <w:style w:type="paragraph" w:styleId="Listepuces2">
    <w:name w:val="List Bullet 2"/>
    <w:basedOn w:val="Normal"/>
    <w:rsid w:val="00BA2597"/>
    <w:pPr>
      <w:numPr>
        <w:numId w:val="12"/>
      </w:numPr>
      <w:contextualSpacing/>
    </w:pPr>
  </w:style>
  <w:style w:type="paragraph" w:styleId="Listepuces3">
    <w:name w:val="List Bullet 3"/>
    <w:basedOn w:val="Normal"/>
    <w:rsid w:val="00BA2597"/>
    <w:pPr>
      <w:numPr>
        <w:numId w:val="13"/>
      </w:numPr>
      <w:contextualSpacing/>
    </w:pPr>
  </w:style>
  <w:style w:type="paragraph" w:styleId="Listepuces4">
    <w:name w:val="List Bullet 4"/>
    <w:basedOn w:val="Normal"/>
    <w:rsid w:val="00BA2597"/>
    <w:pPr>
      <w:numPr>
        <w:numId w:val="14"/>
      </w:numPr>
      <w:contextualSpacing/>
    </w:pPr>
  </w:style>
  <w:style w:type="paragraph" w:styleId="Listepuces5">
    <w:name w:val="List Bullet 5"/>
    <w:basedOn w:val="Normal"/>
    <w:rsid w:val="00BA2597"/>
    <w:pPr>
      <w:numPr>
        <w:numId w:val="15"/>
      </w:numPr>
      <w:contextualSpacing/>
    </w:pPr>
  </w:style>
  <w:style w:type="paragraph" w:styleId="Listecontinue">
    <w:name w:val="List Continue"/>
    <w:basedOn w:val="Normal"/>
    <w:rsid w:val="00BA2597"/>
    <w:pPr>
      <w:spacing w:after="120"/>
      <w:ind w:left="283"/>
      <w:contextualSpacing/>
    </w:pPr>
  </w:style>
  <w:style w:type="paragraph" w:styleId="Listecontinue2">
    <w:name w:val="List Continue 2"/>
    <w:basedOn w:val="Normal"/>
    <w:rsid w:val="00BA2597"/>
    <w:pPr>
      <w:spacing w:after="120"/>
      <w:ind w:left="566"/>
      <w:contextualSpacing/>
    </w:pPr>
  </w:style>
  <w:style w:type="paragraph" w:styleId="Listecontinue3">
    <w:name w:val="List Continue 3"/>
    <w:basedOn w:val="Normal"/>
    <w:rsid w:val="00BA2597"/>
    <w:pPr>
      <w:spacing w:after="120"/>
      <w:ind w:left="849"/>
      <w:contextualSpacing/>
    </w:pPr>
  </w:style>
  <w:style w:type="paragraph" w:styleId="Listecontinue4">
    <w:name w:val="List Continue 4"/>
    <w:basedOn w:val="Normal"/>
    <w:rsid w:val="00BA2597"/>
    <w:pPr>
      <w:spacing w:after="120"/>
      <w:ind w:left="1132"/>
      <w:contextualSpacing/>
    </w:pPr>
  </w:style>
  <w:style w:type="paragraph" w:styleId="Listecontinue5">
    <w:name w:val="List Continue 5"/>
    <w:basedOn w:val="Normal"/>
    <w:rsid w:val="00BA2597"/>
    <w:pPr>
      <w:spacing w:after="120"/>
      <w:ind w:left="1415"/>
      <w:contextualSpacing/>
    </w:pPr>
  </w:style>
  <w:style w:type="paragraph" w:styleId="NormalWeb">
    <w:name w:val="Normal (Web)"/>
    <w:basedOn w:val="Normal"/>
    <w:rsid w:val="00BA2597"/>
  </w:style>
  <w:style w:type="paragraph" w:styleId="Normalcentr">
    <w:name w:val="Block Text"/>
    <w:basedOn w:val="Normal"/>
    <w:rsid w:val="00BA2597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Notedebasdepage">
    <w:name w:val="footnote text"/>
    <w:basedOn w:val="Normal"/>
    <w:link w:val="NotedebasdepageCar"/>
    <w:rsid w:val="00BA2597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BA2597"/>
  </w:style>
  <w:style w:type="paragraph" w:styleId="Notedefin">
    <w:name w:val="endnote text"/>
    <w:basedOn w:val="Normal"/>
    <w:link w:val="NotedefinCar"/>
    <w:rsid w:val="00BA2597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rsid w:val="00BA2597"/>
  </w:style>
  <w:style w:type="paragraph" w:styleId="Objetducommentaire">
    <w:name w:val="annotation subject"/>
    <w:basedOn w:val="Commentaire"/>
    <w:next w:val="Commentaire"/>
    <w:link w:val="ObjetducommentaireCar"/>
    <w:rsid w:val="00BA259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BA2597"/>
    <w:rPr>
      <w:b/>
      <w:bCs/>
    </w:rPr>
  </w:style>
  <w:style w:type="paragraph" w:styleId="Paragraphedeliste">
    <w:name w:val="List Paragraph"/>
    <w:basedOn w:val="Normal"/>
    <w:uiPriority w:val="34"/>
    <w:qFormat/>
    <w:rsid w:val="00BA2597"/>
    <w:pPr>
      <w:ind w:left="720"/>
      <w:contextualSpacing/>
    </w:pPr>
  </w:style>
  <w:style w:type="paragraph" w:styleId="Pieddepage">
    <w:name w:val="footer"/>
    <w:basedOn w:val="Normal"/>
    <w:link w:val="PieddepageCar"/>
    <w:rsid w:val="00BA259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BA2597"/>
    <w:rPr>
      <w:sz w:val="24"/>
      <w:szCs w:val="24"/>
    </w:rPr>
  </w:style>
  <w:style w:type="paragraph" w:styleId="PrformatHTML">
    <w:name w:val="HTML Preformatted"/>
    <w:basedOn w:val="Normal"/>
    <w:link w:val="PrformatHTMLCar"/>
    <w:rsid w:val="00BA2597"/>
    <w:rPr>
      <w:rFonts w:ascii="Consolas" w:hAnsi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rsid w:val="00BA2597"/>
    <w:rPr>
      <w:rFonts w:ascii="Consolas" w:hAnsi="Consolas"/>
    </w:rPr>
  </w:style>
  <w:style w:type="paragraph" w:styleId="Retrait1religne">
    <w:name w:val="Body Text First Indent"/>
    <w:basedOn w:val="Corpsdetexte"/>
    <w:link w:val="Retrait1religneCar"/>
    <w:rsid w:val="00BA2597"/>
    <w:p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rsid w:val="00BA2597"/>
    <w:rPr>
      <w:sz w:val="24"/>
      <w:szCs w:val="24"/>
    </w:rPr>
  </w:style>
  <w:style w:type="paragraph" w:styleId="Retraitcorpsdetexte">
    <w:name w:val="Body Text Indent"/>
    <w:basedOn w:val="Normal"/>
    <w:link w:val="RetraitcorpsdetexteCar"/>
    <w:rsid w:val="00BA2597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BA2597"/>
    <w:rPr>
      <w:sz w:val="24"/>
      <w:szCs w:val="24"/>
    </w:rPr>
  </w:style>
  <w:style w:type="paragraph" w:styleId="Retraitcorpsdetexte2">
    <w:name w:val="Body Text Indent 2"/>
    <w:basedOn w:val="Normal"/>
    <w:link w:val="Retraitcorpsdetexte2Car"/>
    <w:rsid w:val="00BA2597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rsid w:val="00BA2597"/>
    <w:rPr>
      <w:sz w:val="24"/>
      <w:szCs w:val="24"/>
    </w:rPr>
  </w:style>
  <w:style w:type="paragraph" w:styleId="Retraitcorpsdetexte3">
    <w:name w:val="Body Text Indent 3"/>
    <w:basedOn w:val="Normal"/>
    <w:link w:val="Retraitcorpsdetexte3Car"/>
    <w:rsid w:val="00BA2597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rsid w:val="00BA2597"/>
    <w:rPr>
      <w:sz w:val="16"/>
      <w:szCs w:val="16"/>
    </w:rPr>
  </w:style>
  <w:style w:type="paragraph" w:styleId="Retraitcorpset1relig">
    <w:name w:val="Body Text First Indent 2"/>
    <w:basedOn w:val="Retraitcorpsdetexte"/>
    <w:link w:val="Retraitcorpset1religCar"/>
    <w:rsid w:val="00BA2597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rsid w:val="00BA2597"/>
    <w:rPr>
      <w:sz w:val="24"/>
      <w:szCs w:val="24"/>
    </w:rPr>
  </w:style>
  <w:style w:type="paragraph" w:styleId="Retraitnormal">
    <w:name w:val="Normal Indent"/>
    <w:basedOn w:val="Normal"/>
    <w:rsid w:val="00BA2597"/>
    <w:pPr>
      <w:ind w:left="708"/>
    </w:pPr>
  </w:style>
  <w:style w:type="paragraph" w:styleId="Salutations">
    <w:name w:val="Salutation"/>
    <w:basedOn w:val="Normal"/>
    <w:next w:val="Normal"/>
    <w:link w:val="SalutationsCar"/>
    <w:rsid w:val="00BA2597"/>
  </w:style>
  <w:style w:type="character" w:customStyle="1" w:styleId="SalutationsCar">
    <w:name w:val="Salutations Car"/>
    <w:basedOn w:val="Policepardfaut"/>
    <w:link w:val="Salutations"/>
    <w:rsid w:val="00BA2597"/>
    <w:rPr>
      <w:sz w:val="24"/>
      <w:szCs w:val="24"/>
    </w:rPr>
  </w:style>
  <w:style w:type="paragraph" w:styleId="Sansinterligne">
    <w:name w:val="No Spacing"/>
    <w:uiPriority w:val="1"/>
    <w:qFormat/>
    <w:rsid w:val="00BA2597"/>
    <w:rPr>
      <w:sz w:val="24"/>
      <w:szCs w:val="24"/>
    </w:rPr>
  </w:style>
  <w:style w:type="paragraph" w:styleId="Signature">
    <w:name w:val="Signature"/>
    <w:basedOn w:val="Normal"/>
    <w:link w:val="SignatureCar"/>
    <w:rsid w:val="00BA2597"/>
    <w:pPr>
      <w:ind w:left="4252"/>
    </w:pPr>
  </w:style>
  <w:style w:type="character" w:customStyle="1" w:styleId="SignatureCar">
    <w:name w:val="Signature Car"/>
    <w:basedOn w:val="Policepardfaut"/>
    <w:link w:val="Signature"/>
    <w:rsid w:val="00BA2597"/>
    <w:rPr>
      <w:sz w:val="24"/>
      <w:szCs w:val="24"/>
    </w:rPr>
  </w:style>
  <w:style w:type="paragraph" w:styleId="Signaturelectronique">
    <w:name w:val="E-mail Signature"/>
    <w:basedOn w:val="Normal"/>
    <w:link w:val="SignaturelectroniqueCar"/>
    <w:rsid w:val="00BA2597"/>
  </w:style>
  <w:style w:type="character" w:customStyle="1" w:styleId="SignaturelectroniqueCar">
    <w:name w:val="Signature électronique Car"/>
    <w:basedOn w:val="Policepardfaut"/>
    <w:link w:val="Signaturelectronique"/>
    <w:rsid w:val="00BA2597"/>
    <w:rPr>
      <w:sz w:val="24"/>
      <w:szCs w:val="24"/>
    </w:rPr>
  </w:style>
  <w:style w:type="paragraph" w:styleId="Sous-titre">
    <w:name w:val="Subtitle"/>
    <w:basedOn w:val="Normal"/>
    <w:next w:val="Normal"/>
    <w:link w:val="Sous-titreCar"/>
    <w:qFormat/>
    <w:rsid w:val="00BA259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us-titreCar">
    <w:name w:val="Sous-titre Car"/>
    <w:basedOn w:val="Policepardfaut"/>
    <w:link w:val="Sous-titre"/>
    <w:rsid w:val="00BA259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desillustrations">
    <w:name w:val="table of figures"/>
    <w:basedOn w:val="Normal"/>
    <w:next w:val="Normal"/>
    <w:rsid w:val="00BA2597"/>
  </w:style>
  <w:style w:type="paragraph" w:styleId="Tabledesrfrencesjuridiques">
    <w:name w:val="table of authorities"/>
    <w:basedOn w:val="Normal"/>
    <w:next w:val="Normal"/>
    <w:rsid w:val="00BA2597"/>
    <w:pPr>
      <w:ind w:left="240" w:hanging="240"/>
    </w:pPr>
  </w:style>
  <w:style w:type="paragraph" w:styleId="Textebrut">
    <w:name w:val="Plain Text"/>
    <w:basedOn w:val="Normal"/>
    <w:link w:val="TextebrutCar"/>
    <w:rsid w:val="00BA2597"/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rsid w:val="00BA2597"/>
    <w:rPr>
      <w:rFonts w:ascii="Consolas" w:hAnsi="Consolas"/>
      <w:sz w:val="21"/>
      <w:szCs w:val="21"/>
    </w:rPr>
  </w:style>
  <w:style w:type="paragraph" w:styleId="Textedemacro">
    <w:name w:val="macro"/>
    <w:link w:val="TextedemacroCar"/>
    <w:rsid w:val="00BA25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TextedemacroCar">
    <w:name w:val="Texte de macro Car"/>
    <w:basedOn w:val="Policepardfaut"/>
    <w:link w:val="Textedemacro"/>
    <w:rsid w:val="00BA2597"/>
    <w:rPr>
      <w:rFonts w:ascii="Consolas" w:hAnsi="Consolas"/>
    </w:rPr>
  </w:style>
  <w:style w:type="paragraph" w:styleId="Titre">
    <w:name w:val="Title"/>
    <w:basedOn w:val="Normal"/>
    <w:next w:val="Normal"/>
    <w:link w:val="TitreCar"/>
    <w:qFormat/>
    <w:rsid w:val="00BA259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BA259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2Car">
    <w:name w:val="Titre 2 Car"/>
    <w:basedOn w:val="Policepardfaut"/>
    <w:link w:val="Titre2"/>
    <w:semiHidden/>
    <w:rsid w:val="00BA25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4Car">
    <w:name w:val="Titre 4 Car"/>
    <w:basedOn w:val="Policepardfaut"/>
    <w:link w:val="Titre4"/>
    <w:semiHidden/>
    <w:rsid w:val="00BA259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semiHidden/>
    <w:rsid w:val="00BA259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semiHidden/>
    <w:rsid w:val="00BA259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Titre8Car">
    <w:name w:val="Titre 8 Car"/>
    <w:basedOn w:val="Policepardfaut"/>
    <w:link w:val="Titre8"/>
    <w:semiHidden/>
    <w:rsid w:val="00BA259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Titre9Car">
    <w:name w:val="Titre 9 Car"/>
    <w:basedOn w:val="Policepardfaut"/>
    <w:link w:val="Titre9"/>
    <w:semiHidden/>
    <w:rsid w:val="00BA259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denote">
    <w:name w:val="Note Heading"/>
    <w:basedOn w:val="Normal"/>
    <w:next w:val="Normal"/>
    <w:link w:val="TitredenoteCar"/>
    <w:rsid w:val="00BA2597"/>
  </w:style>
  <w:style w:type="character" w:customStyle="1" w:styleId="TitredenoteCar">
    <w:name w:val="Titre de note Car"/>
    <w:basedOn w:val="Policepardfaut"/>
    <w:link w:val="Titredenote"/>
    <w:rsid w:val="00BA2597"/>
    <w:rPr>
      <w:sz w:val="24"/>
      <w:szCs w:val="24"/>
    </w:rPr>
  </w:style>
  <w:style w:type="paragraph" w:styleId="Titreindex">
    <w:name w:val="index heading"/>
    <w:basedOn w:val="Normal"/>
    <w:next w:val="Index1"/>
    <w:rsid w:val="00BA2597"/>
    <w:rPr>
      <w:rFonts w:asciiTheme="majorHAnsi" w:eastAsiaTheme="majorEastAsia" w:hAnsiTheme="majorHAnsi" w:cstheme="majorBidi"/>
      <w:b/>
      <w:bCs/>
    </w:rPr>
  </w:style>
  <w:style w:type="paragraph" w:styleId="TitreTR">
    <w:name w:val="toa heading"/>
    <w:basedOn w:val="Normal"/>
    <w:next w:val="Normal"/>
    <w:rsid w:val="00BA2597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M1">
    <w:name w:val="toc 1"/>
    <w:basedOn w:val="Normal"/>
    <w:next w:val="Normal"/>
    <w:autoRedefine/>
    <w:rsid w:val="00BA2597"/>
    <w:pPr>
      <w:spacing w:after="100"/>
    </w:pPr>
  </w:style>
  <w:style w:type="paragraph" w:styleId="TM2">
    <w:name w:val="toc 2"/>
    <w:basedOn w:val="Normal"/>
    <w:next w:val="Normal"/>
    <w:autoRedefine/>
    <w:rsid w:val="00BA2597"/>
    <w:pPr>
      <w:spacing w:after="100"/>
      <w:ind w:left="240"/>
    </w:pPr>
  </w:style>
  <w:style w:type="paragraph" w:styleId="TM3">
    <w:name w:val="toc 3"/>
    <w:basedOn w:val="Normal"/>
    <w:next w:val="Normal"/>
    <w:autoRedefine/>
    <w:rsid w:val="00BA2597"/>
    <w:pPr>
      <w:spacing w:after="100"/>
      <w:ind w:left="480"/>
    </w:pPr>
  </w:style>
  <w:style w:type="paragraph" w:styleId="TM4">
    <w:name w:val="toc 4"/>
    <w:basedOn w:val="Normal"/>
    <w:next w:val="Normal"/>
    <w:autoRedefine/>
    <w:rsid w:val="00BA2597"/>
    <w:pPr>
      <w:spacing w:after="100"/>
      <w:ind w:left="720"/>
    </w:pPr>
  </w:style>
  <w:style w:type="paragraph" w:styleId="TM5">
    <w:name w:val="toc 5"/>
    <w:basedOn w:val="Normal"/>
    <w:next w:val="Normal"/>
    <w:autoRedefine/>
    <w:rsid w:val="00BA2597"/>
    <w:pPr>
      <w:spacing w:after="100"/>
      <w:ind w:left="960"/>
    </w:pPr>
  </w:style>
  <w:style w:type="paragraph" w:styleId="TM6">
    <w:name w:val="toc 6"/>
    <w:basedOn w:val="Normal"/>
    <w:next w:val="Normal"/>
    <w:autoRedefine/>
    <w:rsid w:val="00BA2597"/>
    <w:pPr>
      <w:spacing w:after="100"/>
      <w:ind w:left="1200"/>
    </w:pPr>
  </w:style>
  <w:style w:type="paragraph" w:styleId="TM7">
    <w:name w:val="toc 7"/>
    <w:basedOn w:val="Normal"/>
    <w:next w:val="Normal"/>
    <w:autoRedefine/>
    <w:rsid w:val="00BA2597"/>
    <w:pPr>
      <w:spacing w:after="100"/>
      <w:ind w:left="1440"/>
    </w:pPr>
  </w:style>
  <w:style w:type="paragraph" w:styleId="TM8">
    <w:name w:val="toc 8"/>
    <w:basedOn w:val="Normal"/>
    <w:next w:val="Normal"/>
    <w:autoRedefine/>
    <w:rsid w:val="00BA2597"/>
    <w:pPr>
      <w:spacing w:after="100"/>
      <w:ind w:left="1680"/>
    </w:pPr>
  </w:style>
  <w:style w:type="paragraph" w:styleId="TM9">
    <w:name w:val="toc 9"/>
    <w:basedOn w:val="Normal"/>
    <w:next w:val="Normal"/>
    <w:autoRedefine/>
    <w:rsid w:val="00BA2597"/>
    <w:pPr>
      <w:spacing w:after="100"/>
      <w:ind w:left="19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37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59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9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80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37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849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2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9D239AFF9FE489E98AC20EC263B6F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A60AB3-0585-4D46-9C96-BA6E17F03077}"/>
      </w:docPartPr>
      <w:docPartBody>
        <w:p w:rsidR="00567195" w:rsidRDefault="00B94B9B" w:rsidP="00B94B9B">
          <w:pPr>
            <w:pStyle w:val="99D239AFF9FE489E98AC20EC263B6FC428"/>
          </w:pPr>
          <w:r w:rsidRPr="008821CD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vos nom et prénom </w:t>
          </w:r>
        </w:p>
      </w:docPartBody>
    </w:docPart>
    <w:docPart>
      <w:docPartPr>
        <w:name w:val="853B0957BA7D47468967FE278A9F24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ADDD40-0669-4A46-A251-DC44034A1CFB}"/>
      </w:docPartPr>
      <w:docPartBody>
        <w:p w:rsidR="00567195" w:rsidRDefault="00B94B9B" w:rsidP="00B94B9B">
          <w:pPr>
            <w:pStyle w:val="853B0957BA7D47468967FE278A9F240328"/>
          </w:pPr>
          <w:r w:rsidRPr="008821CD">
            <w:rPr>
              <w:rStyle w:val="Textedelespacerserv"/>
              <w:rFonts w:ascii="Arial" w:hAnsi="Arial" w:cs="Arial"/>
              <w:sz w:val="22"/>
              <w:szCs w:val="22"/>
            </w:rPr>
            <w:t>Saisir votre adresse</w:t>
          </w:r>
        </w:p>
      </w:docPartBody>
    </w:docPart>
    <w:docPart>
      <w:docPartPr>
        <w:name w:val="F2BA4449437A49389C36EF89DA365D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BF806C5-47D0-44D0-B847-D41B6174B285}"/>
      </w:docPartPr>
      <w:docPartBody>
        <w:p w:rsidR="00567195" w:rsidRDefault="00B94B9B" w:rsidP="00B94B9B">
          <w:pPr>
            <w:pStyle w:val="F2BA4449437A49389C36EF89DA365D1828"/>
          </w:pPr>
          <w:r w:rsidRPr="008821CD">
            <w:rPr>
              <w:rStyle w:val="Textedelespacerserv"/>
              <w:rFonts w:ascii="Arial" w:hAnsi="Arial" w:cs="Arial"/>
              <w:sz w:val="22"/>
              <w:szCs w:val="22"/>
            </w:rPr>
            <w:t>Saisir votre numéro de téléphone</w:t>
          </w:r>
        </w:p>
      </w:docPartBody>
    </w:docPart>
    <w:docPart>
      <w:docPartPr>
        <w:name w:val="7AE8F704B5F0496D8878552096ED185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DE4F73C-D473-4215-B9EC-CD323FE7FE82}"/>
      </w:docPartPr>
      <w:docPartBody>
        <w:p w:rsidR="00567195" w:rsidRDefault="00B94B9B" w:rsidP="00B94B9B">
          <w:pPr>
            <w:pStyle w:val="7AE8F704B5F0496D8878552096ED185D28"/>
          </w:pPr>
          <w:r w:rsidRPr="008821CD">
            <w:rPr>
              <w:rStyle w:val="Textedelespacerserv"/>
              <w:rFonts w:ascii="Arial" w:hAnsi="Arial" w:cs="Arial"/>
              <w:sz w:val="22"/>
              <w:szCs w:val="22"/>
            </w:rPr>
            <w:t>Saisir l’adresse de la banque</w:t>
          </w:r>
        </w:p>
      </w:docPartBody>
    </w:docPart>
    <w:docPart>
      <w:docPartPr>
        <w:name w:val="4355BFD1267A4CBBA177B57ECF2451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82F5575-89AE-4E9D-8CA6-E175DA916120}"/>
      </w:docPartPr>
      <w:docPartBody>
        <w:p w:rsidR="00567195" w:rsidRDefault="00B94B9B" w:rsidP="00B94B9B">
          <w:pPr>
            <w:pStyle w:val="4355BFD1267A4CBBA177B57ECF24512927"/>
          </w:pPr>
          <w:r w:rsidRPr="008821CD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le nom de la banque </w:t>
          </w:r>
        </w:p>
      </w:docPartBody>
    </w:docPart>
    <w:docPart>
      <w:docPartPr>
        <w:name w:val="875B558198B54966AAC3E21FF2B7989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3506292-7ECD-489B-BDF3-2933C8A5C070}"/>
      </w:docPartPr>
      <w:docPartBody>
        <w:p w:rsidR="00567195" w:rsidRDefault="00B94B9B" w:rsidP="00B94B9B">
          <w:pPr>
            <w:pStyle w:val="875B558198B54966AAC3E21FF2B7989923"/>
          </w:pPr>
          <w:r w:rsidRPr="008821CD">
            <w:rPr>
              <w:rStyle w:val="Textedelespacerserv"/>
              <w:rFonts w:ascii="Arial" w:hAnsi="Arial" w:cs="Arial"/>
              <w:sz w:val="22"/>
              <w:szCs w:val="22"/>
            </w:rPr>
            <w:t>Saisir le lieu</w:t>
          </w:r>
        </w:p>
      </w:docPartBody>
    </w:docPart>
    <w:docPart>
      <w:docPartPr>
        <w:name w:val="38798834D3E642C7ACCDD81E5F6FB8A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EB4EDF-0779-4BC3-91ED-37865E9ED454}"/>
      </w:docPartPr>
      <w:docPartBody>
        <w:p w:rsidR="00567195" w:rsidRDefault="00B94B9B" w:rsidP="00B94B9B">
          <w:pPr>
            <w:pStyle w:val="38798834D3E642C7ACCDD81E5F6FB8A023"/>
          </w:pPr>
          <w:r w:rsidRPr="008821CD">
            <w:rPr>
              <w:rStyle w:val="Textedelespacerserv"/>
              <w:rFonts w:ascii="Arial" w:hAnsi="Arial" w:cs="Arial"/>
              <w:sz w:val="22"/>
              <w:szCs w:val="22"/>
            </w:rPr>
            <w:t>Saisir la date</w:t>
          </w:r>
        </w:p>
      </w:docPartBody>
    </w:docPart>
    <w:docPart>
      <w:docPartPr>
        <w:name w:val="9256F98556884F86A3EBCD9887E5E1A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BAEE48E-9F8E-45A9-95B9-B8756A1456F6}"/>
      </w:docPartPr>
      <w:docPartBody>
        <w:p w:rsidR="00D11C16" w:rsidRDefault="00B94B9B" w:rsidP="00B94B9B">
          <w:pPr>
            <w:pStyle w:val="9256F98556884F86A3EBCD9887E5E1A012"/>
          </w:pPr>
          <w:r w:rsidRPr="0028061A">
            <w:rPr>
              <w:rStyle w:val="Textedelespacerserv"/>
              <w:rFonts w:ascii="Arial" w:hAnsi="Arial" w:cs="Arial"/>
              <w:sz w:val="22"/>
              <w:szCs w:val="22"/>
            </w:rPr>
            <w:t>Sign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er ici</w:t>
          </w:r>
        </w:p>
      </w:docPartBody>
    </w:docPart>
    <w:docPart>
      <w:docPartPr>
        <w:name w:val="2039AAF5852B4EC4BF313FB43D2226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037156-54CB-4A6C-9054-7CC491EDA4AA}"/>
      </w:docPartPr>
      <w:docPartBody>
        <w:p w:rsidR="00DA7811" w:rsidRDefault="00B94B9B" w:rsidP="00B94B9B">
          <w:pPr>
            <w:pStyle w:val="2039AAF5852B4EC4BF313FB43D22264C5"/>
          </w:pPr>
          <w:r w:rsidRPr="0028061A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le numéro 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du chèque</w:t>
          </w:r>
        </w:p>
      </w:docPartBody>
    </w:docPart>
    <w:docPart>
      <w:docPartPr>
        <w:name w:val="9B1A4CFC56464DBCAC4495397731FC4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728DDE-B83E-4F49-BB50-C0EA3B7A5AC5}"/>
      </w:docPartPr>
      <w:docPartBody>
        <w:p w:rsidR="00DA7811" w:rsidRDefault="00B94B9B" w:rsidP="00B94B9B">
          <w:pPr>
            <w:pStyle w:val="9B1A4CFC56464DBCAC4495397731FC445"/>
          </w:pPr>
          <w:r w:rsidRPr="0028061A">
            <w:rPr>
              <w:rStyle w:val="Textedelespacerserv"/>
              <w:rFonts w:ascii="Arial" w:hAnsi="Arial" w:cs="Arial"/>
              <w:sz w:val="22"/>
              <w:szCs w:val="22"/>
            </w:rPr>
            <w:t>Saisir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 xml:space="preserve"> le montant du chèque en chiffres et en lettres</w:t>
          </w:r>
        </w:p>
      </w:docPartBody>
    </w:docPart>
    <w:docPart>
      <w:docPartPr>
        <w:name w:val="D64E8659EA12464198A584B6F78306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518FF46-EA26-4370-820E-D67A5E2CE31C}"/>
      </w:docPartPr>
      <w:docPartBody>
        <w:p w:rsidR="00DA7811" w:rsidRDefault="00B94B9B" w:rsidP="00B94B9B">
          <w:pPr>
            <w:pStyle w:val="D64E8659EA12464198A584B6F78306615"/>
          </w:pPr>
          <w:r w:rsidRPr="0028061A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le 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nom et le prénom de l’émetteur du chèque</w:t>
          </w:r>
        </w:p>
      </w:docPartBody>
    </w:docPart>
    <w:docPart>
      <w:docPartPr>
        <w:name w:val="80EC934DE00D440EB4A14D5E9BD0139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1480E3B-C0F3-44D5-8E51-69A45AD7121C}"/>
      </w:docPartPr>
      <w:docPartBody>
        <w:p w:rsidR="00DA7811" w:rsidRDefault="00B94B9B" w:rsidP="00B94B9B">
          <w:pPr>
            <w:pStyle w:val="80EC934DE00D440EB4A14D5E9BD013935"/>
          </w:pPr>
          <w:r w:rsidRPr="0028061A">
            <w:rPr>
              <w:rStyle w:val="Textedelespacerserv"/>
              <w:rFonts w:ascii="Arial" w:hAnsi="Arial" w:cs="Arial"/>
              <w:sz w:val="22"/>
              <w:szCs w:val="22"/>
            </w:rPr>
            <w:t xml:space="preserve">Saisir le </w:t>
          </w:r>
          <w:r>
            <w:rPr>
              <w:rStyle w:val="Textedelespacerserv"/>
              <w:rFonts w:ascii="Arial" w:hAnsi="Arial" w:cs="Arial"/>
              <w:sz w:val="22"/>
              <w:szCs w:val="22"/>
            </w:rPr>
            <w:t>nom de la banque de l’émetteur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7195"/>
    <w:rsid w:val="000A2EC5"/>
    <w:rsid w:val="000D3764"/>
    <w:rsid w:val="000E297F"/>
    <w:rsid w:val="00170DD9"/>
    <w:rsid w:val="0029172E"/>
    <w:rsid w:val="002D6A3E"/>
    <w:rsid w:val="00342C4E"/>
    <w:rsid w:val="00400465"/>
    <w:rsid w:val="00403005"/>
    <w:rsid w:val="00494CC3"/>
    <w:rsid w:val="004C17E7"/>
    <w:rsid w:val="004D2BF7"/>
    <w:rsid w:val="00567195"/>
    <w:rsid w:val="006B25EF"/>
    <w:rsid w:val="007D2BE5"/>
    <w:rsid w:val="0083130A"/>
    <w:rsid w:val="0095059B"/>
    <w:rsid w:val="00980630"/>
    <w:rsid w:val="00A3344C"/>
    <w:rsid w:val="00B94B9B"/>
    <w:rsid w:val="00D11C16"/>
    <w:rsid w:val="00D140E8"/>
    <w:rsid w:val="00D274AA"/>
    <w:rsid w:val="00D55E5B"/>
    <w:rsid w:val="00DA7811"/>
    <w:rsid w:val="00ED1956"/>
    <w:rsid w:val="00F142E7"/>
    <w:rsid w:val="00FA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B94B9B"/>
    <w:rPr>
      <w:color w:val="808080"/>
    </w:rPr>
  </w:style>
  <w:style w:type="paragraph" w:customStyle="1" w:styleId="99D239AFF9FE489E98AC20EC263B6FC4">
    <w:name w:val="99D239AFF9FE489E98AC20EC263B6FC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">
    <w:name w:val="853B0957BA7D47468967FE278A9F240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">
    <w:name w:val="F2BA4449437A49389C36EF89DA365D1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">
    <w:name w:val="8337B6CBA248401A8697B640643A515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57335FCD514F9DA77D9620D28C0C58">
    <w:name w:val="7A57335FCD514F9DA77D9620D28C0C5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">
    <w:name w:val="E9A2F7957671461484E35CEC4CE749E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">
    <w:name w:val="7AE8F704B5F0496D8878552096ED185D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">
    <w:name w:val="99D239AFF9FE489E98AC20EC263B6FC4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">
    <w:name w:val="853B0957BA7D47468967FE278A9F2403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">
    <w:name w:val="F2BA4449437A49389C36EF89DA365D18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">
    <w:name w:val="8337B6CBA248401A8697B640643A5154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">
    <w:name w:val="4355BFD1267A4CBBA177B57ECF24512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">
    <w:name w:val="E9A2F7957671461484E35CEC4CE749E2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">
    <w:name w:val="7AE8F704B5F0496D8878552096ED185D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">
    <w:name w:val="99D239AFF9FE489E98AC20EC263B6FC4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">
    <w:name w:val="853B0957BA7D47468967FE278A9F2403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">
    <w:name w:val="F2BA4449437A49389C36EF89DA365D18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">
    <w:name w:val="8337B6CBA248401A8697B640643A5154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">
    <w:name w:val="4355BFD1267A4CBBA177B57ECF245129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2">
    <w:name w:val="E9A2F7957671461484E35CEC4CE749E2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">
    <w:name w:val="7AE8F704B5F0496D8878552096ED185D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3">
    <w:name w:val="99D239AFF9FE489E98AC20EC263B6FC4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3">
    <w:name w:val="853B0957BA7D47468967FE278A9F2403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3">
    <w:name w:val="F2BA4449437A49389C36EF89DA365D18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3">
    <w:name w:val="8337B6CBA248401A8697B640643A5154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">
    <w:name w:val="4355BFD1267A4CBBA177B57ECF245129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3">
    <w:name w:val="E9A2F7957671461484E35CEC4CE749E2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3">
    <w:name w:val="7AE8F704B5F0496D8878552096ED185D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4">
    <w:name w:val="99D239AFF9FE489E98AC20EC263B6FC4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4">
    <w:name w:val="853B0957BA7D47468967FE278A9F2403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4">
    <w:name w:val="F2BA4449437A49389C36EF89DA365D18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4">
    <w:name w:val="8337B6CBA248401A8697B640643A5154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3">
    <w:name w:val="4355BFD1267A4CBBA177B57ECF245129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4">
    <w:name w:val="E9A2F7957671461484E35CEC4CE749E2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4">
    <w:name w:val="7AE8F704B5F0496D8878552096ED185D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5">
    <w:name w:val="99D239AFF9FE489E98AC20EC263B6FC4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5">
    <w:name w:val="853B0957BA7D47468967FE278A9F2403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5">
    <w:name w:val="F2BA4449437A49389C36EF89DA365D18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5">
    <w:name w:val="8337B6CBA248401A8697B640643A5154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4">
    <w:name w:val="4355BFD1267A4CBBA177B57ECF245129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5">
    <w:name w:val="E9A2F7957671461484E35CEC4CE749E2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5">
    <w:name w:val="7AE8F704B5F0496D8878552096ED185D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">
    <w:name w:val="875B558198B54966AAC3E21FF2B7989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">
    <w:name w:val="38798834D3E642C7ACCDD81E5F6FB8A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6">
    <w:name w:val="99D239AFF9FE489E98AC20EC263B6FC4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6">
    <w:name w:val="853B0957BA7D47468967FE278A9F2403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6">
    <w:name w:val="F2BA4449437A49389C36EF89DA365D18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6">
    <w:name w:val="8337B6CBA248401A8697B640643A5154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5">
    <w:name w:val="4355BFD1267A4CBBA177B57ECF245129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6">
    <w:name w:val="E9A2F7957671461484E35CEC4CE749E2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6">
    <w:name w:val="7AE8F704B5F0496D8878552096ED185D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">
    <w:name w:val="875B558198B54966AAC3E21FF2B79899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">
    <w:name w:val="38798834D3E642C7ACCDD81E5F6FB8A0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7">
    <w:name w:val="99D239AFF9FE489E98AC20EC263B6FC4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7">
    <w:name w:val="853B0957BA7D47468967FE278A9F2403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7">
    <w:name w:val="F2BA4449437A49389C36EF89DA365D18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7">
    <w:name w:val="8337B6CBA248401A8697B640643A5154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6">
    <w:name w:val="4355BFD1267A4CBBA177B57ECF245129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7">
    <w:name w:val="E9A2F7957671461484E35CEC4CE749E2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7">
    <w:name w:val="7AE8F704B5F0496D8878552096ED185D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">
    <w:name w:val="875B558198B54966AAC3E21FF2B79899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">
    <w:name w:val="38798834D3E642C7ACCDD81E5F6FB8A0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">
    <w:name w:val="B65546F4A0544CA1A7A5DE7C7C753FBC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">
    <w:name w:val="C6B51DFF7DBB4E89861E3325690916B7"/>
    <w:rsid w:val="00567195"/>
  </w:style>
  <w:style w:type="paragraph" w:customStyle="1" w:styleId="99D239AFF9FE489E98AC20EC263B6FC48">
    <w:name w:val="99D239AFF9FE489E98AC20EC263B6FC4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8">
    <w:name w:val="853B0957BA7D47468967FE278A9F2403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8">
    <w:name w:val="F2BA4449437A49389C36EF89DA365D18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8">
    <w:name w:val="8337B6CBA248401A8697B640643A5154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7">
    <w:name w:val="4355BFD1267A4CBBA177B57ECF2451297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8">
    <w:name w:val="E9A2F7957671461484E35CEC4CE749E2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8">
    <w:name w:val="7AE8F704B5F0496D8878552096ED185D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3">
    <w:name w:val="875B558198B54966AAC3E21FF2B79899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3">
    <w:name w:val="38798834D3E642C7ACCDD81E5F6FB8A0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">
    <w:name w:val="B65546F4A0544CA1A7A5DE7C7C753FBC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">
    <w:name w:val="5A52D57201474316914FBD9DBD62FC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1">
    <w:name w:val="C6B51DFF7DBB4E89861E3325690916B7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">
    <w:name w:val="562534964E2A41E5BBAE4097F0040BBE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9">
    <w:name w:val="99D239AFF9FE489E98AC20EC263B6FC4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9">
    <w:name w:val="853B0957BA7D47468967FE278A9F2403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9">
    <w:name w:val="F2BA4449437A49389C36EF89DA365D18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9">
    <w:name w:val="8337B6CBA248401A8697B640643A5154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8">
    <w:name w:val="4355BFD1267A4CBBA177B57ECF2451298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9">
    <w:name w:val="E9A2F7957671461484E35CEC4CE749E2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9">
    <w:name w:val="7AE8F704B5F0496D8878552096ED185D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4">
    <w:name w:val="875B558198B54966AAC3E21FF2B79899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4">
    <w:name w:val="38798834D3E642C7ACCDD81E5F6FB8A0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2">
    <w:name w:val="B65546F4A0544CA1A7A5DE7C7C753FBC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1">
    <w:name w:val="5A52D57201474316914FBD9DBD62FC1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2">
    <w:name w:val="C6B51DFF7DBB4E89861E3325690916B7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1">
    <w:name w:val="562534964E2A41E5BBAE4097F0040BBE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DAA71CAB724EFE8780206CE30237F4">
    <w:name w:val="6EDAA71CAB724EFE8780206CE30237F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5D4BC8D9D44169807F326D3F26F296">
    <w:name w:val="0A5D4BC8D9D44169807F326D3F26F296"/>
    <w:rsid w:val="00567195"/>
  </w:style>
  <w:style w:type="paragraph" w:customStyle="1" w:styleId="0E7A56161D9E491DA30C433BA5368F99">
    <w:name w:val="0E7A56161D9E491DA30C433BA5368F99"/>
    <w:rsid w:val="00567195"/>
  </w:style>
  <w:style w:type="paragraph" w:customStyle="1" w:styleId="99D239AFF9FE489E98AC20EC263B6FC410">
    <w:name w:val="99D239AFF9FE489E98AC20EC263B6FC4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0">
    <w:name w:val="853B0957BA7D47468967FE278A9F2403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0">
    <w:name w:val="F2BA4449437A49389C36EF89DA365D18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0">
    <w:name w:val="8337B6CBA248401A8697B640643A5154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9">
    <w:name w:val="4355BFD1267A4CBBA177B57ECF2451299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0">
    <w:name w:val="E9A2F7957671461484E35CEC4CE749E2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0">
    <w:name w:val="7AE8F704B5F0496D8878552096ED185D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5">
    <w:name w:val="875B558198B54966AAC3E21FF2B79899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5">
    <w:name w:val="38798834D3E642C7ACCDD81E5F6FB8A05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3">
    <w:name w:val="B65546F4A0544CA1A7A5DE7C7C753FBC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2">
    <w:name w:val="5A52D57201474316914FBD9DBD62FC11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3">
    <w:name w:val="C6B51DFF7DBB4E89861E3325690916B7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2">
    <w:name w:val="562534964E2A41E5BBAE4097F0040BBE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7156F213F417EA9D00104AB154FF0">
    <w:name w:val="4127156F213F417EA9D00104AB154FF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CD8E963CFE43DAA52B8FB7444577AD">
    <w:name w:val="06CD8E963CFE43DAA52B8FB7444577AD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07084B7A249FDB646062DBAAC7462">
    <w:name w:val="68507084B7A249FDB646062DBAAC7462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55529F0FD4C2CA3088A31F13EFE88">
    <w:name w:val="F5655529F0FD4C2CA3088A31F13EFE88"/>
    <w:rsid w:val="00567195"/>
  </w:style>
  <w:style w:type="paragraph" w:customStyle="1" w:styleId="99D239AFF9FE489E98AC20EC263B6FC411">
    <w:name w:val="99D239AFF9FE489E98AC20EC263B6FC4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1">
    <w:name w:val="853B0957BA7D47468967FE278A9F2403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1">
    <w:name w:val="F2BA4449437A49389C36EF89DA365D18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1">
    <w:name w:val="8337B6CBA248401A8697B640643A5154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0">
    <w:name w:val="4355BFD1267A4CBBA177B57ECF24512910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1">
    <w:name w:val="E9A2F7957671461484E35CEC4CE749E2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1">
    <w:name w:val="7AE8F704B5F0496D8878552096ED185D1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6">
    <w:name w:val="875B558198B54966AAC3E21FF2B79899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6">
    <w:name w:val="38798834D3E642C7ACCDD81E5F6FB8A06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4">
    <w:name w:val="B65546F4A0544CA1A7A5DE7C7C753FBC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A52D57201474316914FBD9DBD62FC113">
    <w:name w:val="5A52D57201474316914FBD9DBD62FC11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B51DFF7DBB4E89861E3325690916B74">
    <w:name w:val="C6B51DFF7DBB4E89861E3325690916B74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2534964E2A41E5BBAE4097F0040BBE3">
    <w:name w:val="562534964E2A41E5BBAE4097F0040BBE3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27156F213F417EA9D00104AB154FF01">
    <w:name w:val="4127156F213F417EA9D00104AB154FF0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CD8E963CFE43DAA52B8FB7444577AD1">
    <w:name w:val="06CD8E963CFE43DAA52B8FB7444577AD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07084B7A249FDB646062DBAAC74621">
    <w:name w:val="68507084B7A249FDB646062DBAAC7462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655529F0FD4C2CA3088A31F13EFE881">
    <w:name w:val="F5655529F0FD4C2CA3088A31F13EFE881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F9DCECE7BA476A923ACA1A1F4637DC">
    <w:name w:val="53F9DCECE7BA476A923ACA1A1F4637DC"/>
    <w:rsid w:val="005671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">
    <w:name w:val="47BEFBEF3CF34D5EA42BA70446039C03"/>
    <w:rsid w:val="00403005"/>
  </w:style>
  <w:style w:type="paragraph" w:customStyle="1" w:styleId="99D239AFF9FE489E98AC20EC263B6FC412">
    <w:name w:val="99D239AFF9FE489E98AC20EC263B6FC4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2">
    <w:name w:val="853B0957BA7D47468967FE278A9F2403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2">
    <w:name w:val="F2BA4449437A49389C36EF89DA365D18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2">
    <w:name w:val="8337B6CBA248401A8697B640643A5154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1">
    <w:name w:val="4355BFD1267A4CBBA177B57ECF2451291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2">
    <w:name w:val="E9A2F7957671461484E35CEC4CE749E2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2">
    <w:name w:val="7AE8F704B5F0496D8878552096ED185D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7">
    <w:name w:val="875B558198B54966AAC3E21FF2B79899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7">
    <w:name w:val="38798834D3E642C7ACCDD81E5F6FB8A0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5">
    <w:name w:val="B65546F4A0544CA1A7A5DE7C7C753FBC5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1">
    <w:name w:val="47BEFBEF3CF34D5EA42BA70446039C03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">
    <w:name w:val="57652DA3D2B541F6889984C1FFB7AA90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">
    <w:name w:val="DF1A1267142B466EB79F31ACBB5EF191"/>
    <w:rsid w:val="00403005"/>
  </w:style>
  <w:style w:type="paragraph" w:customStyle="1" w:styleId="99D239AFF9FE489E98AC20EC263B6FC413">
    <w:name w:val="99D239AFF9FE489E98AC20EC263B6FC4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3">
    <w:name w:val="853B0957BA7D47468967FE278A9F2403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3">
    <w:name w:val="F2BA4449437A49389C36EF89DA365D18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3">
    <w:name w:val="8337B6CBA248401A8697B640643A5154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2">
    <w:name w:val="4355BFD1267A4CBBA177B57ECF245129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3">
    <w:name w:val="E9A2F7957671461484E35CEC4CE749E2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3">
    <w:name w:val="7AE8F704B5F0496D8878552096ED185D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8">
    <w:name w:val="875B558198B54966AAC3E21FF2B798998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8">
    <w:name w:val="38798834D3E642C7ACCDD81E5F6FB8A08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6">
    <w:name w:val="B65546F4A0544CA1A7A5DE7C7C753FBC6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2">
    <w:name w:val="47BEFBEF3CF34D5EA42BA70446039C03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1">
    <w:name w:val="57652DA3D2B541F6889984C1FFB7AA90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1">
    <w:name w:val="DF1A1267142B466EB79F31ACBB5EF1911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4">
    <w:name w:val="99D239AFF9FE489E98AC20EC263B6FC4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4">
    <w:name w:val="853B0957BA7D47468967FE278A9F2403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4">
    <w:name w:val="F2BA4449437A49389C36EF89DA365D18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4">
    <w:name w:val="8337B6CBA248401A8697B640643A5154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3">
    <w:name w:val="4355BFD1267A4CBBA177B57ECF2451291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4">
    <w:name w:val="E9A2F7957671461484E35CEC4CE749E2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4">
    <w:name w:val="7AE8F704B5F0496D8878552096ED185D14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9">
    <w:name w:val="875B558198B54966AAC3E21FF2B798999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9">
    <w:name w:val="38798834D3E642C7ACCDD81E5F6FB8A09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7">
    <w:name w:val="B65546F4A0544CA1A7A5DE7C7C753FBC7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3">
    <w:name w:val="47BEFBEF3CF34D5EA42BA70446039C033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7652DA3D2B541F6889984C1FFB7AA902">
    <w:name w:val="57652DA3D2B541F6889984C1FFB7AA90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2">
    <w:name w:val="DF1A1267142B466EB79F31ACBB5EF1912"/>
    <w:rsid w:val="0040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">
    <w:name w:val="B49440F177B64D95AB9EF39225753BD9"/>
    <w:rsid w:val="00170DD9"/>
  </w:style>
  <w:style w:type="paragraph" w:customStyle="1" w:styleId="99D239AFF9FE489E98AC20EC263B6FC415">
    <w:name w:val="99D239AFF9FE489E98AC20EC263B6FC4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5">
    <w:name w:val="853B0957BA7D47468967FE278A9F2403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5">
    <w:name w:val="F2BA4449437A49389C36EF89DA365D18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5">
    <w:name w:val="8337B6CBA248401A8697B640643A5154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4">
    <w:name w:val="4355BFD1267A4CBBA177B57ECF245129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5">
    <w:name w:val="E9A2F7957671461484E35CEC4CE749E2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5">
    <w:name w:val="7AE8F704B5F0496D8878552096ED185D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0">
    <w:name w:val="875B558198B54966AAC3E21FF2B79899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0">
    <w:name w:val="38798834D3E642C7ACCDD81E5F6FB8A0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8">
    <w:name w:val="B65546F4A0544CA1A7A5DE7C7C753FBC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4">
    <w:name w:val="47BEFBEF3CF34D5EA42BA70446039C03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1">
    <w:name w:val="B49440F177B64D95AB9EF39225753BD9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1A1267142B466EB79F31ACBB5EF1913">
    <w:name w:val="DF1A1267142B466EB79F31ACBB5EF19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">
    <w:name w:val="9256F98556884F86A3EBCD9887E5E1A0"/>
    <w:rsid w:val="00170DD9"/>
  </w:style>
  <w:style w:type="paragraph" w:customStyle="1" w:styleId="99D239AFF9FE489E98AC20EC263B6FC416">
    <w:name w:val="99D239AFF9FE489E98AC20EC263B6FC4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6">
    <w:name w:val="853B0957BA7D47468967FE278A9F2403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6">
    <w:name w:val="F2BA4449437A49389C36EF89DA365D18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6">
    <w:name w:val="8337B6CBA248401A8697B640643A5154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5">
    <w:name w:val="4355BFD1267A4CBBA177B57ECF2451291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6">
    <w:name w:val="E9A2F7957671461484E35CEC4CE749E2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6">
    <w:name w:val="7AE8F704B5F0496D8878552096ED185D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1">
    <w:name w:val="875B558198B54966AAC3E21FF2B79899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1">
    <w:name w:val="38798834D3E642C7ACCDD81E5F6FB8A0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9">
    <w:name w:val="B65546F4A0544CA1A7A5DE7C7C753FBC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5">
    <w:name w:val="47BEFBEF3CF34D5EA42BA70446039C03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2">
    <w:name w:val="B49440F177B64D95AB9EF39225753BD9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7">
    <w:name w:val="99D239AFF9FE489E98AC20EC263B6FC4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7">
    <w:name w:val="853B0957BA7D47468967FE278A9F2403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7">
    <w:name w:val="F2BA4449437A49389C36EF89DA365D18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7">
    <w:name w:val="8337B6CBA248401A8697B640643A5154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6">
    <w:name w:val="4355BFD1267A4CBBA177B57ECF2451291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7">
    <w:name w:val="E9A2F7957671461484E35CEC4CE749E2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7">
    <w:name w:val="7AE8F704B5F0496D8878552096ED185D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2">
    <w:name w:val="875B558198B54966AAC3E21FF2B79899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2">
    <w:name w:val="38798834D3E642C7ACCDD81E5F6FB8A0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0">
    <w:name w:val="B65546F4A0544CA1A7A5DE7C7C753FBC10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6">
    <w:name w:val="47BEFBEF3CF34D5EA42BA70446039C036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3">
    <w:name w:val="B49440F177B64D95AB9EF39225753BD9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1">
    <w:name w:val="9256F98556884F86A3EBCD9887E5E1A0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8">
    <w:name w:val="99D239AFF9FE489E98AC20EC263B6FC4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8">
    <w:name w:val="853B0957BA7D47468967FE278A9F2403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8">
    <w:name w:val="F2BA4449437A49389C36EF89DA365D18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8">
    <w:name w:val="8337B6CBA248401A8697B640643A5154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7">
    <w:name w:val="4355BFD1267A4CBBA177B57ECF2451291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8">
    <w:name w:val="E9A2F7957671461484E35CEC4CE749E2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8">
    <w:name w:val="7AE8F704B5F0496D8878552096ED185D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3">
    <w:name w:val="875B558198B54966AAC3E21FF2B79899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3">
    <w:name w:val="38798834D3E642C7ACCDD81E5F6FB8A01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1">
    <w:name w:val="B65546F4A0544CA1A7A5DE7C7C753FBC11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7">
    <w:name w:val="47BEFBEF3CF34D5EA42BA70446039C037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4">
    <w:name w:val="B49440F177B64D95AB9EF39225753BD9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2">
    <w:name w:val="9256F98556884F86A3EBCD9887E5E1A0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19">
    <w:name w:val="99D239AFF9FE489E98AC20EC263B6FC4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19">
    <w:name w:val="853B0957BA7D47468967FE278A9F2403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19">
    <w:name w:val="F2BA4449437A49389C36EF89DA365D18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19">
    <w:name w:val="8337B6CBA248401A8697B640643A5154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8">
    <w:name w:val="4355BFD1267A4CBBA177B57ECF2451291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19">
    <w:name w:val="E9A2F7957671461484E35CEC4CE749E2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19">
    <w:name w:val="7AE8F704B5F0496D8878552096ED185D19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4">
    <w:name w:val="875B558198B54966AAC3E21FF2B79899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4">
    <w:name w:val="38798834D3E642C7ACCDD81E5F6FB8A014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2">
    <w:name w:val="B65546F4A0544CA1A7A5DE7C7C753FBC12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7BEFBEF3CF34D5EA42BA70446039C038">
    <w:name w:val="47BEFBEF3CF34D5EA42BA70446039C038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9440F177B64D95AB9EF39225753BD95">
    <w:name w:val="B49440F177B64D95AB9EF39225753BD95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3">
    <w:name w:val="9256F98556884F86A3EBCD9887E5E1A03"/>
    <w:rsid w:val="00170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FA4B391E8449F88E6CE8AE831DC1A6">
    <w:name w:val="77FA4B391E8449F88E6CE8AE831DC1A6"/>
    <w:rsid w:val="00D11C16"/>
  </w:style>
  <w:style w:type="paragraph" w:customStyle="1" w:styleId="7F864715E71648CBA439FF2DD988A0C9">
    <w:name w:val="7F864715E71648CBA439FF2DD988A0C9"/>
    <w:rsid w:val="00D11C16"/>
  </w:style>
  <w:style w:type="paragraph" w:customStyle="1" w:styleId="33D92CE1745047C6A583028D9EEF6956">
    <w:name w:val="33D92CE1745047C6A583028D9EEF6956"/>
    <w:rsid w:val="00D11C16"/>
  </w:style>
  <w:style w:type="paragraph" w:customStyle="1" w:styleId="99D239AFF9FE489E98AC20EC263B6FC420">
    <w:name w:val="99D239AFF9FE489E98AC20EC263B6FC4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0">
    <w:name w:val="853B0957BA7D47468967FE278A9F2403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0">
    <w:name w:val="F2BA4449437A49389C36EF89DA365D18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0">
    <w:name w:val="8337B6CBA248401A8697B640643A5154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19">
    <w:name w:val="4355BFD1267A4CBBA177B57ECF24512919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A2F7957671461484E35CEC4CE749E220">
    <w:name w:val="E9A2F7957671461484E35CEC4CE749E2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0">
    <w:name w:val="7AE8F704B5F0496D8878552096ED185D20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5">
    <w:name w:val="875B558198B54966AAC3E21FF2B7989915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5">
    <w:name w:val="38798834D3E642C7ACCDD81E5F6FB8A015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5546F4A0544CA1A7A5DE7C7C753FBC13">
    <w:name w:val="B65546F4A0544CA1A7A5DE7C7C753FBC13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FA4B391E8449F88E6CE8AE831DC1A61">
    <w:name w:val="77FA4B391E8449F88E6CE8AE831DC1A6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F864715E71648CBA439FF2DD988A0C91">
    <w:name w:val="7F864715E71648CBA439FF2DD988A0C9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92CE1745047C6A583028D9EEF69561">
    <w:name w:val="33D92CE1745047C6A583028D9EEF69561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4">
    <w:name w:val="9256F98556884F86A3EBCD9887E5E1A04"/>
    <w:rsid w:val="00D11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">
    <w:name w:val="BC04DF455E234CC9BBE1570F7CD5543F"/>
    <w:rsid w:val="00D274AA"/>
  </w:style>
  <w:style w:type="paragraph" w:customStyle="1" w:styleId="4A3E85C65A2248DAAAE26E00E8C8F76E">
    <w:name w:val="4A3E85C65A2248DAAAE26E00E8C8F76E"/>
    <w:rsid w:val="00D274AA"/>
  </w:style>
  <w:style w:type="paragraph" w:customStyle="1" w:styleId="83738E5434434947953E706C479EA4FD">
    <w:name w:val="83738E5434434947953E706C479EA4FD"/>
    <w:rsid w:val="00D274AA"/>
  </w:style>
  <w:style w:type="paragraph" w:customStyle="1" w:styleId="577E9E1754444BDE9AF5D08921890FF2">
    <w:name w:val="577E9E1754444BDE9AF5D08921890FF2"/>
    <w:rsid w:val="00D274AA"/>
  </w:style>
  <w:style w:type="paragraph" w:customStyle="1" w:styleId="770F6EA6ED8D4796ACB84C505B781D0F">
    <w:name w:val="770F6EA6ED8D4796ACB84C505B781D0F"/>
    <w:rsid w:val="00D274AA"/>
  </w:style>
  <w:style w:type="paragraph" w:customStyle="1" w:styleId="E8D55EF7BEA345468BC1BD1B6C8F9791">
    <w:name w:val="E8D55EF7BEA345468BC1BD1B6C8F9791"/>
    <w:rsid w:val="00D274AA"/>
  </w:style>
  <w:style w:type="paragraph" w:customStyle="1" w:styleId="5BFBF5BC46824439B5786029A9FBDF11">
    <w:name w:val="5BFBF5BC46824439B5786029A9FBDF11"/>
    <w:rsid w:val="00D274AA"/>
  </w:style>
  <w:style w:type="paragraph" w:customStyle="1" w:styleId="8F6DDC71F2F74D4A886714F7D35CAFD4">
    <w:name w:val="8F6DDC71F2F74D4A886714F7D35CAFD4"/>
    <w:rsid w:val="00D274AA"/>
  </w:style>
  <w:style w:type="paragraph" w:customStyle="1" w:styleId="99D239AFF9FE489E98AC20EC263B6FC421">
    <w:name w:val="99D239AFF9FE489E98AC20EC263B6FC4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1">
    <w:name w:val="853B0957BA7D47468967FE278A9F2403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1">
    <w:name w:val="F2BA4449437A49389C36EF89DA365D18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1">
    <w:name w:val="8337B6CBA248401A8697B640643A5154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0">
    <w:name w:val="4355BFD1267A4CBBA177B57ECF24512920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1">
    <w:name w:val="7AE8F704B5F0496D8878552096ED185D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6">
    <w:name w:val="875B558198B54966AAC3E21FF2B798991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6">
    <w:name w:val="38798834D3E642C7ACCDD81E5F6FB8A01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1">
    <w:name w:val="BC04DF455E234CC9BBE1570F7CD5543F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1">
    <w:name w:val="4A3E85C65A2248DAAAE26E00E8C8F76E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1">
    <w:name w:val="83738E5434434947953E706C479EA4FD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1">
    <w:name w:val="E8D55EF7BEA345468BC1BD1B6C8F9791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1">
    <w:name w:val="5BFBF5BC46824439B5786029A9FBDF11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1">
    <w:name w:val="8F6DDC71F2F74D4A886714F7D35CAFD4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5">
    <w:name w:val="9256F98556884F86A3EBCD9887E5E1A05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2">
    <w:name w:val="99D239AFF9FE489E98AC20EC263B6FC4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2">
    <w:name w:val="853B0957BA7D47468967FE278A9F2403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2">
    <w:name w:val="F2BA4449437A49389C36EF89DA365D18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2">
    <w:name w:val="8337B6CBA248401A8697B640643A5154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1">
    <w:name w:val="4355BFD1267A4CBBA177B57ECF24512921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2">
    <w:name w:val="7AE8F704B5F0496D8878552096ED185D2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7">
    <w:name w:val="875B558198B54966AAC3E21FF2B7989917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7">
    <w:name w:val="38798834D3E642C7ACCDD81E5F6FB8A017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2">
    <w:name w:val="BC04DF455E234CC9BBE1570F7CD5543F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2">
    <w:name w:val="4A3E85C65A2248DAAAE26E00E8C8F76E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2">
    <w:name w:val="83738E5434434947953E706C479EA4FD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2">
    <w:name w:val="E8D55EF7BEA345468BC1BD1B6C8F9791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2">
    <w:name w:val="5BFBF5BC46824439B5786029A9FBDF11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2">
    <w:name w:val="8F6DDC71F2F74D4A886714F7D35CAFD42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6">
    <w:name w:val="9256F98556884F86A3EBCD9887E5E1A06"/>
    <w:rsid w:val="00D27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A18B96FFD4C849CF2033FC1FCB265">
    <w:name w:val="C12A18B96FFD4C849CF2033FC1FCB265"/>
    <w:rsid w:val="006B25EF"/>
  </w:style>
  <w:style w:type="paragraph" w:customStyle="1" w:styleId="99D239AFF9FE489E98AC20EC263B6FC423">
    <w:name w:val="99D239AFF9FE489E98AC20EC263B6FC4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3">
    <w:name w:val="853B0957BA7D47468967FE278A9F2403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3">
    <w:name w:val="F2BA4449437A49389C36EF89DA365D18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37B6CBA248401A8697B640643A515423">
    <w:name w:val="8337B6CBA248401A8697B640643A5154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2">
    <w:name w:val="4355BFD1267A4CBBA177B57ECF24512922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3">
    <w:name w:val="7AE8F704B5F0496D8878552096ED185D2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8">
    <w:name w:val="875B558198B54966AAC3E21FF2B7989918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8">
    <w:name w:val="38798834D3E642C7ACCDD81E5F6FB8A018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4DF455E234CC9BBE1570F7CD5543F3">
    <w:name w:val="BC04DF455E234CC9BBE1570F7CD5543F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3E85C65A2248DAAAE26E00E8C8F76E3">
    <w:name w:val="4A3E85C65A2248DAAAE26E00E8C8F76E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738E5434434947953E706C479EA4FD3">
    <w:name w:val="83738E5434434947953E706C479EA4FD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55EF7BEA345468BC1BD1B6C8F97913">
    <w:name w:val="E8D55EF7BEA345468BC1BD1B6C8F9791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FBF5BC46824439B5786029A9FBDF113">
    <w:name w:val="5BFBF5BC46824439B5786029A9FBDF11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DDC71F2F74D4A886714F7D35CAFD43">
    <w:name w:val="8F6DDC71F2F74D4A886714F7D35CAFD43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7">
    <w:name w:val="9256F98556884F86A3EBCD9887E5E1A07"/>
    <w:rsid w:val="002D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39AAF5852B4EC4BF313FB43D22264C">
    <w:name w:val="2039AAF5852B4EC4BF313FB43D22264C"/>
    <w:rsid w:val="00A3344C"/>
  </w:style>
  <w:style w:type="paragraph" w:customStyle="1" w:styleId="9B1A4CFC56464DBCAC4495397731FC44">
    <w:name w:val="9B1A4CFC56464DBCAC4495397731FC44"/>
    <w:rsid w:val="00A3344C"/>
  </w:style>
  <w:style w:type="paragraph" w:customStyle="1" w:styleId="D64E8659EA12464198A584B6F7830661">
    <w:name w:val="D64E8659EA12464198A584B6F7830661"/>
    <w:rsid w:val="00A3344C"/>
  </w:style>
  <w:style w:type="paragraph" w:customStyle="1" w:styleId="80EC934DE00D440EB4A14D5E9BD01393">
    <w:name w:val="80EC934DE00D440EB4A14D5E9BD01393"/>
    <w:rsid w:val="00A3344C"/>
  </w:style>
  <w:style w:type="paragraph" w:customStyle="1" w:styleId="99D239AFF9FE489E98AC20EC263B6FC424">
    <w:name w:val="99D239AFF9FE489E98AC20EC263B6FC424"/>
    <w:rsid w:val="00A33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4">
    <w:name w:val="853B0957BA7D47468967FE278A9F240324"/>
    <w:rsid w:val="00A33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4">
    <w:name w:val="F2BA4449437A49389C36EF89DA365D1824"/>
    <w:rsid w:val="00A33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3">
    <w:name w:val="4355BFD1267A4CBBA177B57ECF24512923"/>
    <w:rsid w:val="00A33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4">
    <w:name w:val="7AE8F704B5F0496D8878552096ED185D24"/>
    <w:rsid w:val="00A33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19">
    <w:name w:val="875B558198B54966AAC3E21FF2B7989919"/>
    <w:rsid w:val="00A33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19">
    <w:name w:val="38798834D3E642C7ACCDD81E5F6FB8A019"/>
    <w:rsid w:val="00A33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39AAF5852B4EC4BF313FB43D22264C1">
    <w:name w:val="2039AAF5852B4EC4BF313FB43D22264C1"/>
    <w:rsid w:val="00A33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1A4CFC56464DBCAC4495397731FC441">
    <w:name w:val="9B1A4CFC56464DBCAC4495397731FC441"/>
    <w:rsid w:val="00A33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4E8659EA12464198A584B6F78306611">
    <w:name w:val="D64E8659EA12464198A584B6F78306611"/>
    <w:rsid w:val="00A33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C934DE00D440EB4A14D5E9BD013931">
    <w:name w:val="80EC934DE00D440EB4A14D5E9BD013931"/>
    <w:rsid w:val="00A33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8">
    <w:name w:val="9256F98556884F86A3EBCD9887E5E1A08"/>
    <w:rsid w:val="00A33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5">
    <w:name w:val="99D239AFF9FE489E98AC20EC263B6FC425"/>
    <w:rsid w:val="00A33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5">
    <w:name w:val="853B0957BA7D47468967FE278A9F240325"/>
    <w:rsid w:val="00A33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5">
    <w:name w:val="F2BA4449437A49389C36EF89DA365D1825"/>
    <w:rsid w:val="00A33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4">
    <w:name w:val="4355BFD1267A4CBBA177B57ECF24512924"/>
    <w:rsid w:val="00A33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5">
    <w:name w:val="7AE8F704B5F0496D8878552096ED185D25"/>
    <w:rsid w:val="00A33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0">
    <w:name w:val="875B558198B54966AAC3E21FF2B7989920"/>
    <w:rsid w:val="00A33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0">
    <w:name w:val="38798834D3E642C7ACCDD81E5F6FB8A020"/>
    <w:rsid w:val="00A33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39AAF5852B4EC4BF313FB43D22264C2">
    <w:name w:val="2039AAF5852B4EC4BF313FB43D22264C2"/>
    <w:rsid w:val="00A33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1A4CFC56464DBCAC4495397731FC442">
    <w:name w:val="9B1A4CFC56464DBCAC4495397731FC442"/>
    <w:rsid w:val="00A33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4E8659EA12464198A584B6F78306612">
    <w:name w:val="D64E8659EA12464198A584B6F78306612"/>
    <w:rsid w:val="00A33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C934DE00D440EB4A14D5E9BD013932">
    <w:name w:val="80EC934DE00D440EB4A14D5E9BD013932"/>
    <w:rsid w:val="00A33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9">
    <w:name w:val="9256F98556884F86A3EBCD9887E5E1A09"/>
    <w:rsid w:val="00A33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6">
    <w:name w:val="99D239AFF9FE489E98AC20EC263B6FC426"/>
    <w:rsid w:val="007D2B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6">
    <w:name w:val="853B0957BA7D47468967FE278A9F240326"/>
    <w:rsid w:val="007D2B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6">
    <w:name w:val="F2BA4449437A49389C36EF89DA365D1826"/>
    <w:rsid w:val="007D2B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5">
    <w:name w:val="4355BFD1267A4CBBA177B57ECF24512925"/>
    <w:rsid w:val="007D2B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6">
    <w:name w:val="7AE8F704B5F0496D8878552096ED185D26"/>
    <w:rsid w:val="007D2B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1">
    <w:name w:val="875B558198B54966AAC3E21FF2B7989921"/>
    <w:rsid w:val="007D2B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1">
    <w:name w:val="38798834D3E642C7ACCDD81E5F6FB8A021"/>
    <w:rsid w:val="007D2B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39AAF5852B4EC4BF313FB43D22264C3">
    <w:name w:val="2039AAF5852B4EC4BF313FB43D22264C3"/>
    <w:rsid w:val="007D2B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1A4CFC56464DBCAC4495397731FC443">
    <w:name w:val="9B1A4CFC56464DBCAC4495397731FC443"/>
    <w:rsid w:val="007D2B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4E8659EA12464198A584B6F78306613">
    <w:name w:val="D64E8659EA12464198A584B6F78306613"/>
    <w:rsid w:val="007D2B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C934DE00D440EB4A14D5E9BD013933">
    <w:name w:val="80EC934DE00D440EB4A14D5E9BD013933"/>
    <w:rsid w:val="007D2B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10">
    <w:name w:val="9256F98556884F86A3EBCD9887E5E1A010"/>
    <w:rsid w:val="007D2B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D2B510FC86497381B9C3C5F84232B3">
    <w:name w:val="41D2B510FC86497381B9C3C5F84232B3"/>
    <w:rsid w:val="007D2BE5"/>
  </w:style>
  <w:style w:type="paragraph" w:customStyle="1" w:styleId="99D239AFF9FE489E98AC20EC263B6FC427">
    <w:name w:val="99D239AFF9FE489E98AC20EC263B6FC427"/>
    <w:rsid w:val="00D55E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7">
    <w:name w:val="853B0957BA7D47468967FE278A9F240327"/>
    <w:rsid w:val="00D55E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7">
    <w:name w:val="F2BA4449437A49389C36EF89DA365D1827"/>
    <w:rsid w:val="00D55E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6">
    <w:name w:val="4355BFD1267A4CBBA177B57ECF24512926"/>
    <w:rsid w:val="00D55E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7">
    <w:name w:val="7AE8F704B5F0496D8878552096ED185D27"/>
    <w:rsid w:val="00D55E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2">
    <w:name w:val="875B558198B54966AAC3E21FF2B7989922"/>
    <w:rsid w:val="00D55E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2">
    <w:name w:val="38798834D3E642C7ACCDD81E5F6FB8A022"/>
    <w:rsid w:val="00D55E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39AAF5852B4EC4BF313FB43D22264C4">
    <w:name w:val="2039AAF5852B4EC4BF313FB43D22264C4"/>
    <w:rsid w:val="00D55E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1A4CFC56464DBCAC4495397731FC444">
    <w:name w:val="9B1A4CFC56464DBCAC4495397731FC444"/>
    <w:rsid w:val="00D55E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4E8659EA12464198A584B6F78306614">
    <w:name w:val="D64E8659EA12464198A584B6F78306614"/>
    <w:rsid w:val="00D55E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C934DE00D440EB4A14D5E9BD013934">
    <w:name w:val="80EC934DE00D440EB4A14D5E9BD013934"/>
    <w:rsid w:val="00D55E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11">
    <w:name w:val="9256F98556884F86A3EBCD9887E5E1A011"/>
    <w:rsid w:val="00D55E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D239AFF9FE489E98AC20EC263B6FC428">
    <w:name w:val="99D239AFF9FE489E98AC20EC263B6FC428"/>
    <w:rsid w:val="00B94B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53B0957BA7D47468967FE278A9F240328">
    <w:name w:val="853B0957BA7D47468967FE278A9F240328"/>
    <w:rsid w:val="00B94B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BA4449437A49389C36EF89DA365D1828">
    <w:name w:val="F2BA4449437A49389C36EF89DA365D1828"/>
    <w:rsid w:val="00B94B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55BFD1267A4CBBA177B57ECF24512927">
    <w:name w:val="4355BFD1267A4CBBA177B57ECF24512927"/>
    <w:rsid w:val="00B94B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E8F704B5F0496D8878552096ED185D28">
    <w:name w:val="7AE8F704B5F0496D8878552096ED185D28"/>
    <w:rsid w:val="00B94B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B558198B54966AAC3E21FF2B7989923">
    <w:name w:val="875B558198B54966AAC3E21FF2B7989923"/>
    <w:rsid w:val="00B94B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8798834D3E642C7ACCDD81E5F6FB8A023">
    <w:name w:val="38798834D3E642C7ACCDD81E5F6FB8A023"/>
    <w:rsid w:val="00B94B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39AAF5852B4EC4BF313FB43D22264C5">
    <w:name w:val="2039AAF5852B4EC4BF313FB43D22264C5"/>
    <w:rsid w:val="00B94B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1A4CFC56464DBCAC4495397731FC445">
    <w:name w:val="9B1A4CFC56464DBCAC4495397731FC445"/>
    <w:rsid w:val="00B94B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4E8659EA12464198A584B6F78306615">
    <w:name w:val="D64E8659EA12464198A584B6F78306615"/>
    <w:rsid w:val="00B94B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EC934DE00D440EB4A14D5E9BD013935">
    <w:name w:val="80EC934DE00D440EB4A14D5E9BD013935"/>
    <w:rsid w:val="00B94B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56F98556884F86A3EBCD9887E5E1A012">
    <w:name w:val="9256F98556884F86A3EBCD9887E5E1A012"/>
    <w:rsid w:val="00B94B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E0B92D5E064046B39C9C2BE87AF6B3" ma:contentTypeVersion="0" ma:contentTypeDescription="Crée un document." ma:contentTypeScope="" ma:versionID="ee89824b4d52e16a9a9fd51cea342e0f">
  <xsd:schema xmlns:xsd="http://www.w3.org/2001/XMLSchema" xmlns:p="http://schemas.microsoft.com/office/2006/metadata/properties" targetNamespace="http://schemas.microsoft.com/office/2006/metadata/properties" ma:root="true" ma:fieldsID="75019ab185b48580fc336df4da24a70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828664A7-FD87-4ED5-8510-895A162BA9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382130-D2A7-49B1-8203-C9E682ABF1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A382F004-C7DB-415F-990F-1CF90C10E78A}">
  <ds:schemaRefs>
    <ds:schemaRef ds:uri="http://www.w3.org/2001/XMLSchema"/>
    <ds:schemaRef ds:uri="http://www.zhaw.ch/AccessibilityAddIn"/>
  </ds:schemaRefs>
</ds:datastoreItem>
</file>

<file path=customXml/itemProps4.xml><?xml version="1.0" encoding="utf-8"?>
<ds:datastoreItem xmlns:ds="http://schemas.openxmlformats.org/officeDocument/2006/customXml" ds:itemID="{4335E836-6630-42AA-941A-D6505B6B41C3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Demande de certificat de non-paiement</vt:lpstr>
    </vt:vector>
  </TitlesOfParts>
  <Company>fbf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de certificat de non-paiement</dc:title>
  <dc:creator>bc</dc:creator>
  <cp:lastModifiedBy>Tavares, Sylvie</cp:lastModifiedBy>
  <cp:revision>3</cp:revision>
  <dcterms:created xsi:type="dcterms:W3CDTF">2020-01-30T11:01:00Z</dcterms:created>
  <dcterms:modified xsi:type="dcterms:W3CDTF">2020-01-30T13:28:00Z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0x010100D9E0B92D5E064046B39C9C2BE87AF6B3</vt:lpwstr>
  </property>
</Properties>
</file>