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F02D60" w:rsidP="000B0B24">
      <w:pPr>
        <w:pStyle w:val="titre30"/>
      </w:pPr>
      <w:bookmarkStart w:id="0" w:name="_GoBack"/>
      <w:bookmarkEnd w:id="0"/>
      <w:r w:rsidRPr="00F02D60">
        <w:t>Demande de copie d'un ancien relevé de compte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1551D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AA6845" w:rsidRPr="00F24B02" w:rsidRDefault="001551DD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2A5C6E0A9300457ABB4DE63E05900CE7"/>
          </w:placeholder>
          <w:temporary/>
          <w:showingPlcHdr/>
        </w:sdtPr>
        <w:sdtEndPr/>
        <w:sdtContent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</w:t>
          </w:r>
          <w:r w:rsidR="00777DAB">
            <w:rPr>
              <w:rStyle w:val="Textedelespacerserv"/>
              <w:rFonts w:ascii="Arial" w:hAnsi="Arial" w:cs="Arial"/>
              <w:sz w:val="22"/>
              <w:szCs w:val="22"/>
            </w:rPr>
            <w:t>e</w:t>
          </w:r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AA6845" w:rsidRPr="00F24B02" w:rsidRDefault="001551DD" w:rsidP="00AA6845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C67933841AF64E0A98C2E3F31DCBBDE2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Default="001551DD" w:rsidP="00AA6845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1C6784CAF0854CA99F663C94FC1377B6"/>
          </w:placeholder>
          <w:temporary/>
          <w:showingPlcHdr/>
        </w:sdtPr>
        <w:sdtEndPr/>
        <w:sdtContent>
          <w:r w:rsidR="00AA6845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AA6845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AA6845" w:rsidRDefault="00AA6845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1551DD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AA6845">
      <w:pPr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0970C5" w:rsidRDefault="000970C5" w:rsidP="000B0B24">
      <w:pPr>
        <w:rPr>
          <w:rFonts w:ascii="Arial" w:hAnsi="Arial" w:cs="Arial"/>
          <w:sz w:val="22"/>
          <w:szCs w:val="22"/>
        </w:rPr>
      </w:pPr>
    </w:p>
    <w:p w:rsidR="00AA6845" w:rsidRPr="00AA6845" w:rsidRDefault="000970C5" w:rsidP="000B0B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AA6845" w:rsidRPr="00F24B02" w:rsidRDefault="00AA6845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970C5" w:rsidRPr="000B0B24" w:rsidRDefault="000970C5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0B24" w:rsidRPr="00777DAB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7429E" w:rsidRPr="00777DAB" w:rsidRDefault="000B0B24" w:rsidP="00C7429E">
      <w:pPr>
        <w:rPr>
          <w:rFonts w:ascii="Arial" w:hAnsi="Arial" w:cs="Arial"/>
          <w:iCs/>
          <w:sz w:val="22"/>
          <w:szCs w:val="22"/>
        </w:rPr>
      </w:pPr>
      <w:r w:rsidRPr="00777DAB">
        <w:rPr>
          <w:rFonts w:ascii="Arial" w:hAnsi="Arial" w:cs="Arial"/>
          <w:b/>
          <w:bCs/>
          <w:color w:val="000000"/>
          <w:sz w:val="22"/>
          <w:szCs w:val="22"/>
        </w:rPr>
        <w:t>Objet</w:t>
      </w:r>
      <w:r w:rsidRPr="00777DAB">
        <w:rPr>
          <w:rFonts w:ascii="Arial" w:hAnsi="Arial" w:cs="Arial"/>
          <w:bCs/>
          <w:color w:val="000000"/>
          <w:sz w:val="22"/>
          <w:szCs w:val="22"/>
        </w:rPr>
        <w:t xml:space="preserve"> : 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Demande </w:t>
      </w:r>
      <w:r w:rsidR="00871DCD">
        <w:rPr>
          <w:rFonts w:ascii="Arial" w:hAnsi="Arial" w:cs="Arial"/>
          <w:bCs/>
          <w:color w:val="000000"/>
          <w:sz w:val="22"/>
          <w:szCs w:val="22"/>
        </w:rPr>
        <w:t>de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 copie de relevé</w:t>
      </w:r>
      <w:r w:rsidR="00BA039B">
        <w:rPr>
          <w:rFonts w:ascii="Arial" w:hAnsi="Arial" w:cs="Arial"/>
          <w:bCs/>
          <w:color w:val="000000"/>
          <w:sz w:val="22"/>
          <w:szCs w:val="22"/>
        </w:rPr>
        <w:t>(s)</w:t>
      </w:r>
      <w:r w:rsidR="00777DAB" w:rsidRPr="00777DAB">
        <w:rPr>
          <w:rFonts w:ascii="Arial" w:hAnsi="Arial" w:cs="Arial"/>
          <w:bCs/>
          <w:color w:val="000000"/>
          <w:sz w:val="22"/>
          <w:szCs w:val="22"/>
        </w:rPr>
        <w:t xml:space="preserve"> de compte</w:t>
      </w:r>
    </w:p>
    <w:p w:rsidR="000B0B24" w:rsidRPr="000B0B24" w:rsidRDefault="000B0B24" w:rsidP="000B0B2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</w:p>
    <w:p w:rsidR="002A6641" w:rsidRPr="002A6641" w:rsidRDefault="002A6641" w:rsidP="002A6641">
      <w:pPr>
        <w:rPr>
          <w:rFonts w:ascii="Arial" w:hAnsi="Arial" w:cs="Arial"/>
          <w:sz w:val="22"/>
          <w:szCs w:val="22"/>
        </w:rPr>
      </w:pPr>
    </w:p>
    <w:p w:rsidR="002A6641" w:rsidRDefault="002A6641" w:rsidP="002A6641">
      <w:pPr>
        <w:rPr>
          <w:rFonts w:ascii="Arial" w:hAnsi="Arial" w:cs="Arial"/>
          <w:sz w:val="22"/>
          <w:szCs w:val="22"/>
        </w:rPr>
      </w:pPr>
    </w:p>
    <w:p w:rsidR="00777DAB" w:rsidRPr="002A6641" w:rsidRDefault="00777DAB" w:rsidP="002A6641">
      <w:pPr>
        <w:rPr>
          <w:rFonts w:ascii="Arial" w:hAnsi="Arial" w:cs="Arial"/>
          <w:sz w:val="22"/>
          <w:szCs w:val="22"/>
        </w:rPr>
      </w:pPr>
    </w:p>
    <w:p w:rsidR="002A6641" w:rsidRPr="001E3420" w:rsidRDefault="001551DD" w:rsidP="002A664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589115607"/>
          <w:placeholder>
            <w:docPart w:val="453764CC4CB346C699ECB4448055A45E"/>
          </w:placeholder>
          <w:temporary/>
          <w:showingPlcHdr/>
        </w:sdtPr>
        <w:sdtEndPr/>
        <w:sdtContent>
          <w:r w:rsidR="002A6641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2A6641" w:rsidRPr="0086400F">
        <w:rPr>
          <w:rFonts w:ascii="Arial" w:hAnsi="Arial" w:cs="Arial"/>
          <w:sz w:val="22"/>
          <w:szCs w:val="22"/>
        </w:rPr>
        <w:t>,</w:t>
      </w:r>
    </w:p>
    <w:p w:rsidR="002A6641" w:rsidRDefault="002A6641" w:rsidP="002A6641">
      <w:pPr>
        <w:rPr>
          <w:rFonts w:ascii="Arial" w:hAnsi="Arial" w:cs="Arial"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777DAB">
        <w:rPr>
          <w:rFonts w:ascii="Arial" w:hAnsi="Arial" w:cs="Arial"/>
          <w:color w:val="000000"/>
          <w:sz w:val="22"/>
          <w:szCs w:val="22"/>
        </w:rPr>
        <w:t xml:space="preserve">Je vous prie de bien vouloir m’adresser la copie de </w:t>
      </w:r>
      <w:sdt>
        <w:sdtPr>
          <w:rPr>
            <w:rFonts w:ascii="Arial" w:hAnsi="Arial" w:cs="Arial"/>
            <w:sz w:val="22"/>
            <w:szCs w:val="22"/>
          </w:rPr>
          <w:alias w:val="désignation"/>
          <w:tag w:val="désignation"/>
          <w:id w:val="-1136026641"/>
          <w:placeholder>
            <w:docPart w:val="D589FEA573074A6D9E2A69CBA26BE5D3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 w:rsidR="00BA039B">
            <w:rPr>
              <w:rStyle w:val="Textedelespacerserv"/>
              <w:rFonts w:ascii="Arial" w:hAnsi="Arial" w:cs="Arial"/>
              <w:sz w:val="22"/>
              <w:szCs w:val="22"/>
            </w:rPr>
            <w:t xml:space="preserve"> « 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mon relevé </w:t>
          </w:r>
          <w:r w:rsidR="00BA039B">
            <w:rPr>
              <w:rStyle w:val="Textedelespacerserv"/>
              <w:rFonts w:ascii="Arial" w:hAnsi="Arial" w:cs="Arial"/>
              <w:sz w:val="22"/>
              <w:szCs w:val="22"/>
            </w:rPr>
            <w:t>de compte en date du … » ou « mes relevés de compte de la période allant du … au… »</w:t>
          </w:r>
        </w:sdtContent>
      </w:sdt>
      <w:r w:rsidR="00BA039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777DAB">
        <w:rPr>
          <w:rFonts w:ascii="Arial" w:hAnsi="Arial" w:cs="Arial"/>
          <w:color w:val="000000"/>
          <w:sz w:val="22"/>
          <w:szCs w:val="22"/>
        </w:rPr>
        <w:t xml:space="preserve">Bien évidemment, je supporterai les frais liés à cette </w:t>
      </w:r>
      <w:r w:rsidR="00871DCD">
        <w:rPr>
          <w:rFonts w:ascii="Arial" w:hAnsi="Arial" w:cs="Arial"/>
          <w:color w:val="000000"/>
          <w:sz w:val="22"/>
          <w:szCs w:val="22"/>
        </w:rPr>
        <w:t>demande</w:t>
      </w:r>
      <w:r w:rsidRPr="00777DAB">
        <w:rPr>
          <w:rFonts w:ascii="Arial" w:hAnsi="Arial" w:cs="Arial"/>
          <w:color w:val="000000"/>
          <w:sz w:val="22"/>
          <w:szCs w:val="22"/>
        </w:rPr>
        <w:t>.</w:t>
      </w: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77DAB" w:rsidRPr="00777DAB" w:rsidRDefault="00777DAB" w:rsidP="00777DA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777DAB">
        <w:rPr>
          <w:rFonts w:ascii="Arial" w:hAnsi="Arial" w:cs="Arial"/>
          <w:color w:val="000000"/>
          <w:sz w:val="22"/>
          <w:szCs w:val="22"/>
        </w:rPr>
        <w:t>Je vous prie de croire,</w:t>
      </w:r>
      <w:r w:rsidRPr="00777DA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47901059"/>
          <w:placeholder>
            <w:docPart w:val="9C23B3831B294ACD944EC49783511ADF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777DAB">
        <w:rPr>
          <w:rFonts w:ascii="Arial" w:hAnsi="Arial" w:cs="Arial"/>
          <w:i/>
          <w:iCs/>
          <w:color w:val="0000FF"/>
          <w:sz w:val="22"/>
          <w:szCs w:val="22"/>
        </w:rPr>
        <w:t xml:space="preserve"> </w:t>
      </w:r>
      <w:r w:rsidRPr="00777DAB">
        <w:rPr>
          <w:rFonts w:ascii="Arial" w:hAnsi="Arial" w:cs="Arial"/>
          <w:color w:val="000000"/>
          <w:sz w:val="22"/>
          <w:szCs w:val="22"/>
        </w:rPr>
        <w:t>à l’expression de mes sentiments les meilleurs</w:t>
      </w:r>
    </w:p>
    <w:p w:rsid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777DAB" w:rsidRPr="00777DAB" w:rsidRDefault="00777DAB" w:rsidP="00777DA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96420C" w:rsidRDefault="0096420C" w:rsidP="002A6641">
      <w:pPr>
        <w:rPr>
          <w:rFonts w:ascii="Arial" w:hAnsi="Arial" w:cs="Arial"/>
          <w:sz w:val="22"/>
          <w:szCs w:val="22"/>
        </w:rPr>
      </w:pPr>
    </w:p>
    <w:p w:rsidR="008B4BBE" w:rsidRPr="008B4BBE" w:rsidRDefault="001551DD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19E8026D39354EC4A56239FA30B2A5D8"/>
          </w:placeholder>
          <w:temporary/>
          <w:showingPlcHdr/>
        </w:sdtPr>
        <w:sdtEndPr/>
        <w:sdtContent>
          <w:r w:rsidR="002A6641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970C5"/>
    <w:rsid w:val="000A1517"/>
    <w:rsid w:val="000B0B24"/>
    <w:rsid w:val="000B163C"/>
    <w:rsid w:val="000B6715"/>
    <w:rsid w:val="00116681"/>
    <w:rsid w:val="00125EEB"/>
    <w:rsid w:val="001551DD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D4880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77DAB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DCD"/>
    <w:rsid w:val="008821CD"/>
    <w:rsid w:val="00885312"/>
    <w:rsid w:val="008B4BBE"/>
    <w:rsid w:val="0096420C"/>
    <w:rsid w:val="009861E1"/>
    <w:rsid w:val="009C418A"/>
    <w:rsid w:val="00AA6845"/>
    <w:rsid w:val="00BA039B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02D60"/>
    <w:rsid w:val="00F24B02"/>
    <w:rsid w:val="00F3436A"/>
    <w:rsid w:val="00F64D30"/>
    <w:rsid w:val="00F8280A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843A5" w:rsidRDefault="00EF47F2" w:rsidP="00EF47F2">
          <w:pPr>
            <w:pStyle w:val="ABC7100638B04B7C92381CFCC333B56B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843A5" w:rsidRDefault="00EF47F2" w:rsidP="00EF47F2">
          <w:pPr>
            <w:pStyle w:val="D92BF055B42B48CEA7273DACE89C3B6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843A5" w:rsidRDefault="00EF47F2" w:rsidP="00EF47F2">
          <w:pPr>
            <w:pStyle w:val="A679537888854766B0AE0E1AD1901826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843A5" w:rsidRDefault="00EF47F2" w:rsidP="00EF47F2">
          <w:pPr>
            <w:pStyle w:val="0679C696E41C42E7905E9D8408083F78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843A5" w:rsidRDefault="00EF47F2" w:rsidP="00EF47F2">
          <w:pPr>
            <w:pStyle w:val="346EA1A4139441A588FCA5A68659B5FF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843A5" w:rsidRDefault="00EF47F2" w:rsidP="00EF47F2">
          <w:pPr>
            <w:pStyle w:val="232B28FBBC29465E98901C27A07B7F8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843A5" w:rsidRDefault="00EF47F2" w:rsidP="00EF47F2">
          <w:pPr>
            <w:pStyle w:val="F6F788F56B974CE78EB7C63284263DA52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C67933841AF64E0A98C2E3F31DCB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DF2F8-9E56-444B-84A8-BD1B5446DCCB}"/>
      </w:docPartPr>
      <w:docPartBody>
        <w:p w:rsidR="00E33526" w:rsidRDefault="00EF47F2" w:rsidP="00EF47F2">
          <w:pPr>
            <w:pStyle w:val="C67933841AF64E0A98C2E3F31DCBBDE2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1C6784CAF0854CA99F663C94FC137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B223F-8A80-42C7-96DB-470932F5D101}"/>
      </w:docPartPr>
      <w:docPartBody>
        <w:p w:rsidR="00E33526" w:rsidRDefault="00EF47F2" w:rsidP="00EF47F2">
          <w:pPr>
            <w:pStyle w:val="1C6784CAF0854CA99F663C94FC1377B61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A5C6E0A9300457ABB4DE63E05900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BF2FF-2555-4D34-A876-0DF029C6AACA}"/>
      </w:docPartPr>
      <w:docPartBody>
        <w:p w:rsidR="00E33526" w:rsidRDefault="00EF47F2" w:rsidP="00EF47F2">
          <w:pPr>
            <w:pStyle w:val="2A5C6E0A9300457ABB4DE63E05900CE71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19E8026D39354EC4A56239FA30B2A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C594B4-6A8A-4155-830D-5464217D2822}"/>
      </w:docPartPr>
      <w:docPartBody>
        <w:p w:rsidR="004160BE" w:rsidRDefault="00EF47F2" w:rsidP="00EF47F2">
          <w:pPr>
            <w:pStyle w:val="19E8026D39354EC4A56239FA30B2A5D81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53764CC4CB346C699ECB4448055A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FF406D-7F28-493F-8ABB-57516B5AEAC0}"/>
      </w:docPartPr>
      <w:docPartBody>
        <w:p w:rsidR="004160BE" w:rsidRDefault="00EF47F2" w:rsidP="00EF47F2">
          <w:pPr>
            <w:pStyle w:val="453764CC4CB346C699ECB4448055A45E1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D589FEA573074A6D9E2A69CBA26BE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D15E19-1E71-4859-B4A5-724A7FF18F60}"/>
      </w:docPartPr>
      <w:docPartBody>
        <w:p w:rsidR="005E5534" w:rsidRDefault="00EF47F2" w:rsidP="00EF47F2">
          <w:pPr>
            <w:pStyle w:val="D589FEA573074A6D9E2A69CBA26BE5D3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« mon relevé de compte en date du … » ou « mes relevés de compte de la période allant du … au… »</w:t>
          </w:r>
        </w:p>
      </w:docPartBody>
    </w:docPart>
    <w:docPart>
      <w:docPartPr>
        <w:name w:val="9C23B3831B294ACD944EC49783511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37C1-35F3-4B07-B290-982D1EB8864E}"/>
      </w:docPartPr>
      <w:docPartBody>
        <w:p w:rsidR="005E5534" w:rsidRDefault="00EF47F2" w:rsidP="00EF47F2">
          <w:pPr>
            <w:pStyle w:val="9C23B3831B294ACD944EC49783511ADF7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22629"/>
    <w:rsid w:val="0029172E"/>
    <w:rsid w:val="002D6A3E"/>
    <w:rsid w:val="00322938"/>
    <w:rsid w:val="00335DD3"/>
    <w:rsid w:val="00342C4E"/>
    <w:rsid w:val="003D2443"/>
    <w:rsid w:val="00400465"/>
    <w:rsid w:val="00403005"/>
    <w:rsid w:val="004160BE"/>
    <w:rsid w:val="004C17E7"/>
    <w:rsid w:val="00567195"/>
    <w:rsid w:val="005E5534"/>
    <w:rsid w:val="00694707"/>
    <w:rsid w:val="006B25EF"/>
    <w:rsid w:val="00737BDB"/>
    <w:rsid w:val="007C0B54"/>
    <w:rsid w:val="00866DD9"/>
    <w:rsid w:val="008C6642"/>
    <w:rsid w:val="008F71F9"/>
    <w:rsid w:val="0095059B"/>
    <w:rsid w:val="00955BC3"/>
    <w:rsid w:val="00980630"/>
    <w:rsid w:val="00A04B8D"/>
    <w:rsid w:val="00A3344C"/>
    <w:rsid w:val="00B14450"/>
    <w:rsid w:val="00B843A5"/>
    <w:rsid w:val="00C0030D"/>
    <w:rsid w:val="00C47404"/>
    <w:rsid w:val="00CC7E9E"/>
    <w:rsid w:val="00D11C16"/>
    <w:rsid w:val="00D274AA"/>
    <w:rsid w:val="00D56C9F"/>
    <w:rsid w:val="00E33526"/>
    <w:rsid w:val="00EE1AA3"/>
    <w:rsid w:val="00EF47F2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7F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">
    <w:name w:val="D589FEA573074A6D9E2A69CBA26BE5D3"/>
    <w:rsid w:val="004160BE"/>
  </w:style>
  <w:style w:type="paragraph" w:customStyle="1" w:styleId="DA15357813A94AB0AA154843D0EF49E3">
    <w:name w:val="DA15357813A94AB0AA154843D0EF49E3"/>
    <w:rsid w:val="004160BE"/>
  </w:style>
  <w:style w:type="paragraph" w:customStyle="1" w:styleId="9C23B3831B294ACD944EC49783511ADF">
    <w:name w:val="9C23B3831B294ACD944EC49783511ADF"/>
    <w:rsid w:val="004160BE"/>
  </w:style>
  <w:style w:type="paragraph" w:customStyle="1" w:styleId="ABC7100638B04B7C92381CFCC333B56B14">
    <w:name w:val="ABC7100638B04B7C92381CFCC333B56B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5">
    <w:name w:val="453764CC4CB346C699ECB4448055A45E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1">
    <w:name w:val="D589FEA573074A6D9E2A69CBA26BE5D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1">
    <w:name w:val="DA15357813A94AB0AA154843D0EF49E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1">
    <w:name w:val="9C23B3831B294ACD944EC49783511ADF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5">
    <w:name w:val="19E8026D39354EC4A56239FA30B2A5D8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5">
    <w:name w:val="ABC7100638B04B7C92381CFCC333B56B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1">
    <w:name w:val="2A5C6E0A9300457ABB4DE63E05900CE7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1">
    <w:name w:val="C67933841AF64E0A98C2E3F31DCBBDE2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1">
    <w:name w:val="1C6784CAF0854CA99F663C94FC1377B6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6">
    <w:name w:val="453764CC4CB346C699ECB4448055A45E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2">
    <w:name w:val="D589FEA573074A6D9E2A69CBA26BE5D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2">
    <w:name w:val="DA15357813A94AB0AA154843D0EF49E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2">
    <w:name w:val="9C23B3831B294ACD944EC49783511ADF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6">
    <w:name w:val="19E8026D39354EC4A56239FA30B2A5D8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6">
    <w:name w:val="ABC7100638B04B7C92381CFCC333B56B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2">
    <w:name w:val="2A5C6E0A9300457ABB4DE63E05900CE7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2">
    <w:name w:val="C67933841AF64E0A98C2E3F31DCBBDE2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2">
    <w:name w:val="1C6784CAF0854CA99F663C94FC1377B6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7">
    <w:name w:val="453764CC4CB346C699ECB4448055A45E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3">
    <w:name w:val="D589FEA573074A6D9E2A69CBA26BE5D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3">
    <w:name w:val="DA15357813A94AB0AA154843D0EF49E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3">
    <w:name w:val="9C23B3831B294ACD944EC49783511ADF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7">
    <w:name w:val="19E8026D39354EC4A56239FA30B2A5D8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7">
    <w:name w:val="ABC7100638B04B7C92381CFCC333B56B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3">
    <w:name w:val="2A5C6E0A9300457ABB4DE63E05900CE7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3">
    <w:name w:val="C67933841AF64E0A98C2E3F31DCBBDE2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3">
    <w:name w:val="1C6784CAF0854CA99F663C94FC1377B6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7">
    <w:name w:val="D92BF055B42B48CEA7273DACE89C3B6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7">
    <w:name w:val="A679537888854766B0AE0E1AD1901826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7">
    <w:name w:val="0679C696E41C42E7905E9D8408083F78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7">
    <w:name w:val="346EA1A4139441A588FCA5A68659B5FF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7">
    <w:name w:val="232B28FBBC29465E98901C27A07B7F8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7">
    <w:name w:val="F6F788F56B974CE78EB7C63284263DA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8">
    <w:name w:val="453764CC4CB346C699ECB4448055A45E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4">
    <w:name w:val="D589FEA573074A6D9E2A69CBA26BE5D3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4">
    <w:name w:val="9C23B3831B294ACD944EC49783511ADF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8">
    <w:name w:val="19E8026D39354EC4A56239FA30B2A5D8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8">
    <w:name w:val="ABC7100638B04B7C92381CFCC333B56B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4">
    <w:name w:val="2A5C6E0A9300457ABB4DE63E05900CE7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4">
    <w:name w:val="C67933841AF64E0A98C2E3F31DCBBDE2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4">
    <w:name w:val="1C6784CAF0854CA99F663C94FC1377B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8">
    <w:name w:val="D92BF055B42B48CEA7273DACE89C3B6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8">
    <w:name w:val="A679537888854766B0AE0E1AD1901826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8">
    <w:name w:val="0679C696E41C42E7905E9D8408083F78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8">
    <w:name w:val="346EA1A4139441A588FCA5A68659B5FF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8">
    <w:name w:val="232B28FBBC29465E98901C27A07B7F8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8">
    <w:name w:val="F6F788F56B974CE78EB7C63284263DA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9">
    <w:name w:val="453764CC4CB346C699ECB4448055A45E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5">
    <w:name w:val="D589FEA573074A6D9E2A69CBA26BE5D3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5">
    <w:name w:val="9C23B3831B294ACD944EC49783511ADF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9">
    <w:name w:val="19E8026D39354EC4A56239FA30B2A5D8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9">
    <w:name w:val="ABC7100638B04B7C92381CFCC333B56B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5">
    <w:name w:val="2A5C6E0A9300457ABB4DE63E05900CE7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5">
    <w:name w:val="C67933841AF64E0A98C2E3F31DCBBDE2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5">
    <w:name w:val="1C6784CAF0854CA99F663C94FC1377B6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9">
    <w:name w:val="D92BF055B42B48CEA7273DACE89C3B6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9">
    <w:name w:val="A679537888854766B0AE0E1AD1901826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9">
    <w:name w:val="0679C696E41C42E7905E9D8408083F78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9">
    <w:name w:val="346EA1A4139441A588FCA5A68659B5FF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9">
    <w:name w:val="232B28FBBC29465E98901C27A07B7F8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9">
    <w:name w:val="F6F788F56B974CE78EB7C63284263DA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0">
    <w:name w:val="453764CC4CB346C699ECB4448055A45E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6">
    <w:name w:val="D589FEA573074A6D9E2A69CBA26BE5D3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6">
    <w:name w:val="9C23B3831B294ACD944EC49783511ADF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0">
    <w:name w:val="19E8026D39354EC4A56239FA30B2A5D8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20">
    <w:name w:val="ABC7100638B04B7C92381CFCC333B56B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6">
    <w:name w:val="2A5C6E0A9300457ABB4DE63E05900CE7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6">
    <w:name w:val="C67933841AF64E0A98C2E3F31DCBBDE2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6">
    <w:name w:val="1C6784CAF0854CA99F663C94FC1377B6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0">
    <w:name w:val="D92BF055B42B48CEA7273DACE89C3B6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0">
    <w:name w:val="A679537888854766B0AE0E1AD1901826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0">
    <w:name w:val="0679C696E41C42E7905E9D8408083F78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0">
    <w:name w:val="346EA1A4139441A588FCA5A68659B5FF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0">
    <w:name w:val="232B28FBBC29465E98901C27A07B7F8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0">
    <w:name w:val="F6F788F56B974CE78EB7C63284263DA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1">
    <w:name w:val="453764CC4CB346C699ECB4448055A45E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7">
    <w:name w:val="D589FEA573074A6D9E2A69CBA26BE5D3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7">
    <w:name w:val="9C23B3831B294ACD944EC49783511ADF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1">
    <w:name w:val="19E8026D39354EC4A56239FA30B2A5D8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47F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">
    <w:name w:val="D589FEA573074A6D9E2A69CBA26BE5D3"/>
    <w:rsid w:val="004160BE"/>
  </w:style>
  <w:style w:type="paragraph" w:customStyle="1" w:styleId="DA15357813A94AB0AA154843D0EF49E3">
    <w:name w:val="DA15357813A94AB0AA154843D0EF49E3"/>
    <w:rsid w:val="004160BE"/>
  </w:style>
  <w:style w:type="paragraph" w:customStyle="1" w:styleId="9C23B3831B294ACD944EC49783511ADF">
    <w:name w:val="9C23B3831B294ACD944EC49783511ADF"/>
    <w:rsid w:val="004160BE"/>
  </w:style>
  <w:style w:type="paragraph" w:customStyle="1" w:styleId="ABC7100638B04B7C92381CFCC333B56B14">
    <w:name w:val="ABC7100638B04B7C92381CFCC333B56B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0">
    <w:name w:val="2A5C6E0A9300457ABB4DE63E05900CE7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0">
    <w:name w:val="C67933841AF64E0A98C2E3F31DCBBDE2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0">
    <w:name w:val="1C6784CAF0854CA99F663C94FC1377B610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4">
    <w:name w:val="D92BF055B42B48CEA7273DACE89C3B6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4">
    <w:name w:val="A679537888854766B0AE0E1AD190182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4">
    <w:name w:val="0679C696E41C42E7905E9D8408083F78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4">
    <w:name w:val="346EA1A4139441A588FCA5A68659B5FF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4">
    <w:name w:val="232B28FBBC29465E98901C27A07B7F8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4">
    <w:name w:val="F6F788F56B974CE78EB7C63284263DA5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5">
    <w:name w:val="453764CC4CB346C699ECB4448055A45E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1">
    <w:name w:val="D589FEA573074A6D9E2A69CBA26BE5D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1">
    <w:name w:val="DA15357813A94AB0AA154843D0EF49E3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1">
    <w:name w:val="9C23B3831B294ACD944EC49783511ADF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5">
    <w:name w:val="19E8026D39354EC4A56239FA30B2A5D8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5">
    <w:name w:val="ABC7100638B04B7C92381CFCC333B56B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1">
    <w:name w:val="2A5C6E0A9300457ABB4DE63E05900CE7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1">
    <w:name w:val="C67933841AF64E0A98C2E3F31DCBBDE2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1">
    <w:name w:val="1C6784CAF0854CA99F663C94FC1377B611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5">
    <w:name w:val="D92BF055B42B48CEA7273DACE89C3B6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5">
    <w:name w:val="A679537888854766B0AE0E1AD1901826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5">
    <w:name w:val="0679C696E41C42E7905E9D8408083F78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5">
    <w:name w:val="346EA1A4139441A588FCA5A68659B5FF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5">
    <w:name w:val="232B28FBBC29465E98901C27A07B7F8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5">
    <w:name w:val="F6F788F56B974CE78EB7C63284263DA51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6">
    <w:name w:val="453764CC4CB346C699ECB4448055A45E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2">
    <w:name w:val="D589FEA573074A6D9E2A69CBA26BE5D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2">
    <w:name w:val="DA15357813A94AB0AA154843D0EF49E3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2">
    <w:name w:val="9C23B3831B294ACD944EC49783511ADF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6">
    <w:name w:val="19E8026D39354EC4A56239FA30B2A5D8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6">
    <w:name w:val="ABC7100638B04B7C92381CFCC333B56B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2">
    <w:name w:val="2A5C6E0A9300457ABB4DE63E05900CE7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2">
    <w:name w:val="C67933841AF64E0A98C2E3F31DCBBDE2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2">
    <w:name w:val="1C6784CAF0854CA99F663C94FC1377B612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6">
    <w:name w:val="D92BF055B42B48CEA7273DACE89C3B6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6">
    <w:name w:val="A679537888854766B0AE0E1AD1901826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6">
    <w:name w:val="0679C696E41C42E7905E9D8408083F78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6">
    <w:name w:val="346EA1A4139441A588FCA5A68659B5FF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6">
    <w:name w:val="232B28FBBC29465E98901C27A07B7F8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6">
    <w:name w:val="F6F788F56B974CE78EB7C63284263DA516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7">
    <w:name w:val="453764CC4CB346C699ECB4448055A45E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3">
    <w:name w:val="D589FEA573074A6D9E2A69CBA26BE5D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357813A94AB0AA154843D0EF49E33">
    <w:name w:val="DA15357813A94AB0AA154843D0EF49E3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3">
    <w:name w:val="9C23B3831B294ACD944EC49783511ADF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7">
    <w:name w:val="19E8026D39354EC4A56239FA30B2A5D8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7">
    <w:name w:val="ABC7100638B04B7C92381CFCC333B56B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3">
    <w:name w:val="2A5C6E0A9300457ABB4DE63E05900CE7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3">
    <w:name w:val="C67933841AF64E0A98C2E3F31DCBBDE2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3">
    <w:name w:val="1C6784CAF0854CA99F663C94FC1377B613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7">
    <w:name w:val="D92BF055B42B48CEA7273DACE89C3B6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7">
    <w:name w:val="A679537888854766B0AE0E1AD1901826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7">
    <w:name w:val="0679C696E41C42E7905E9D8408083F78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7">
    <w:name w:val="346EA1A4139441A588FCA5A68659B5FF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7">
    <w:name w:val="232B28FBBC29465E98901C27A07B7F8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7">
    <w:name w:val="F6F788F56B974CE78EB7C63284263DA517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8">
    <w:name w:val="453764CC4CB346C699ECB4448055A45E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4">
    <w:name w:val="D589FEA573074A6D9E2A69CBA26BE5D3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4">
    <w:name w:val="9C23B3831B294ACD944EC49783511ADF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8">
    <w:name w:val="19E8026D39354EC4A56239FA30B2A5D8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8">
    <w:name w:val="ABC7100638B04B7C92381CFCC333B56B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4">
    <w:name w:val="2A5C6E0A9300457ABB4DE63E05900CE7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4">
    <w:name w:val="C67933841AF64E0A98C2E3F31DCBBDE2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4">
    <w:name w:val="1C6784CAF0854CA99F663C94FC1377B614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8">
    <w:name w:val="D92BF055B42B48CEA7273DACE89C3B6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8">
    <w:name w:val="A679537888854766B0AE0E1AD1901826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8">
    <w:name w:val="0679C696E41C42E7905E9D8408083F78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8">
    <w:name w:val="346EA1A4139441A588FCA5A68659B5FF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8">
    <w:name w:val="232B28FBBC29465E98901C27A07B7F8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8">
    <w:name w:val="F6F788F56B974CE78EB7C63284263DA518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9">
    <w:name w:val="453764CC4CB346C699ECB4448055A45E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5">
    <w:name w:val="D589FEA573074A6D9E2A69CBA26BE5D3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5">
    <w:name w:val="9C23B3831B294ACD944EC49783511ADF5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9">
    <w:name w:val="19E8026D39354EC4A56239FA30B2A5D89"/>
    <w:rsid w:val="004160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9">
    <w:name w:val="ABC7100638B04B7C92381CFCC333B56B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5">
    <w:name w:val="2A5C6E0A9300457ABB4DE63E05900CE7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5">
    <w:name w:val="C67933841AF64E0A98C2E3F31DCBBDE2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5">
    <w:name w:val="1C6784CAF0854CA99F663C94FC1377B615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9">
    <w:name w:val="D92BF055B42B48CEA7273DACE89C3B6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9">
    <w:name w:val="A679537888854766B0AE0E1AD1901826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9">
    <w:name w:val="0679C696E41C42E7905E9D8408083F78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9">
    <w:name w:val="346EA1A4139441A588FCA5A68659B5FF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9">
    <w:name w:val="232B28FBBC29465E98901C27A07B7F8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9">
    <w:name w:val="F6F788F56B974CE78EB7C63284263DA519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0">
    <w:name w:val="453764CC4CB346C699ECB4448055A45E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6">
    <w:name w:val="D589FEA573074A6D9E2A69CBA26BE5D3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6">
    <w:name w:val="9C23B3831B294ACD944EC49783511ADF6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0">
    <w:name w:val="19E8026D39354EC4A56239FA30B2A5D810"/>
    <w:rsid w:val="005E55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20">
    <w:name w:val="ABC7100638B04B7C92381CFCC333B56B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6">
    <w:name w:val="2A5C6E0A9300457ABB4DE63E05900CE7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6">
    <w:name w:val="C67933841AF64E0A98C2E3F31DCBBDE2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6">
    <w:name w:val="1C6784CAF0854CA99F663C94FC1377B616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0">
    <w:name w:val="D92BF055B42B48CEA7273DACE89C3B6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0">
    <w:name w:val="A679537888854766B0AE0E1AD1901826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0">
    <w:name w:val="0679C696E41C42E7905E9D8408083F78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0">
    <w:name w:val="346EA1A4139441A588FCA5A68659B5FF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0">
    <w:name w:val="232B28FBBC29465E98901C27A07B7F8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0">
    <w:name w:val="F6F788F56B974CE78EB7C63284263DA520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1">
    <w:name w:val="453764CC4CB346C699ECB4448055A45E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89FEA573074A6D9E2A69CBA26BE5D37">
    <w:name w:val="D589FEA573074A6D9E2A69CBA26BE5D3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23B3831B294ACD944EC49783511ADF7">
    <w:name w:val="9C23B3831B294ACD944EC49783511ADF7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1">
    <w:name w:val="19E8026D39354EC4A56239FA30B2A5D811"/>
    <w:rsid w:val="00EF4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69DDFC-3341-48D8-9BFF-CF4F5449F273}"/>
</file>

<file path=customXml/itemProps2.xml><?xml version="1.0" encoding="utf-8"?>
<ds:datastoreItem xmlns:ds="http://schemas.openxmlformats.org/officeDocument/2006/customXml" ds:itemID="{99BDE9A3-16DF-4025-929E-886CFA35B15F}"/>
</file>

<file path=customXml/itemProps3.xml><?xml version="1.0" encoding="utf-8"?>
<ds:datastoreItem xmlns:ds="http://schemas.openxmlformats.org/officeDocument/2006/customXml" ds:itemID="{0D58CDE0-FB54-49A2-81C1-7862D376F33B}"/>
</file>

<file path=customXml/itemProps4.xml><?xml version="1.0" encoding="utf-8"?>
<ds:datastoreItem xmlns:ds="http://schemas.openxmlformats.org/officeDocument/2006/customXml" ds:itemID="{B0957A8B-FBF4-4866-A00D-F3B2309D6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copie de relevé de compte</vt:lpstr>
    </vt:vector>
  </TitlesOfParts>
  <Company>fbf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copie de relevé de compte</dc:title>
  <dc:creator>bc</dc:creator>
  <cp:lastModifiedBy>Paschy, Carole</cp:lastModifiedBy>
  <cp:revision>2</cp:revision>
  <dcterms:created xsi:type="dcterms:W3CDTF">2013-01-11T14:42:00Z</dcterms:created>
  <dcterms:modified xsi:type="dcterms:W3CDTF">2013-01-11T14:42:00Z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