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B24" w:rsidRPr="000B0B24" w:rsidRDefault="007B626B" w:rsidP="000B0B24">
      <w:pPr>
        <w:pStyle w:val="titre30"/>
      </w:pPr>
      <w:bookmarkStart w:id="0" w:name="_GoBack"/>
      <w:bookmarkEnd w:id="0"/>
      <w:r w:rsidRPr="007B626B">
        <w:t>Demande de remboursement anticipé</w:t>
      </w:r>
    </w:p>
    <w:p w:rsidR="00C7161F" w:rsidRPr="000B0B24" w:rsidRDefault="00490822" w:rsidP="000B0B24">
      <w:pPr>
        <w:rPr>
          <w:rStyle w:val="Accentuation"/>
          <w:rFonts w:ascii="Arial" w:hAnsi="Arial" w:cs="Arial"/>
          <w:sz w:val="22"/>
          <w:szCs w:val="22"/>
        </w:rPr>
      </w:pPr>
      <w:r w:rsidRPr="000B0B24">
        <w:rPr>
          <w:rStyle w:val="Accentuation"/>
          <w:rFonts w:ascii="Arial" w:hAnsi="Arial" w:cs="Arial"/>
          <w:sz w:val="22"/>
          <w:szCs w:val="22"/>
        </w:rPr>
        <w:t>(Ce titre est à supprimer dans votre lettre)</w:t>
      </w: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Pr="00F24B02" w:rsidRDefault="006B6BF8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ABC7100638B04B7C92381CFCC333B56B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0B0B24" w:rsidRPr="00F24B02" w:rsidRDefault="006B6BF8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7488C120D2B456DA93B2EFAF7CDD9E6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0B0B24" w:rsidRPr="00F24B02" w:rsidRDefault="006B6BF8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A7AD60A24E9A43D3A6E8F72A7A165F38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0B0B24" w:rsidRDefault="000B0B24" w:rsidP="000B0B24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0B0B24" w:rsidRPr="00F24B02" w:rsidRDefault="006B6BF8" w:rsidP="000B0B24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D92BF055B42B48CEA7273DACE89C3B65"/>
          </w:placeholder>
          <w:temporary/>
          <w:showingPlcHdr/>
        </w:sdtPr>
        <w:sdtEndPr/>
        <w:sdtContent>
          <w:r w:rsidR="000B0B24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0B0B24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0B0B24" w:rsidRPr="00F24B02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7E67DC" w:rsidRDefault="007E67DC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Etablissement"/>
          <w:tag w:val=" Etablissement"/>
          <w:id w:val="-385870760"/>
          <w:placeholder>
            <w:docPart w:val="A679537888854766B0AE0E1AD190182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7B626B">
            <w:rPr>
              <w:rStyle w:val="Textedelespacerserv"/>
              <w:rFonts w:ascii="Arial" w:hAnsi="Arial" w:cs="Arial"/>
              <w:sz w:val="22"/>
              <w:szCs w:val="22"/>
            </w:rPr>
            <w:t>le nom de l’établissement de crédit</w:t>
          </w:r>
        </w:sdtContent>
      </w:sdt>
    </w:p>
    <w:p w:rsidR="000B0B24" w:rsidRPr="00F24B02" w:rsidRDefault="000B0B24" w:rsidP="000B0B24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'établissement de crédit"/>
          <w:tag w:val="adresse de l'établissement de crédit"/>
          <w:id w:val="313071392"/>
          <w:placeholder>
            <w:docPart w:val="346EA1A4139441A588FCA5A68659B5FF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l’adresse de </w:t>
          </w:r>
          <w:r w:rsidR="007B626B">
            <w:rPr>
              <w:rStyle w:val="Textedelespacerserv"/>
              <w:rFonts w:ascii="Arial" w:hAnsi="Arial" w:cs="Arial"/>
              <w:sz w:val="22"/>
              <w:szCs w:val="22"/>
            </w:rPr>
            <w:t>l’établissement de crédit</w:t>
          </w:r>
        </w:sdtContent>
      </w:sdt>
    </w:p>
    <w:p w:rsidR="000B0B24" w:rsidRPr="00F24B02" w:rsidRDefault="000B0B24" w:rsidP="000B0B24">
      <w:pPr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</w:p>
    <w:p w:rsidR="007E67DC" w:rsidRDefault="007E67DC" w:rsidP="000B0B24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0B0B24" w:rsidRDefault="000B0B24" w:rsidP="000B0B24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232B28FBBC29465E98901C27A07B7F8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F6F788F56B974CE78EB7C63284263DA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0B0B24" w:rsidRDefault="000B0B24" w:rsidP="000B0B24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Pr="000B0B24" w:rsidRDefault="000B0B24" w:rsidP="007E67DC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7161F" w:rsidRPr="000B0B24" w:rsidRDefault="00C7161F" w:rsidP="004C7FDE">
      <w:pPr>
        <w:rPr>
          <w:rFonts w:ascii="Arial" w:hAnsi="Arial" w:cs="Arial"/>
          <w:sz w:val="22"/>
          <w:szCs w:val="22"/>
        </w:rPr>
      </w:pPr>
    </w:p>
    <w:p w:rsidR="000B0B24" w:rsidRDefault="000B0B24" w:rsidP="004C7FDE">
      <w:pPr>
        <w:rPr>
          <w:rFonts w:ascii="Arial" w:hAnsi="Arial" w:cs="Arial"/>
          <w:sz w:val="22"/>
          <w:szCs w:val="22"/>
        </w:rPr>
      </w:pPr>
    </w:p>
    <w:p w:rsidR="007B626B" w:rsidRDefault="007B626B" w:rsidP="007B626B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V/Réf. : </w:t>
      </w:r>
      <w:sdt>
        <w:sdtPr>
          <w:rPr>
            <w:rFonts w:ascii="Arial" w:hAnsi="Arial" w:cs="Arial"/>
            <w:sz w:val="22"/>
            <w:szCs w:val="22"/>
          </w:rPr>
          <w:alias w:val="dossier"/>
          <w:tag w:val="dossier"/>
          <w:id w:val="889465911"/>
          <w:placeholder>
            <w:docPart w:val="02FF08C3FB5644F995EF5324AF430674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numéro de dossier de crédit</w:t>
          </w:r>
        </w:sdtContent>
      </w:sdt>
    </w:p>
    <w:p w:rsidR="007B626B" w:rsidRPr="007B626B" w:rsidRDefault="007B626B" w:rsidP="007B626B">
      <w:pPr>
        <w:rPr>
          <w:rFonts w:ascii="Arial" w:hAnsi="Arial" w:cs="Arial"/>
          <w:sz w:val="22"/>
          <w:szCs w:val="22"/>
        </w:rPr>
      </w:pPr>
    </w:p>
    <w:p w:rsidR="007B626B" w:rsidRPr="007B626B" w:rsidRDefault="007B626B" w:rsidP="007B626B">
      <w:pPr>
        <w:rPr>
          <w:rFonts w:ascii="Arial" w:hAnsi="Arial" w:cs="Arial"/>
          <w:sz w:val="22"/>
          <w:szCs w:val="22"/>
        </w:rPr>
      </w:pPr>
    </w:p>
    <w:p w:rsidR="007B626B" w:rsidRPr="007B626B" w:rsidRDefault="007B626B" w:rsidP="007B626B">
      <w:pPr>
        <w:rPr>
          <w:rFonts w:ascii="Arial" w:hAnsi="Arial" w:cs="Arial"/>
          <w:sz w:val="22"/>
          <w:szCs w:val="22"/>
        </w:rPr>
      </w:pPr>
      <w:r w:rsidRPr="007B626B">
        <w:rPr>
          <w:rFonts w:ascii="Arial" w:hAnsi="Arial" w:cs="Arial"/>
          <w:b/>
          <w:sz w:val="22"/>
          <w:szCs w:val="22"/>
        </w:rPr>
        <w:t>Objet</w:t>
      </w:r>
      <w:r w:rsidRPr="007B626B">
        <w:rPr>
          <w:rFonts w:ascii="Arial" w:hAnsi="Arial" w:cs="Arial"/>
          <w:sz w:val="22"/>
          <w:szCs w:val="22"/>
        </w:rPr>
        <w:t xml:space="preserve"> : Demande de remboursement anticipé</w:t>
      </w:r>
    </w:p>
    <w:p w:rsidR="007B626B" w:rsidRPr="007B626B" w:rsidRDefault="007B626B" w:rsidP="007B626B">
      <w:pPr>
        <w:rPr>
          <w:rFonts w:ascii="Arial" w:hAnsi="Arial" w:cs="Arial"/>
          <w:sz w:val="22"/>
          <w:szCs w:val="22"/>
        </w:rPr>
      </w:pPr>
    </w:p>
    <w:p w:rsidR="007B626B" w:rsidRDefault="007B626B" w:rsidP="007B626B">
      <w:pPr>
        <w:rPr>
          <w:rFonts w:ascii="Arial" w:hAnsi="Arial" w:cs="Arial"/>
          <w:sz w:val="22"/>
          <w:szCs w:val="22"/>
        </w:rPr>
      </w:pPr>
    </w:p>
    <w:p w:rsidR="007E67DC" w:rsidRPr="007B626B" w:rsidRDefault="007E67DC" w:rsidP="007B626B">
      <w:pPr>
        <w:rPr>
          <w:rFonts w:ascii="Arial" w:hAnsi="Arial" w:cs="Arial"/>
          <w:sz w:val="22"/>
          <w:szCs w:val="22"/>
        </w:rPr>
      </w:pPr>
    </w:p>
    <w:p w:rsidR="007B626B" w:rsidRPr="007B626B" w:rsidRDefault="007B626B" w:rsidP="007B62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Madame, </w:t>
      </w:r>
      <w:r w:rsidRPr="007B626B">
        <w:rPr>
          <w:rFonts w:ascii="Arial" w:hAnsi="Arial" w:cs="Arial"/>
          <w:sz w:val="22"/>
          <w:szCs w:val="22"/>
        </w:rPr>
        <w:t>Monsieur,</w:t>
      </w:r>
    </w:p>
    <w:p w:rsidR="007B626B" w:rsidRPr="007B626B" w:rsidRDefault="007B626B" w:rsidP="007B626B">
      <w:pPr>
        <w:rPr>
          <w:rFonts w:ascii="Arial" w:hAnsi="Arial" w:cs="Arial"/>
          <w:sz w:val="22"/>
          <w:szCs w:val="22"/>
        </w:rPr>
      </w:pPr>
    </w:p>
    <w:p w:rsidR="007B626B" w:rsidRPr="007B626B" w:rsidRDefault="007B626B" w:rsidP="007B626B">
      <w:pPr>
        <w:rPr>
          <w:rFonts w:ascii="Arial" w:hAnsi="Arial" w:cs="Arial"/>
          <w:sz w:val="22"/>
          <w:szCs w:val="22"/>
        </w:rPr>
      </w:pPr>
    </w:p>
    <w:p w:rsidR="00F878E9" w:rsidRDefault="007B626B" w:rsidP="007B626B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J’ai contracté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1566631485"/>
          <w:placeholder>
            <w:docPart w:val="358B8AECE9544A27930F8F702F87331E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 w:rsidRPr="007B626B">
        <w:rPr>
          <w:rFonts w:ascii="Arial" w:hAnsi="Arial" w:cs="Arial"/>
          <w:sz w:val="22"/>
          <w:szCs w:val="22"/>
        </w:rPr>
        <w:t xml:space="preserve"> auprès de votre établissement un crédit à la consommation d’un montant de </w:t>
      </w:r>
      <w:sdt>
        <w:sdtPr>
          <w:rPr>
            <w:rFonts w:ascii="Arial" w:hAnsi="Arial" w:cs="Arial"/>
            <w:sz w:val="22"/>
            <w:szCs w:val="22"/>
          </w:rPr>
          <w:alias w:val="montant"/>
          <w:tag w:val="montant"/>
          <w:id w:val="-1703243598"/>
          <w:placeholder>
            <w:docPart w:val="560512A43B464427BEBC03474F4ABCD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e montant </w:t>
          </w:r>
          <w:r w:rsidR="007E67DC">
            <w:rPr>
              <w:rStyle w:val="Textedelespacerserv"/>
              <w:rFonts w:ascii="Arial" w:hAnsi="Arial" w:cs="Arial"/>
              <w:sz w:val="22"/>
              <w:szCs w:val="22"/>
            </w:rPr>
            <w:t xml:space="preserve">du crédit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en chiffres et en lettres</w:t>
          </w:r>
        </w:sdtContent>
      </w:sdt>
      <w:r w:rsidRPr="007B626B">
        <w:rPr>
          <w:rFonts w:ascii="Arial" w:hAnsi="Arial" w:cs="Arial"/>
          <w:sz w:val="22"/>
          <w:szCs w:val="22"/>
        </w:rPr>
        <w:t xml:space="preserve">. </w:t>
      </w:r>
    </w:p>
    <w:p w:rsidR="00F878E9" w:rsidRDefault="00F878E9" w:rsidP="007B626B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:rsidR="007B626B" w:rsidRPr="007B626B" w:rsidRDefault="007B626B" w:rsidP="007B626B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7B626B">
        <w:rPr>
          <w:rFonts w:ascii="Arial" w:hAnsi="Arial" w:cs="Arial"/>
          <w:sz w:val="22"/>
          <w:szCs w:val="22"/>
        </w:rPr>
        <w:t>Je dispose actuellement d’une somme d’argent permettant le remboursement</w:t>
      </w:r>
      <w:r>
        <w:rPr>
          <w:rFonts w:ascii="Arial" w:hAnsi="Arial" w:cs="Arial"/>
          <w:sz w:val="22"/>
          <w:szCs w:val="22"/>
        </w:rPr>
        <w:t xml:space="preserve"> </w:t>
      </w:r>
      <w:r w:rsidRPr="007B626B">
        <w:rPr>
          <w:rFonts w:ascii="Arial" w:hAnsi="Arial" w:cs="Arial"/>
          <w:sz w:val="22"/>
          <w:szCs w:val="22"/>
        </w:rPr>
        <w:t>par ant</w:t>
      </w:r>
      <w:r>
        <w:rPr>
          <w:rFonts w:ascii="Arial" w:hAnsi="Arial" w:cs="Arial"/>
          <w:sz w:val="22"/>
          <w:szCs w:val="22"/>
        </w:rPr>
        <w:t xml:space="preserve">icipation à la date du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507258108"/>
          <w:placeholder>
            <w:docPart w:val="A510B302966E46AC9793779682F66D3C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  <w:r w:rsidR="00F878E9">
        <w:rPr>
          <w:rFonts w:ascii="Arial" w:hAnsi="Arial" w:cs="Arial"/>
          <w:sz w:val="22"/>
          <w:szCs w:val="22"/>
        </w:rPr>
        <w:t xml:space="preserve">, </w:t>
      </w:r>
      <w:sdt>
        <w:sdtPr>
          <w:rPr>
            <w:rFonts w:ascii="Arial" w:hAnsi="Arial" w:cs="Arial"/>
            <w:sz w:val="22"/>
            <w:szCs w:val="22"/>
          </w:rPr>
          <w:alias w:val="objet"/>
          <w:tag w:val="objet"/>
          <w:id w:val="-1626992268"/>
          <w:placeholder>
            <w:docPart w:val="2FCAA14D07414E39ACABCDBBE3288BDD"/>
          </w:placeholder>
          <w:temporary/>
          <w:showingPlcHdr/>
        </w:sdtPr>
        <w:sdtEndPr/>
        <w:sdtContent>
          <w:r w:rsidR="00F878E9">
            <w:rPr>
              <w:rStyle w:val="Textedelespacerserv"/>
              <w:rFonts w:ascii="Arial" w:hAnsi="Arial" w:cs="Arial"/>
              <w:sz w:val="22"/>
              <w:szCs w:val="22"/>
            </w:rPr>
            <w:t>Indiquer soit « du total du montant restant dû » soit « d’une partie du montant restant dû »</w:t>
          </w:r>
        </w:sdtContent>
      </w:sdt>
      <w:r w:rsidR="00F878E9" w:rsidRPr="007B626B">
        <w:rPr>
          <w:rFonts w:ascii="Arial" w:hAnsi="Arial" w:cs="Arial"/>
          <w:sz w:val="22"/>
          <w:szCs w:val="22"/>
        </w:rPr>
        <w:t xml:space="preserve"> </w:t>
      </w:r>
      <w:r w:rsidR="00F878E9">
        <w:rPr>
          <w:rFonts w:ascii="Arial" w:hAnsi="Arial" w:cs="Arial"/>
          <w:sz w:val="22"/>
          <w:szCs w:val="22"/>
        </w:rPr>
        <w:t xml:space="preserve">à savoir </w:t>
      </w:r>
      <w:sdt>
        <w:sdtPr>
          <w:rPr>
            <w:rFonts w:ascii="Arial" w:hAnsi="Arial" w:cs="Arial"/>
            <w:sz w:val="22"/>
            <w:szCs w:val="22"/>
          </w:rPr>
          <w:alias w:val="montant"/>
          <w:tag w:val="montant"/>
          <w:id w:val="1193806646"/>
          <w:placeholder>
            <w:docPart w:val="66CD10B179C846459EDD31F21470C39F"/>
          </w:placeholder>
          <w:temporary/>
          <w:showingPlcHdr/>
        </w:sdtPr>
        <w:sdtEndPr/>
        <w:sdtContent>
          <w:r w:rsidR="00F878E9">
            <w:rPr>
              <w:rStyle w:val="Textedelespacerserv"/>
              <w:rFonts w:ascii="Arial" w:hAnsi="Arial" w:cs="Arial"/>
              <w:sz w:val="22"/>
              <w:szCs w:val="22"/>
            </w:rPr>
            <w:t>Indiquer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montant en chiffres et en lettres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 w:rsidR="00FC3AFF">
        <w:rPr>
          <w:rFonts w:ascii="Arial" w:hAnsi="Arial" w:cs="Arial"/>
          <w:sz w:val="22"/>
          <w:szCs w:val="22"/>
        </w:rPr>
        <w:t xml:space="preserve">euros </w:t>
      </w:r>
      <w:r w:rsidR="00F878E9">
        <w:rPr>
          <w:rFonts w:ascii="Arial" w:hAnsi="Arial" w:cs="Arial"/>
          <w:sz w:val="22"/>
          <w:szCs w:val="22"/>
        </w:rPr>
        <w:t>(</w:t>
      </w:r>
      <w:r w:rsidRPr="007B626B">
        <w:rPr>
          <w:rFonts w:ascii="Arial" w:hAnsi="Arial" w:cs="Arial"/>
          <w:sz w:val="22"/>
          <w:szCs w:val="22"/>
        </w:rPr>
        <w:t>conformément à l’article L311-22 du code de la consommation</w:t>
      </w:r>
      <w:r w:rsidR="00F878E9">
        <w:rPr>
          <w:rFonts w:ascii="Arial" w:hAnsi="Arial" w:cs="Arial"/>
          <w:sz w:val="22"/>
          <w:szCs w:val="22"/>
        </w:rPr>
        <w:t>)</w:t>
      </w:r>
      <w:r w:rsidRPr="007B626B">
        <w:rPr>
          <w:rFonts w:ascii="Arial" w:hAnsi="Arial" w:cs="Arial"/>
          <w:sz w:val="22"/>
          <w:szCs w:val="22"/>
        </w:rPr>
        <w:t>.</w:t>
      </w:r>
    </w:p>
    <w:p w:rsidR="007B626B" w:rsidRPr="007B626B" w:rsidRDefault="007B626B" w:rsidP="007B626B">
      <w:pPr>
        <w:rPr>
          <w:rFonts w:ascii="Arial" w:hAnsi="Arial" w:cs="Arial"/>
          <w:sz w:val="22"/>
          <w:szCs w:val="22"/>
        </w:rPr>
      </w:pPr>
    </w:p>
    <w:p w:rsidR="007B626B" w:rsidRPr="007B626B" w:rsidRDefault="007B626B" w:rsidP="007B626B">
      <w:pPr>
        <w:rPr>
          <w:rFonts w:ascii="Arial" w:hAnsi="Arial" w:cs="Arial"/>
          <w:sz w:val="22"/>
          <w:szCs w:val="22"/>
        </w:rPr>
      </w:pPr>
      <w:r w:rsidRPr="007B626B">
        <w:rPr>
          <w:rFonts w:ascii="Arial" w:hAnsi="Arial" w:cs="Arial"/>
          <w:sz w:val="22"/>
          <w:szCs w:val="22"/>
        </w:rPr>
        <w:t xml:space="preserve">Je vous prie de bien vouloir me fixer un rendez-vous pour mettre au point les modalités de </w:t>
      </w:r>
      <w:r w:rsidR="00F878E9">
        <w:rPr>
          <w:rFonts w:ascii="Arial" w:hAnsi="Arial" w:cs="Arial"/>
          <w:sz w:val="22"/>
          <w:szCs w:val="22"/>
        </w:rPr>
        <w:t>ce</w:t>
      </w:r>
      <w:r w:rsidRPr="007B626B">
        <w:rPr>
          <w:rFonts w:ascii="Arial" w:hAnsi="Arial" w:cs="Arial"/>
          <w:sz w:val="22"/>
          <w:szCs w:val="22"/>
        </w:rPr>
        <w:t xml:space="preserve"> remboursement.</w:t>
      </w:r>
    </w:p>
    <w:p w:rsidR="007B626B" w:rsidRPr="007B626B" w:rsidRDefault="007B626B" w:rsidP="007B626B">
      <w:pPr>
        <w:rPr>
          <w:rFonts w:ascii="Arial" w:hAnsi="Arial" w:cs="Arial"/>
          <w:sz w:val="22"/>
          <w:szCs w:val="22"/>
        </w:rPr>
      </w:pPr>
    </w:p>
    <w:p w:rsidR="008B4BBE" w:rsidRPr="008B4BBE" w:rsidRDefault="007B626B" w:rsidP="008B4BBE">
      <w:pPr>
        <w:rPr>
          <w:rFonts w:ascii="Arial" w:hAnsi="Arial" w:cs="Arial"/>
          <w:sz w:val="22"/>
          <w:szCs w:val="22"/>
        </w:rPr>
      </w:pPr>
      <w:r w:rsidRPr="007B626B">
        <w:rPr>
          <w:rFonts w:ascii="Arial" w:hAnsi="Arial" w:cs="Arial"/>
          <w:sz w:val="22"/>
          <w:szCs w:val="22"/>
        </w:rPr>
        <w:t xml:space="preserve">En attendant de vous lire, je vous prie de croire, </w:t>
      </w:r>
      <w:r>
        <w:rPr>
          <w:rFonts w:ascii="Arial" w:hAnsi="Arial" w:cs="Arial"/>
          <w:sz w:val="22"/>
          <w:szCs w:val="22"/>
        </w:rPr>
        <w:t xml:space="preserve">Madame, </w:t>
      </w:r>
      <w:r w:rsidRPr="007B626B">
        <w:rPr>
          <w:rFonts w:ascii="Arial" w:hAnsi="Arial" w:cs="Arial"/>
          <w:sz w:val="22"/>
          <w:szCs w:val="22"/>
        </w:rPr>
        <w:t>Monsieur, à l’expression de mes sentiments les meilleurs.</w:t>
      </w:r>
    </w:p>
    <w:p w:rsidR="008B4BBE" w:rsidRDefault="008B4BBE" w:rsidP="008B4BBE">
      <w:pPr>
        <w:rPr>
          <w:rFonts w:ascii="Arial" w:hAnsi="Arial" w:cs="Arial"/>
          <w:sz w:val="22"/>
          <w:szCs w:val="22"/>
        </w:rPr>
      </w:pPr>
    </w:p>
    <w:p w:rsidR="007B626B" w:rsidRDefault="007B626B" w:rsidP="008B4BBE">
      <w:pPr>
        <w:rPr>
          <w:rFonts w:ascii="Arial" w:hAnsi="Arial" w:cs="Arial"/>
          <w:sz w:val="22"/>
          <w:szCs w:val="22"/>
        </w:rPr>
      </w:pPr>
    </w:p>
    <w:p w:rsidR="007B626B" w:rsidRDefault="007B626B" w:rsidP="008B4BBE">
      <w:pPr>
        <w:rPr>
          <w:rFonts w:ascii="Arial" w:hAnsi="Arial" w:cs="Arial"/>
          <w:sz w:val="22"/>
          <w:szCs w:val="22"/>
        </w:rPr>
      </w:pPr>
    </w:p>
    <w:p w:rsidR="007B626B" w:rsidRPr="008B4BBE" w:rsidRDefault="007B626B" w:rsidP="008B4BBE">
      <w:pPr>
        <w:rPr>
          <w:rFonts w:ascii="Arial" w:hAnsi="Arial" w:cs="Arial"/>
          <w:sz w:val="22"/>
          <w:szCs w:val="22"/>
        </w:rPr>
      </w:pPr>
    </w:p>
    <w:p w:rsidR="008B4BBE" w:rsidRPr="004C7FDE" w:rsidRDefault="006B6BF8" w:rsidP="008B4BBE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B47D99C91CAD490BAD2710521E917ED5"/>
          </w:placeholder>
          <w:temporary/>
          <w:showingPlcHdr/>
        </w:sdtPr>
        <w:sdtEndPr/>
        <w:sdtContent>
          <w:r w:rsidR="008B4BBE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8B4BBE" w:rsidRDefault="008B4BBE" w:rsidP="008B4BBE">
      <w:pPr>
        <w:rPr>
          <w:rFonts w:ascii="Arial" w:hAnsi="Arial" w:cs="Arial"/>
          <w:sz w:val="22"/>
          <w:szCs w:val="22"/>
        </w:rPr>
      </w:pPr>
    </w:p>
    <w:p w:rsidR="008B4BBE" w:rsidRPr="008B4BBE" w:rsidRDefault="008B4BBE" w:rsidP="008B4BBE">
      <w:pPr>
        <w:rPr>
          <w:rFonts w:ascii="Arial" w:hAnsi="Arial" w:cs="Arial"/>
          <w:sz w:val="22"/>
          <w:szCs w:val="22"/>
        </w:rPr>
      </w:pPr>
    </w:p>
    <w:sectPr w:rsidR="008B4BBE" w:rsidRPr="008B4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66F9A"/>
    <w:rsid w:val="000A1517"/>
    <w:rsid w:val="000B0B24"/>
    <w:rsid w:val="000B163C"/>
    <w:rsid w:val="000B6715"/>
    <w:rsid w:val="00116681"/>
    <w:rsid w:val="00125EEB"/>
    <w:rsid w:val="001B127A"/>
    <w:rsid w:val="001B4C08"/>
    <w:rsid w:val="001B6645"/>
    <w:rsid w:val="0022536A"/>
    <w:rsid w:val="0028061A"/>
    <w:rsid w:val="00287389"/>
    <w:rsid w:val="002A19BD"/>
    <w:rsid w:val="002B11AA"/>
    <w:rsid w:val="002D6456"/>
    <w:rsid w:val="0034420A"/>
    <w:rsid w:val="003D3807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B6BF8"/>
    <w:rsid w:val="006C51CD"/>
    <w:rsid w:val="00716406"/>
    <w:rsid w:val="00736052"/>
    <w:rsid w:val="00780FBE"/>
    <w:rsid w:val="00796F9C"/>
    <w:rsid w:val="007B4D7E"/>
    <w:rsid w:val="007B626B"/>
    <w:rsid w:val="007D0C84"/>
    <w:rsid w:val="007E67DC"/>
    <w:rsid w:val="008006F7"/>
    <w:rsid w:val="0080248C"/>
    <w:rsid w:val="00830270"/>
    <w:rsid w:val="00841CA4"/>
    <w:rsid w:val="008821CD"/>
    <w:rsid w:val="00885312"/>
    <w:rsid w:val="008B4BBE"/>
    <w:rsid w:val="009861E1"/>
    <w:rsid w:val="009C418A"/>
    <w:rsid w:val="00BA07E5"/>
    <w:rsid w:val="00BA2597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64D30"/>
    <w:rsid w:val="00F878E9"/>
    <w:rsid w:val="00F91219"/>
    <w:rsid w:val="00FC3AFF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26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26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4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41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2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7D99C91CAD490BAD2710521E917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934F8-E383-4093-9751-AF42ECBABB7A}"/>
      </w:docPartPr>
      <w:docPartBody>
        <w:p w:rsidR="00C47404" w:rsidRDefault="00223657" w:rsidP="00223657">
          <w:pPr>
            <w:pStyle w:val="B47D99C91CAD490BAD2710521E917ED511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ABC7100638B04B7C92381CFCC333B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499BA4-8231-44C6-B974-C206664F691D}"/>
      </w:docPartPr>
      <w:docPartBody>
        <w:p w:rsidR="004D2FCE" w:rsidRDefault="00223657" w:rsidP="00223657">
          <w:pPr>
            <w:pStyle w:val="ABC7100638B04B7C92381CFCC333B56B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77488C120D2B456DA93B2EFAF7CDD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063B6-B2DB-4DE9-8295-9F43514FC1A2}"/>
      </w:docPartPr>
      <w:docPartBody>
        <w:p w:rsidR="004D2FCE" w:rsidRDefault="00223657" w:rsidP="00223657">
          <w:pPr>
            <w:pStyle w:val="77488C120D2B456DA93B2EFAF7CDD9E6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A7AD60A24E9A43D3A6E8F72A7A165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1F4C7-BDED-4266-B633-38A9FB722433}"/>
      </w:docPartPr>
      <w:docPartBody>
        <w:p w:rsidR="004D2FCE" w:rsidRDefault="00223657" w:rsidP="00223657">
          <w:pPr>
            <w:pStyle w:val="A7AD60A24E9A43D3A6E8F72A7A165F38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D92BF055B42B48CEA7273DACE89C3B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8D1AE-972A-439E-AAF4-F9FEB6A728D9}"/>
      </w:docPartPr>
      <w:docPartBody>
        <w:p w:rsidR="004D2FCE" w:rsidRDefault="00223657" w:rsidP="00223657">
          <w:pPr>
            <w:pStyle w:val="D92BF055B42B48CEA7273DACE89C3B65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A679537888854766B0AE0E1AD1901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6F033-65C1-426B-8882-060454FB88C8}"/>
      </w:docPartPr>
      <w:docPartBody>
        <w:p w:rsidR="004D2FCE" w:rsidRDefault="00223657" w:rsidP="00223657">
          <w:pPr>
            <w:pStyle w:val="A679537888854766B0AE0E1AD1901826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 de l’établissement de crédit</w:t>
          </w:r>
        </w:p>
      </w:docPartBody>
    </w:docPart>
    <w:docPart>
      <w:docPartPr>
        <w:name w:val="346EA1A4139441A588FCA5A68659B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7F963-BD03-486D-A460-C1E4FAB253BF}"/>
      </w:docPartPr>
      <w:docPartBody>
        <w:p w:rsidR="004D2FCE" w:rsidRDefault="00223657" w:rsidP="00223657">
          <w:pPr>
            <w:pStyle w:val="346EA1A4139441A588FCA5A68659B5FF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l’établissement de crédit</w:t>
          </w:r>
        </w:p>
      </w:docPartBody>
    </w:docPart>
    <w:docPart>
      <w:docPartPr>
        <w:name w:val="232B28FBBC29465E98901C27A07B7F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C56CB-0537-4B0A-BF12-08ABC751298D}"/>
      </w:docPartPr>
      <w:docPartBody>
        <w:p w:rsidR="004D2FCE" w:rsidRDefault="00223657" w:rsidP="00223657">
          <w:pPr>
            <w:pStyle w:val="232B28FBBC29465E98901C27A07B7F85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F6F788F56B974CE78EB7C6328426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99190-7200-41AD-BC1D-59C576FB4C1A}"/>
      </w:docPartPr>
      <w:docPartBody>
        <w:p w:rsidR="004D2FCE" w:rsidRDefault="00223657" w:rsidP="00223657">
          <w:pPr>
            <w:pStyle w:val="F6F788F56B974CE78EB7C63284263DA5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02FF08C3FB5644F995EF5324AF4306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44C24E-5C84-414C-8A26-F9CCDF3F48EF}"/>
      </w:docPartPr>
      <w:docPartBody>
        <w:p w:rsidR="0091045F" w:rsidRDefault="00223657" w:rsidP="00223657">
          <w:pPr>
            <w:pStyle w:val="02FF08C3FB5644F995EF5324AF430674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numéro de dossier de crédit</w:t>
          </w:r>
        </w:p>
      </w:docPartBody>
    </w:docPart>
    <w:docPart>
      <w:docPartPr>
        <w:name w:val="358B8AECE9544A27930F8F702F8733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A4B875-63AA-43DD-92AE-B0BD293708E2}"/>
      </w:docPartPr>
      <w:docPartBody>
        <w:p w:rsidR="0091045F" w:rsidRDefault="00223657" w:rsidP="00223657">
          <w:pPr>
            <w:pStyle w:val="358B8AECE9544A27930F8F702F87331E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560512A43B464427BEBC03474F4ABC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028B30-31D4-4BE8-9F31-D92D29A23615}"/>
      </w:docPartPr>
      <w:docPartBody>
        <w:p w:rsidR="0091045F" w:rsidRDefault="00223657" w:rsidP="00223657">
          <w:pPr>
            <w:pStyle w:val="560512A43B464427BEBC03474F4ABCD8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montant du crédit en chiffres et en lettres</w:t>
          </w:r>
        </w:p>
      </w:docPartBody>
    </w:docPart>
    <w:docPart>
      <w:docPartPr>
        <w:name w:val="A510B302966E46AC9793779682F66D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4A84C2-C775-4E0C-9CB4-3B10D14D86E8}"/>
      </w:docPartPr>
      <w:docPartBody>
        <w:p w:rsidR="0091045F" w:rsidRDefault="00223657" w:rsidP="00223657">
          <w:pPr>
            <w:pStyle w:val="A510B302966E46AC9793779682F66D3C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66CD10B179C846459EDD31F21470C3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33D130-5274-47AD-86CF-CA9C318293D5}"/>
      </w:docPartPr>
      <w:docPartBody>
        <w:p w:rsidR="0091045F" w:rsidRDefault="00223657" w:rsidP="00223657">
          <w:pPr>
            <w:pStyle w:val="66CD10B179C846459EDD31F21470C39F5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Indiquer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montant en chiffres et en lettres</w:t>
          </w:r>
        </w:p>
      </w:docPartBody>
    </w:docPart>
    <w:docPart>
      <w:docPartPr>
        <w:name w:val="2FCAA14D07414E39ACABCDBBE3288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65149-1C45-4235-8381-FB3495631162}"/>
      </w:docPartPr>
      <w:docPartBody>
        <w:p w:rsidR="00223657" w:rsidRDefault="00223657" w:rsidP="00223657">
          <w:pPr>
            <w:pStyle w:val="2FCAA14D07414E39ACABCDBBE3288BDD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Indiquer soit « du total du montant restant dû » soit « d’une partie du montant restant dû »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2217E5"/>
    <w:rsid w:val="00223657"/>
    <w:rsid w:val="0029172E"/>
    <w:rsid w:val="002D6A3E"/>
    <w:rsid w:val="00342C4E"/>
    <w:rsid w:val="003D2443"/>
    <w:rsid w:val="00400465"/>
    <w:rsid w:val="00403005"/>
    <w:rsid w:val="004C17E7"/>
    <w:rsid w:val="004D2FCE"/>
    <w:rsid w:val="00567195"/>
    <w:rsid w:val="00694707"/>
    <w:rsid w:val="006B25EF"/>
    <w:rsid w:val="00737BDB"/>
    <w:rsid w:val="00782C00"/>
    <w:rsid w:val="00866DD9"/>
    <w:rsid w:val="008C6642"/>
    <w:rsid w:val="008F71F9"/>
    <w:rsid w:val="0091045F"/>
    <w:rsid w:val="0095059B"/>
    <w:rsid w:val="00955BC3"/>
    <w:rsid w:val="00980630"/>
    <w:rsid w:val="00A04B8D"/>
    <w:rsid w:val="00A3344C"/>
    <w:rsid w:val="00BF7E79"/>
    <w:rsid w:val="00C0030D"/>
    <w:rsid w:val="00C47404"/>
    <w:rsid w:val="00CC2340"/>
    <w:rsid w:val="00CC7E9E"/>
    <w:rsid w:val="00D11C16"/>
    <w:rsid w:val="00D274AA"/>
    <w:rsid w:val="00D56C9F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23657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F08C3FB5644F995EF5324AF430674">
    <w:name w:val="02FF08C3FB5644F995EF5324AF430674"/>
    <w:rsid w:val="004D2FCE"/>
  </w:style>
  <w:style w:type="paragraph" w:customStyle="1" w:styleId="358B8AECE9544A27930F8F702F87331E">
    <w:name w:val="358B8AECE9544A27930F8F702F87331E"/>
    <w:rsid w:val="004D2FCE"/>
  </w:style>
  <w:style w:type="paragraph" w:customStyle="1" w:styleId="560512A43B464427BEBC03474F4ABCD8">
    <w:name w:val="560512A43B464427BEBC03474F4ABCD8"/>
    <w:rsid w:val="004D2FCE"/>
  </w:style>
  <w:style w:type="paragraph" w:customStyle="1" w:styleId="79AEDC5E88A44B489EA2EB124271242F">
    <w:name w:val="79AEDC5E88A44B489EA2EB124271242F"/>
    <w:rsid w:val="004D2FCE"/>
  </w:style>
  <w:style w:type="paragraph" w:customStyle="1" w:styleId="A510B302966E46AC9793779682F66D3C">
    <w:name w:val="A510B302966E46AC9793779682F66D3C"/>
    <w:rsid w:val="004D2FCE"/>
  </w:style>
  <w:style w:type="paragraph" w:customStyle="1" w:styleId="66CD10B179C846459EDD31F21470C39F">
    <w:name w:val="66CD10B179C846459EDD31F21470C39F"/>
    <w:rsid w:val="004D2FCE"/>
  </w:style>
  <w:style w:type="paragraph" w:customStyle="1" w:styleId="ABC7100638B04B7C92381CFCC333B56B5">
    <w:name w:val="ABC7100638B04B7C92381CFCC333B56B5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F08C3FB5644F995EF5324AF4306741">
    <w:name w:val="02FF08C3FB5644F995EF5324AF4306741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B8AECE9544A27930F8F702F87331E1">
    <w:name w:val="358B8AECE9544A27930F8F702F87331E1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512A43B464427BEBC03474F4ABCD81">
    <w:name w:val="560512A43B464427BEBC03474F4ABCD81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EDC5E88A44B489EA2EB124271242F1">
    <w:name w:val="79AEDC5E88A44B489EA2EB124271242F1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0B302966E46AC9793779682F66D3C1">
    <w:name w:val="A510B302966E46AC9793779682F66D3C1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10B179C846459EDD31F21470C39F1">
    <w:name w:val="66CD10B179C846459EDD31F21470C39F1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6">
    <w:name w:val="ABC7100638B04B7C92381CFCC333B56B6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F08C3FB5644F995EF5324AF4306742">
    <w:name w:val="02FF08C3FB5644F995EF5324AF4306742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B8AECE9544A27930F8F702F87331E2">
    <w:name w:val="358B8AECE9544A27930F8F702F87331E2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512A43B464427BEBC03474F4ABCD82">
    <w:name w:val="560512A43B464427BEBC03474F4ABCD82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EDC5E88A44B489EA2EB124271242F2">
    <w:name w:val="79AEDC5E88A44B489EA2EB124271242F2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0B302966E46AC9793779682F66D3C2">
    <w:name w:val="A510B302966E46AC9793779682F66D3C2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10B179C846459EDD31F21470C39F2">
    <w:name w:val="66CD10B179C846459EDD31F21470C39F2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7">
    <w:name w:val="ABC7100638B04B7C92381CFCC333B56B7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F08C3FB5644F995EF5324AF4306743">
    <w:name w:val="02FF08C3FB5644F995EF5324AF4306743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B8AECE9544A27930F8F702F87331E3">
    <w:name w:val="358B8AECE9544A27930F8F702F87331E3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512A43B464427BEBC03474F4ABCD83">
    <w:name w:val="560512A43B464427BEBC03474F4ABCD83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EDC5E88A44B489EA2EB124271242F3">
    <w:name w:val="79AEDC5E88A44B489EA2EB124271242F3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0B302966E46AC9793779682F66D3C3">
    <w:name w:val="A510B302966E46AC9793779682F66D3C3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10B179C846459EDD31F21470C39F3">
    <w:name w:val="66CD10B179C846459EDD31F21470C39F3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AA14D07414E39ACABCDBBE3288BDD">
    <w:name w:val="2FCAA14D07414E39ACABCDBBE3288BDD"/>
    <w:rsid w:val="0091045F"/>
  </w:style>
  <w:style w:type="paragraph" w:customStyle="1" w:styleId="ABC7100638B04B7C92381CFCC333B56B8">
    <w:name w:val="ABC7100638B04B7C92381CFCC333B56B8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8">
    <w:name w:val="77488C120D2B456DA93B2EFAF7CDD9E68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8">
    <w:name w:val="A7AD60A24E9A43D3A6E8F72A7A165F388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F08C3FB5644F995EF5324AF4306744">
    <w:name w:val="02FF08C3FB5644F995EF5324AF4306744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B8AECE9544A27930F8F702F87331E4">
    <w:name w:val="358B8AECE9544A27930F8F702F87331E4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512A43B464427BEBC03474F4ABCD84">
    <w:name w:val="560512A43B464427BEBC03474F4ABCD84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0B302966E46AC9793779682F66D3C4">
    <w:name w:val="A510B302966E46AC9793779682F66D3C4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AA14D07414E39ACABCDBBE3288BDD1">
    <w:name w:val="2FCAA14D07414E39ACABCDBBE3288BDD1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10B179C846459EDD31F21470C39F4">
    <w:name w:val="66CD10B179C846459EDD31F21470C39F4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0">
    <w:name w:val="B47D99C91CAD490BAD2710521E917ED510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9">
    <w:name w:val="ABC7100638B04B7C92381CFCC333B56B9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9">
    <w:name w:val="77488C120D2B456DA93B2EFAF7CDD9E69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9">
    <w:name w:val="A7AD60A24E9A43D3A6E8F72A7A165F389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F08C3FB5644F995EF5324AF4306745">
    <w:name w:val="02FF08C3FB5644F995EF5324AF4306745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B8AECE9544A27930F8F702F87331E5">
    <w:name w:val="358B8AECE9544A27930F8F702F87331E5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512A43B464427BEBC03474F4ABCD85">
    <w:name w:val="560512A43B464427BEBC03474F4ABCD85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0B302966E46AC9793779682F66D3C5">
    <w:name w:val="A510B302966E46AC9793779682F66D3C5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AA14D07414E39ACABCDBBE3288BDD2">
    <w:name w:val="2FCAA14D07414E39ACABCDBBE3288BDD2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10B179C846459EDD31F21470C39F5">
    <w:name w:val="66CD10B179C846459EDD31F21470C39F5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1">
    <w:name w:val="B47D99C91CAD490BAD2710521E917ED511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23657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F08C3FB5644F995EF5324AF430674">
    <w:name w:val="02FF08C3FB5644F995EF5324AF430674"/>
    <w:rsid w:val="004D2FCE"/>
  </w:style>
  <w:style w:type="paragraph" w:customStyle="1" w:styleId="358B8AECE9544A27930F8F702F87331E">
    <w:name w:val="358B8AECE9544A27930F8F702F87331E"/>
    <w:rsid w:val="004D2FCE"/>
  </w:style>
  <w:style w:type="paragraph" w:customStyle="1" w:styleId="560512A43B464427BEBC03474F4ABCD8">
    <w:name w:val="560512A43B464427BEBC03474F4ABCD8"/>
    <w:rsid w:val="004D2FCE"/>
  </w:style>
  <w:style w:type="paragraph" w:customStyle="1" w:styleId="79AEDC5E88A44B489EA2EB124271242F">
    <w:name w:val="79AEDC5E88A44B489EA2EB124271242F"/>
    <w:rsid w:val="004D2FCE"/>
  </w:style>
  <w:style w:type="paragraph" w:customStyle="1" w:styleId="A510B302966E46AC9793779682F66D3C">
    <w:name w:val="A510B302966E46AC9793779682F66D3C"/>
    <w:rsid w:val="004D2FCE"/>
  </w:style>
  <w:style w:type="paragraph" w:customStyle="1" w:styleId="66CD10B179C846459EDD31F21470C39F">
    <w:name w:val="66CD10B179C846459EDD31F21470C39F"/>
    <w:rsid w:val="004D2FCE"/>
  </w:style>
  <w:style w:type="paragraph" w:customStyle="1" w:styleId="ABC7100638B04B7C92381CFCC333B56B5">
    <w:name w:val="ABC7100638B04B7C92381CFCC333B56B5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5">
    <w:name w:val="77488C120D2B456DA93B2EFAF7CDD9E65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5">
    <w:name w:val="A7AD60A24E9A43D3A6E8F72A7A165F385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F08C3FB5644F995EF5324AF4306741">
    <w:name w:val="02FF08C3FB5644F995EF5324AF4306741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B8AECE9544A27930F8F702F87331E1">
    <w:name w:val="358B8AECE9544A27930F8F702F87331E1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512A43B464427BEBC03474F4ABCD81">
    <w:name w:val="560512A43B464427BEBC03474F4ABCD81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EDC5E88A44B489EA2EB124271242F1">
    <w:name w:val="79AEDC5E88A44B489EA2EB124271242F1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0B302966E46AC9793779682F66D3C1">
    <w:name w:val="A510B302966E46AC9793779682F66D3C1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10B179C846459EDD31F21470C39F1">
    <w:name w:val="66CD10B179C846459EDD31F21470C39F1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6">
    <w:name w:val="ABC7100638B04B7C92381CFCC333B56B6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6">
    <w:name w:val="77488C120D2B456DA93B2EFAF7CDD9E66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6">
    <w:name w:val="A7AD60A24E9A43D3A6E8F72A7A165F386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F08C3FB5644F995EF5324AF4306742">
    <w:name w:val="02FF08C3FB5644F995EF5324AF4306742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B8AECE9544A27930F8F702F87331E2">
    <w:name w:val="358B8AECE9544A27930F8F702F87331E2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512A43B464427BEBC03474F4ABCD82">
    <w:name w:val="560512A43B464427BEBC03474F4ABCD82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EDC5E88A44B489EA2EB124271242F2">
    <w:name w:val="79AEDC5E88A44B489EA2EB124271242F2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0B302966E46AC9793779682F66D3C2">
    <w:name w:val="A510B302966E46AC9793779682F66D3C2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10B179C846459EDD31F21470C39F2">
    <w:name w:val="66CD10B179C846459EDD31F21470C39F2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4D2F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7">
    <w:name w:val="ABC7100638B04B7C92381CFCC333B56B7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7">
    <w:name w:val="77488C120D2B456DA93B2EFAF7CDD9E67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7">
    <w:name w:val="A7AD60A24E9A43D3A6E8F72A7A165F387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F08C3FB5644F995EF5324AF4306743">
    <w:name w:val="02FF08C3FB5644F995EF5324AF4306743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B8AECE9544A27930F8F702F87331E3">
    <w:name w:val="358B8AECE9544A27930F8F702F87331E3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512A43B464427BEBC03474F4ABCD83">
    <w:name w:val="560512A43B464427BEBC03474F4ABCD83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AEDC5E88A44B489EA2EB124271242F3">
    <w:name w:val="79AEDC5E88A44B489EA2EB124271242F3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0B302966E46AC9793779682F66D3C3">
    <w:name w:val="A510B302966E46AC9793779682F66D3C3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10B179C846459EDD31F21470C39F3">
    <w:name w:val="66CD10B179C846459EDD31F21470C39F3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AA14D07414E39ACABCDBBE3288BDD">
    <w:name w:val="2FCAA14D07414E39ACABCDBBE3288BDD"/>
    <w:rsid w:val="0091045F"/>
  </w:style>
  <w:style w:type="paragraph" w:customStyle="1" w:styleId="ABC7100638B04B7C92381CFCC333B56B8">
    <w:name w:val="ABC7100638B04B7C92381CFCC333B56B8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8">
    <w:name w:val="77488C120D2B456DA93B2EFAF7CDD9E68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8">
    <w:name w:val="A7AD60A24E9A43D3A6E8F72A7A165F388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F08C3FB5644F995EF5324AF4306744">
    <w:name w:val="02FF08C3FB5644F995EF5324AF4306744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B8AECE9544A27930F8F702F87331E4">
    <w:name w:val="358B8AECE9544A27930F8F702F87331E4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512A43B464427BEBC03474F4ABCD84">
    <w:name w:val="560512A43B464427BEBC03474F4ABCD84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0B302966E46AC9793779682F66D3C4">
    <w:name w:val="A510B302966E46AC9793779682F66D3C4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AA14D07414E39ACABCDBBE3288BDD1">
    <w:name w:val="2FCAA14D07414E39ACABCDBBE3288BDD1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10B179C846459EDD31F21470C39F4">
    <w:name w:val="66CD10B179C846459EDD31F21470C39F4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0">
    <w:name w:val="B47D99C91CAD490BAD2710521E917ED510"/>
    <w:rsid w:val="009104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9">
    <w:name w:val="ABC7100638B04B7C92381CFCC333B56B9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9">
    <w:name w:val="77488C120D2B456DA93B2EFAF7CDD9E69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9">
    <w:name w:val="A7AD60A24E9A43D3A6E8F72A7A165F389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FF08C3FB5644F995EF5324AF4306745">
    <w:name w:val="02FF08C3FB5644F995EF5324AF4306745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8B8AECE9544A27930F8F702F87331E5">
    <w:name w:val="358B8AECE9544A27930F8F702F87331E5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0512A43B464427BEBC03474F4ABCD85">
    <w:name w:val="560512A43B464427BEBC03474F4ABCD85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10B302966E46AC9793779682F66D3C5">
    <w:name w:val="A510B302966E46AC9793779682F66D3C5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CAA14D07414E39ACABCDBBE3288BDD2">
    <w:name w:val="2FCAA14D07414E39ACABCDBBE3288BDD2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CD10B179C846459EDD31F21470C39F5">
    <w:name w:val="66CD10B179C846459EDD31F21470C39F5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1">
    <w:name w:val="B47D99C91CAD490BAD2710521E917ED511"/>
    <w:rsid w:val="00223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55A6ADD-6A7C-4946-9B3E-82BFA2927F08}"/>
</file>

<file path=customXml/itemProps2.xml><?xml version="1.0" encoding="utf-8"?>
<ds:datastoreItem xmlns:ds="http://schemas.openxmlformats.org/officeDocument/2006/customXml" ds:itemID="{79A7E9D7-0C02-40AC-B922-01301F5EB187}"/>
</file>

<file path=customXml/itemProps3.xml><?xml version="1.0" encoding="utf-8"?>
<ds:datastoreItem xmlns:ds="http://schemas.openxmlformats.org/officeDocument/2006/customXml" ds:itemID="{98D9ABF8-08BC-40DD-A033-229398C7BF57}"/>
</file>

<file path=customXml/itemProps4.xml><?xml version="1.0" encoding="utf-8"?>
<ds:datastoreItem xmlns:ds="http://schemas.openxmlformats.org/officeDocument/2006/customXml" ds:itemID="{53BB4471-6BD7-4F47-8987-99E6293A8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remboursement anticipé</vt:lpstr>
    </vt:vector>
  </TitlesOfParts>
  <Company>fbf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remboursement anticipé</dc:title>
  <dc:creator>bc</dc:creator>
  <cp:lastModifiedBy>Paschy, Carole</cp:lastModifiedBy>
  <cp:revision>2</cp:revision>
  <dcterms:created xsi:type="dcterms:W3CDTF">2012-12-14T15:14:00Z</dcterms:created>
  <dcterms:modified xsi:type="dcterms:W3CDTF">2012-12-14T15:14:00Z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