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AD4C15" w:rsidP="000B0B24">
      <w:pPr>
        <w:pStyle w:val="titre30"/>
      </w:pPr>
      <w:r w:rsidRPr="00AD4C15">
        <w:t>Dénonciation unilatérale du compte joint - lettre au cotitulaire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786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786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786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786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AD4C15" w:rsidRDefault="00AD4C15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951F05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cotitulaire"/>
          <w:tag w:val="nom cotitulair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</w:t>
          </w:r>
          <w:r w:rsidR="00951F05">
            <w:rPr>
              <w:rStyle w:val="Textedelespacerserv"/>
              <w:rFonts w:ascii="Arial" w:hAnsi="Arial" w:cs="Arial"/>
              <w:sz w:val="22"/>
              <w:szCs w:val="22"/>
            </w:rPr>
            <w:t>s prénom et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nom </w:t>
          </w:r>
          <w:r w:rsidR="00734867">
            <w:rPr>
              <w:rStyle w:val="Textedelespacerserv"/>
              <w:rFonts w:ascii="Arial" w:hAnsi="Arial" w:cs="Arial"/>
              <w:sz w:val="22"/>
              <w:szCs w:val="22"/>
            </w:rPr>
            <w:t xml:space="preserve">du </w:t>
          </w:r>
          <w:r w:rsidR="00AD4C15">
            <w:rPr>
              <w:rStyle w:val="Textedelespacerserv"/>
              <w:rFonts w:ascii="Arial" w:hAnsi="Arial" w:cs="Arial"/>
              <w:sz w:val="22"/>
              <w:szCs w:val="22"/>
            </w:rPr>
            <w:t>cotitulaire</w:t>
          </w:r>
        </w:sdtContent>
      </w:sdt>
    </w:p>
    <w:p w:rsidR="000B0B24" w:rsidRPr="00F24B02" w:rsidRDefault="000B0B24" w:rsidP="00951F05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cotitulaire"/>
          <w:tag w:val="adresse cotitulair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l’adresse </w:t>
          </w:r>
          <w:r w:rsidR="00AD4C15">
            <w:rPr>
              <w:rStyle w:val="Textedelespacerserv"/>
              <w:rFonts w:ascii="Arial" w:hAnsi="Arial" w:cs="Arial"/>
              <w:sz w:val="22"/>
              <w:szCs w:val="22"/>
            </w:rPr>
            <w:t>du cotitulaire</w:t>
          </w:r>
        </w:sdtContent>
      </w:sdt>
    </w:p>
    <w:p w:rsidR="000B0B24" w:rsidRPr="00F24B02" w:rsidRDefault="000B0B24" w:rsidP="00951F05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0B0B24" w:rsidRDefault="000B0B24" w:rsidP="00951F05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AD4C15" w:rsidRDefault="00AD4C15" w:rsidP="00951F05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0B0B24" w:rsidRDefault="000B0B24" w:rsidP="00951F05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951F05" w:rsidRDefault="00AD4C15" w:rsidP="00AD4C15">
      <w:pPr>
        <w:rPr>
          <w:rFonts w:ascii="Arial" w:hAnsi="Arial" w:cs="Arial"/>
          <w:b/>
          <w:sz w:val="22"/>
          <w:szCs w:val="22"/>
        </w:rPr>
      </w:pPr>
      <w:r w:rsidRPr="00951F05">
        <w:rPr>
          <w:rFonts w:ascii="Arial" w:hAnsi="Arial" w:cs="Arial"/>
          <w:b/>
          <w:sz w:val="22"/>
          <w:szCs w:val="22"/>
        </w:rPr>
        <w:t>Lettre recommandée avec AR</w:t>
      </w: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  <w:r w:rsidRPr="00AD4C15">
        <w:rPr>
          <w:rFonts w:ascii="Arial" w:hAnsi="Arial" w:cs="Arial"/>
          <w:b/>
          <w:sz w:val="22"/>
          <w:szCs w:val="22"/>
        </w:rPr>
        <w:t>Objet</w:t>
      </w:r>
      <w:r w:rsidRPr="00AD4C15">
        <w:rPr>
          <w:rFonts w:ascii="Arial" w:hAnsi="Arial" w:cs="Arial"/>
          <w:sz w:val="22"/>
          <w:szCs w:val="22"/>
        </w:rPr>
        <w:t xml:space="preserve"> : Dénonciation du compte joint</w:t>
      </w: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78676D" w:rsidP="00AD4C1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080548381"/>
          <w:placeholder>
            <w:docPart w:val="95B8C36B6789461FB1BDEB489FC687EA"/>
          </w:placeholder>
          <w:temporary/>
          <w:showingPlcHdr/>
        </w:sdtPr>
        <w:sdtEndPr/>
        <w:sdtContent>
          <w:r w:rsidR="00AD4C1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AD4C15">
            <w:rPr>
              <w:rStyle w:val="Textedelespacerserv"/>
              <w:rFonts w:ascii="Arial" w:hAnsi="Arial" w:cs="Arial"/>
              <w:sz w:val="22"/>
              <w:szCs w:val="22"/>
            </w:rPr>
            <w:t xml:space="preserve">Madame ou Monsieur ou le </w:t>
          </w:r>
          <w:r w:rsidR="00951F05">
            <w:rPr>
              <w:rStyle w:val="Textedelespacerserv"/>
              <w:rFonts w:ascii="Arial" w:hAnsi="Arial" w:cs="Arial"/>
              <w:sz w:val="22"/>
              <w:szCs w:val="22"/>
            </w:rPr>
            <w:t>prénom</w:t>
          </w:r>
          <w:r w:rsidR="00AD4C15">
            <w:rPr>
              <w:rStyle w:val="Textedelespacerserv"/>
              <w:rFonts w:ascii="Arial" w:hAnsi="Arial" w:cs="Arial"/>
              <w:sz w:val="22"/>
              <w:szCs w:val="22"/>
            </w:rPr>
            <w:t xml:space="preserve"> du cotitulaire</w:t>
          </w:r>
        </w:sdtContent>
      </w:sdt>
      <w:r w:rsidR="00AD4C15">
        <w:rPr>
          <w:rFonts w:ascii="Arial" w:hAnsi="Arial" w:cs="Arial"/>
          <w:sz w:val="22"/>
          <w:szCs w:val="22"/>
        </w:rPr>
        <w:t>,</w:t>
      </w: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734867" w:rsidRDefault="00AD4C15" w:rsidP="00734867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AD4C15">
        <w:rPr>
          <w:rFonts w:ascii="Arial" w:hAnsi="Arial" w:cs="Arial"/>
          <w:sz w:val="22"/>
          <w:szCs w:val="22"/>
        </w:rPr>
        <w:t>Par la présente</w:t>
      </w:r>
      <w:r w:rsidR="00734867">
        <w:rPr>
          <w:rFonts w:ascii="Arial" w:hAnsi="Arial" w:cs="Arial"/>
          <w:sz w:val="22"/>
          <w:szCs w:val="22"/>
        </w:rPr>
        <w:t>,</w:t>
      </w:r>
      <w:r w:rsidRPr="00AD4C15">
        <w:rPr>
          <w:rFonts w:ascii="Arial" w:hAnsi="Arial" w:cs="Arial"/>
          <w:sz w:val="22"/>
          <w:szCs w:val="22"/>
        </w:rPr>
        <w:t xml:space="preserve"> je tiens à </w:t>
      </w:r>
      <w:sdt>
        <w:sdtPr>
          <w:rPr>
            <w:rFonts w:ascii="Arial" w:hAnsi="Arial" w:cs="Arial"/>
            <w:iCs/>
            <w:sz w:val="22"/>
            <w:szCs w:val="22"/>
          </w:rPr>
          <w:alias w:val="précision"/>
          <w:tag w:val="précision"/>
          <w:id w:val="1258106672"/>
          <w:placeholder>
            <w:docPart w:val="FE3BE88593AA4F6581CB183D6ACF28A8"/>
          </w:placeholder>
          <w:temporary/>
          <w:showingPlcHdr/>
        </w:sdtPr>
        <w:sdtEndPr/>
        <w:sdtContent>
          <w:r w:rsidR="00734867">
            <w:rPr>
              <w:rStyle w:val="Textedelespacerserv"/>
              <w:rFonts w:ascii="Arial" w:hAnsi="Arial" w:cs="Arial"/>
              <w:sz w:val="22"/>
              <w:szCs w:val="22"/>
            </w:rPr>
            <w:t>Saisir vous informer ou t’informer</w:t>
          </w:r>
          <w:r w:rsidR="00734867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AD4C15">
        <w:rPr>
          <w:rFonts w:ascii="Arial" w:hAnsi="Arial" w:cs="Arial"/>
          <w:sz w:val="22"/>
          <w:szCs w:val="22"/>
        </w:rPr>
        <w:t>de ma décision de</w:t>
      </w:r>
      <w:r w:rsidR="00734867">
        <w:rPr>
          <w:rFonts w:ascii="Arial" w:hAnsi="Arial" w:cs="Arial"/>
          <w:sz w:val="22"/>
          <w:szCs w:val="22"/>
        </w:rPr>
        <w:t xml:space="preserve"> dénoncer, à partir du</w:t>
      </w:r>
      <w:r w:rsidRPr="00AD4C1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328489331"/>
          <w:placeholder>
            <w:docPart w:val="3120672A367B44ABA6B16CEFB112962C"/>
          </w:placeholder>
          <w:temporary/>
          <w:showingPlcHdr/>
        </w:sdtPr>
        <w:sdtEndPr/>
        <w:sdtContent>
          <w:r w:rsidR="00734867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="00734867">
        <w:rPr>
          <w:rFonts w:ascii="Arial" w:hAnsi="Arial" w:cs="Arial"/>
          <w:sz w:val="22"/>
          <w:szCs w:val="22"/>
        </w:rPr>
        <w:t xml:space="preserve"> </w:t>
      </w:r>
      <w:r w:rsidRPr="00AD4C15">
        <w:rPr>
          <w:rFonts w:ascii="Arial" w:hAnsi="Arial" w:cs="Arial"/>
          <w:sz w:val="22"/>
          <w:szCs w:val="22"/>
        </w:rPr>
        <w:t>notre compte joint n°</w:t>
      </w:r>
      <w:r w:rsidR="00734867" w:rsidRPr="00734867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-404679677"/>
          <w:placeholder>
            <w:docPart w:val="3D822E11C3D2433892B3AC2CD710406A"/>
          </w:placeholder>
          <w:temporary/>
          <w:showingPlcHdr/>
        </w:sdtPr>
        <w:sdtEndPr/>
        <w:sdtContent>
          <w:r w:rsidR="00734867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34867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="00734867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numéro de </w:t>
          </w:r>
          <w:r w:rsidR="00734867">
            <w:rPr>
              <w:rStyle w:val="Textedelespacerserv"/>
              <w:rFonts w:ascii="Arial" w:hAnsi="Arial" w:cs="Arial"/>
              <w:sz w:val="22"/>
              <w:szCs w:val="22"/>
            </w:rPr>
            <w:t>compte joint</w:t>
          </w:r>
        </w:sdtContent>
      </w:sdt>
      <w:r w:rsidR="00734867">
        <w:rPr>
          <w:rFonts w:ascii="Arial" w:hAnsi="Arial" w:cs="Arial"/>
          <w:iCs/>
          <w:sz w:val="22"/>
          <w:szCs w:val="22"/>
        </w:rPr>
        <w:t xml:space="preserve"> </w:t>
      </w:r>
      <w:r w:rsidRPr="00AD4C15">
        <w:rPr>
          <w:rFonts w:ascii="Arial" w:hAnsi="Arial" w:cs="Arial"/>
          <w:sz w:val="22"/>
          <w:szCs w:val="22"/>
        </w:rPr>
        <w:t>auprès de l’agence de</w:t>
      </w:r>
      <w:r w:rsidR="007348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549615274"/>
          <w:placeholder>
            <w:docPart w:val="66D08FA7EB5D49DB8BA2C92DB6A90577"/>
          </w:placeholder>
          <w:temporary/>
          <w:showingPlcHdr/>
        </w:sdtPr>
        <w:sdtEndPr/>
        <w:sdtContent>
          <w:r w:rsidR="00734867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 w:rsidR="00734867">
            <w:rPr>
              <w:rStyle w:val="Textedelespacerserv"/>
              <w:rFonts w:ascii="Arial" w:hAnsi="Arial" w:cs="Arial"/>
              <w:sz w:val="22"/>
              <w:szCs w:val="22"/>
            </w:rPr>
            <w:t>de la banque</w:t>
          </w:r>
        </w:sdtContent>
      </w:sdt>
      <w:r w:rsidR="00734867">
        <w:rPr>
          <w:rFonts w:ascii="Arial" w:hAnsi="Arial" w:cs="Arial"/>
          <w:sz w:val="22"/>
          <w:szCs w:val="22"/>
        </w:rPr>
        <w:t xml:space="preserve"> - </w:t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1015503797"/>
          <w:placeholder>
            <w:docPart w:val="BFEA8720423B4EF899D1EEDA500DF166"/>
          </w:placeholder>
          <w:temporary/>
          <w:showingPlcHdr/>
        </w:sdtPr>
        <w:sdtEndPr/>
        <w:sdtContent>
          <w:r w:rsidR="00734867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34867"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sdtContent>
      </w:sdt>
      <w:r w:rsidRPr="00AD4C15">
        <w:rPr>
          <w:rFonts w:ascii="Arial" w:hAnsi="Arial" w:cs="Arial"/>
          <w:sz w:val="22"/>
          <w:szCs w:val="22"/>
        </w:rPr>
        <w:t>.</w:t>
      </w: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  <w:r w:rsidRPr="00AD4C15">
        <w:rPr>
          <w:rFonts w:ascii="Arial" w:hAnsi="Arial" w:cs="Arial"/>
          <w:sz w:val="22"/>
          <w:szCs w:val="22"/>
        </w:rPr>
        <w:t xml:space="preserve">J’ai adressé un courrier à l’agence de </w:t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80603947"/>
          <w:placeholder>
            <w:docPart w:val="B36182245D1643E0874955B8D8F05A0C"/>
          </w:placeholder>
          <w:temporary/>
          <w:showingPlcHdr/>
        </w:sdtPr>
        <w:sdtEndPr/>
        <w:sdtContent>
          <w:r w:rsidR="00734867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 w:rsidR="00734867">
            <w:rPr>
              <w:rStyle w:val="Textedelespacerserv"/>
              <w:rFonts w:ascii="Arial" w:hAnsi="Arial" w:cs="Arial"/>
              <w:sz w:val="22"/>
              <w:szCs w:val="22"/>
            </w:rPr>
            <w:t>de la banque</w:t>
          </w:r>
        </w:sdtContent>
      </w:sdt>
      <w:r w:rsidRPr="00AD4C15">
        <w:rPr>
          <w:rFonts w:ascii="Arial" w:hAnsi="Arial" w:cs="Arial"/>
          <w:sz w:val="22"/>
          <w:szCs w:val="22"/>
        </w:rPr>
        <w:t xml:space="preserve"> afin de l’informer de cette décision.</w:t>
      </w: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  <w:r w:rsidRPr="00AD4C15">
        <w:rPr>
          <w:rFonts w:ascii="Arial" w:hAnsi="Arial" w:cs="Arial"/>
          <w:sz w:val="22"/>
          <w:szCs w:val="22"/>
        </w:rPr>
        <w:t>Les autorisations de prélèvement et les ordres de virement permanents qui auraient été émis avant ce jour deviennent caducs.</w:t>
      </w:r>
    </w:p>
    <w:p w:rsidR="00AD4C15" w:rsidRPr="00AD4C15" w:rsidRDefault="00AD4C15" w:rsidP="00AD4C15">
      <w:pPr>
        <w:rPr>
          <w:rFonts w:ascii="Arial" w:hAnsi="Arial" w:cs="Arial"/>
          <w:sz w:val="22"/>
          <w:szCs w:val="22"/>
        </w:rPr>
      </w:pPr>
    </w:p>
    <w:p w:rsidR="00AD4C15" w:rsidRPr="00AD4C15" w:rsidRDefault="00951F05" w:rsidP="00AD4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Pr="00AD4C1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précision"/>
          <w:tag w:val="précision"/>
          <w:id w:val="-1504271518"/>
          <w:placeholder>
            <w:docPart w:val="A08045C9E37E4D9A97E5386465EA2C47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vous ou 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D4C15" w:rsidRPr="00AD4C15">
        <w:rPr>
          <w:rFonts w:ascii="Arial" w:hAnsi="Arial" w:cs="Arial"/>
          <w:sz w:val="22"/>
          <w:szCs w:val="22"/>
        </w:rPr>
        <w:t xml:space="preserve">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379356623"/>
          <w:placeholder>
            <w:docPart w:val="9A85AF18ECF34C08A92F59C5E2F7EED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 ou le prénom du cotitulaire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r w:rsidR="00AD4C15" w:rsidRPr="00AD4C15">
        <w:rPr>
          <w:rFonts w:ascii="Arial" w:hAnsi="Arial" w:cs="Arial"/>
          <w:sz w:val="22"/>
          <w:szCs w:val="22"/>
        </w:rPr>
        <w:t>à l’expression de ma considération distinguée.</w:t>
      </w:r>
    </w:p>
    <w:p w:rsidR="00AD4C15" w:rsidRDefault="00AD4C15" w:rsidP="004C7FD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951F05" w:rsidRPr="008B4BBE" w:rsidRDefault="00951F05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78676D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113FF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4867"/>
    <w:rsid w:val="00736052"/>
    <w:rsid w:val="00780FBE"/>
    <w:rsid w:val="0078676D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51F05"/>
    <w:rsid w:val="009861E1"/>
    <w:rsid w:val="009C418A"/>
    <w:rsid w:val="00AD4C15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AC04EF" w:rsidP="00AC04EF">
          <w:pPr>
            <w:pStyle w:val="B47D99C91CAD490BAD2710521E917ED51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AC04EF" w:rsidRDefault="00AC04EF" w:rsidP="00AC04EF">
          <w:pPr>
            <w:pStyle w:val="ABC7100638B04B7C92381CFCC333B56B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AC04EF" w:rsidRDefault="00AC04EF" w:rsidP="00AC04EF">
          <w:pPr>
            <w:pStyle w:val="77488C120D2B456DA93B2EFAF7CDD9E6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AC04EF" w:rsidRDefault="00AC04EF" w:rsidP="00AC04EF">
          <w:pPr>
            <w:pStyle w:val="A7AD60A24E9A43D3A6E8F72A7A165F38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AC04EF" w:rsidRDefault="00AC04EF" w:rsidP="00AC04EF">
          <w:pPr>
            <w:pStyle w:val="D92BF055B42B48CEA7273DACE89C3B6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AC04EF" w:rsidRDefault="00AC04EF" w:rsidP="00AC04EF">
          <w:pPr>
            <w:pStyle w:val="A679537888854766B0AE0E1AD1901826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 prénom et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du cotitulaire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AC04EF" w:rsidRDefault="00AC04EF" w:rsidP="00AC04EF">
          <w:pPr>
            <w:pStyle w:val="346EA1A4139441A588FCA5A68659B5FF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du cotitulaire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AC04EF" w:rsidRDefault="00AC04EF" w:rsidP="00AC04EF">
          <w:pPr>
            <w:pStyle w:val="232B28FBBC29465E98901C27A07B7F8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AC04EF" w:rsidRDefault="00AC04EF" w:rsidP="00AC04EF">
          <w:pPr>
            <w:pStyle w:val="F6F788F56B974CE78EB7C63284263DA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95B8C36B6789461FB1BDEB489FC68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952CC-1586-47FA-BAF6-0E0C5647F1C9}"/>
      </w:docPartPr>
      <w:docPartBody>
        <w:p w:rsidR="00F64546" w:rsidRDefault="00AC04EF" w:rsidP="00AC04EF">
          <w:pPr>
            <w:pStyle w:val="95B8C36B6789461FB1BDEB489FC687EA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 ou le prénom du cotitulaire</w:t>
          </w:r>
        </w:p>
      </w:docPartBody>
    </w:docPart>
    <w:docPart>
      <w:docPartPr>
        <w:name w:val="FE3BE88593AA4F6581CB183D6ACF2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C17F5-45D6-4066-BC9B-F7AE59091B39}"/>
      </w:docPartPr>
      <w:docPartBody>
        <w:p w:rsidR="00F64546" w:rsidRDefault="00AC04EF" w:rsidP="00AC04EF">
          <w:pPr>
            <w:pStyle w:val="FE3BE88593AA4F6581CB183D6ACF28A8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vous informer ou t’informer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3120672A367B44ABA6B16CEFB1129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C309C-626D-48E5-8F60-78ED7D1CC2CD}"/>
      </w:docPartPr>
      <w:docPartBody>
        <w:p w:rsidR="00F64546" w:rsidRDefault="00AC04EF" w:rsidP="00AC04EF">
          <w:pPr>
            <w:pStyle w:val="3120672A367B44ABA6B16CEFB112962C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D822E11C3D2433892B3AC2CD7104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F2FF5-4E7E-4832-B730-729DAB49ED7F}"/>
      </w:docPartPr>
      <w:docPartBody>
        <w:p w:rsidR="00F64546" w:rsidRDefault="00AC04EF" w:rsidP="00AC04EF">
          <w:pPr>
            <w:pStyle w:val="3D822E11C3D2433892B3AC2CD710406A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 joint</w:t>
          </w:r>
        </w:p>
      </w:docPartBody>
    </w:docPart>
    <w:docPart>
      <w:docPartPr>
        <w:name w:val="66D08FA7EB5D49DB8BA2C92DB6A90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0CA85-1CEC-43F2-A273-0B55D0D5B31C}"/>
      </w:docPartPr>
      <w:docPartBody>
        <w:p w:rsidR="00F64546" w:rsidRDefault="00AC04EF" w:rsidP="00AC04EF">
          <w:pPr>
            <w:pStyle w:val="66D08FA7EB5D49DB8BA2C92DB6A90577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la banque</w:t>
          </w:r>
        </w:p>
      </w:docPartBody>
    </w:docPart>
    <w:docPart>
      <w:docPartPr>
        <w:name w:val="BFEA8720423B4EF899D1EEDA500DF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1EBAF-1CD8-40FF-A923-0B43A587054B}"/>
      </w:docPartPr>
      <w:docPartBody>
        <w:p w:rsidR="00F64546" w:rsidRDefault="00AC04EF" w:rsidP="00AC04EF">
          <w:pPr>
            <w:pStyle w:val="BFEA8720423B4EF899D1EEDA500DF16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p>
      </w:docPartBody>
    </w:docPart>
    <w:docPart>
      <w:docPartPr>
        <w:name w:val="B36182245D1643E0874955B8D8F05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6F88B-501F-4C59-B786-4F72A193C68E}"/>
      </w:docPartPr>
      <w:docPartBody>
        <w:p w:rsidR="00F64546" w:rsidRDefault="00AC04EF" w:rsidP="00AC04EF">
          <w:pPr>
            <w:pStyle w:val="B36182245D1643E0874955B8D8F05A0C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la banque</w:t>
          </w:r>
        </w:p>
      </w:docPartBody>
    </w:docPart>
    <w:docPart>
      <w:docPartPr>
        <w:name w:val="A08045C9E37E4D9A97E5386465EA2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D249B-236D-413E-8C01-32F238DE8A10}"/>
      </w:docPartPr>
      <w:docPartBody>
        <w:p w:rsidR="00F64546" w:rsidRDefault="00AC04EF" w:rsidP="00AC04EF">
          <w:pPr>
            <w:pStyle w:val="A08045C9E37E4D9A97E5386465EA2C47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vous ou te</w:t>
          </w:r>
        </w:p>
      </w:docPartBody>
    </w:docPart>
    <w:docPart>
      <w:docPartPr>
        <w:name w:val="9A85AF18ECF34C08A92F59C5E2F7E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D466B-FD73-4816-86F7-D247152CCCDC}"/>
      </w:docPartPr>
      <w:docPartBody>
        <w:p w:rsidR="00F64546" w:rsidRDefault="00AC04EF" w:rsidP="00AC04EF">
          <w:pPr>
            <w:pStyle w:val="9A85AF18ECF34C08A92F59C5E2F7EED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 ou le prénom du cotitulaire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400465"/>
    <w:rsid w:val="00400AC6"/>
    <w:rsid w:val="00403005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9E5425"/>
    <w:rsid w:val="00A04B8D"/>
    <w:rsid w:val="00A3344C"/>
    <w:rsid w:val="00AC04EF"/>
    <w:rsid w:val="00C0030D"/>
    <w:rsid w:val="00C47404"/>
    <w:rsid w:val="00CC7E9E"/>
    <w:rsid w:val="00D11C16"/>
    <w:rsid w:val="00D274AA"/>
    <w:rsid w:val="00D56C9F"/>
    <w:rsid w:val="00EE1AA3"/>
    <w:rsid w:val="00F142E7"/>
    <w:rsid w:val="00F64546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04EF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">
    <w:name w:val="95B8C36B6789461FB1BDEB489FC687EA"/>
    <w:rsid w:val="00AC04EF"/>
  </w:style>
  <w:style w:type="paragraph" w:customStyle="1" w:styleId="ABC7100638B04B7C92381CFCC333B56B6">
    <w:name w:val="ABC7100638B04B7C92381CFCC333B56B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1">
    <w:name w:val="95B8C36B6789461FB1BDEB489FC687EA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">
    <w:name w:val="FE3BE88593AA4F6581CB183D6ACF28A8"/>
    <w:rsid w:val="00AC04EF"/>
  </w:style>
  <w:style w:type="paragraph" w:customStyle="1" w:styleId="3120672A367B44ABA6B16CEFB112962C">
    <w:name w:val="3120672A367B44ABA6B16CEFB112962C"/>
    <w:rsid w:val="00AC04EF"/>
  </w:style>
  <w:style w:type="paragraph" w:customStyle="1" w:styleId="3D822E11C3D2433892B3AC2CD710406A">
    <w:name w:val="3D822E11C3D2433892B3AC2CD710406A"/>
    <w:rsid w:val="00AC04EF"/>
  </w:style>
  <w:style w:type="paragraph" w:customStyle="1" w:styleId="66D08FA7EB5D49DB8BA2C92DB6A90577">
    <w:name w:val="66D08FA7EB5D49DB8BA2C92DB6A90577"/>
    <w:rsid w:val="00AC04EF"/>
  </w:style>
  <w:style w:type="paragraph" w:customStyle="1" w:styleId="BFEA8720423B4EF899D1EEDA500DF166">
    <w:name w:val="BFEA8720423B4EF899D1EEDA500DF166"/>
    <w:rsid w:val="00AC04EF"/>
  </w:style>
  <w:style w:type="paragraph" w:customStyle="1" w:styleId="B36182245D1643E0874955B8D8F05A0C">
    <w:name w:val="B36182245D1643E0874955B8D8F05A0C"/>
    <w:rsid w:val="00AC04EF"/>
  </w:style>
  <w:style w:type="paragraph" w:customStyle="1" w:styleId="ABC7100638B04B7C92381CFCC333B56B7">
    <w:name w:val="ABC7100638B04B7C92381CFCC333B56B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2">
    <w:name w:val="95B8C36B6789461FB1BDEB489FC687EA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1">
    <w:name w:val="FE3BE88593AA4F6581CB183D6ACF28A8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1">
    <w:name w:val="3120672A367B44ABA6B16CEFB112962C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1">
    <w:name w:val="3D822E11C3D2433892B3AC2CD710406A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1">
    <w:name w:val="66D08FA7EB5D49DB8BA2C92DB6A90577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1">
    <w:name w:val="BFEA8720423B4EF899D1EEDA500DF166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1">
    <w:name w:val="B36182245D1643E0874955B8D8F05A0C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3">
    <w:name w:val="95B8C36B6789461FB1BDEB489FC687EA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2">
    <w:name w:val="FE3BE88593AA4F6581CB183D6ACF28A8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2">
    <w:name w:val="3120672A367B44ABA6B16CEFB112962C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2">
    <w:name w:val="3D822E11C3D2433892B3AC2CD710406A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2">
    <w:name w:val="66D08FA7EB5D49DB8BA2C92DB6A90577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2">
    <w:name w:val="BFEA8720423B4EF899D1EEDA500DF166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2">
    <w:name w:val="B36182245D1643E0874955B8D8F05A0C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8">
    <w:name w:val="4CF3EB2AD84E470283D85FF77BAF03D9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7">
    <w:name w:val="6132B1E1AF9E4FCB94EE31F6A7DC8D33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7">
    <w:name w:val="22BD021D5B2B447E9460F3459BB42984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7">
    <w:name w:val="1AC19FCBDACC48289817B330C42B9AC3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6">
    <w:name w:val="A3129FAE995D41C8AA60E5B35F5DB20E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6">
    <w:name w:val="0BD1B9506CD940ED8E769743A76DF138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6">
    <w:name w:val="C9A8ECA4D8AC476181E36169A22484A3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4">
    <w:name w:val="95B8C36B6789461FB1BDEB489FC687EA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3">
    <w:name w:val="FE3BE88593AA4F6581CB183D6ACF28A8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3">
    <w:name w:val="3120672A367B44ABA6B16CEFB112962C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3">
    <w:name w:val="3D822E11C3D2433892B3AC2CD710406A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3">
    <w:name w:val="66D08FA7EB5D49DB8BA2C92DB6A90577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3">
    <w:name w:val="BFEA8720423B4EF899D1EEDA500DF166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3">
    <w:name w:val="B36182245D1643E0874955B8D8F05A0C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045C9E37E4D9A97E5386465EA2C47">
    <w:name w:val="A08045C9E37E4D9A97E5386465EA2C47"/>
    <w:rsid w:val="00AC04EF"/>
  </w:style>
  <w:style w:type="paragraph" w:customStyle="1" w:styleId="9A85AF18ECF34C08A92F59C5E2F7EED4">
    <w:name w:val="9A85AF18ECF34C08A92F59C5E2F7EED4"/>
    <w:rsid w:val="00AC04EF"/>
  </w:style>
  <w:style w:type="paragraph" w:customStyle="1" w:styleId="ABC7100638B04B7C92381CFCC333B56B10">
    <w:name w:val="ABC7100638B04B7C92381CFCC333B56B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5">
    <w:name w:val="95B8C36B6789461FB1BDEB489FC687EA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4">
    <w:name w:val="FE3BE88593AA4F6581CB183D6ACF28A8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4">
    <w:name w:val="3120672A367B44ABA6B16CEFB112962C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4">
    <w:name w:val="3D822E11C3D2433892B3AC2CD710406A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4">
    <w:name w:val="66D08FA7EB5D49DB8BA2C92DB6A90577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4">
    <w:name w:val="BFEA8720423B4EF899D1EEDA500DF166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4">
    <w:name w:val="B36182245D1643E0874955B8D8F05A0C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045C9E37E4D9A97E5386465EA2C471">
    <w:name w:val="A08045C9E37E4D9A97E5386465EA2C47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5AF18ECF34C08A92F59C5E2F7EED41">
    <w:name w:val="9A85AF18ECF34C08A92F59C5E2F7EED4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1">
    <w:name w:val="ABC7100638B04B7C92381CFCC333B56B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6">
    <w:name w:val="95B8C36B6789461FB1BDEB489FC687EA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5">
    <w:name w:val="FE3BE88593AA4F6581CB183D6ACF28A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5">
    <w:name w:val="3120672A367B44ABA6B16CEFB112962C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5">
    <w:name w:val="3D822E11C3D2433892B3AC2CD710406A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5">
    <w:name w:val="66D08FA7EB5D49DB8BA2C92DB6A90577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5">
    <w:name w:val="BFEA8720423B4EF899D1EEDA500DF166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5">
    <w:name w:val="B36182245D1643E0874955B8D8F05A0C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045C9E37E4D9A97E5386465EA2C472">
    <w:name w:val="A08045C9E37E4D9A97E5386465EA2C47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5AF18ECF34C08A92F59C5E2F7EED42">
    <w:name w:val="9A85AF18ECF34C08A92F59C5E2F7EED4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3">
    <w:name w:val="B47D99C91CAD490BAD2710521E917ED51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04EF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">
    <w:name w:val="95B8C36B6789461FB1BDEB489FC687EA"/>
    <w:rsid w:val="00AC04EF"/>
  </w:style>
  <w:style w:type="paragraph" w:customStyle="1" w:styleId="ABC7100638B04B7C92381CFCC333B56B6">
    <w:name w:val="ABC7100638B04B7C92381CFCC333B56B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1">
    <w:name w:val="95B8C36B6789461FB1BDEB489FC687EA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">
    <w:name w:val="FE3BE88593AA4F6581CB183D6ACF28A8"/>
    <w:rsid w:val="00AC04EF"/>
  </w:style>
  <w:style w:type="paragraph" w:customStyle="1" w:styleId="3120672A367B44ABA6B16CEFB112962C">
    <w:name w:val="3120672A367B44ABA6B16CEFB112962C"/>
    <w:rsid w:val="00AC04EF"/>
  </w:style>
  <w:style w:type="paragraph" w:customStyle="1" w:styleId="3D822E11C3D2433892B3AC2CD710406A">
    <w:name w:val="3D822E11C3D2433892B3AC2CD710406A"/>
    <w:rsid w:val="00AC04EF"/>
  </w:style>
  <w:style w:type="paragraph" w:customStyle="1" w:styleId="66D08FA7EB5D49DB8BA2C92DB6A90577">
    <w:name w:val="66D08FA7EB5D49DB8BA2C92DB6A90577"/>
    <w:rsid w:val="00AC04EF"/>
  </w:style>
  <w:style w:type="paragraph" w:customStyle="1" w:styleId="BFEA8720423B4EF899D1EEDA500DF166">
    <w:name w:val="BFEA8720423B4EF899D1EEDA500DF166"/>
    <w:rsid w:val="00AC04EF"/>
  </w:style>
  <w:style w:type="paragraph" w:customStyle="1" w:styleId="B36182245D1643E0874955B8D8F05A0C">
    <w:name w:val="B36182245D1643E0874955B8D8F05A0C"/>
    <w:rsid w:val="00AC04EF"/>
  </w:style>
  <w:style w:type="paragraph" w:customStyle="1" w:styleId="ABC7100638B04B7C92381CFCC333B56B7">
    <w:name w:val="ABC7100638B04B7C92381CFCC333B56B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2">
    <w:name w:val="95B8C36B6789461FB1BDEB489FC687EA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1">
    <w:name w:val="FE3BE88593AA4F6581CB183D6ACF28A8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1">
    <w:name w:val="3120672A367B44ABA6B16CEFB112962C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1">
    <w:name w:val="3D822E11C3D2433892B3AC2CD710406A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1">
    <w:name w:val="66D08FA7EB5D49DB8BA2C92DB6A90577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1">
    <w:name w:val="BFEA8720423B4EF899D1EEDA500DF166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1">
    <w:name w:val="B36182245D1643E0874955B8D8F05A0C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3">
    <w:name w:val="95B8C36B6789461FB1BDEB489FC687EA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2">
    <w:name w:val="FE3BE88593AA4F6581CB183D6ACF28A8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2">
    <w:name w:val="3120672A367B44ABA6B16CEFB112962C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2">
    <w:name w:val="3D822E11C3D2433892B3AC2CD710406A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2">
    <w:name w:val="66D08FA7EB5D49DB8BA2C92DB6A90577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2">
    <w:name w:val="BFEA8720423B4EF899D1EEDA500DF166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2">
    <w:name w:val="B36182245D1643E0874955B8D8F05A0C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8">
    <w:name w:val="4CF3EB2AD84E470283D85FF77BAF03D98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7">
    <w:name w:val="6132B1E1AF9E4FCB94EE31F6A7DC8D33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7">
    <w:name w:val="22BD021D5B2B447E9460F3459BB42984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7">
    <w:name w:val="1AC19FCBDACC48289817B330C42B9AC37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6">
    <w:name w:val="A3129FAE995D41C8AA60E5B35F5DB20E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6">
    <w:name w:val="0BD1B9506CD940ED8E769743A76DF138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6">
    <w:name w:val="C9A8ECA4D8AC476181E36169A22484A3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4">
    <w:name w:val="95B8C36B6789461FB1BDEB489FC687EA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3">
    <w:name w:val="FE3BE88593AA4F6581CB183D6ACF28A8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3">
    <w:name w:val="3120672A367B44ABA6B16CEFB112962C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3">
    <w:name w:val="3D822E11C3D2433892B3AC2CD710406A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3">
    <w:name w:val="66D08FA7EB5D49DB8BA2C92DB6A90577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3">
    <w:name w:val="BFEA8720423B4EF899D1EEDA500DF166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3">
    <w:name w:val="B36182245D1643E0874955B8D8F05A0C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045C9E37E4D9A97E5386465EA2C47">
    <w:name w:val="A08045C9E37E4D9A97E5386465EA2C47"/>
    <w:rsid w:val="00AC04EF"/>
  </w:style>
  <w:style w:type="paragraph" w:customStyle="1" w:styleId="9A85AF18ECF34C08A92F59C5E2F7EED4">
    <w:name w:val="9A85AF18ECF34C08A92F59C5E2F7EED4"/>
    <w:rsid w:val="00AC04EF"/>
  </w:style>
  <w:style w:type="paragraph" w:customStyle="1" w:styleId="ABC7100638B04B7C92381CFCC333B56B10">
    <w:name w:val="ABC7100638B04B7C92381CFCC333B56B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5">
    <w:name w:val="95B8C36B6789461FB1BDEB489FC687EA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4">
    <w:name w:val="FE3BE88593AA4F6581CB183D6ACF28A8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4">
    <w:name w:val="3120672A367B44ABA6B16CEFB112962C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4">
    <w:name w:val="3D822E11C3D2433892B3AC2CD710406A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4">
    <w:name w:val="66D08FA7EB5D49DB8BA2C92DB6A90577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4">
    <w:name w:val="BFEA8720423B4EF899D1EEDA500DF166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4">
    <w:name w:val="B36182245D1643E0874955B8D8F05A0C4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045C9E37E4D9A97E5386465EA2C471">
    <w:name w:val="A08045C9E37E4D9A97E5386465EA2C47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5AF18ECF34C08A92F59C5E2F7EED41">
    <w:name w:val="9A85AF18ECF34C08A92F59C5E2F7EED4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1">
    <w:name w:val="ABC7100638B04B7C92381CFCC333B56B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8C36B6789461FB1BDEB489FC687EA6">
    <w:name w:val="95B8C36B6789461FB1BDEB489FC687EA6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BE88593AA4F6581CB183D6ACF28A85">
    <w:name w:val="FE3BE88593AA4F6581CB183D6ACF28A8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0672A367B44ABA6B16CEFB112962C5">
    <w:name w:val="3120672A367B44ABA6B16CEFB112962C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22E11C3D2433892B3AC2CD710406A5">
    <w:name w:val="3D822E11C3D2433892B3AC2CD710406A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08FA7EB5D49DB8BA2C92DB6A905775">
    <w:name w:val="66D08FA7EB5D49DB8BA2C92DB6A90577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A8720423B4EF899D1EEDA500DF1665">
    <w:name w:val="BFEA8720423B4EF899D1EEDA500DF166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82245D1643E0874955B8D8F05A0C5">
    <w:name w:val="B36182245D1643E0874955B8D8F05A0C5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045C9E37E4D9A97E5386465EA2C472">
    <w:name w:val="A08045C9E37E4D9A97E5386465EA2C47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5AF18ECF34C08A92F59C5E2F7EED42">
    <w:name w:val="9A85AF18ECF34C08A92F59C5E2F7EED42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3">
    <w:name w:val="B47D99C91CAD490BAD2710521E917ED513"/>
    <w:rsid w:val="00AC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5917E9-EB29-46AD-8243-C97ED86D1A34}"/>
</file>

<file path=customXml/itemProps2.xml><?xml version="1.0" encoding="utf-8"?>
<ds:datastoreItem xmlns:ds="http://schemas.openxmlformats.org/officeDocument/2006/customXml" ds:itemID="{B4D116F8-2CF3-4A6D-B9EA-15A87876F676}"/>
</file>

<file path=customXml/itemProps3.xml><?xml version="1.0" encoding="utf-8"?>
<ds:datastoreItem xmlns:ds="http://schemas.openxmlformats.org/officeDocument/2006/customXml" ds:itemID="{F4C07F18-7C7A-489E-B4FF-5242715948F9}"/>
</file>

<file path=customXml/itemProps4.xml><?xml version="1.0" encoding="utf-8"?>
<ds:datastoreItem xmlns:ds="http://schemas.openxmlformats.org/officeDocument/2006/customXml" ds:itemID="{87CCBFDA-F46A-422E-8CD9-19496BFF6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Virement permanent : Demande d'annulation</vt:lpstr>
    </vt:vector>
  </TitlesOfParts>
  <Company>fbf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Dénonciation unilatérale du compte joint - lettre au cotitulaire</dc:title>
  <dc:creator>bc</dc:creator>
  <cp:lastModifiedBy>Béatrice Durand</cp:lastModifiedBy>
  <cp:revision>3</cp:revision>
  <dcterms:created xsi:type="dcterms:W3CDTF">2012-12-18T16:09:00Z</dcterms:created>
  <dcterms:modified xsi:type="dcterms:W3CDTF">2012-12-18T16:10:00Z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