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glossary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24" w:rsidRPr="000B0B24" w:rsidRDefault="002E7C97" w:rsidP="000B0B24">
      <w:pPr>
        <w:pStyle w:val="titre30"/>
      </w:pPr>
      <w:r w:rsidRPr="002E7C97">
        <w:t>Désolidarisation du compte joint par tous les cotitulaires</w:t>
      </w:r>
    </w:p>
    <w:p w:rsidR="00C7161F" w:rsidRPr="000B0B24" w:rsidRDefault="00490822" w:rsidP="000B0B24">
      <w:pPr>
        <w:rPr>
          <w:rStyle w:val="Accentuation"/>
          <w:rFonts w:ascii="Arial" w:hAnsi="Arial" w:cs="Arial"/>
          <w:sz w:val="22"/>
          <w:szCs w:val="22"/>
        </w:rPr>
      </w:pPr>
      <w:r w:rsidRPr="000B0B24">
        <w:rPr>
          <w:rStyle w:val="Accentuation"/>
          <w:rFonts w:ascii="Arial" w:hAnsi="Arial" w:cs="Arial"/>
          <w:sz w:val="22"/>
          <w:szCs w:val="22"/>
        </w:rPr>
        <w:t>(Ce titre est à supprimer dans votre lettre)</w:t>
      </w:r>
    </w:p>
    <w:p w:rsidR="00C7161F" w:rsidRPr="000B0B24" w:rsidRDefault="00C7161F" w:rsidP="004C7FDE">
      <w:pPr>
        <w:rPr>
          <w:rFonts w:ascii="Arial" w:hAnsi="Arial" w:cs="Arial"/>
          <w:sz w:val="22"/>
          <w:szCs w:val="22"/>
        </w:rPr>
      </w:pPr>
    </w:p>
    <w:p w:rsidR="000B0B24" w:rsidRPr="00F24B02" w:rsidRDefault="00B36674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ABC7100638B04B7C92381CFCC333B56B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vos nom et prénom</w:t>
          </w:r>
          <w:r w:rsidR="002E7C97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0B0B24" w:rsidRPr="00F24B02" w:rsidRDefault="00B36674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7488C120D2B456DA93B2EFAF7CDD9E6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0B0B24" w:rsidRPr="00F24B02" w:rsidRDefault="00B36674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éphone"/>
          <w:tag w:val="téléphone"/>
          <w:id w:val="-1250042676"/>
          <w:placeholder>
            <w:docPart w:val="A7AD60A24E9A43D3A6E8F72A7A165F38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0B0B24" w:rsidRDefault="000B0B24" w:rsidP="000B0B24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0B0B24" w:rsidRPr="00F24B02" w:rsidRDefault="00B36674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D92BF055B42B48CEA7273DACE89C3B65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  <w:r w:rsidR="002E7C97">
            <w:rPr>
              <w:rStyle w:val="Textedelespacerserv"/>
              <w:rFonts w:ascii="Arial" w:hAnsi="Arial" w:cs="Arial"/>
              <w:sz w:val="22"/>
              <w:szCs w:val="22"/>
            </w:rPr>
            <w:t xml:space="preserve"> joint</w:t>
          </w:r>
        </w:sdtContent>
      </w:sdt>
    </w:p>
    <w:p w:rsidR="000B0B24" w:rsidRPr="00F24B02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 banque"/>
          <w:tag w:val=" banque"/>
          <w:id w:val="-385870760"/>
          <w:placeholder>
            <w:docPart w:val="A679537888854766B0AE0E1AD1901826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sdtContent>
      </w:sdt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-1824349395"/>
          <w:placeholder>
            <w:docPart w:val="0679C696E41C42E7905E9D8408083F78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le </w:t>
          </w:r>
          <w:r w:rsidR="002E7C97">
            <w:rPr>
              <w:rStyle w:val="Textedelespacerserv"/>
              <w:rFonts w:ascii="Arial" w:hAnsi="Arial" w:cs="Arial"/>
              <w:sz w:val="22"/>
              <w:szCs w:val="22"/>
            </w:rPr>
            <w:t xml:space="preserve">nom de votre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conseiller</w:t>
          </w:r>
        </w:sdtContent>
      </w:sdt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313071392"/>
          <w:placeholder>
            <w:docPart w:val="346EA1A4139441A588FCA5A68659B5FF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sdtContent>
      </w:sdt>
    </w:p>
    <w:p w:rsidR="000B0B24" w:rsidRPr="00F24B02" w:rsidRDefault="000B0B24" w:rsidP="000B0B24">
      <w:pPr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2E7C97" w:rsidRDefault="002E7C97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232B28FBBC29465E98901C27A07B7F8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F6F788F56B974CE78EB7C63284263DA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0B0B24" w:rsidRDefault="000B0B24" w:rsidP="000B0B24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0B0B24" w:rsidRPr="00F24B02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C7161F" w:rsidRPr="000B0B24" w:rsidRDefault="00C7161F" w:rsidP="004C7FDE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C7161F" w:rsidRPr="000B0B24" w:rsidRDefault="00C7161F" w:rsidP="004C7FDE">
      <w:pPr>
        <w:rPr>
          <w:rFonts w:ascii="Arial" w:hAnsi="Arial" w:cs="Arial"/>
          <w:sz w:val="22"/>
          <w:szCs w:val="22"/>
        </w:rPr>
      </w:pPr>
    </w:p>
    <w:p w:rsidR="000B0B24" w:rsidRDefault="000B0B24" w:rsidP="004C7FDE">
      <w:pPr>
        <w:rPr>
          <w:rFonts w:ascii="Arial" w:hAnsi="Arial" w:cs="Arial"/>
          <w:sz w:val="22"/>
          <w:szCs w:val="22"/>
        </w:rPr>
      </w:pPr>
    </w:p>
    <w:p w:rsidR="002E7C97" w:rsidRDefault="002E7C97" w:rsidP="002E7C97">
      <w:pPr>
        <w:rPr>
          <w:rFonts w:ascii="Arial" w:hAnsi="Arial" w:cs="Arial"/>
          <w:b/>
          <w:sz w:val="22"/>
          <w:szCs w:val="22"/>
        </w:rPr>
      </w:pPr>
      <w:r w:rsidRPr="002E7C97">
        <w:rPr>
          <w:rFonts w:ascii="Arial" w:hAnsi="Arial" w:cs="Arial"/>
          <w:b/>
          <w:sz w:val="22"/>
          <w:szCs w:val="22"/>
        </w:rPr>
        <w:t>Lettre Recommandée avec</w:t>
      </w:r>
      <w:r w:rsidR="00B36674">
        <w:rPr>
          <w:rFonts w:ascii="Arial" w:hAnsi="Arial" w:cs="Arial"/>
          <w:b/>
          <w:sz w:val="22"/>
          <w:szCs w:val="22"/>
        </w:rPr>
        <w:t xml:space="preserve"> accusé réception</w:t>
      </w:r>
    </w:p>
    <w:p w:rsidR="00B36674" w:rsidRPr="002E7C97" w:rsidRDefault="00B36674" w:rsidP="002E7C97">
      <w:pPr>
        <w:rPr>
          <w:rFonts w:ascii="Arial" w:hAnsi="Arial" w:cs="Arial"/>
          <w:sz w:val="22"/>
          <w:szCs w:val="22"/>
        </w:rPr>
      </w:pPr>
    </w:p>
    <w:p w:rsidR="002E7C97" w:rsidRPr="002E7C97" w:rsidRDefault="002E7C97" w:rsidP="002E7C97">
      <w:pPr>
        <w:rPr>
          <w:rFonts w:ascii="Arial" w:hAnsi="Arial" w:cs="Arial"/>
          <w:sz w:val="22"/>
          <w:szCs w:val="22"/>
        </w:rPr>
      </w:pPr>
    </w:p>
    <w:p w:rsidR="002E7C97" w:rsidRPr="002E7C97" w:rsidRDefault="002E7C97" w:rsidP="002E7C97">
      <w:pPr>
        <w:rPr>
          <w:rFonts w:ascii="Arial" w:hAnsi="Arial" w:cs="Arial"/>
          <w:sz w:val="22"/>
          <w:szCs w:val="22"/>
        </w:rPr>
      </w:pPr>
      <w:r w:rsidRPr="002E7C97">
        <w:rPr>
          <w:rFonts w:ascii="Arial" w:hAnsi="Arial" w:cs="Arial"/>
          <w:b/>
          <w:sz w:val="22"/>
          <w:szCs w:val="22"/>
        </w:rPr>
        <w:t>Objet</w:t>
      </w:r>
      <w:r w:rsidRPr="002E7C97">
        <w:rPr>
          <w:rFonts w:ascii="Arial" w:hAnsi="Arial" w:cs="Arial"/>
          <w:sz w:val="22"/>
          <w:szCs w:val="22"/>
        </w:rPr>
        <w:t xml:space="preserve"> : Désolidarisation du compte joint</w:t>
      </w:r>
      <w:bookmarkStart w:id="0" w:name="_GoBack"/>
      <w:bookmarkEnd w:id="0"/>
    </w:p>
    <w:p w:rsidR="002E7C97" w:rsidRPr="002E7C97" w:rsidRDefault="002E7C97" w:rsidP="002E7C97">
      <w:pPr>
        <w:rPr>
          <w:rFonts w:ascii="Arial" w:hAnsi="Arial" w:cs="Arial"/>
          <w:sz w:val="22"/>
          <w:szCs w:val="22"/>
        </w:rPr>
      </w:pPr>
    </w:p>
    <w:p w:rsidR="002E7C97" w:rsidRPr="002E7C97" w:rsidRDefault="002E7C97" w:rsidP="002E7C97">
      <w:pPr>
        <w:rPr>
          <w:rFonts w:ascii="Arial" w:hAnsi="Arial" w:cs="Arial"/>
          <w:sz w:val="22"/>
          <w:szCs w:val="22"/>
        </w:rPr>
      </w:pPr>
    </w:p>
    <w:p w:rsidR="002E7C97" w:rsidRPr="002E7C97" w:rsidRDefault="002E7C97" w:rsidP="002E7C97">
      <w:pPr>
        <w:rPr>
          <w:rFonts w:ascii="Arial" w:hAnsi="Arial" w:cs="Arial"/>
          <w:sz w:val="22"/>
          <w:szCs w:val="22"/>
        </w:rPr>
      </w:pPr>
    </w:p>
    <w:p w:rsidR="002E7C97" w:rsidRDefault="00B36674" w:rsidP="002E7C9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1787151085"/>
          <w:placeholder>
            <w:docPart w:val="91DE7C0AA1D94C54BB91E074184613E5"/>
          </w:placeholder>
          <w:temporary/>
          <w:showingPlcHdr/>
        </w:sdtPr>
        <w:sdtEndPr/>
        <w:sdtContent>
          <w:r w:rsidR="002E7C97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2E7C97">
            <w:rPr>
              <w:rStyle w:val="Textedelespacerserv"/>
              <w:rFonts w:ascii="Arial" w:hAnsi="Arial" w:cs="Arial"/>
              <w:sz w:val="22"/>
              <w:szCs w:val="22"/>
            </w:rPr>
            <w:t>Monsieur ou Madame</w:t>
          </w:r>
        </w:sdtContent>
      </w:sdt>
      <w:r w:rsidR="002E7C97">
        <w:rPr>
          <w:rFonts w:ascii="Arial" w:hAnsi="Arial" w:cs="Arial"/>
          <w:sz w:val="22"/>
          <w:szCs w:val="22"/>
        </w:rPr>
        <w:t>,</w:t>
      </w:r>
    </w:p>
    <w:p w:rsidR="002E7C97" w:rsidRPr="002E7C97" w:rsidRDefault="002E7C97" w:rsidP="002E7C97">
      <w:pPr>
        <w:rPr>
          <w:rFonts w:ascii="Arial" w:hAnsi="Arial" w:cs="Arial"/>
          <w:sz w:val="22"/>
          <w:szCs w:val="22"/>
        </w:rPr>
      </w:pPr>
    </w:p>
    <w:p w:rsidR="002E7C97" w:rsidRPr="002E7C97" w:rsidRDefault="002E7C97" w:rsidP="002E7C97">
      <w:pPr>
        <w:rPr>
          <w:rFonts w:ascii="Arial" w:hAnsi="Arial" w:cs="Arial"/>
          <w:sz w:val="22"/>
          <w:szCs w:val="22"/>
        </w:rPr>
      </w:pPr>
    </w:p>
    <w:p w:rsidR="002E7C97" w:rsidRDefault="002E7C97" w:rsidP="002E7C97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2E7C97">
        <w:rPr>
          <w:rFonts w:ascii="Arial" w:hAnsi="Arial" w:cs="Arial"/>
          <w:sz w:val="22"/>
          <w:szCs w:val="22"/>
        </w:rPr>
        <w:t>Par la présente, nous vous prions de bien vouloir procéder à la désoli</w:t>
      </w:r>
      <w:r>
        <w:rPr>
          <w:rFonts w:ascii="Arial" w:hAnsi="Arial" w:cs="Arial"/>
          <w:sz w:val="22"/>
          <w:szCs w:val="22"/>
        </w:rPr>
        <w:t xml:space="preserve">darisation du compte joint n° </w:t>
      </w: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1953588996"/>
          <w:placeholder>
            <w:docPart w:val="23534EA234DC4CD0B9CA496D3E963293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 joint</w:t>
          </w:r>
        </w:sdtContent>
      </w:sdt>
      <w:r>
        <w:rPr>
          <w:rFonts w:ascii="Arial" w:hAnsi="Arial" w:cs="Arial"/>
          <w:iCs/>
          <w:sz w:val="22"/>
          <w:szCs w:val="22"/>
        </w:rPr>
        <w:t xml:space="preserve"> </w:t>
      </w:r>
      <w:r w:rsidRPr="002E7C97">
        <w:rPr>
          <w:rFonts w:ascii="Arial" w:hAnsi="Arial" w:cs="Arial"/>
          <w:sz w:val="22"/>
          <w:szCs w:val="22"/>
        </w:rPr>
        <w:t xml:space="preserve">ouvert dans votre agence aux noms de </w:t>
      </w:r>
      <w:sdt>
        <w:sdtPr>
          <w:rPr>
            <w:rFonts w:ascii="Arial" w:hAnsi="Arial" w:cs="Arial"/>
            <w:sz w:val="22"/>
            <w:szCs w:val="22"/>
          </w:rPr>
          <w:alias w:val="cotitulaires"/>
          <w:tag w:val="cotitulaires"/>
          <w:id w:val="1411977123"/>
          <w:placeholder>
            <w:docPart w:val="92F8D2FD5E6B45038F47D05FCB27D898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es nom et prénoms des cotitulaires</w:t>
          </w:r>
        </w:sdtContent>
      </w:sdt>
      <w:r>
        <w:rPr>
          <w:rFonts w:ascii="Arial" w:hAnsi="Arial" w:cs="Arial"/>
          <w:sz w:val="22"/>
          <w:szCs w:val="22"/>
        </w:rPr>
        <w:t>.</w:t>
      </w:r>
    </w:p>
    <w:p w:rsidR="002E7C97" w:rsidRPr="002E7C97" w:rsidRDefault="002E7C97" w:rsidP="002E7C97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:rsidR="002E7C97" w:rsidRPr="002E7C97" w:rsidRDefault="002E7C97" w:rsidP="002E7C97">
      <w:pPr>
        <w:rPr>
          <w:rFonts w:ascii="Arial" w:hAnsi="Arial" w:cs="Arial"/>
          <w:sz w:val="22"/>
          <w:szCs w:val="22"/>
        </w:rPr>
      </w:pPr>
      <w:r w:rsidRPr="002E7C97">
        <w:rPr>
          <w:rFonts w:ascii="Arial" w:hAnsi="Arial" w:cs="Arial"/>
          <w:sz w:val="22"/>
          <w:szCs w:val="22"/>
        </w:rPr>
        <w:t>Nous avons décidé de faire désormais fonctionner ce compte sous la signature cumul</w:t>
      </w:r>
      <w:r>
        <w:rPr>
          <w:rFonts w:ascii="Arial" w:hAnsi="Arial" w:cs="Arial"/>
          <w:sz w:val="22"/>
          <w:szCs w:val="22"/>
        </w:rPr>
        <w:t xml:space="preserve">ative de tous les cotitulaires </w:t>
      </w:r>
      <w:r w:rsidRPr="002E7C97">
        <w:rPr>
          <w:rFonts w:ascii="Arial" w:hAnsi="Arial" w:cs="Arial"/>
          <w:sz w:val="22"/>
          <w:szCs w:val="22"/>
        </w:rPr>
        <w:t>à compter de la réception de cette lettre.</w:t>
      </w:r>
    </w:p>
    <w:p w:rsidR="002E7C97" w:rsidRPr="002E7C97" w:rsidRDefault="002E7C97" w:rsidP="002E7C97">
      <w:pPr>
        <w:rPr>
          <w:rFonts w:ascii="Arial" w:hAnsi="Arial" w:cs="Arial"/>
          <w:sz w:val="22"/>
          <w:szCs w:val="22"/>
        </w:rPr>
      </w:pPr>
    </w:p>
    <w:p w:rsidR="002E7C97" w:rsidRPr="002E7C97" w:rsidRDefault="002E7C97" w:rsidP="002E7C97">
      <w:pPr>
        <w:rPr>
          <w:rFonts w:ascii="Arial" w:hAnsi="Arial" w:cs="Arial"/>
          <w:sz w:val="22"/>
          <w:szCs w:val="22"/>
        </w:rPr>
      </w:pPr>
      <w:r w:rsidRPr="002E7C97">
        <w:rPr>
          <w:rFonts w:ascii="Arial" w:hAnsi="Arial" w:cs="Arial"/>
          <w:sz w:val="22"/>
          <w:szCs w:val="22"/>
        </w:rPr>
        <w:t>Nous avons bien noté que les autorisations permanentes de prélèvement et les ordres de virement permanents qui ont été donnés par l’un d’entre nous antérieurement à cette lettre deviennent caducs par cette désolidarisation.</w:t>
      </w:r>
    </w:p>
    <w:p w:rsidR="002E7C97" w:rsidRPr="002E7C97" w:rsidRDefault="002E7C97" w:rsidP="002E7C97">
      <w:pPr>
        <w:rPr>
          <w:rFonts w:ascii="Arial" w:hAnsi="Arial" w:cs="Arial"/>
          <w:sz w:val="22"/>
          <w:szCs w:val="22"/>
        </w:rPr>
      </w:pPr>
    </w:p>
    <w:p w:rsidR="002E7C97" w:rsidRPr="002E7C97" w:rsidRDefault="002E7C97" w:rsidP="002E7C97">
      <w:pPr>
        <w:rPr>
          <w:rFonts w:ascii="Arial" w:hAnsi="Arial" w:cs="Arial"/>
          <w:sz w:val="22"/>
          <w:szCs w:val="22"/>
        </w:rPr>
      </w:pPr>
      <w:r w:rsidRPr="002E7C97">
        <w:rPr>
          <w:rFonts w:ascii="Arial" w:hAnsi="Arial" w:cs="Arial"/>
          <w:sz w:val="22"/>
          <w:szCs w:val="22"/>
        </w:rPr>
        <w:t>Nous vous pr</w:t>
      </w:r>
      <w:r>
        <w:rPr>
          <w:rFonts w:ascii="Arial" w:hAnsi="Arial" w:cs="Arial"/>
          <w:sz w:val="22"/>
          <w:szCs w:val="22"/>
        </w:rPr>
        <w:t xml:space="preserve">ions de croire,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455523722"/>
          <w:placeholder>
            <w:docPart w:val="CC3E1B76A1BF40C4BF66DE3A4AAA1564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Monsieur ou Madame</w:t>
          </w:r>
        </w:sdtContent>
      </w:sdt>
      <w:r>
        <w:rPr>
          <w:rFonts w:ascii="Arial" w:hAnsi="Arial" w:cs="Arial"/>
          <w:sz w:val="22"/>
          <w:szCs w:val="22"/>
        </w:rPr>
        <w:t>,</w:t>
      </w:r>
      <w:r w:rsidRPr="002E7C97">
        <w:rPr>
          <w:rFonts w:ascii="Arial" w:hAnsi="Arial" w:cs="Arial"/>
          <w:sz w:val="22"/>
          <w:szCs w:val="22"/>
        </w:rPr>
        <w:t xml:space="preserve"> à l’expression de nos sentiments les meilleurs.</w:t>
      </w:r>
    </w:p>
    <w:p w:rsidR="002E7C97" w:rsidRPr="002E7C97" w:rsidRDefault="002E7C97" w:rsidP="002E7C97">
      <w:pPr>
        <w:rPr>
          <w:rFonts w:ascii="Arial" w:hAnsi="Arial" w:cs="Arial"/>
          <w:sz w:val="22"/>
          <w:szCs w:val="22"/>
        </w:rPr>
      </w:pPr>
    </w:p>
    <w:p w:rsidR="002E7C97" w:rsidRPr="002E7C97" w:rsidRDefault="002E7C97" w:rsidP="002E7C97">
      <w:pPr>
        <w:rPr>
          <w:rFonts w:ascii="Arial" w:hAnsi="Arial" w:cs="Arial"/>
          <w:sz w:val="22"/>
          <w:szCs w:val="22"/>
        </w:rPr>
      </w:pPr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Pr="004C7FDE" w:rsidRDefault="00B36674" w:rsidP="008B4BBE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s"/>
          <w:tag w:val="signatures"/>
          <w:id w:val="1697352746"/>
          <w:placeholder>
            <w:docPart w:val="B47D99C91CAD490BAD2710521E917ED5"/>
          </w:placeholder>
          <w:temporary/>
          <w:showingPlcHdr/>
        </w:sdtPr>
        <w:sdtEndPr/>
        <w:sdtContent>
          <w:r w:rsidR="008B4BBE" w:rsidRPr="004C7FDE">
            <w:rPr>
              <w:rStyle w:val="Textedelespacerserv"/>
              <w:rFonts w:ascii="Arial" w:hAnsi="Arial" w:cs="Arial"/>
              <w:sz w:val="22"/>
              <w:szCs w:val="22"/>
            </w:rPr>
            <w:t>Sign</w:t>
          </w:r>
          <w:r w:rsidR="002E7C97">
            <w:rPr>
              <w:rStyle w:val="Textedelespacerserv"/>
              <w:rFonts w:ascii="Arial" w:hAnsi="Arial" w:cs="Arial"/>
              <w:sz w:val="22"/>
              <w:szCs w:val="22"/>
            </w:rPr>
            <w:t>ature des cotitulaires</w:t>
          </w:r>
        </w:sdtContent>
      </w:sdt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sectPr w:rsidR="008B4BBE" w:rsidRPr="008B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66F9A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3292C"/>
    <w:rsid w:val="0028061A"/>
    <w:rsid w:val="00287389"/>
    <w:rsid w:val="002A19BD"/>
    <w:rsid w:val="002B11AA"/>
    <w:rsid w:val="002D6456"/>
    <w:rsid w:val="002E7C97"/>
    <w:rsid w:val="0034420A"/>
    <w:rsid w:val="003D3807"/>
    <w:rsid w:val="0043148D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733"/>
    <w:rsid w:val="006C51CD"/>
    <w:rsid w:val="00716406"/>
    <w:rsid w:val="00736052"/>
    <w:rsid w:val="00780FBE"/>
    <w:rsid w:val="00796F9C"/>
    <w:rsid w:val="007B4D7E"/>
    <w:rsid w:val="007D0C84"/>
    <w:rsid w:val="008006F7"/>
    <w:rsid w:val="0080248C"/>
    <w:rsid w:val="00830270"/>
    <w:rsid w:val="00841CA4"/>
    <w:rsid w:val="008821CD"/>
    <w:rsid w:val="00885312"/>
    <w:rsid w:val="008B4BBE"/>
    <w:rsid w:val="009861E1"/>
    <w:rsid w:val="009C418A"/>
    <w:rsid w:val="00B36674"/>
    <w:rsid w:val="00BA07E5"/>
    <w:rsid w:val="00BA2597"/>
    <w:rsid w:val="00C5764A"/>
    <w:rsid w:val="00C60065"/>
    <w:rsid w:val="00C7161F"/>
    <w:rsid w:val="00CD2C85"/>
    <w:rsid w:val="00CF5611"/>
    <w:rsid w:val="00CF59B3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7D99C91CAD490BAD2710521E917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A934F8-E383-4093-9751-AF42ECBABB7A}"/>
      </w:docPartPr>
      <w:docPartBody>
        <w:p w:rsidR="00C47404" w:rsidRDefault="005663CF" w:rsidP="005663CF">
          <w:pPr>
            <w:pStyle w:val="B47D99C91CAD490BAD2710521E917ED59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ature des cotitulaires</w:t>
          </w:r>
        </w:p>
      </w:docPartBody>
    </w:docPart>
    <w:docPart>
      <w:docPartPr>
        <w:name w:val="ABC7100638B04B7C92381CFCC333B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99BA4-8231-44C6-B974-C206664F691D}"/>
      </w:docPartPr>
      <w:docPartBody>
        <w:p w:rsidR="003B3700" w:rsidRDefault="005663CF" w:rsidP="005663CF">
          <w:pPr>
            <w:pStyle w:val="ABC7100638B04B7C92381CFCC333B56B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vos nom et prénom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77488C120D2B456DA93B2EFAF7CDD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063B6-B2DB-4DE9-8295-9F43514FC1A2}"/>
      </w:docPartPr>
      <w:docPartBody>
        <w:p w:rsidR="003B3700" w:rsidRDefault="005663CF" w:rsidP="005663CF">
          <w:pPr>
            <w:pStyle w:val="77488C120D2B456DA93B2EFAF7CDD9E6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A7AD60A24E9A43D3A6E8F72A7A165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1F4C7-BDED-4266-B633-38A9FB722433}"/>
      </w:docPartPr>
      <w:docPartBody>
        <w:p w:rsidR="003B3700" w:rsidRDefault="005663CF" w:rsidP="005663CF">
          <w:pPr>
            <w:pStyle w:val="A7AD60A24E9A43D3A6E8F72A7A165F38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D92BF055B42B48CEA7273DACE89C3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8D1AE-972A-439E-AAF4-F9FEB6A728D9}"/>
      </w:docPartPr>
      <w:docPartBody>
        <w:p w:rsidR="003B3700" w:rsidRDefault="005663CF" w:rsidP="005663CF">
          <w:pPr>
            <w:pStyle w:val="D92BF055B42B48CEA7273DACE89C3B65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 joint</w:t>
          </w:r>
        </w:p>
      </w:docPartBody>
    </w:docPart>
    <w:docPart>
      <w:docPartPr>
        <w:name w:val="A679537888854766B0AE0E1AD19018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6F033-65C1-426B-8882-060454FB88C8}"/>
      </w:docPartPr>
      <w:docPartBody>
        <w:p w:rsidR="003B3700" w:rsidRDefault="005663CF" w:rsidP="005663CF">
          <w:pPr>
            <w:pStyle w:val="A679537888854766B0AE0E1AD1901826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p>
      </w:docPartBody>
    </w:docPart>
    <w:docPart>
      <w:docPartPr>
        <w:name w:val="0679C696E41C42E7905E9D8408083F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CCCEF-9249-4A8B-98ED-A59BDBE2EB1A}"/>
      </w:docPartPr>
      <w:docPartBody>
        <w:p w:rsidR="003B3700" w:rsidRDefault="005663CF" w:rsidP="005663CF">
          <w:pPr>
            <w:pStyle w:val="0679C696E41C42E7905E9D8408083F78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conseiller</w:t>
          </w:r>
        </w:p>
      </w:docPartBody>
    </w:docPart>
    <w:docPart>
      <w:docPartPr>
        <w:name w:val="346EA1A4139441A588FCA5A68659B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7F963-BD03-486D-A460-C1E4FAB253BF}"/>
      </w:docPartPr>
      <w:docPartBody>
        <w:p w:rsidR="003B3700" w:rsidRDefault="005663CF" w:rsidP="005663CF">
          <w:pPr>
            <w:pStyle w:val="346EA1A4139441A588FCA5A68659B5FF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p>
      </w:docPartBody>
    </w:docPart>
    <w:docPart>
      <w:docPartPr>
        <w:name w:val="232B28FBBC29465E98901C27A07B7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C56CB-0537-4B0A-BF12-08ABC751298D}"/>
      </w:docPartPr>
      <w:docPartBody>
        <w:p w:rsidR="003B3700" w:rsidRDefault="005663CF" w:rsidP="005663CF">
          <w:pPr>
            <w:pStyle w:val="232B28FBBC29465E98901C27A07B7F85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F6F788F56B974CE78EB7C63284263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99190-7200-41AD-BC1D-59C576FB4C1A}"/>
      </w:docPartPr>
      <w:docPartBody>
        <w:p w:rsidR="003B3700" w:rsidRDefault="005663CF" w:rsidP="005663CF">
          <w:pPr>
            <w:pStyle w:val="F6F788F56B974CE78EB7C63284263DA5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91DE7C0AA1D94C54BB91E074184613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F74FE7-9436-4BD5-854C-85016748F487}"/>
      </w:docPartPr>
      <w:docPartBody>
        <w:p w:rsidR="005663CF" w:rsidRDefault="005663CF" w:rsidP="005663CF">
          <w:pPr>
            <w:pStyle w:val="91DE7C0AA1D94C54BB91E074184613E5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Monsieur ou Madame</w:t>
          </w:r>
        </w:p>
      </w:docPartBody>
    </w:docPart>
    <w:docPart>
      <w:docPartPr>
        <w:name w:val="23534EA234DC4CD0B9CA496D3E9632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B7B2E1-70B9-43D7-A23F-B8D3891357D9}"/>
      </w:docPartPr>
      <w:docPartBody>
        <w:p w:rsidR="005663CF" w:rsidRDefault="005663CF" w:rsidP="005663CF">
          <w:pPr>
            <w:pStyle w:val="23534EA234DC4CD0B9CA496D3E963293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 joint</w:t>
          </w:r>
        </w:p>
      </w:docPartBody>
    </w:docPart>
    <w:docPart>
      <w:docPartPr>
        <w:name w:val="92F8D2FD5E6B45038F47D05FCB27D8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6ABEB-D9B1-42B7-8BE8-47DFE8292DC6}"/>
      </w:docPartPr>
      <w:docPartBody>
        <w:p w:rsidR="005663CF" w:rsidRDefault="005663CF" w:rsidP="005663CF">
          <w:pPr>
            <w:pStyle w:val="92F8D2FD5E6B45038F47D05FCB27D898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es nom et prénoms des cotitulaires</w:t>
          </w:r>
        </w:p>
      </w:docPartBody>
    </w:docPart>
    <w:docPart>
      <w:docPartPr>
        <w:name w:val="CC3E1B76A1BF40C4BF66DE3A4AAA15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C134CA-E628-43D5-AA0D-0BD2F33C43ED}"/>
      </w:docPartPr>
      <w:docPartBody>
        <w:p w:rsidR="005663CF" w:rsidRDefault="005663CF" w:rsidP="005663CF">
          <w:pPr>
            <w:pStyle w:val="CC3E1B76A1BF40C4BF66DE3A4AAA1564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Monsieur ou Madame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1F5111"/>
    <w:rsid w:val="002217E5"/>
    <w:rsid w:val="0029172E"/>
    <w:rsid w:val="002D6A3E"/>
    <w:rsid w:val="00342C4E"/>
    <w:rsid w:val="003B3700"/>
    <w:rsid w:val="003D2443"/>
    <w:rsid w:val="00400465"/>
    <w:rsid w:val="00403005"/>
    <w:rsid w:val="004C17E7"/>
    <w:rsid w:val="005663CF"/>
    <w:rsid w:val="00567195"/>
    <w:rsid w:val="00694707"/>
    <w:rsid w:val="006B25EF"/>
    <w:rsid w:val="00737BDB"/>
    <w:rsid w:val="00866DD9"/>
    <w:rsid w:val="008C6642"/>
    <w:rsid w:val="008F71F9"/>
    <w:rsid w:val="0095059B"/>
    <w:rsid w:val="00955BC3"/>
    <w:rsid w:val="00980630"/>
    <w:rsid w:val="009A6BAE"/>
    <w:rsid w:val="00A04B8D"/>
    <w:rsid w:val="00A3344C"/>
    <w:rsid w:val="00C0030D"/>
    <w:rsid w:val="00C47404"/>
    <w:rsid w:val="00CC7E9E"/>
    <w:rsid w:val="00D11C16"/>
    <w:rsid w:val="00D274AA"/>
    <w:rsid w:val="00D56C9F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63CF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E7C0AA1D94C54BB91E074184613E5">
    <w:name w:val="91DE7C0AA1D94C54BB91E074184613E5"/>
    <w:rsid w:val="003B3700"/>
  </w:style>
  <w:style w:type="paragraph" w:customStyle="1" w:styleId="23534EA234DC4CD0B9CA496D3E963293">
    <w:name w:val="23534EA234DC4CD0B9CA496D3E963293"/>
    <w:rsid w:val="003B3700"/>
  </w:style>
  <w:style w:type="paragraph" w:customStyle="1" w:styleId="AC2E4508FE794A828DE697C14A1B1983">
    <w:name w:val="AC2E4508FE794A828DE697C14A1B1983"/>
    <w:rsid w:val="003B3700"/>
  </w:style>
  <w:style w:type="paragraph" w:customStyle="1" w:styleId="92F8D2FD5E6B45038F47D05FCB27D898">
    <w:name w:val="92F8D2FD5E6B45038F47D05FCB27D898"/>
    <w:rsid w:val="003B3700"/>
  </w:style>
  <w:style w:type="paragraph" w:customStyle="1" w:styleId="CC3E1B76A1BF40C4BF66DE3A4AAA1564">
    <w:name w:val="CC3E1B76A1BF40C4BF66DE3A4AAA1564"/>
    <w:rsid w:val="003B3700"/>
  </w:style>
  <w:style w:type="paragraph" w:customStyle="1" w:styleId="ABC7100638B04B7C92381CFCC333B56B5">
    <w:name w:val="ABC7100638B04B7C92381CFCC333B56B5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E7C0AA1D94C54BB91E074184613E51">
    <w:name w:val="91DE7C0AA1D94C54BB91E074184613E51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34EA234DC4CD0B9CA496D3E9632931">
    <w:name w:val="23534EA234DC4CD0B9CA496D3E9632931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2E4508FE794A828DE697C14A1B19831">
    <w:name w:val="AC2E4508FE794A828DE697C14A1B19831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8D2FD5E6B45038F47D05FCB27D8981">
    <w:name w:val="92F8D2FD5E6B45038F47D05FCB27D8981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E1B76A1BF40C4BF66DE3A4AAA15641">
    <w:name w:val="CC3E1B76A1BF40C4BF66DE3A4AAA15641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6">
    <w:name w:val="ABC7100638B04B7C92381CFCC333B56B6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6">
    <w:name w:val="77488C120D2B456DA93B2EFAF7CDD9E66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6">
    <w:name w:val="A7AD60A24E9A43D3A6E8F72A7A165F386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E7C0AA1D94C54BB91E074184613E52">
    <w:name w:val="91DE7C0AA1D94C54BB91E074184613E52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34EA234DC4CD0B9CA496D3E9632932">
    <w:name w:val="23534EA234DC4CD0B9CA496D3E9632932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2E4508FE794A828DE697C14A1B19832">
    <w:name w:val="AC2E4508FE794A828DE697C14A1B19832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8D2FD5E6B45038F47D05FCB27D8982">
    <w:name w:val="92F8D2FD5E6B45038F47D05FCB27D8982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E1B76A1BF40C4BF66DE3A4AAA15642">
    <w:name w:val="CC3E1B76A1BF40C4BF66DE3A4AAA15642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7">
    <w:name w:val="ABC7100638B04B7C92381CFCC333B56B7"/>
    <w:rsid w:val="0056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7">
    <w:name w:val="77488C120D2B456DA93B2EFAF7CDD9E67"/>
    <w:rsid w:val="0056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7">
    <w:name w:val="A7AD60A24E9A43D3A6E8F72A7A165F387"/>
    <w:rsid w:val="0056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56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56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56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56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56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56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E7C0AA1D94C54BB91E074184613E53">
    <w:name w:val="91DE7C0AA1D94C54BB91E074184613E53"/>
    <w:rsid w:val="0056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34EA234DC4CD0B9CA496D3E9632933">
    <w:name w:val="23534EA234DC4CD0B9CA496D3E9632933"/>
    <w:rsid w:val="0056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2E4508FE794A828DE697C14A1B19833">
    <w:name w:val="AC2E4508FE794A828DE697C14A1B19833"/>
    <w:rsid w:val="0056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8D2FD5E6B45038F47D05FCB27D8983">
    <w:name w:val="92F8D2FD5E6B45038F47D05FCB27D8983"/>
    <w:rsid w:val="0056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E1B76A1BF40C4BF66DE3A4AAA15643">
    <w:name w:val="CC3E1B76A1BF40C4BF66DE3A4AAA15643"/>
    <w:rsid w:val="0056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56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63CF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E7C0AA1D94C54BB91E074184613E5">
    <w:name w:val="91DE7C0AA1D94C54BB91E074184613E5"/>
    <w:rsid w:val="003B3700"/>
  </w:style>
  <w:style w:type="paragraph" w:customStyle="1" w:styleId="23534EA234DC4CD0B9CA496D3E963293">
    <w:name w:val="23534EA234DC4CD0B9CA496D3E963293"/>
    <w:rsid w:val="003B3700"/>
  </w:style>
  <w:style w:type="paragraph" w:customStyle="1" w:styleId="AC2E4508FE794A828DE697C14A1B1983">
    <w:name w:val="AC2E4508FE794A828DE697C14A1B1983"/>
    <w:rsid w:val="003B3700"/>
  </w:style>
  <w:style w:type="paragraph" w:customStyle="1" w:styleId="92F8D2FD5E6B45038F47D05FCB27D898">
    <w:name w:val="92F8D2FD5E6B45038F47D05FCB27D898"/>
    <w:rsid w:val="003B3700"/>
  </w:style>
  <w:style w:type="paragraph" w:customStyle="1" w:styleId="CC3E1B76A1BF40C4BF66DE3A4AAA1564">
    <w:name w:val="CC3E1B76A1BF40C4BF66DE3A4AAA1564"/>
    <w:rsid w:val="003B3700"/>
  </w:style>
  <w:style w:type="paragraph" w:customStyle="1" w:styleId="ABC7100638B04B7C92381CFCC333B56B5">
    <w:name w:val="ABC7100638B04B7C92381CFCC333B56B5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E7C0AA1D94C54BB91E074184613E51">
    <w:name w:val="91DE7C0AA1D94C54BB91E074184613E51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34EA234DC4CD0B9CA496D3E9632931">
    <w:name w:val="23534EA234DC4CD0B9CA496D3E9632931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2E4508FE794A828DE697C14A1B19831">
    <w:name w:val="AC2E4508FE794A828DE697C14A1B19831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8D2FD5E6B45038F47D05FCB27D8981">
    <w:name w:val="92F8D2FD5E6B45038F47D05FCB27D8981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E1B76A1BF40C4BF66DE3A4AAA15641">
    <w:name w:val="CC3E1B76A1BF40C4BF66DE3A4AAA15641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6">
    <w:name w:val="ABC7100638B04B7C92381CFCC333B56B6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6">
    <w:name w:val="77488C120D2B456DA93B2EFAF7CDD9E66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6">
    <w:name w:val="A7AD60A24E9A43D3A6E8F72A7A165F386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E7C0AA1D94C54BB91E074184613E52">
    <w:name w:val="91DE7C0AA1D94C54BB91E074184613E52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34EA234DC4CD0B9CA496D3E9632932">
    <w:name w:val="23534EA234DC4CD0B9CA496D3E9632932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2E4508FE794A828DE697C14A1B19832">
    <w:name w:val="AC2E4508FE794A828DE697C14A1B19832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8D2FD5E6B45038F47D05FCB27D8982">
    <w:name w:val="92F8D2FD5E6B45038F47D05FCB27D8982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E1B76A1BF40C4BF66DE3A4AAA15642">
    <w:name w:val="CC3E1B76A1BF40C4BF66DE3A4AAA15642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3B3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7">
    <w:name w:val="ABC7100638B04B7C92381CFCC333B56B7"/>
    <w:rsid w:val="0056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7">
    <w:name w:val="77488C120D2B456DA93B2EFAF7CDD9E67"/>
    <w:rsid w:val="0056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7">
    <w:name w:val="A7AD60A24E9A43D3A6E8F72A7A165F387"/>
    <w:rsid w:val="0056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56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56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56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56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56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56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E7C0AA1D94C54BB91E074184613E53">
    <w:name w:val="91DE7C0AA1D94C54BB91E074184613E53"/>
    <w:rsid w:val="0056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34EA234DC4CD0B9CA496D3E9632933">
    <w:name w:val="23534EA234DC4CD0B9CA496D3E9632933"/>
    <w:rsid w:val="0056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2E4508FE794A828DE697C14A1B19833">
    <w:name w:val="AC2E4508FE794A828DE697C14A1B19833"/>
    <w:rsid w:val="0056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8D2FD5E6B45038F47D05FCB27D8983">
    <w:name w:val="92F8D2FD5E6B45038F47D05FCB27D8983"/>
    <w:rsid w:val="0056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E1B76A1BF40C4BF66DE3A4AAA15643">
    <w:name w:val="CC3E1B76A1BF40C4BF66DE3A4AAA15643"/>
    <w:rsid w:val="0056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56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2B14C1B-3484-4F28-A127-BFA546CB7A38}"/>
</file>

<file path=customXml/itemProps2.xml><?xml version="1.0" encoding="utf-8"?>
<ds:datastoreItem xmlns:ds="http://schemas.openxmlformats.org/officeDocument/2006/customXml" ds:itemID="{0B034F35-2DA2-4CAB-8F50-37FC1446048D}"/>
</file>

<file path=customXml/itemProps3.xml><?xml version="1.0" encoding="utf-8"?>
<ds:datastoreItem xmlns:ds="http://schemas.openxmlformats.org/officeDocument/2006/customXml" ds:itemID="{6C3425E4-B5C5-4514-B71B-73C1C0D9349D}"/>
</file>

<file path=customXml/itemProps4.xml><?xml version="1.0" encoding="utf-8"?>
<ds:datastoreItem xmlns:ds="http://schemas.openxmlformats.org/officeDocument/2006/customXml" ds:itemID="{DFBE4F87-ED7B-4A30-9495-D847391861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Désolidarisation du compte joint par tous les cotitulaires</vt:lpstr>
    </vt:vector>
  </TitlesOfParts>
  <Company>fbf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Désolidarisation du compte joint par tous les cotitulaires</dc:title>
  <dc:creator>bc</dc:creator>
  <cp:lastModifiedBy>Béatrice Durand</cp:lastModifiedBy>
  <cp:revision>3</cp:revision>
  <dcterms:created xsi:type="dcterms:W3CDTF">2012-12-18T16:13:00Z</dcterms:created>
  <dcterms:modified xsi:type="dcterms:W3CDTF">2012-12-18T16:14:00Z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