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6A6D40" w:rsidP="000B0B24">
      <w:pPr>
        <w:pStyle w:val="titre30"/>
      </w:pPr>
      <w:r w:rsidRPr="006A6D40">
        <w:t>Virement permanent : Demande de domiciliation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A34269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A34269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A34269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ganisme"/>
          <w:tag w:val="organism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e </w:t>
          </w:r>
          <w:r w:rsidR="006A6D40">
            <w:rPr>
              <w:rStyle w:val="Textedelespacerserv"/>
              <w:rFonts w:ascii="Arial" w:hAnsi="Arial" w:cs="Arial"/>
              <w:sz w:val="22"/>
              <w:szCs w:val="22"/>
            </w:rPr>
            <w:t>l’organisme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"/>
          <w:tag w:val="adresse de l'organism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l’adresse de </w:t>
          </w:r>
          <w:r w:rsidR="006A6D40">
            <w:rPr>
              <w:rStyle w:val="Textedelespacerserv"/>
              <w:rFonts w:ascii="Arial" w:hAnsi="Arial" w:cs="Arial"/>
              <w:sz w:val="22"/>
              <w:szCs w:val="22"/>
            </w:rPr>
            <w:t>l’organisme</w:t>
          </w:r>
        </w:sdtContent>
      </w:sdt>
    </w:p>
    <w:p w:rsidR="000B0B24" w:rsidRDefault="000B0B24" w:rsidP="000B0B24">
      <w:pPr>
        <w:rPr>
          <w:rFonts w:ascii="Arial" w:hAnsi="Arial" w:cs="Arial"/>
          <w:sz w:val="22"/>
          <w:szCs w:val="22"/>
        </w:rPr>
      </w:pPr>
    </w:p>
    <w:p w:rsidR="006A6D40" w:rsidRDefault="006A6D40" w:rsidP="000B0B24">
      <w:pPr>
        <w:rPr>
          <w:rFonts w:ascii="Arial" w:hAnsi="Arial" w:cs="Arial"/>
          <w:sz w:val="22"/>
          <w:szCs w:val="22"/>
        </w:rPr>
      </w:pPr>
    </w:p>
    <w:p w:rsidR="00E63DEC" w:rsidRDefault="00E63DEC" w:rsidP="000B0B24">
      <w:pPr>
        <w:rPr>
          <w:rFonts w:ascii="Arial" w:hAnsi="Arial" w:cs="Arial"/>
          <w:sz w:val="22"/>
          <w:szCs w:val="22"/>
        </w:rPr>
      </w:pPr>
    </w:p>
    <w:p w:rsidR="00E63DEC" w:rsidRPr="00F24B02" w:rsidRDefault="00E63DEC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6A6D40" w:rsidRDefault="006A6D40" w:rsidP="004C7FDE">
      <w:pPr>
        <w:rPr>
          <w:rFonts w:ascii="Arial" w:hAnsi="Arial" w:cs="Arial"/>
          <w:sz w:val="22"/>
          <w:szCs w:val="22"/>
        </w:rPr>
      </w:pPr>
    </w:p>
    <w:p w:rsidR="006A6D40" w:rsidRDefault="006A6D40" w:rsidP="004C7F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V/Réf. : </w:t>
      </w:r>
      <w:sdt>
        <w:sdtPr>
          <w:rPr>
            <w:rFonts w:ascii="Arial" w:hAnsi="Arial" w:cs="Arial"/>
            <w:iCs/>
            <w:sz w:val="22"/>
            <w:szCs w:val="22"/>
          </w:rPr>
          <w:alias w:val="n° dossier"/>
          <w:tag w:val="n° dossier"/>
          <w:id w:val="2075312891"/>
          <w:placeholder>
            <w:docPart w:val="B3CC0FC02BDB48238D4D82E018536A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E63DEC">
            <w:rPr>
              <w:rStyle w:val="Textedelespacerserv"/>
              <w:rFonts w:ascii="Arial" w:hAnsi="Arial" w:cs="Arial"/>
              <w:sz w:val="22"/>
              <w:szCs w:val="22"/>
            </w:rPr>
            <w:t>votre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numéro de dossier </w:t>
          </w:r>
          <w:r w:rsidR="00E63DEC">
            <w:rPr>
              <w:rStyle w:val="Textedelespacerserv"/>
              <w:rFonts w:ascii="Arial" w:hAnsi="Arial" w:cs="Arial"/>
              <w:sz w:val="22"/>
              <w:szCs w:val="22"/>
            </w:rPr>
            <w:t xml:space="preserve">ou référence auprès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l’organisme</w:t>
          </w:r>
        </w:sdtContent>
      </w:sdt>
    </w:p>
    <w:p w:rsidR="006A6D40" w:rsidRDefault="006A6D40" w:rsidP="006A6D40">
      <w:pPr>
        <w:rPr>
          <w:rFonts w:ascii="Arial" w:hAnsi="Arial" w:cs="Arial"/>
          <w:iCs/>
          <w:sz w:val="22"/>
          <w:szCs w:val="22"/>
        </w:rPr>
      </w:pP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  <w:r w:rsidRPr="006A6D40">
        <w:rPr>
          <w:rFonts w:ascii="Arial" w:hAnsi="Arial" w:cs="Arial"/>
          <w:b/>
          <w:sz w:val="22"/>
          <w:szCs w:val="22"/>
        </w:rPr>
        <w:t>Objet</w:t>
      </w:r>
      <w:r w:rsidRPr="006A6D40">
        <w:rPr>
          <w:rFonts w:ascii="Arial" w:hAnsi="Arial" w:cs="Arial"/>
          <w:sz w:val="22"/>
          <w:szCs w:val="22"/>
        </w:rPr>
        <w:t xml:space="preserve"> : demande de </w:t>
      </w:r>
      <w:r w:rsidR="00E63DEC">
        <w:rPr>
          <w:rFonts w:ascii="Arial" w:hAnsi="Arial" w:cs="Arial"/>
          <w:sz w:val="22"/>
          <w:szCs w:val="22"/>
        </w:rPr>
        <w:t>virement</w:t>
      </w:r>
    </w:p>
    <w:p w:rsid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  <w:r w:rsidRPr="006A6D40">
        <w:rPr>
          <w:rFonts w:ascii="Arial" w:hAnsi="Arial" w:cs="Arial"/>
          <w:sz w:val="22"/>
          <w:szCs w:val="22"/>
        </w:rPr>
        <w:t>Madame, Monsieur,</w:t>
      </w: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</w:p>
    <w:p w:rsidR="00E63DEC" w:rsidRDefault="00E63DEC" w:rsidP="00E63DEC">
      <w:pPr>
        <w:rPr>
          <w:rFonts w:ascii="Arial" w:hAnsi="Arial" w:cs="Arial"/>
          <w:sz w:val="22"/>
          <w:szCs w:val="22"/>
        </w:rPr>
      </w:pPr>
      <w:r w:rsidRPr="006A6D40">
        <w:rPr>
          <w:rFonts w:ascii="Arial" w:hAnsi="Arial" w:cs="Arial"/>
          <w:sz w:val="22"/>
          <w:szCs w:val="22"/>
        </w:rPr>
        <w:t xml:space="preserve">Je vous prie de bien vouloir désormais </w:t>
      </w:r>
      <w:r>
        <w:rPr>
          <w:rFonts w:ascii="Arial" w:hAnsi="Arial" w:cs="Arial"/>
          <w:sz w:val="22"/>
          <w:szCs w:val="22"/>
        </w:rPr>
        <w:t>procéder par virement pour payer</w:t>
      </w:r>
      <w:r w:rsidRPr="006A6D40">
        <w:rPr>
          <w:rFonts w:ascii="Arial" w:hAnsi="Arial" w:cs="Arial"/>
          <w:sz w:val="22"/>
          <w:szCs w:val="22"/>
        </w:rPr>
        <w:t xml:space="preserve"> toute somme que vous pourriez me devoir.</w:t>
      </w:r>
    </w:p>
    <w:p w:rsidR="00E63DEC" w:rsidRDefault="00E63DEC" w:rsidP="00E63DEC">
      <w:pPr>
        <w:rPr>
          <w:rFonts w:ascii="Arial" w:hAnsi="Arial" w:cs="Arial"/>
          <w:sz w:val="22"/>
          <w:szCs w:val="22"/>
        </w:rPr>
      </w:pPr>
    </w:p>
    <w:p w:rsidR="006A6D40" w:rsidRDefault="00E63DEC" w:rsidP="006A6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cet effet, vous trouverez ci-joint mes</w:t>
      </w:r>
      <w:r w:rsidR="006A6D40" w:rsidRPr="006A6D40">
        <w:rPr>
          <w:rFonts w:ascii="Arial" w:hAnsi="Arial" w:cs="Arial"/>
          <w:sz w:val="22"/>
          <w:szCs w:val="22"/>
        </w:rPr>
        <w:t xml:space="preserve"> coordonnées bancaires reprises sur le Relevé d’Identité Bancaire (RIB) ci-joint.</w:t>
      </w:r>
      <w:bookmarkStart w:id="0" w:name="_GoBack"/>
      <w:bookmarkEnd w:id="0"/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  <w:r w:rsidRPr="006A6D40">
        <w:rPr>
          <w:rFonts w:ascii="Arial" w:hAnsi="Arial" w:cs="Arial"/>
          <w:sz w:val="22"/>
          <w:szCs w:val="22"/>
        </w:rPr>
        <w:t>Je vous en remercie par avance, et vous prie d’agréer, Madame, Monsieur, l’expression de ma considération distinguée.</w:t>
      </w: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Default="006A6D40" w:rsidP="006A6D40">
      <w:pPr>
        <w:rPr>
          <w:rFonts w:ascii="Arial" w:hAnsi="Arial" w:cs="Arial"/>
          <w:sz w:val="22"/>
          <w:szCs w:val="22"/>
        </w:rPr>
      </w:pPr>
    </w:p>
    <w:p w:rsidR="00E63DEC" w:rsidRDefault="00E63DEC" w:rsidP="006A6D40">
      <w:pPr>
        <w:rPr>
          <w:rFonts w:ascii="Arial" w:hAnsi="Arial" w:cs="Arial"/>
          <w:sz w:val="22"/>
          <w:szCs w:val="22"/>
        </w:rPr>
      </w:pPr>
    </w:p>
    <w:p w:rsidR="00E63DEC" w:rsidRDefault="00E63DEC" w:rsidP="006A6D40">
      <w:pPr>
        <w:rPr>
          <w:rFonts w:ascii="Arial" w:hAnsi="Arial" w:cs="Arial"/>
          <w:sz w:val="22"/>
          <w:szCs w:val="22"/>
        </w:rPr>
      </w:pPr>
    </w:p>
    <w:p w:rsidR="00E63DEC" w:rsidRDefault="00E63DEC" w:rsidP="006A6D40">
      <w:pPr>
        <w:rPr>
          <w:rFonts w:ascii="Arial" w:hAnsi="Arial" w:cs="Arial"/>
          <w:sz w:val="22"/>
          <w:szCs w:val="22"/>
        </w:rPr>
      </w:pPr>
    </w:p>
    <w:p w:rsidR="00E63DEC" w:rsidRDefault="00E63DEC" w:rsidP="006A6D40">
      <w:pPr>
        <w:rPr>
          <w:rFonts w:ascii="Arial" w:hAnsi="Arial" w:cs="Arial"/>
          <w:sz w:val="22"/>
          <w:szCs w:val="22"/>
        </w:rPr>
      </w:pP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Pr="004C7FDE" w:rsidRDefault="00A34269" w:rsidP="006A6D4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9A3D574A0ECD43EF8587B94907D3752D"/>
          </w:placeholder>
          <w:temporary/>
          <w:showingPlcHdr/>
        </w:sdtPr>
        <w:sdtEndPr/>
        <w:sdtContent>
          <w:r w:rsidR="006A6D40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</w:p>
    <w:p w:rsidR="006A6D40" w:rsidRPr="006A6D40" w:rsidRDefault="006A6D40" w:rsidP="006A6D40">
      <w:pPr>
        <w:rPr>
          <w:rFonts w:ascii="Arial" w:hAnsi="Arial" w:cs="Arial"/>
          <w:sz w:val="22"/>
          <w:szCs w:val="22"/>
        </w:rPr>
      </w:pPr>
      <w:r w:rsidRPr="006A6D40">
        <w:rPr>
          <w:rFonts w:ascii="Arial" w:hAnsi="Arial" w:cs="Arial"/>
          <w:sz w:val="22"/>
          <w:szCs w:val="22"/>
        </w:rPr>
        <w:t>PJ : Relevé d’Identité Bancaire</w:t>
      </w:r>
    </w:p>
    <w:sectPr w:rsidR="006A6D40" w:rsidRPr="006A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87B2E"/>
    <w:rsid w:val="000A1517"/>
    <w:rsid w:val="000B0B24"/>
    <w:rsid w:val="000B163C"/>
    <w:rsid w:val="000B6715"/>
    <w:rsid w:val="00116681"/>
    <w:rsid w:val="00125EEB"/>
    <w:rsid w:val="001564E6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A6D40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A34269"/>
    <w:rsid w:val="00AB349C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54673"/>
    <w:rsid w:val="00E63DE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E3541B" w:rsidRDefault="00A443F5" w:rsidP="00A443F5">
          <w:pPr>
            <w:pStyle w:val="ABC7100638B04B7C92381CFCC333B56B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E3541B" w:rsidRDefault="00A443F5" w:rsidP="00A443F5">
          <w:pPr>
            <w:pStyle w:val="77488C120D2B456DA93B2EFAF7CDD9E6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E3541B" w:rsidRDefault="00A443F5" w:rsidP="00A443F5">
          <w:pPr>
            <w:pStyle w:val="A7AD60A24E9A43D3A6E8F72A7A165F38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E3541B" w:rsidRDefault="00A443F5" w:rsidP="00A443F5">
          <w:pPr>
            <w:pStyle w:val="A679537888854766B0AE0E1AD1901826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l’organisme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E3541B" w:rsidRDefault="00A443F5" w:rsidP="00A443F5">
          <w:pPr>
            <w:pStyle w:val="346EA1A4139441A588FCA5A68659B5FF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l’organisme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E3541B" w:rsidRDefault="00A443F5" w:rsidP="00A443F5">
          <w:pPr>
            <w:pStyle w:val="232B28FBBC29465E98901C27A07B7F8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E3541B" w:rsidRDefault="00A443F5" w:rsidP="00A443F5">
          <w:pPr>
            <w:pStyle w:val="F6F788F56B974CE78EB7C63284263DA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9A3D574A0ECD43EF8587B94907D37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9E147-63C5-444A-A43B-4DE62E3E3F0D}"/>
      </w:docPartPr>
      <w:docPartBody>
        <w:p w:rsidR="00496935" w:rsidRDefault="00A443F5" w:rsidP="00A443F5">
          <w:pPr>
            <w:pStyle w:val="9A3D574A0ECD43EF8587B94907D3752D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B3CC0FC02BDB48238D4D82E018536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848BC-9648-4156-858A-828E558BE5EF}"/>
      </w:docPartPr>
      <w:docPartBody>
        <w:p w:rsidR="00496935" w:rsidRDefault="00A443F5" w:rsidP="00A443F5">
          <w:pPr>
            <w:pStyle w:val="B3CC0FC02BDB48238D4D82E018536AFF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votre numéro de dossier ou référence auprès de l’organisme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63E65"/>
    <w:rsid w:val="000A2EC5"/>
    <w:rsid w:val="000D3764"/>
    <w:rsid w:val="000E423D"/>
    <w:rsid w:val="000F269E"/>
    <w:rsid w:val="00107944"/>
    <w:rsid w:val="00117C8D"/>
    <w:rsid w:val="00170DD9"/>
    <w:rsid w:val="0017547D"/>
    <w:rsid w:val="0018352D"/>
    <w:rsid w:val="002217E5"/>
    <w:rsid w:val="0029172E"/>
    <w:rsid w:val="002D6A3E"/>
    <w:rsid w:val="00342C4E"/>
    <w:rsid w:val="003D2443"/>
    <w:rsid w:val="00400465"/>
    <w:rsid w:val="00403005"/>
    <w:rsid w:val="00496935"/>
    <w:rsid w:val="004C17E7"/>
    <w:rsid w:val="0054166F"/>
    <w:rsid w:val="00567195"/>
    <w:rsid w:val="005E09C9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A04B8D"/>
    <w:rsid w:val="00A3344C"/>
    <w:rsid w:val="00A443F5"/>
    <w:rsid w:val="00C0030D"/>
    <w:rsid w:val="00C47404"/>
    <w:rsid w:val="00CC7E9E"/>
    <w:rsid w:val="00D11C16"/>
    <w:rsid w:val="00D274AA"/>
    <w:rsid w:val="00D56C9F"/>
    <w:rsid w:val="00E3541B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3F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5231258A74F018AA673C5FC957347">
    <w:name w:val="5875231258A74F018AA673C5FC957347"/>
    <w:rsid w:val="00E3541B"/>
  </w:style>
  <w:style w:type="paragraph" w:customStyle="1" w:styleId="ABC7100638B04B7C92381CFCC333B56B6">
    <w:name w:val="ABC7100638B04B7C92381CFCC333B56B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5231258A74F018AA673C5FC9573471">
    <w:name w:val="5875231258A74F018AA673C5FC9573471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5231258A74F018AA673C5FC9573472">
    <w:name w:val="5875231258A74F018AA673C5FC9573472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574A0ECD43EF8587B94907D3752D">
    <w:name w:val="9A3D574A0ECD43EF8587B94907D3752D"/>
    <w:rsid w:val="00E3541B"/>
  </w:style>
  <w:style w:type="paragraph" w:customStyle="1" w:styleId="ABC7100638B04B7C92381CFCC333B56B8">
    <w:name w:val="ABC7100638B04B7C92381CFCC333B56B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5231258A74F018AA673C5FC9573473">
    <w:name w:val="5875231258A74F018AA673C5FC9573473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574A0ECD43EF8587B94907D3752D1">
    <w:name w:val="9A3D574A0ECD43EF8587B94907D3752D1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C0FC02BDB48238D4D82E018536AFF">
    <w:name w:val="B3CC0FC02BDB48238D4D82E018536AFF"/>
    <w:rsid w:val="00E3541B"/>
  </w:style>
  <w:style w:type="paragraph" w:customStyle="1" w:styleId="ABC7100638B04B7C92381CFCC333B56B9">
    <w:name w:val="ABC7100638B04B7C92381CFCC333B56B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C0FC02BDB48238D4D82E018536AFF1">
    <w:name w:val="B3CC0FC02BDB48238D4D82E018536AFF1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574A0ECD43EF8587B94907D3752D2">
    <w:name w:val="9A3D574A0ECD43EF8587B94907D3752D2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0">
    <w:name w:val="ABC7100638B04B7C92381CFCC333B56B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C0FC02BDB48238D4D82E018536AFF2">
    <w:name w:val="B3CC0FC02BDB48238D4D82E018536AFF2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574A0ECD43EF8587B94907D3752D3">
    <w:name w:val="9A3D574A0ECD43EF8587B94907D3752D3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3F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5231258A74F018AA673C5FC957347">
    <w:name w:val="5875231258A74F018AA673C5FC957347"/>
    <w:rsid w:val="00E3541B"/>
  </w:style>
  <w:style w:type="paragraph" w:customStyle="1" w:styleId="ABC7100638B04B7C92381CFCC333B56B6">
    <w:name w:val="ABC7100638B04B7C92381CFCC333B56B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5231258A74F018AA673C5FC9573471">
    <w:name w:val="5875231258A74F018AA673C5FC9573471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5231258A74F018AA673C5FC9573472">
    <w:name w:val="5875231258A74F018AA673C5FC9573472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574A0ECD43EF8587B94907D3752D">
    <w:name w:val="9A3D574A0ECD43EF8587B94907D3752D"/>
    <w:rsid w:val="00E3541B"/>
  </w:style>
  <w:style w:type="paragraph" w:customStyle="1" w:styleId="ABC7100638B04B7C92381CFCC333B56B8">
    <w:name w:val="ABC7100638B04B7C92381CFCC333B56B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5231258A74F018AA673C5FC9573473">
    <w:name w:val="5875231258A74F018AA673C5FC9573473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574A0ECD43EF8587B94907D3752D1">
    <w:name w:val="9A3D574A0ECD43EF8587B94907D3752D1"/>
    <w:rsid w:val="00E35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C0FC02BDB48238D4D82E018536AFF">
    <w:name w:val="B3CC0FC02BDB48238D4D82E018536AFF"/>
    <w:rsid w:val="00E3541B"/>
  </w:style>
  <w:style w:type="paragraph" w:customStyle="1" w:styleId="ABC7100638B04B7C92381CFCC333B56B9">
    <w:name w:val="ABC7100638B04B7C92381CFCC333B56B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C0FC02BDB48238D4D82E018536AFF1">
    <w:name w:val="B3CC0FC02BDB48238D4D82E018536AFF1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574A0ECD43EF8587B94907D3752D2">
    <w:name w:val="9A3D574A0ECD43EF8587B94907D3752D2"/>
    <w:rsid w:val="004969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0">
    <w:name w:val="ABC7100638B04B7C92381CFCC333B56B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C0FC02BDB48238D4D82E018536AFF2">
    <w:name w:val="B3CC0FC02BDB48238D4D82E018536AFF2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D574A0ECD43EF8587B94907D3752D3">
    <w:name w:val="9A3D574A0ECD43EF8587B94907D3752D3"/>
    <w:rsid w:val="00A44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EB64866B-1999-4ED9-8D7A-FAA08E5DF0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2AD5D0-9ECC-47FB-B0C4-532CA0FB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94314-FCB6-4983-ADBD-7BC9A10BF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B21A294-3240-42BE-AEFD-77904854D51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Virement permanent : Demande de domiciliation</vt:lpstr>
    </vt:vector>
  </TitlesOfParts>
  <Company>fbf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Virement permanent : Demande de domiciliation</dc:title>
  <dc:creator>bc</dc:creator>
  <cp:lastModifiedBy>Béatrice Durand</cp:lastModifiedBy>
  <cp:revision>2</cp:revision>
  <dcterms:created xsi:type="dcterms:W3CDTF">2014-10-09T12:45:00Z</dcterms:created>
  <dcterms:modified xsi:type="dcterms:W3CDTF">2014-10-09T12:45:00Z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