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B8" w:rsidRPr="00B96BB8" w:rsidRDefault="00B96BB8" w:rsidP="00B96BB8">
      <w:pPr>
        <w:pStyle w:val="Titre"/>
      </w:pPr>
      <w:bookmarkStart w:id="0" w:name="_GoBack"/>
      <w:bookmarkEnd w:id="0"/>
      <w:r w:rsidRPr="00B96BB8">
        <w:t>Changement de coordonnées bancaires pour virement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B60DC0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FF543A" w:rsidRDefault="00B60DC0" w:rsidP="00FF543A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EndPr/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FF543A" w:rsidRPr="00FF543A" w:rsidRDefault="00B60DC0" w:rsidP="00FF543A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2B10BE1A125B40C0B38DEFE885E967E3"/>
          </w:placeholder>
          <w:temporary/>
          <w:showingPlcHdr/>
        </w:sdtPr>
        <w:sdtEndPr/>
        <w:sdtContent>
          <w:r w:rsidR="00FF543A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FF543A" w:rsidRDefault="00B60DC0" w:rsidP="00FF543A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0386D3F6FB564416A168E8A1220A128F"/>
          </w:placeholder>
          <w:temporary/>
          <w:showingPlcHdr/>
        </w:sdtPr>
        <w:sdtEndPr/>
        <w:sdtContent>
          <w:r w:rsidR="00FF543A"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sdtContent>
      </w:sdt>
    </w:p>
    <w:p w:rsidR="00FF543A" w:rsidRDefault="00FF543A" w:rsidP="00FF543A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FF543A" w:rsidRDefault="00B60DC0" w:rsidP="00FF543A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38AFC511BA7D498BB30225E215594CFB"/>
          </w:placeholder>
          <w:temporary/>
          <w:showingPlcHdr/>
        </w:sdtPr>
        <w:sdtEndPr/>
        <w:sdtContent>
          <w:r w:rsidR="00FF543A"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sdtContent>
      </w:sdt>
    </w:p>
    <w:p w:rsidR="00FF543A" w:rsidRDefault="00FF543A" w:rsidP="00FF543A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FF543A" w:rsidRDefault="00FF543A" w:rsidP="00FF543A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F543A" w:rsidRDefault="00FF543A" w:rsidP="00FF543A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F543A" w:rsidRDefault="00FF543A" w:rsidP="00FF543A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organisme"/>
          <w:tag w:val="organisme"/>
          <w:id w:val="-385870760"/>
          <w:placeholder>
            <w:docPart w:val="18FAC38945EA4EE5948CC6FD958F612E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nom de l’organisme</w:t>
          </w:r>
        </w:sdtContent>
      </w:sdt>
    </w:p>
    <w:p w:rsidR="00FF543A" w:rsidRDefault="00FF543A" w:rsidP="00FF543A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'organisme"/>
          <w:tag w:val="adresse de l'organisme"/>
          <w:id w:val="313071392"/>
          <w:placeholder>
            <w:docPart w:val="61BFE79B267546A4A5525ADF962DB744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l’adresse de l’organisme</w:t>
          </w:r>
        </w:sdtContent>
      </w:sdt>
    </w:p>
    <w:p w:rsidR="00FF543A" w:rsidRDefault="00FF543A" w:rsidP="00FF543A">
      <w:pPr>
        <w:rPr>
          <w:rFonts w:ascii="Arial" w:hAnsi="Arial" w:cs="Arial"/>
          <w:sz w:val="22"/>
          <w:szCs w:val="22"/>
        </w:rPr>
      </w:pPr>
    </w:p>
    <w:p w:rsidR="00FF543A" w:rsidRDefault="00FF543A" w:rsidP="00FF543A">
      <w:pPr>
        <w:rPr>
          <w:rFonts w:ascii="Arial" w:hAnsi="Arial" w:cs="Arial"/>
          <w:sz w:val="22"/>
          <w:szCs w:val="22"/>
        </w:rPr>
      </w:pPr>
    </w:p>
    <w:p w:rsidR="00FF543A" w:rsidRDefault="00FF543A" w:rsidP="00FF54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Lettre recommandée avec accusé réception</w:t>
      </w:r>
      <w:r>
        <w:rPr>
          <w:rFonts w:ascii="Arial" w:hAnsi="Arial" w:cs="Arial"/>
          <w:sz w:val="22"/>
          <w:szCs w:val="22"/>
        </w:rPr>
        <w:tab/>
      </w:r>
    </w:p>
    <w:p w:rsidR="00FF543A" w:rsidRDefault="00FF543A" w:rsidP="00FF543A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F543A" w:rsidRDefault="00FF543A" w:rsidP="00FF543A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5A4F3B662E604154B99545072D163545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13306E2061B44DA193188CA61AD193E5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FF543A" w:rsidRDefault="00FF543A" w:rsidP="00FF543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FF543A" w:rsidRDefault="00FF543A" w:rsidP="00FF543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FF543A" w:rsidRDefault="00FF543A" w:rsidP="00FF543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543A" w:rsidRDefault="00FF543A" w:rsidP="00FF543A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V/Réf.</w:t>
      </w:r>
      <w:r>
        <w:rPr>
          <w:rFonts w:ascii="Arial" w:hAnsi="Arial" w:cs="Arial"/>
          <w:b/>
          <w:bCs/>
          <w:color w:val="000000"/>
          <w:sz w:val="22"/>
          <w:szCs w:val="22"/>
        </w:rPr>
        <w:t> :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dossier"/>
          <w:tag w:val="dossier"/>
          <w:id w:val="945818195"/>
          <w:placeholder>
            <w:docPart w:val="CD8852D6379D42A8BD4978DF106A5A20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la référence client ou le numéro de dossier</w:t>
          </w:r>
        </w:sdtContent>
      </w:sdt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Objet : </w:t>
      </w:r>
      <w:r w:rsidR="00B96BB8" w:rsidRPr="00446902">
        <w:rPr>
          <w:rFonts w:ascii="Arial" w:hAnsi="Arial" w:cs="Arial"/>
          <w:bCs/>
          <w:color w:val="000000"/>
          <w:sz w:val="22"/>
          <w:szCs w:val="22"/>
        </w:rPr>
        <w:t xml:space="preserve">Changement de </w:t>
      </w:r>
      <w:r w:rsidR="00B96BB8">
        <w:rPr>
          <w:rFonts w:ascii="Arial" w:hAnsi="Arial" w:cs="Arial"/>
          <w:bCs/>
          <w:color w:val="000000"/>
          <w:sz w:val="22"/>
          <w:szCs w:val="22"/>
        </w:rPr>
        <w:t>coordonnées</w:t>
      </w:r>
      <w:r w:rsidR="00B96BB8" w:rsidRPr="00446902">
        <w:rPr>
          <w:rFonts w:ascii="Arial" w:hAnsi="Arial" w:cs="Arial"/>
          <w:bCs/>
          <w:color w:val="000000"/>
          <w:sz w:val="22"/>
          <w:szCs w:val="22"/>
        </w:rPr>
        <w:t xml:space="preserve"> bancaire</w:t>
      </w:r>
      <w:r w:rsidR="00B96BB8">
        <w:rPr>
          <w:rFonts w:ascii="Arial" w:hAnsi="Arial" w:cs="Arial"/>
          <w:bCs/>
          <w:color w:val="000000"/>
          <w:sz w:val="22"/>
          <w:szCs w:val="22"/>
        </w:rPr>
        <w:t>s pour virement</w:t>
      </w: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Madame, Monsieur,</w:t>
      </w: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 vous prie de bien vouloir noter le changement de mes coordonnées bancaires.</w:t>
      </w: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Vous trouverez ci-joint un relevé d’identité bancaire (RIB) correspondant à mon nouveau compte.</w:t>
      </w: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C’est sur ce compte que je vous demande désormais de bien vouloir virer toute somme que vous pourriez me devoir.</w:t>
      </w: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 vous en remercie par avance et vous prie d’agréer, Madame, Monsieur, l'expression de ma considération distinguée.</w:t>
      </w: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B60DC0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signature"/>
          <w:tag w:val="signature"/>
          <w:id w:val="-1963410310"/>
          <w:placeholder>
            <w:docPart w:val="75AA88216A1846DA9077772D8E22D8CD"/>
          </w:placeholder>
          <w:temporary/>
          <w:showingPlcHdr/>
        </w:sdtPr>
        <w:sdtEndPr/>
        <w:sdtContent>
          <w:r w:rsidR="00FF543A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P.J. : nouveau RIB</w:t>
      </w: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Pr="00F24B02" w:rsidRDefault="00FF543A" w:rsidP="00446902">
      <w:pPr>
        <w:rPr>
          <w:rFonts w:ascii="Arial" w:hAnsi="Arial" w:cs="Arial"/>
          <w:iCs/>
          <w:sz w:val="22"/>
          <w:szCs w:val="22"/>
        </w:rPr>
      </w:pPr>
    </w:p>
    <w:sectPr w:rsidR="00FF543A" w:rsidRPr="00F24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51A05"/>
    <w:rsid w:val="00066F9A"/>
    <w:rsid w:val="000970C5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D3807"/>
    <w:rsid w:val="0043148D"/>
    <w:rsid w:val="00446902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821CD"/>
    <w:rsid w:val="00885312"/>
    <w:rsid w:val="008B4BBE"/>
    <w:rsid w:val="0096420C"/>
    <w:rsid w:val="009861E1"/>
    <w:rsid w:val="009C418A"/>
    <w:rsid w:val="00AA6845"/>
    <w:rsid w:val="00B60DC0"/>
    <w:rsid w:val="00B96BB8"/>
    <w:rsid w:val="00BA07E5"/>
    <w:rsid w:val="00BA2597"/>
    <w:rsid w:val="00C5764A"/>
    <w:rsid w:val="00C60065"/>
    <w:rsid w:val="00C7161F"/>
    <w:rsid w:val="00C7429E"/>
    <w:rsid w:val="00CD2C85"/>
    <w:rsid w:val="00CF5611"/>
    <w:rsid w:val="00CF59B3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64D30"/>
    <w:rsid w:val="00F91219"/>
    <w:rsid w:val="00FE720B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titre30"/>
    <w:next w:val="Normal"/>
    <w:link w:val="TitreCar"/>
    <w:qFormat/>
    <w:rsid w:val="00B96BB8"/>
  </w:style>
  <w:style w:type="character" w:customStyle="1" w:styleId="TitreCar">
    <w:name w:val="Titre Car"/>
    <w:basedOn w:val="Policepardfaut"/>
    <w:link w:val="Titre"/>
    <w:rsid w:val="00B96BB8"/>
    <w:rPr>
      <w:rFonts w:ascii="Arial" w:hAnsi="Arial" w:cs="Arial"/>
      <w:b/>
      <w:bCs/>
      <w:kern w:val="32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titre30"/>
    <w:next w:val="Normal"/>
    <w:link w:val="TitreCar"/>
    <w:qFormat/>
    <w:rsid w:val="00B96BB8"/>
  </w:style>
  <w:style w:type="character" w:customStyle="1" w:styleId="TitreCar">
    <w:name w:val="Titre Car"/>
    <w:basedOn w:val="Policepardfaut"/>
    <w:link w:val="Titre"/>
    <w:rsid w:val="00B96BB8"/>
    <w:rPr>
      <w:rFonts w:ascii="Arial" w:hAnsi="Arial" w:cs="Arial"/>
      <w:b/>
      <w:bCs/>
      <w:kern w:val="32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150325" w:rsidRDefault="00E25792" w:rsidP="00E25792">
          <w:pPr>
            <w:pStyle w:val="080898C12B8842188C72953CF929E957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150325" w:rsidRDefault="00E25792" w:rsidP="00E25792">
          <w:pPr>
            <w:pStyle w:val="35FC60E40D574689A5D1AA62776413964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2B10BE1A125B40C0B38DEFE885E967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1C55C-6E11-4C5B-8E6D-8368C39E30CE}"/>
      </w:docPartPr>
      <w:docPartBody>
        <w:p w:rsidR="009801D4" w:rsidRDefault="00E25792" w:rsidP="00E25792">
          <w:pPr>
            <w:pStyle w:val="2B10BE1A125B40C0B38DEFE885E967E3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0386D3F6FB564416A168E8A1220A1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22929-8929-4B50-95E8-CDDA157E38F0}"/>
      </w:docPartPr>
      <w:docPartBody>
        <w:p w:rsidR="009801D4" w:rsidRDefault="00E25792" w:rsidP="00E25792">
          <w:pPr>
            <w:pStyle w:val="0386D3F6FB564416A168E8A1220A128F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p>
      </w:docPartBody>
    </w:docPart>
    <w:docPart>
      <w:docPartPr>
        <w:name w:val="38AFC511BA7D498BB30225E215594C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420FA-1D2A-472A-AAE1-100E2CD9F93A}"/>
      </w:docPartPr>
      <w:docPartBody>
        <w:p w:rsidR="009801D4" w:rsidRDefault="00E25792" w:rsidP="00E25792">
          <w:pPr>
            <w:pStyle w:val="38AFC511BA7D498BB30225E215594CFB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p>
      </w:docPartBody>
    </w:docPart>
    <w:docPart>
      <w:docPartPr>
        <w:name w:val="18FAC38945EA4EE5948CC6FD958F6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C1773-5023-40A1-AA28-73903FCDFAD0}"/>
      </w:docPartPr>
      <w:docPartBody>
        <w:p w:rsidR="009801D4" w:rsidRDefault="00E25792" w:rsidP="00E25792">
          <w:pPr>
            <w:pStyle w:val="18FAC38945EA4EE5948CC6FD958F612E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nom de l’organisme</w:t>
          </w:r>
        </w:p>
      </w:docPartBody>
    </w:docPart>
    <w:docPart>
      <w:docPartPr>
        <w:name w:val="61BFE79B267546A4A5525ADF962DB7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1250F-01F6-4A3D-A999-FEE66F2D1A13}"/>
      </w:docPartPr>
      <w:docPartBody>
        <w:p w:rsidR="009801D4" w:rsidRDefault="00E25792" w:rsidP="00E25792">
          <w:pPr>
            <w:pStyle w:val="61BFE79B267546A4A5525ADF962DB744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l’adresse de l’organisme</w:t>
          </w:r>
        </w:p>
      </w:docPartBody>
    </w:docPart>
    <w:docPart>
      <w:docPartPr>
        <w:name w:val="5A4F3B662E604154B99545072D1635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5CA8FF-0658-4538-AB1C-FEBDB6C94E27}"/>
      </w:docPartPr>
      <w:docPartBody>
        <w:p w:rsidR="009801D4" w:rsidRDefault="00E25792" w:rsidP="00E25792">
          <w:pPr>
            <w:pStyle w:val="5A4F3B662E604154B99545072D163545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13306E2061B44DA193188CA61AD193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03B4E0-89FE-48ED-8338-D5C65A311F48}"/>
      </w:docPartPr>
      <w:docPartBody>
        <w:p w:rsidR="009801D4" w:rsidRDefault="00E25792" w:rsidP="00E25792">
          <w:pPr>
            <w:pStyle w:val="13306E2061B44DA193188CA61AD193E5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CD8852D6379D42A8BD4978DF106A5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514AA8-41FF-48CC-8BE6-6875CAEB2473}"/>
      </w:docPartPr>
      <w:docPartBody>
        <w:p w:rsidR="009801D4" w:rsidRDefault="00E25792" w:rsidP="00E25792">
          <w:pPr>
            <w:pStyle w:val="CD8852D6379D42A8BD4978DF106A5A20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la référence client ou le numéro de dossier</w:t>
          </w:r>
        </w:p>
      </w:docPartBody>
    </w:docPart>
    <w:docPart>
      <w:docPartPr>
        <w:name w:val="75AA88216A1846DA9077772D8E22D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C62BA-844C-43F7-A478-43D7FE00EB41}"/>
      </w:docPartPr>
      <w:docPartBody>
        <w:p w:rsidR="009801D4" w:rsidRDefault="00E25792" w:rsidP="00E25792">
          <w:pPr>
            <w:pStyle w:val="75AA88216A1846DA9077772D8E22D8CD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50325"/>
    <w:rsid w:val="00170DD9"/>
    <w:rsid w:val="0018352D"/>
    <w:rsid w:val="001942D4"/>
    <w:rsid w:val="002217E5"/>
    <w:rsid w:val="0029172E"/>
    <w:rsid w:val="002D6A3E"/>
    <w:rsid w:val="00322938"/>
    <w:rsid w:val="00342C4E"/>
    <w:rsid w:val="003D2443"/>
    <w:rsid w:val="00400465"/>
    <w:rsid w:val="00403005"/>
    <w:rsid w:val="004A7867"/>
    <w:rsid w:val="004C17E7"/>
    <w:rsid w:val="00567195"/>
    <w:rsid w:val="00694707"/>
    <w:rsid w:val="006B25EF"/>
    <w:rsid w:val="00737BDB"/>
    <w:rsid w:val="00866DD9"/>
    <w:rsid w:val="008C6642"/>
    <w:rsid w:val="008F71F9"/>
    <w:rsid w:val="0095059B"/>
    <w:rsid w:val="00955BC3"/>
    <w:rsid w:val="00970F16"/>
    <w:rsid w:val="009801D4"/>
    <w:rsid w:val="00980630"/>
    <w:rsid w:val="00A04B8D"/>
    <w:rsid w:val="00A3344C"/>
    <w:rsid w:val="00B843A5"/>
    <w:rsid w:val="00C0030D"/>
    <w:rsid w:val="00C47404"/>
    <w:rsid w:val="00CC7E9E"/>
    <w:rsid w:val="00D11C16"/>
    <w:rsid w:val="00D274AA"/>
    <w:rsid w:val="00D52205"/>
    <w:rsid w:val="00D56C9F"/>
    <w:rsid w:val="00D57E43"/>
    <w:rsid w:val="00DB37DC"/>
    <w:rsid w:val="00E25792"/>
    <w:rsid w:val="00E33526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5792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EAB87C5274B3AB96EAE66B7BD5E53">
    <w:name w:val="F20EAB87C5274B3AB96EAE66B7BD5E53"/>
    <w:rsid w:val="00150325"/>
  </w:style>
  <w:style w:type="paragraph" w:customStyle="1" w:styleId="2B10BE1A125B40C0B38DEFE885E967E3">
    <w:name w:val="2B10BE1A125B40C0B38DEFE885E967E3"/>
    <w:rsid w:val="00150325"/>
  </w:style>
  <w:style w:type="paragraph" w:customStyle="1" w:styleId="0386D3F6FB564416A168E8A1220A128F">
    <w:name w:val="0386D3F6FB564416A168E8A1220A128F"/>
    <w:rsid w:val="00150325"/>
  </w:style>
  <w:style w:type="paragraph" w:customStyle="1" w:styleId="38AFC511BA7D498BB30225E215594CFB">
    <w:name w:val="38AFC511BA7D498BB30225E215594CFB"/>
    <w:rsid w:val="00150325"/>
  </w:style>
  <w:style w:type="paragraph" w:customStyle="1" w:styleId="18FAC38945EA4EE5948CC6FD958F612E">
    <w:name w:val="18FAC38945EA4EE5948CC6FD958F612E"/>
    <w:rsid w:val="00150325"/>
  </w:style>
  <w:style w:type="paragraph" w:customStyle="1" w:styleId="61BFE79B267546A4A5525ADF962DB744">
    <w:name w:val="61BFE79B267546A4A5525ADF962DB744"/>
    <w:rsid w:val="00150325"/>
  </w:style>
  <w:style w:type="paragraph" w:customStyle="1" w:styleId="5A4F3B662E604154B99545072D163545">
    <w:name w:val="5A4F3B662E604154B99545072D163545"/>
    <w:rsid w:val="00150325"/>
  </w:style>
  <w:style w:type="paragraph" w:customStyle="1" w:styleId="13306E2061B44DA193188CA61AD193E5">
    <w:name w:val="13306E2061B44DA193188CA61AD193E5"/>
    <w:rsid w:val="00150325"/>
  </w:style>
  <w:style w:type="paragraph" w:customStyle="1" w:styleId="CD8852D6379D42A8BD4978DF106A5A20">
    <w:name w:val="CD8852D6379D42A8BD4978DF106A5A20"/>
    <w:rsid w:val="00150325"/>
  </w:style>
  <w:style w:type="paragraph" w:customStyle="1" w:styleId="75AA88216A1846DA9077772D8E22D8CD">
    <w:name w:val="75AA88216A1846DA9077772D8E22D8CD"/>
    <w:rsid w:val="00150325"/>
  </w:style>
  <w:style w:type="paragraph" w:customStyle="1" w:styleId="080898C12B8842188C72953CF929E9572">
    <w:name w:val="080898C12B8842188C72953CF929E9572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0BE1A125B40C0B38DEFE885E967E31">
    <w:name w:val="2B10BE1A125B40C0B38DEFE885E967E3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6D3F6FB564416A168E8A1220A128F1">
    <w:name w:val="0386D3F6FB564416A168E8A1220A128F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FC511BA7D498BB30225E215594CFB1">
    <w:name w:val="38AFC511BA7D498BB30225E215594CFB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AC38945EA4EE5948CC6FD958F612E1">
    <w:name w:val="18FAC38945EA4EE5948CC6FD958F612E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FE79B267546A4A5525ADF962DB7441">
    <w:name w:val="61BFE79B267546A4A5525ADF962DB744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F3B662E604154B99545072D1635451">
    <w:name w:val="5A4F3B662E604154B99545072D163545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06E2061B44DA193188CA61AD193E51">
    <w:name w:val="13306E2061B44DA193188CA61AD193E5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52D6379D42A8BD4978DF106A5A201">
    <w:name w:val="CD8852D6379D42A8BD4978DF106A5A20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A88216A1846DA9077772D8E22D8CD1">
    <w:name w:val="75AA88216A1846DA9077772D8E22D8CD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3">
    <w:name w:val="080898C12B8842188C72953CF929E9573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0BE1A125B40C0B38DEFE885E967E32">
    <w:name w:val="2B10BE1A125B40C0B38DEFE885E967E3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6D3F6FB564416A168E8A1220A128F2">
    <w:name w:val="0386D3F6FB564416A168E8A1220A128F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FC511BA7D498BB30225E215594CFB2">
    <w:name w:val="38AFC511BA7D498BB30225E215594CFB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AC38945EA4EE5948CC6FD958F612E2">
    <w:name w:val="18FAC38945EA4EE5948CC6FD958F612E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FE79B267546A4A5525ADF962DB7442">
    <w:name w:val="61BFE79B267546A4A5525ADF962DB744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F3B662E604154B99545072D1635452">
    <w:name w:val="5A4F3B662E604154B99545072D163545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06E2061B44DA193188CA61AD193E52">
    <w:name w:val="13306E2061B44DA193188CA61AD193E5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52D6379D42A8BD4978DF106A5A202">
    <w:name w:val="CD8852D6379D42A8BD4978DF106A5A20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A88216A1846DA9077772D8E22D8CD2">
    <w:name w:val="75AA88216A1846DA9077772D8E22D8CD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4">
    <w:name w:val="080898C12B8842188C72953CF929E9574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0BE1A125B40C0B38DEFE885E967E33">
    <w:name w:val="2B10BE1A125B40C0B38DEFE885E967E3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6D3F6FB564416A168E8A1220A128F3">
    <w:name w:val="0386D3F6FB564416A168E8A1220A128F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FC511BA7D498BB30225E215594CFB3">
    <w:name w:val="38AFC511BA7D498BB30225E215594CFB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AC38945EA4EE5948CC6FD958F612E3">
    <w:name w:val="18FAC38945EA4EE5948CC6FD958F612E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FE79B267546A4A5525ADF962DB7443">
    <w:name w:val="61BFE79B267546A4A5525ADF962DB744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F3B662E604154B99545072D1635453">
    <w:name w:val="5A4F3B662E604154B99545072D163545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06E2061B44DA193188CA61AD193E53">
    <w:name w:val="13306E2061B44DA193188CA61AD193E5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52D6379D42A8BD4978DF106A5A203">
    <w:name w:val="CD8852D6379D42A8BD4978DF106A5A20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A88216A1846DA9077772D8E22D8CD3">
    <w:name w:val="75AA88216A1846DA9077772D8E22D8CD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5792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EAB87C5274B3AB96EAE66B7BD5E53">
    <w:name w:val="F20EAB87C5274B3AB96EAE66B7BD5E53"/>
    <w:rsid w:val="00150325"/>
  </w:style>
  <w:style w:type="paragraph" w:customStyle="1" w:styleId="2B10BE1A125B40C0B38DEFE885E967E3">
    <w:name w:val="2B10BE1A125B40C0B38DEFE885E967E3"/>
    <w:rsid w:val="00150325"/>
  </w:style>
  <w:style w:type="paragraph" w:customStyle="1" w:styleId="0386D3F6FB564416A168E8A1220A128F">
    <w:name w:val="0386D3F6FB564416A168E8A1220A128F"/>
    <w:rsid w:val="00150325"/>
  </w:style>
  <w:style w:type="paragraph" w:customStyle="1" w:styleId="38AFC511BA7D498BB30225E215594CFB">
    <w:name w:val="38AFC511BA7D498BB30225E215594CFB"/>
    <w:rsid w:val="00150325"/>
  </w:style>
  <w:style w:type="paragraph" w:customStyle="1" w:styleId="18FAC38945EA4EE5948CC6FD958F612E">
    <w:name w:val="18FAC38945EA4EE5948CC6FD958F612E"/>
    <w:rsid w:val="00150325"/>
  </w:style>
  <w:style w:type="paragraph" w:customStyle="1" w:styleId="61BFE79B267546A4A5525ADF962DB744">
    <w:name w:val="61BFE79B267546A4A5525ADF962DB744"/>
    <w:rsid w:val="00150325"/>
  </w:style>
  <w:style w:type="paragraph" w:customStyle="1" w:styleId="5A4F3B662E604154B99545072D163545">
    <w:name w:val="5A4F3B662E604154B99545072D163545"/>
    <w:rsid w:val="00150325"/>
  </w:style>
  <w:style w:type="paragraph" w:customStyle="1" w:styleId="13306E2061B44DA193188CA61AD193E5">
    <w:name w:val="13306E2061B44DA193188CA61AD193E5"/>
    <w:rsid w:val="00150325"/>
  </w:style>
  <w:style w:type="paragraph" w:customStyle="1" w:styleId="CD8852D6379D42A8BD4978DF106A5A20">
    <w:name w:val="CD8852D6379D42A8BD4978DF106A5A20"/>
    <w:rsid w:val="00150325"/>
  </w:style>
  <w:style w:type="paragraph" w:customStyle="1" w:styleId="75AA88216A1846DA9077772D8E22D8CD">
    <w:name w:val="75AA88216A1846DA9077772D8E22D8CD"/>
    <w:rsid w:val="00150325"/>
  </w:style>
  <w:style w:type="paragraph" w:customStyle="1" w:styleId="080898C12B8842188C72953CF929E9572">
    <w:name w:val="080898C12B8842188C72953CF929E9572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0BE1A125B40C0B38DEFE885E967E31">
    <w:name w:val="2B10BE1A125B40C0B38DEFE885E967E3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6D3F6FB564416A168E8A1220A128F1">
    <w:name w:val="0386D3F6FB564416A168E8A1220A128F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FC511BA7D498BB30225E215594CFB1">
    <w:name w:val="38AFC511BA7D498BB30225E215594CFB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AC38945EA4EE5948CC6FD958F612E1">
    <w:name w:val="18FAC38945EA4EE5948CC6FD958F612E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FE79B267546A4A5525ADF962DB7441">
    <w:name w:val="61BFE79B267546A4A5525ADF962DB744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F3B662E604154B99545072D1635451">
    <w:name w:val="5A4F3B662E604154B99545072D163545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06E2061B44DA193188CA61AD193E51">
    <w:name w:val="13306E2061B44DA193188CA61AD193E5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52D6379D42A8BD4978DF106A5A201">
    <w:name w:val="CD8852D6379D42A8BD4978DF106A5A20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A88216A1846DA9077772D8E22D8CD1">
    <w:name w:val="75AA88216A1846DA9077772D8E22D8CD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3">
    <w:name w:val="080898C12B8842188C72953CF929E9573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0BE1A125B40C0B38DEFE885E967E32">
    <w:name w:val="2B10BE1A125B40C0B38DEFE885E967E3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6D3F6FB564416A168E8A1220A128F2">
    <w:name w:val="0386D3F6FB564416A168E8A1220A128F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FC511BA7D498BB30225E215594CFB2">
    <w:name w:val="38AFC511BA7D498BB30225E215594CFB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AC38945EA4EE5948CC6FD958F612E2">
    <w:name w:val="18FAC38945EA4EE5948CC6FD958F612E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FE79B267546A4A5525ADF962DB7442">
    <w:name w:val="61BFE79B267546A4A5525ADF962DB744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F3B662E604154B99545072D1635452">
    <w:name w:val="5A4F3B662E604154B99545072D163545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06E2061B44DA193188CA61AD193E52">
    <w:name w:val="13306E2061B44DA193188CA61AD193E5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52D6379D42A8BD4978DF106A5A202">
    <w:name w:val="CD8852D6379D42A8BD4978DF106A5A20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A88216A1846DA9077772D8E22D8CD2">
    <w:name w:val="75AA88216A1846DA9077772D8E22D8CD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4">
    <w:name w:val="080898C12B8842188C72953CF929E9574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0BE1A125B40C0B38DEFE885E967E33">
    <w:name w:val="2B10BE1A125B40C0B38DEFE885E967E3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6D3F6FB564416A168E8A1220A128F3">
    <w:name w:val="0386D3F6FB564416A168E8A1220A128F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FC511BA7D498BB30225E215594CFB3">
    <w:name w:val="38AFC511BA7D498BB30225E215594CFB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AC38945EA4EE5948CC6FD958F612E3">
    <w:name w:val="18FAC38945EA4EE5948CC6FD958F612E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FE79B267546A4A5525ADF962DB7443">
    <w:name w:val="61BFE79B267546A4A5525ADF962DB744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F3B662E604154B99545072D1635453">
    <w:name w:val="5A4F3B662E604154B99545072D163545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06E2061B44DA193188CA61AD193E53">
    <w:name w:val="13306E2061B44DA193188CA61AD193E5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52D6379D42A8BD4978DF106A5A203">
    <w:name w:val="CD8852D6379D42A8BD4978DF106A5A20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A88216A1846DA9077772D8E22D8CD3">
    <w:name w:val="75AA88216A1846DA9077772D8E22D8CD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436F084-3B6F-4D8B-89CE-00485258799D}"/>
</file>

<file path=customXml/itemProps2.xml><?xml version="1.0" encoding="utf-8"?>
<ds:datastoreItem xmlns:ds="http://schemas.openxmlformats.org/officeDocument/2006/customXml" ds:itemID="{9223619E-89C2-49EB-AACE-00A8EACA1334}"/>
</file>

<file path=customXml/itemProps3.xml><?xml version="1.0" encoding="utf-8"?>
<ds:datastoreItem xmlns:ds="http://schemas.openxmlformats.org/officeDocument/2006/customXml" ds:itemID="{E0AB7F83-39EB-49D0-ACFA-403B221DC405}"/>
</file>

<file path=customXml/itemProps4.xml><?xml version="1.0" encoding="utf-8"?>
<ds:datastoreItem xmlns:ds="http://schemas.openxmlformats.org/officeDocument/2006/customXml" ds:itemID="{86327057-CD22-4BE0-8C7E-806B83D8F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Changement de coordonnées bancaires pour virement</vt:lpstr>
    </vt:vector>
  </TitlesOfParts>
  <Company>fbf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Changement de coordonnées bancaires pour virement</dc:title>
  <dc:creator>bc</dc:creator>
  <cp:lastModifiedBy>Paschy, Carole</cp:lastModifiedBy>
  <cp:revision>2</cp:revision>
  <dcterms:created xsi:type="dcterms:W3CDTF">2013-01-11T14:42:00Z</dcterms:created>
  <dcterms:modified xsi:type="dcterms:W3CDTF">2013-01-11T14:42:00Z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