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7619EF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7619EF">
        <w:rPr>
          <w:rFonts w:eastAsiaTheme="majorEastAsia"/>
        </w:rPr>
        <w:t>Opposition sur carte bancaire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EA7330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EA7330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EA7330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EA7330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7619EF" w:rsidRDefault="00EA7330" w:rsidP="007619EF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1467F3A77EED4FD2A47175CBE5EB084F"/>
          </w:placeholder>
          <w:temporary/>
          <w:showingPlcHdr/>
        </w:sdtPr>
        <w:sdtEndPr/>
        <w:sdtContent>
          <w:r w:rsidR="007619EF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619EF" w:rsidRPr="000A77E3" w:rsidRDefault="007619EF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sdtContent>
      </w:sdt>
    </w:p>
    <w:p w:rsidR="000A77E3" w:rsidRPr="000A77E3" w:rsidRDefault="00EA7330" w:rsidP="000A77E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sdtContent>
      </w:sdt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sdtContent>
      </w:sdt>
    </w:p>
    <w:p w:rsidR="000A77E3" w:rsidRP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5954"/>
        </w:tabs>
        <w:ind w:left="5670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b/>
          <w:sz w:val="22"/>
          <w:szCs w:val="22"/>
        </w:rPr>
      </w:pPr>
    </w:p>
    <w:p w:rsidR="000A77E3" w:rsidRPr="000A77E3" w:rsidRDefault="000A77E3" w:rsidP="007619EF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Objet</w:t>
      </w:r>
      <w:r w:rsidRPr="000A77E3">
        <w:rPr>
          <w:rFonts w:ascii="Arial" w:hAnsi="Arial" w:cs="Arial"/>
          <w:sz w:val="22"/>
          <w:szCs w:val="22"/>
        </w:rPr>
        <w:t xml:space="preserve"> : </w:t>
      </w:r>
      <w:r w:rsidR="007619EF" w:rsidRPr="007619EF">
        <w:rPr>
          <w:rFonts w:ascii="Arial" w:hAnsi="Arial" w:cs="Arial"/>
          <w:sz w:val="22"/>
          <w:szCs w:val="22"/>
        </w:rPr>
        <w:t>Opposition sur carte bancaire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EA7330" w:rsidP="007619EF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89177265"/>
          <w:placeholder>
            <w:docPart w:val="314339125C394C5B9A875D0BA0C03A1D"/>
          </w:placeholder>
          <w:temporary/>
          <w:showingPlcHdr/>
        </w:sdtPr>
        <w:sdtEndPr/>
        <w:sdtContent>
          <w:r w:rsidR="007619EF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7619EF">
        <w:rPr>
          <w:rFonts w:ascii="Arial" w:hAnsi="Arial" w:cs="Arial"/>
          <w:sz w:val="22"/>
          <w:szCs w:val="22"/>
        </w:rPr>
        <w:t>,</w:t>
      </w: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E623B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à mon appel téléphonique</w:t>
      </w:r>
      <w:r w:rsidR="00E623BB">
        <w:rPr>
          <w:rFonts w:ascii="Arial" w:hAnsi="Arial" w:cs="Arial"/>
          <w:sz w:val="22"/>
          <w:szCs w:val="22"/>
        </w:rPr>
        <w:t xml:space="preserve"> au</w:t>
      </w:r>
      <w:r>
        <w:rPr>
          <w:rFonts w:ascii="Arial" w:hAnsi="Arial" w:cs="Arial"/>
          <w:sz w:val="22"/>
          <w:szCs w:val="22"/>
        </w:rPr>
        <w:t xml:space="preserve"> </w:t>
      </w:r>
      <w:r w:rsidR="00E623BB">
        <w:rPr>
          <w:rFonts w:ascii="Arial" w:hAnsi="Arial" w:cs="Arial"/>
          <w:sz w:val="22"/>
          <w:szCs w:val="22"/>
        </w:rPr>
        <w:t xml:space="preserve">Centre d’Opposition des Cartes Bancaires le </w:t>
      </w:r>
      <w:sdt>
        <w:sdtPr>
          <w:rPr>
            <w:rFonts w:ascii="Arial" w:hAnsi="Arial" w:cs="Arial"/>
            <w:sz w:val="22"/>
            <w:szCs w:val="22"/>
          </w:rPr>
          <w:alias w:val="date et heure"/>
          <w:tag w:val="date et heure"/>
          <w:id w:val="-1539496137"/>
          <w:placeholder>
            <w:docPart w:val="0799C6B7E7BC47BA8613686783E41B14"/>
          </w:placeholder>
          <w:temporary/>
          <w:showingPlcHdr/>
        </w:sdtPr>
        <w:sdtContent>
          <w:r w:rsidR="00E623BB">
            <w:rPr>
              <w:rStyle w:val="Textedelespacerserv"/>
              <w:rFonts w:ascii="Arial" w:hAnsi="Arial" w:cs="Arial"/>
              <w:sz w:val="22"/>
              <w:szCs w:val="22"/>
            </w:rPr>
            <w:t>Saisir la date et l’heure</w:t>
          </w:r>
        </w:sdtContent>
      </w:sdt>
      <w:r w:rsidR="00E623B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vous confirme ma demande de mise en opposition de ma carte n° </w:t>
      </w:r>
      <w:sdt>
        <w:sdtPr>
          <w:rPr>
            <w:rFonts w:ascii="Arial" w:hAnsi="Arial" w:cs="Arial"/>
            <w:sz w:val="22"/>
            <w:szCs w:val="22"/>
          </w:rPr>
          <w:alias w:val="n° carte"/>
          <w:tag w:val="n° carte"/>
          <w:id w:val="-1343555844"/>
          <w:placeholder>
            <w:docPart w:val="176C751C3E3449079D1AD903290C2B8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de la carte bancaire</w:t>
          </w:r>
        </w:sdtContent>
      </w:sdt>
      <w:r>
        <w:rPr>
          <w:rFonts w:ascii="Arial" w:hAnsi="Arial" w:cs="Arial"/>
          <w:sz w:val="22"/>
          <w:szCs w:val="22"/>
        </w:rPr>
        <w:t xml:space="preserve"> suite à </w:t>
      </w:r>
      <w:sdt>
        <w:sdtPr>
          <w:rPr>
            <w:rFonts w:ascii="Arial" w:hAnsi="Arial" w:cs="Arial"/>
            <w:sz w:val="22"/>
            <w:szCs w:val="22"/>
          </w:rPr>
          <w:alias w:val="motif"/>
          <w:tag w:val="motif"/>
          <w:id w:val="-882937246"/>
          <w:placeholder>
            <w:docPart w:val="88968D2245704B4DA2A0CAB1B5C5E617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 l</w:t>
          </w:r>
          <w:r w:rsidR="00E623BB">
            <w:rPr>
              <w:rStyle w:val="Textedelespacerserv"/>
              <w:rFonts w:ascii="Arial" w:hAnsi="Arial" w:cs="Arial"/>
              <w:sz w:val="22"/>
              <w:szCs w:val="22"/>
            </w:rPr>
            <w:t>e motif par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exemple : perte, vol…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dernière opération que j’ai effectuée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791931003"/>
          <w:placeholder>
            <w:docPart w:val="3158B1C9A8FB423684634FD4FFEAB428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de la dernière opération effectuée</w:t>
          </w:r>
        </w:sdtContent>
      </w:sdt>
      <w:r>
        <w:rPr>
          <w:rFonts w:ascii="Arial" w:hAnsi="Arial" w:cs="Arial"/>
          <w:sz w:val="22"/>
          <w:szCs w:val="22"/>
        </w:rPr>
        <w:t xml:space="preserve"> pour 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970281955"/>
          <w:placeholder>
            <w:docPart w:val="06C43658109C4F1985DC0C1795613700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 de la dernière opération effectuée</w:t>
          </w:r>
        </w:sdtContent>
      </w:sdt>
      <w:r>
        <w:rPr>
          <w:rFonts w:ascii="Arial" w:hAnsi="Arial" w:cs="Arial"/>
          <w:sz w:val="22"/>
          <w:szCs w:val="22"/>
        </w:rPr>
        <w:t xml:space="preserve"> euros.</w:t>
      </w: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J’ai fait une déclaration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-2085827716"/>
          <w:placeholder>
            <w:docPart w:val="7F8D7C4C6C974A34AB7632B0754A7871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 s’il s’agit d’une perte ou d’un vol</w:t>
          </w:r>
        </w:sdtContent>
      </w:sdt>
      <w:r>
        <w:rPr>
          <w:rFonts w:ascii="Arial" w:hAnsi="Arial" w:cs="Arial"/>
          <w:sz w:val="22"/>
          <w:szCs w:val="22"/>
        </w:rPr>
        <w:t xml:space="preserve"> auprès des services de police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939586813"/>
          <w:placeholder>
            <w:docPart w:val="275A4F7055B54164B7AFFD8AE68D262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 de la déclaration ou du dépôt de plainte</w:t>
          </w:r>
        </w:sdtContent>
      </w:sdt>
      <w:r w:rsidR="00E623BB">
        <w:rPr>
          <w:rFonts w:ascii="Arial" w:hAnsi="Arial" w:cs="Arial"/>
          <w:sz w:val="22"/>
          <w:szCs w:val="22"/>
        </w:rPr>
        <w:t>.</w:t>
      </w: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vous précise par ailleurs que mon code confidentiel n’était pas inscrit sur un document perdu / volé en même temps que ma carte.</w:t>
      </w: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723899461"/>
          <w:placeholder>
            <w:docPart w:val="A6FB7E312A9C4A2C83918EFA49DCEDC7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>
        <w:rPr>
          <w:rFonts w:ascii="Arial" w:hAnsi="Arial" w:cs="Arial"/>
          <w:sz w:val="22"/>
          <w:szCs w:val="22"/>
        </w:rPr>
        <w:t>, à l’expression de mes sentiments les meilleurs.</w:t>
      </w: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062128" w:rsidRDefault="00062128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EA7330" w:rsidP="007619E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2532A36D422D413197C44BA09A8800CA"/>
          </w:placeholder>
          <w:temporary/>
          <w:showingPlcHdr/>
        </w:sdtPr>
        <w:sdtEndPr/>
        <w:sdtContent>
          <w:r w:rsidR="007619EF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sz w:val="22"/>
          <w:szCs w:val="22"/>
        </w:rPr>
      </w:pPr>
    </w:p>
    <w:p w:rsidR="007619EF" w:rsidRDefault="007619EF" w:rsidP="007619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P.J. : </w:t>
      </w:r>
      <w:r w:rsidRPr="007619EF">
        <w:rPr>
          <w:rFonts w:ascii="Arial" w:hAnsi="Arial" w:cs="Arial"/>
          <w:sz w:val="22"/>
          <w:szCs w:val="22"/>
        </w:rPr>
        <w:t>Photocopie de la déclaration de perte ou de vol.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sectPr w:rsidR="000A77E3" w:rsidRPr="000A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2128"/>
    <w:rsid w:val="00066F9A"/>
    <w:rsid w:val="000970C5"/>
    <w:rsid w:val="000A1517"/>
    <w:rsid w:val="000A77E3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4793F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619EF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B76"/>
    <w:rsid w:val="008821CD"/>
    <w:rsid w:val="00885312"/>
    <w:rsid w:val="008B4BBE"/>
    <w:rsid w:val="0096420C"/>
    <w:rsid w:val="009861E1"/>
    <w:rsid w:val="009C418A"/>
    <w:rsid w:val="00AA6845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623BB"/>
    <w:rsid w:val="00E926A3"/>
    <w:rsid w:val="00EA7330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C23D83" w:rsidP="00C23D83">
          <w:pPr>
            <w:pStyle w:val="080898C12B8842188C72953CF929E957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C23D83" w:rsidP="00C23D83">
          <w:pPr>
            <w:pStyle w:val="35FC60E40D574689A5D1AA6277641396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C23D83" w:rsidP="00C23D83">
          <w:pPr>
            <w:pStyle w:val="71F1592688A34EFF8E8F7DD94E40784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C23D83" w:rsidP="00C23D83">
          <w:pPr>
            <w:pStyle w:val="F3039B3763DC4E1B9615FA9C41DA59D0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:rsidR="00494C50" w:rsidRDefault="008500F0" w:rsidP="008500F0">
          <w:pPr>
            <w:pStyle w:val="849A2D7737F0408BA50129DB834A9CBF"/>
          </w:pPr>
          <w:r>
            <w:rPr>
              <w:rStyle w:val="Textedelespacerserv"/>
              <w:rFonts w:ascii="Arial" w:hAnsi="Arial" w:cs="Arial"/>
            </w:rPr>
            <w:t>Saisir le nom de la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:rsidR="00494C50" w:rsidRDefault="008500F0" w:rsidP="008500F0">
          <w:pPr>
            <w:pStyle w:val="5EB933EF24F64118AE390C6D119D9971"/>
          </w:pPr>
          <w:r>
            <w:rPr>
              <w:rStyle w:val="Textedelespacerserv"/>
              <w:rFonts w:ascii="Arial" w:hAnsi="Arial" w:cs="Arial"/>
            </w:rPr>
            <w:t>Saisir le nom du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:rsidR="00494C50" w:rsidRDefault="008500F0" w:rsidP="008500F0">
          <w:pPr>
            <w:pStyle w:val="315761494D854A2D8E4A0DC8C9BAFE61"/>
          </w:pPr>
          <w:r>
            <w:rPr>
              <w:rStyle w:val="Textedelespacerserv"/>
              <w:rFonts w:ascii="Arial" w:hAnsi="Arial" w:cs="Arial"/>
            </w:rPr>
            <w:t>Saisir l’adresse de la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:rsidR="00494C50" w:rsidRDefault="008500F0" w:rsidP="008500F0">
          <w:pPr>
            <w:pStyle w:val="E42C0AC961B14AAF928F45E20D5908DD"/>
          </w:pPr>
          <w:r>
            <w:rPr>
              <w:rStyle w:val="Textedelespacerserv"/>
              <w:rFonts w:ascii="Arial" w:hAnsi="Arial" w:cs="Arial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:rsidR="00494C50" w:rsidRDefault="008500F0" w:rsidP="008500F0">
          <w:pPr>
            <w:pStyle w:val="98241C54C8924F968717227F066AC3E7"/>
          </w:pPr>
          <w:r>
            <w:rPr>
              <w:rStyle w:val="Textedelespacerserv"/>
              <w:rFonts w:ascii="Arial" w:hAnsi="Arial" w:cs="Arial"/>
            </w:rPr>
            <w:t>Saisir la date</w:t>
          </w:r>
        </w:p>
      </w:docPartBody>
    </w:docPart>
    <w:docPart>
      <w:docPartPr>
        <w:name w:val="314339125C394C5B9A875D0BA0C03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EC3893-B47E-4791-ADFA-C04D9666AF58}"/>
      </w:docPartPr>
      <w:docPartBody>
        <w:p w:rsidR="00B6421D" w:rsidRDefault="00494C50" w:rsidP="00494C50">
          <w:pPr>
            <w:pStyle w:val="314339125C394C5B9A875D0BA0C03A1D"/>
          </w:pPr>
          <w:r>
            <w:rPr>
              <w:rStyle w:val="Textedelespacerserv"/>
              <w:rFonts w:ascii="Arial" w:hAnsi="Arial" w:cs="Arial"/>
            </w:rPr>
            <w:t>Saisir Monsieur ou Madame</w:t>
          </w:r>
        </w:p>
      </w:docPartBody>
    </w:docPart>
    <w:docPart>
      <w:docPartPr>
        <w:name w:val="176C751C3E3449079D1AD903290C2B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FD4E0-13F4-4411-AC0C-2BA73359B8EA}"/>
      </w:docPartPr>
      <w:docPartBody>
        <w:p w:rsidR="00B6421D" w:rsidRDefault="00494C50" w:rsidP="00494C50">
          <w:pPr>
            <w:pStyle w:val="176C751C3E3449079D1AD903290C2B85"/>
          </w:pPr>
          <w:r>
            <w:rPr>
              <w:rStyle w:val="Textedelespacerserv"/>
              <w:rFonts w:ascii="Arial" w:hAnsi="Arial" w:cs="Arial"/>
            </w:rPr>
            <w:t>Saisir le numéro de la carte bancaire</w:t>
          </w:r>
        </w:p>
      </w:docPartBody>
    </w:docPart>
    <w:docPart>
      <w:docPartPr>
        <w:name w:val="88968D2245704B4DA2A0CAB1B5C5E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851C3-9AEF-42F2-A7A0-2245CC4E1448}"/>
      </w:docPartPr>
      <w:docPartBody>
        <w:p w:rsidR="00B6421D" w:rsidRDefault="00494C50" w:rsidP="00494C50">
          <w:pPr>
            <w:pStyle w:val="88968D2245704B4DA2A0CAB1B5C5E617"/>
          </w:pPr>
          <w:r>
            <w:rPr>
              <w:rStyle w:val="Textedelespacerserv"/>
              <w:rFonts w:ascii="Arial" w:hAnsi="Arial" w:cs="Arial"/>
            </w:rPr>
            <w:t>Indiquer la cause d’opposition - exemple : perte, vol…</w:t>
          </w:r>
        </w:p>
      </w:docPartBody>
    </w:docPart>
    <w:docPart>
      <w:docPartPr>
        <w:name w:val="3158B1C9A8FB423684634FD4FFEAB4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76268-729A-46A8-A3BA-24D45F99875F}"/>
      </w:docPartPr>
      <w:docPartBody>
        <w:p w:rsidR="00B6421D" w:rsidRDefault="00494C50" w:rsidP="00494C50">
          <w:pPr>
            <w:pStyle w:val="3158B1C9A8FB423684634FD4FFEAB428"/>
          </w:pPr>
          <w:r>
            <w:rPr>
              <w:rStyle w:val="Textedelespacerserv"/>
              <w:rFonts w:ascii="Arial" w:hAnsi="Arial" w:cs="Arial"/>
            </w:rPr>
            <w:t>Saisir la date de la dernière opération effectuée</w:t>
          </w:r>
        </w:p>
      </w:docPartBody>
    </w:docPart>
    <w:docPart>
      <w:docPartPr>
        <w:name w:val="06C43658109C4F1985DC0C1795613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86D03-3306-4895-AF74-04C78BB3ADC8}"/>
      </w:docPartPr>
      <w:docPartBody>
        <w:p w:rsidR="00B6421D" w:rsidRDefault="00494C50" w:rsidP="00494C50">
          <w:pPr>
            <w:pStyle w:val="06C43658109C4F1985DC0C1795613700"/>
          </w:pPr>
          <w:r>
            <w:rPr>
              <w:rStyle w:val="Textedelespacerserv"/>
              <w:rFonts w:ascii="Arial" w:hAnsi="Arial" w:cs="Arial"/>
            </w:rPr>
            <w:t>Saisir le montant en chiffres et en lettres de la dernière opération effectuée</w:t>
          </w:r>
        </w:p>
      </w:docPartBody>
    </w:docPart>
    <w:docPart>
      <w:docPartPr>
        <w:name w:val="7F8D7C4C6C974A34AB7632B0754A7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0ABC8-9782-4FB3-8BB4-3F0FEA8A9EC3}"/>
      </w:docPartPr>
      <w:docPartBody>
        <w:p w:rsidR="00B6421D" w:rsidRDefault="00494C50" w:rsidP="00494C50">
          <w:pPr>
            <w:pStyle w:val="7F8D7C4C6C974A34AB7632B0754A7871"/>
          </w:pPr>
          <w:r>
            <w:rPr>
              <w:rStyle w:val="Textedelespacerserv"/>
              <w:rFonts w:ascii="Arial" w:hAnsi="Arial" w:cs="Arial"/>
            </w:rPr>
            <w:t>Indiquer s’il s’agit d’une perte ou d’un vol</w:t>
          </w:r>
        </w:p>
      </w:docPartBody>
    </w:docPart>
    <w:docPart>
      <w:docPartPr>
        <w:name w:val="275A4F7055B54164B7AFFD8AE68D2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222CE-DC86-46DA-9798-9244A53D3856}"/>
      </w:docPartPr>
      <w:docPartBody>
        <w:p w:rsidR="00B6421D" w:rsidRDefault="00494C50" w:rsidP="00494C50">
          <w:pPr>
            <w:pStyle w:val="275A4F7055B54164B7AFFD8AE68D262C"/>
          </w:pPr>
          <w:r>
            <w:rPr>
              <w:rStyle w:val="Textedelespacerserv"/>
              <w:rFonts w:ascii="Arial" w:hAnsi="Arial" w:cs="Arial"/>
            </w:rPr>
            <w:t>Saisir la date de la déclaration ou du dépôt de plainte</w:t>
          </w:r>
        </w:p>
      </w:docPartBody>
    </w:docPart>
    <w:docPart>
      <w:docPartPr>
        <w:name w:val="A6FB7E312A9C4A2C83918EFA49DCE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5866D-19E2-4853-9C7A-322C09699578}"/>
      </w:docPartPr>
      <w:docPartBody>
        <w:p w:rsidR="00B6421D" w:rsidRDefault="00494C50" w:rsidP="00494C50">
          <w:pPr>
            <w:pStyle w:val="A6FB7E312A9C4A2C83918EFA49DCEDC7"/>
          </w:pPr>
          <w:r>
            <w:rPr>
              <w:rStyle w:val="Textedelespacerserv"/>
              <w:rFonts w:ascii="Arial" w:hAnsi="Arial" w:cs="Arial"/>
            </w:rPr>
            <w:t>Saisir Monsieur ou Madame</w:t>
          </w:r>
        </w:p>
      </w:docPartBody>
    </w:docPart>
    <w:docPart>
      <w:docPartPr>
        <w:name w:val="2532A36D422D413197C44BA09A880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83787-31CE-47C2-83E4-AFC33E4AB7EC}"/>
      </w:docPartPr>
      <w:docPartBody>
        <w:p w:rsidR="00B6421D" w:rsidRDefault="00494C50" w:rsidP="00494C50">
          <w:pPr>
            <w:pStyle w:val="2532A36D422D413197C44BA09A8800CA"/>
          </w:pPr>
          <w:r>
            <w:rPr>
              <w:rStyle w:val="Textedelespacerserv"/>
              <w:rFonts w:ascii="Arial" w:hAnsi="Arial" w:cs="Arial"/>
            </w:rPr>
            <w:t>Signer ici</w:t>
          </w:r>
        </w:p>
      </w:docPartBody>
    </w:docPart>
    <w:docPart>
      <w:docPartPr>
        <w:name w:val="1467F3A77EED4FD2A47175CBE5EB0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1DCD4-C8FF-4008-9586-CEC5951F20BD}"/>
      </w:docPartPr>
      <w:docPartBody>
        <w:p w:rsidR="00B6421D" w:rsidRDefault="00494C50" w:rsidP="00494C50">
          <w:pPr>
            <w:pStyle w:val="1467F3A77EED4FD2A47175CBE5EB084F"/>
          </w:pPr>
          <w:r>
            <w:rPr>
              <w:rStyle w:val="Textedelespacerserv"/>
              <w:rFonts w:ascii="Arial" w:hAnsi="Arial" w:cs="Arial"/>
            </w:rPr>
            <w:t>Saisir votre numéro de compte</w:t>
          </w:r>
        </w:p>
      </w:docPartBody>
    </w:docPart>
    <w:docPart>
      <w:docPartPr>
        <w:name w:val="0799C6B7E7BC47BA8613686783E41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F66CC-94BA-4844-96B4-9CEB0C113D2C}"/>
      </w:docPartPr>
      <w:docPartBody>
        <w:p w:rsidR="00000000" w:rsidRDefault="00B6421D" w:rsidP="00B6421D">
          <w:pPr>
            <w:pStyle w:val="0799C6B7E7BC47BA8613686783E41B14"/>
          </w:pPr>
          <w:r>
            <w:rPr>
              <w:rStyle w:val="Textedelespacerserv"/>
              <w:rFonts w:ascii="Arial" w:hAnsi="Arial" w:cs="Arial"/>
            </w:rPr>
            <w:t>Saisir la date et l’heure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2F0F83"/>
    <w:rsid w:val="00322938"/>
    <w:rsid w:val="00342C4E"/>
    <w:rsid w:val="003D2443"/>
    <w:rsid w:val="00400465"/>
    <w:rsid w:val="00403005"/>
    <w:rsid w:val="004375F5"/>
    <w:rsid w:val="00494C50"/>
    <w:rsid w:val="004B605A"/>
    <w:rsid w:val="004C17E7"/>
    <w:rsid w:val="00567195"/>
    <w:rsid w:val="005F125A"/>
    <w:rsid w:val="00694707"/>
    <w:rsid w:val="006B25EF"/>
    <w:rsid w:val="00737BDB"/>
    <w:rsid w:val="007A6A29"/>
    <w:rsid w:val="00833DAF"/>
    <w:rsid w:val="008500F0"/>
    <w:rsid w:val="00866DD9"/>
    <w:rsid w:val="008C6642"/>
    <w:rsid w:val="008F71F9"/>
    <w:rsid w:val="0095059B"/>
    <w:rsid w:val="00955BC3"/>
    <w:rsid w:val="00980630"/>
    <w:rsid w:val="00A04B8D"/>
    <w:rsid w:val="00A3344C"/>
    <w:rsid w:val="00AC6038"/>
    <w:rsid w:val="00B6421D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421D"/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314339125C394C5B9A875D0BA0C03A1D">
    <w:name w:val="314339125C394C5B9A875D0BA0C03A1D"/>
    <w:rsid w:val="00494C50"/>
  </w:style>
  <w:style w:type="paragraph" w:customStyle="1" w:styleId="9F981D31F0A744C6AD610E90E3FD91F8">
    <w:name w:val="9F981D31F0A744C6AD610E90E3FD91F8"/>
    <w:rsid w:val="00494C50"/>
  </w:style>
  <w:style w:type="paragraph" w:customStyle="1" w:styleId="176C751C3E3449079D1AD903290C2B85">
    <w:name w:val="176C751C3E3449079D1AD903290C2B85"/>
    <w:rsid w:val="00494C50"/>
  </w:style>
  <w:style w:type="paragraph" w:customStyle="1" w:styleId="88968D2245704B4DA2A0CAB1B5C5E617">
    <w:name w:val="88968D2245704B4DA2A0CAB1B5C5E617"/>
    <w:rsid w:val="00494C50"/>
  </w:style>
  <w:style w:type="paragraph" w:customStyle="1" w:styleId="3158B1C9A8FB423684634FD4FFEAB428">
    <w:name w:val="3158B1C9A8FB423684634FD4FFEAB428"/>
    <w:rsid w:val="00494C50"/>
  </w:style>
  <w:style w:type="paragraph" w:customStyle="1" w:styleId="06C43658109C4F1985DC0C1795613700">
    <w:name w:val="06C43658109C4F1985DC0C1795613700"/>
    <w:rsid w:val="00494C50"/>
  </w:style>
  <w:style w:type="paragraph" w:customStyle="1" w:styleId="7F8D7C4C6C974A34AB7632B0754A7871">
    <w:name w:val="7F8D7C4C6C974A34AB7632B0754A7871"/>
    <w:rsid w:val="00494C50"/>
  </w:style>
  <w:style w:type="paragraph" w:customStyle="1" w:styleId="275A4F7055B54164B7AFFD8AE68D262C">
    <w:name w:val="275A4F7055B54164B7AFFD8AE68D262C"/>
    <w:rsid w:val="00494C50"/>
  </w:style>
  <w:style w:type="paragraph" w:customStyle="1" w:styleId="5848F583E0DB49C29C0705615B7BD5BF">
    <w:name w:val="5848F583E0DB49C29C0705615B7BD5BF"/>
    <w:rsid w:val="00494C50"/>
  </w:style>
  <w:style w:type="paragraph" w:customStyle="1" w:styleId="A6FB7E312A9C4A2C83918EFA49DCEDC7">
    <w:name w:val="A6FB7E312A9C4A2C83918EFA49DCEDC7"/>
    <w:rsid w:val="00494C50"/>
  </w:style>
  <w:style w:type="paragraph" w:customStyle="1" w:styleId="2532A36D422D413197C44BA09A8800CA">
    <w:name w:val="2532A36D422D413197C44BA09A8800CA"/>
    <w:rsid w:val="00494C50"/>
  </w:style>
  <w:style w:type="paragraph" w:customStyle="1" w:styleId="1467F3A77EED4FD2A47175CBE5EB084F">
    <w:name w:val="1467F3A77EED4FD2A47175CBE5EB084F"/>
    <w:rsid w:val="00494C50"/>
  </w:style>
  <w:style w:type="paragraph" w:customStyle="1" w:styleId="0799C6B7E7BC47BA8613686783E41B14">
    <w:name w:val="0799C6B7E7BC47BA8613686783E41B14"/>
    <w:rsid w:val="00B642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421D"/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314339125C394C5B9A875D0BA0C03A1D">
    <w:name w:val="314339125C394C5B9A875D0BA0C03A1D"/>
    <w:rsid w:val="00494C50"/>
  </w:style>
  <w:style w:type="paragraph" w:customStyle="1" w:styleId="9F981D31F0A744C6AD610E90E3FD91F8">
    <w:name w:val="9F981D31F0A744C6AD610E90E3FD91F8"/>
    <w:rsid w:val="00494C50"/>
  </w:style>
  <w:style w:type="paragraph" w:customStyle="1" w:styleId="176C751C3E3449079D1AD903290C2B85">
    <w:name w:val="176C751C3E3449079D1AD903290C2B85"/>
    <w:rsid w:val="00494C50"/>
  </w:style>
  <w:style w:type="paragraph" w:customStyle="1" w:styleId="88968D2245704B4DA2A0CAB1B5C5E617">
    <w:name w:val="88968D2245704B4DA2A0CAB1B5C5E617"/>
    <w:rsid w:val="00494C50"/>
  </w:style>
  <w:style w:type="paragraph" w:customStyle="1" w:styleId="3158B1C9A8FB423684634FD4FFEAB428">
    <w:name w:val="3158B1C9A8FB423684634FD4FFEAB428"/>
    <w:rsid w:val="00494C50"/>
  </w:style>
  <w:style w:type="paragraph" w:customStyle="1" w:styleId="06C43658109C4F1985DC0C1795613700">
    <w:name w:val="06C43658109C4F1985DC0C1795613700"/>
    <w:rsid w:val="00494C50"/>
  </w:style>
  <w:style w:type="paragraph" w:customStyle="1" w:styleId="7F8D7C4C6C974A34AB7632B0754A7871">
    <w:name w:val="7F8D7C4C6C974A34AB7632B0754A7871"/>
    <w:rsid w:val="00494C50"/>
  </w:style>
  <w:style w:type="paragraph" w:customStyle="1" w:styleId="275A4F7055B54164B7AFFD8AE68D262C">
    <w:name w:val="275A4F7055B54164B7AFFD8AE68D262C"/>
    <w:rsid w:val="00494C50"/>
  </w:style>
  <w:style w:type="paragraph" w:customStyle="1" w:styleId="5848F583E0DB49C29C0705615B7BD5BF">
    <w:name w:val="5848F583E0DB49C29C0705615B7BD5BF"/>
    <w:rsid w:val="00494C50"/>
  </w:style>
  <w:style w:type="paragraph" w:customStyle="1" w:styleId="A6FB7E312A9C4A2C83918EFA49DCEDC7">
    <w:name w:val="A6FB7E312A9C4A2C83918EFA49DCEDC7"/>
    <w:rsid w:val="00494C50"/>
  </w:style>
  <w:style w:type="paragraph" w:customStyle="1" w:styleId="2532A36D422D413197C44BA09A8800CA">
    <w:name w:val="2532A36D422D413197C44BA09A8800CA"/>
    <w:rsid w:val="00494C50"/>
  </w:style>
  <w:style w:type="paragraph" w:customStyle="1" w:styleId="1467F3A77EED4FD2A47175CBE5EB084F">
    <w:name w:val="1467F3A77EED4FD2A47175CBE5EB084F"/>
    <w:rsid w:val="00494C50"/>
  </w:style>
  <w:style w:type="paragraph" w:customStyle="1" w:styleId="0799C6B7E7BC47BA8613686783E41B14">
    <w:name w:val="0799C6B7E7BC47BA8613686783E41B14"/>
    <w:rsid w:val="00B642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0D13156-AAB3-46EB-A28B-0D93B82AAB1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1183</Characters>
  <Application>Microsoft Office Word</Application>
  <DocSecurity>0</DocSecurity>
  <Lines>53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Opposition sur carte bancaire</vt:lpstr>
    </vt:vector>
  </TitlesOfParts>
  <Company>fbf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Opposition sur carte bancaire</dc:title>
  <dc:creator>bc</dc:creator>
  <cp:lastModifiedBy>Béatrice Durand</cp:lastModifiedBy>
  <cp:revision>6</cp:revision>
  <dcterms:created xsi:type="dcterms:W3CDTF">2013-01-23T09:30:00Z</dcterms:created>
  <dcterms:modified xsi:type="dcterms:W3CDTF">2013-01-30T11:56:00Z</dcterms:modified>
</cp:coreProperties>
</file>