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glossary/fontTable.xml" ContentType="application/vnd.openxmlformats-officedocument.wordprocessingml.fontTable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9A" w:rsidRDefault="00066F9A" w:rsidP="00066F9A">
      <w:pPr>
        <w:pStyle w:val="titre30"/>
      </w:pPr>
      <w:bookmarkStart w:id="0" w:name="_GoBack"/>
      <w:bookmarkEnd w:id="0"/>
      <w:r w:rsidRPr="00066F9A">
        <w:t>Demande de mise en place de prélèvement</w:t>
      </w:r>
    </w:p>
    <w:p w:rsidR="00C7161F" w:rsidRPr="00F24B02" w:rsidRDefault="00490822" w:rsidP="004C7FDE">
      <w:pPr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>(Ce titre est à supprimer dans votre lettre)</w:t>
      </w:r>
    </w:p>
    <w:p w:rsidR="00C7161F" w:rsidRDefault="00C7161F" w:rsidP="004C7FDE">
      <w:pPr>
        <w:rPr>
          <w:rFonts w:ascii="Arial" w:hAnsi="Arial" w:cs="Arial"/>
          <w:sz w:val="22"/>
          <w:szCs w:val="22"/>
        </w:rPr>
      </w:pPr>
    </w:p>
    <w:p w:rsidR="00E36F01" w:rsidRPr="00F24B02" w:rsidRDefault="00C40FB7" w:rsidP="00E36F01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3BCD5DF0A31A417EBD1E72CC5F523484"/>
          </w:placeholder>
          <w:temporary/>
          <w:showingPlcHdr/>
        </w:sdtPr>
        <w:sdtEndPr/>
        <w:sdtContent>
          <w:r w:rsidR="00E36F01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:rsidR="00E36F01" w:rsidRPr="00F24B02" w:rsidRDefault="00C40FB7" w:rsidP="00E36F01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6F032E5D19DF480CBB92B5143A068FA7"/>
          </w:placeholder>
          <w:temporary/>
          <w:showingPlcHdr/>
        </w:sdtPr>
        <w:sdtEndPr/>
        <w:sdtContent>
          <w:r w:rsidR="00E36F01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E36F01" w:rsidRPr="00F24B02" w:rsidRDefault="00C40FB7" w:rsidP="00E36F01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èphone"/>
          <w:tag w:val="téléphone"/>
          <w:id w:val="-1250042676"/>
          <w:placeholder>
            <w:docPart w:val="82CC9DE9150A4F2EAF9F91F616DB34A3"/>
          </w:placeholder>
          <w:temporary/>
          <w:showingPlcHdr/>
        </w:sdtPr>
        <w:sdtEndPr/>
        <w:sdtContent>
          <w:r w:rsidR="00E36F01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E36F01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E36F01" w:rsidRDefault="00E36F01" w:rsidP="00E36F01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E36F01" w:rsidRPr="00F24B02" w:rsidRDefault="00C40FB7" w:rsidP="00E36F01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compte"/>
          <w:tag w:val="compte"/>
          <w:id w:val="602235562"/>
          <w:placeholder>
            <w:docPart w:val="A38F051FBE4042959D75562C658A7065"/>
          </w:placeholder>
          <w:temporary/>
          <w:showingPlcHdr/>
        </w:sdtPr>
        <w:sdtEndPr/>
        <w:sdtContent>
          <w:r w:rsidR="00E36F01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E36F01"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sdtContent>
      </w:sdt>
    </w:p>
    <w:p w:rsidR="00E36F01" w:rsidRPr="00F24B02" w:rsidRDefault="00E36F01" w:rsidP="00E36F01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E36F01" w:rsidRDefault="00E36F01" w:rsidP="00E36F01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E36F01" w:rsidRPr="00F24B02" w:rsidRDefault="00E36F01" w:rsidP="00E36F01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 banque"/>
          <w:tag w:val=" banque"/>
          <w:id w:val="-385870760"/>
          <w:placeholder>
            <w:docPart w:val="DD07469EE9AE4A26B904349396421544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votre banque</w:t>
          </w:r>
        </w:sdtContent>
      </w:sdt>
    </w:p>
    <w:p w:rsidR="00E36F01" w:rsidRPr="00F24B02" w:rsidRDefault="00E36F01" w:rsidP="00E36F01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u conseiller"/>
          <w:tag w:val="nom du conseiller"/>
          <w:id w:val="-1824349395"/>
          <w:placeholder>
            <w:docPart w:val="2B64D2D5D9FB4C83B11ABD03C0AC3971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nom de votre  conseiller</w:t>
          </w:r>
        </w:sdtContent>
      </w:sdt>
    </w:p>
    <w:p w:rsidR="00E36F01" w:rsidRPr="00F24B02" w:rsidRDefault="00E36F01" w:rsidP="00E36F01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a banque"/>
          <w:tag w:val="adresse de la banque"/>
          <w:id w:val="313071392"/>
          <w:placeholder>
            <w:docPart w:val="E5E26B33351A4FA8B49C57B64956D21D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votre banque</w:t>
          </w:r>
        </w:sdtContent>
      </w:sdt>
    </w:p>
    <w:p w:rsidR="00E36F01" w:rsidRPr="00F24B02" w:rsidRDefault="00E36F01" w:rsidP="004C7FDE">
      <w:pPr>
        <w:rPr>
          <w:rFonts w:ascii="Arial" w:hAnsi="Arial" w:cs="Arial"/>
          <w:sz w:val="22"/>
          <w:szCs w:val="22"/>
        </w:rPr>
      </w:pPr>
    </w:p>
    <w:p w:rsidR="00C7161F" w:rsidRDefault="00C7161F" w:rsidP="00FE720B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</w:p>
    <w:p w:rsidR="00C7161F" w:rsidRDefault="00C7161F" w:rsidP="009D75E4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  <w:t>A</w:t>
      </w:r>
      <w:r w:rsidR="00125EEB" w:rsidRPr="00F24B0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1990986786"/>
          <w:placeholder>
            <w:docPart w:val="875B558198B54966AAC3E21FF2B79899"/>
          </w:placeholder>
          <w:temporary/>
          <w:showingPlcHdr/>
        </w:sdtPr>
        <w:sdtEndPr/>
        <w:sdtContent>
          <w:r w:rsidR="00125EEB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 w:rsidRPr="00F24B02">
        <w:rPr>
          <w:rFonts w:ascii="Arial" w:hAnsi="Arial" w:cs="Arial"/>
          <w:sz w:val="22"/>
          <w:szCs w:val="22"/>
        </w:rPr>
        <w:t>, le</w:t>
      </w:r>
      <w:r w:rsidR="00125EEB" w:rsidRPr="00F24B0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494347451"/>
          <w:placeholder>
            <w:docPart w:val="38798834D3E642C7ACCDD81E5F6FB8A0"/>
          </w:placeholder>
          <w:temporary/>
          <w:showingPlcHdr/>
        </w:sdtPr>
        <w:sdtEndPr/>
        <w:sdtContent>
          <w:r w:rsidR="00125EEB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:rsidR="00E36F01" w:rsidRDefault="00E36F01" w:rsidP="004C7FDE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E36F01" w:rsidRPr="00F24B02" w:rsidRDefault="00E36F01" w:rsidP="004C7FDE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C7161F" w:rsidRPr="00F24B02" w:rsidRDefault="00C7161F" w:rsidP="004C7FDE">
      <w:pPr>
        <w:rPr>
          <w:rFonts w:ascii="Arial" w:hAnsi="Arial" w:cs="Arial"/>
          <w:sz w:val="22"/>
          <w:szCs w:val="22"/>
        </w:rPr>
      </w:pPr>
    </w:p>
    <w:p w:rsidR="00E36F01" w:rsidRPr="00E36F01" w:rsidRDefault="00E36F01" w:rsidP="00E36F01">
      <w:pPr>
        <w:rPr>
          <w:rFonts w:ascii="Arial" w:hAnsi="Arial" w:cs="Arial"/>
          <w:b/>
          <w:sz w:val="22"/>
          <w:szCs w:val="22"/>
        </w:rPr>
      </w:pPr>
      <w:r w:rsidRPr="00E36F01">
        <w:rPr>
          <w:rFonts w:ascii="Arial" w:hAnsi="Arial" w:cs="Arial"/>
          <w:b/>
          <w:sz w:val="22"/>
          <w:szCs w:val="22"/>
        </w:rPr>
        <w:t xml:space="preserve">Lettre recommandée avec </w:t>
      </w:r>
      <w:r w:rsidR="00E278B7">
        <w:rPr>
          <w:rFonts w:ascii="Arial" w:hAnsi="Arial" w:cs="Arial"/>
          <w:b/>
          <w:sz w:val="22"/>
          <w:szCs w:val="22"/>
        </w:rPr>
        <w:t>accusé réception</w:t>
      </w:r>
    </w:p>
    <w:p w:rsidR="00E36F01" w:rsidRPr="00E36F01" w:rsidRDefault="00E36F01" w:rsidP="00E36F01">
      <w:pPr>
        <w:rPr>
          <w:rFonts w:ascii="Arial" w:hAnsi="Arial" w:cs="Arial"/>
          <w:b/>
          <w:sz w:val="22"/>
          <w:szCs w:val="22"/>
        </w:rPr>
      </w:pPr>
    </w:p>
    <w:p w:rsidR="00E36F01" w:rsidRPr="00E36F01" w:rsidRDefault="00E36F01" w:rsidP="00E36F01">
      <w:pPr>
        <w:rPr>
          <w:rFonts w:ascii="Arial" w:hAnsi="Arial" w:cs="Arial"/>
          <w:b/>
          <w:sz w:val="22"/>
          <w:szCs w:val="22"/>
        </w:rPr>
      </w:pPr>
      <w:r w:rsidRPr="00E36F01">
        <w:rPr>
          <w:rFonts w:ascii="Arial" w:hAnsi="Arial" w:cs="Arial"/>
          <w:b/>
          <w:sz w:val="22"/>
          <w:szCs w:val="22"/>
        </w:rPr>
        <w:t>Objet : Opposition sur carte bancaire</w:t>
      </w:r>
    </w:p>
    <w:p w:rsidR="00E36F01" w:rsidRDefault="00E36F01" w:rsidP="00E36F01">
      <w:pPr>
        <w:rPr>
          <w:rFonts w:ascii="Arial" w:hAnsi="Arial" w:cs="Arial"/>
          <w:sz w:val="22"/>
          <w:szCs w:val="22"/>
        </w:rPr>
      </w:pPr>
    </w:p>
    <w:p w:rsidR="00E36F01" w:rsidRDefault="00E36F01" w:rsidP="00E36F01">
      <w:pPr>
        <w:rPr>
          <w:rFonts w:ascii="Arial" w:hAnsi="Arial" w:cs="Arial"/>
          <w:sz w:val="22"/>
          <w:szCs w:val="22"/>
        </w:rPr>
      </w:pPr>
    </w:p>
    <w:p w:rsidR="00E36F01" w:rsidRPr="00E36F01" w:rsidRDefault="00E36F01" w:rsidP="00E36F01">
      <w:pPr>
        <w:rPr>
          <w:rFonts w:ascii="Arial" w:hAnsi="Arial" w:cs="Arial"/>
          <w:sz w:val="22"/>
          <w:szCs w:val="22"/>
        </w:rPr>
      </w:pPr>
    </w:p>
    <w:p w:rsidR="00E36F01" w:rsidRPr="00E36F01" w:rsidRDefault="00C40FB7" w:rsidP="00E36F01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289177265"/>
          <w:placeholder>
            <w:docPart w:val="DDF5E6E1B6DE494FBB235C8D7B4A38C5"/>
          </w:placeholder>
          <w:temporary/>
          <w:showingPlcHdr/>
        </w:sdtPr>
        <w:sdtEndPr/>
        <w:sdtContent>
          <w:r w:rsidR="00E36F01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E36F01">
            <w:rPr>
              <w:rStyle w:val="Textedelespacerserv"/>
              <w:rFonts w:ascii="Arial" w:hAnsi="Arial" w:cs="Arial"/>
              <w:sz w:val="22"/>
              <w:szCs w:val="22"/>
            </w:rPr>
            <w:t>Monsieur ou Madame</w:t>
          </w:r>
        </w:sdtContent>
      </w:sdt>
      <w:r w:rsidR="00E36F01" w:rsidRPr="0086400F">
        <w:rPr>
          <w:rFonts w:ascii="Arial" w:hAnsi="Arial" w:cs="Arial"/>
          <w:sz w:val="22"/>
          <w:szCs w:val="22"/>
        </w:rPr>
        <w:t>,</w:t>
      </w:r>
    </w:p>
    <w:p w:rsidR="00E36F01" w:rsidRPr="00E36F01" w:rsidRDefault="00E36F01" w:rsidP="00E36F01">
      <w:pPr>
        <w:rPr>
          <w:rFonts w:ascii="Arial" w:hAnsi="Arial" w:cs="Arial"/>
          <w:sz w:val="22"/>
          <w:szCs w:val="22"/>
        </w:rPr>
      </w:pPr>
    </w:p>
    <w:p w:rsidR="00E36F01" w:rsidRPr="00E36F01" w:rsidRDefault="00E36F01" w:rsidP="00E36F01">
      <w:pPr>
        <w:rPr>
          <w:rFonts w:ascii="Arial" w:hAnsi="Arial" w:cs="Arial"/>
          <w:sz w:val="22"/>
          <w:szCs w:val="22"/>
        </w:rPr>
      </w:pPr>
    </w:p>
    <w:p w:rsidR="00E36F01" w:rsidRPr="00E36F01" w:rsidRDefault="00E36F01" w:rsidP="00E36F01">
      <w:pPr>
        <w:rPr>
          <w:rFonts w:ascii="Arial" w:hAnsi="Arial" w:cs="Arial"/>
          <w:sz w:val="22"/>
          <w:szCs w:val="22"/>
        </w:rPr>
      </w:pPr>
      <w:r w:rsidRPr="00E36F01">
        <w:rPr>
          <w:rFonts w:ascii="Arial" w:hAnsi="Arial" w:cs="Arial"/>
          <w:sz w:val="22"/>
          <w:szCs w:val="22"/>
        </w:rPr>
        <w:t xml:space="preserve">Suite à </w:t>
      </w:r>
      <w:r>
        <w:rPr>
          <w:rFonts w:ascii="Arial" w:hAnsi="Arial" w:cs="Arial"/>
          <w:sz w:val="22"/>
          <w:szCs w:val="22"/>
        </w:rPr>
        <w:t>mon appel téléphonique du</w:t>
      </w:r>
      <w:r w:rsidRPr="00E36F01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258612015"/>
          <w:placeholder>
            <w:docPart w:val="BB021514FCC64A83A6FDEF7CEF010FB1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de l’appel</w:t>
          </w:r>
        </w:sdtContent>
      </w:sdt>
      <w:r w:rsidRPr="00E36F01">
        <w:rPr>
          <w:rFonts w:ascii="Arial" w:hAnsi="Arial" w:cs="Arial"/>
          <w:sz w:val="22"/>
          <w:szCs w:val="22"/>
        </w:rPr>
        <w:t>, je vous confirme ma demande de mise en op</w:t>
      </w:r>
      <w:r>
        <w:rPr>
          <w:rFonts w:ascii="Arial" w:hAnsi="Arial" w:cs="Arial"/>
          <w:sz w:val="22"/>
          <w:szCs w:val="22"/>
        </w:rPr>
        <w:t>position de ma carte n°</w:t>
      </w:r>
      <w:r w:rsidRPr="00E36F01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n° carte"/>
          <w:tag w:val="n° carte"/>
          <w:id w:val="-1343555844"/>
          <w:placeholder>
            <w:docPart w:val="0173538BB0D745A983F56D04049B5822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numéro de la carte bancaire</w:t>
          </w:r>
        </w:sdtContent>
      </w:sdt>
      <w:r w:rsidRPr="00E36F01">
        <w:rPr>
          <w:rFonts w:ascii="Arial" w:hAnsi="Arial" w:cs="Arial"/>
          <w:sz w:val="22"/>
          <w:szCs w:val="22"/>
        </w:rPr>
        <w:t xml:space="preserve"> suite à </w:t>
      </w:r>
      <w:sdt>
        <w:sdtPr>
          <w:rPr>
            <w:rFonts w:ascii="Arial" w:hAnsi="Arial" w:cs="Arial"/>
            <w:sz w:val="22"/>
            <w:szCs w:val="22"/>
          </w:rPr>
          <w:alias w:val="objet"/>
          <w:tag w:val="objet"/>
          <w:id w:val="-882937246"/>
          <w:placeholder>
            <w:docPart w:val="0195FD1D00944F8D801F23486732F41E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Indiquer la cause d’opposition - exemple : perte, vol…</w:t>
          </w:r>
        </w:sdtContent>
      </w:sdt>
      <w:r w:rsidRPr="00E36F01">
        <w:rPr>
          <w:rFonts w:ascii="Arial" w:hAnsi="Arial" w:cs="Arial"/>
          <w:sz w:val="22"/>
          <w:szCs w:val="22"/>
        </w:rPr>
        <w:t>.</w:t>
      </w:r>
    </w:p>
    <w:p w:rsidR="00E36F01" w:rsidRPr="00E36F01" w:rsidRDefault="00E36F01" w:rsidP="00E36F01">
      <w:pPr>
        <w:rPr>
          <w:rFonts w:ascii="Arial" w:hAnsi="Arial" w:cs="Arial"/>
          <w:sz w:val="22"/>
          <w:szCs w:val="22"/>
        </w:rPr>
      </w:pPr>
    </w:p>
    <w:p w:rsidR="00E36F01" w:rsidRPr="00E36F01" w:rsidRDefault="00E36F01" w:rsidP="00E36F01">
      <w:pPr>
        <w:rPr>
          <w:rFonts w:ascii="Arial" w:hAnsi="Arial" w:cs="Arial"/>
          <w:sz w:val="22"/>
          <w:szCs w:val="22"/>
        </w:rPr>
      </w:pPr>
      <w:r w:rsidRPr="00E36F01">
        <w:rPr>
          <w:rFonts w:ascii="Arial" w:hAnsi="Arial" w:cs="Arial"/>
          <w:sz w:val="22"/>
          <w:szCs w:val="22"/>
        </w:rPr>
        <w:t>La dernière opération que j</w:t>
      </w:r>
      <w:r>
        <w:rPr>
          <w:rFonts w:ascii="Arial" w:hAnsi="Arial" w:cs="Arial"/>
          <w:sz w:val="22"/>
          <w:szCs w:val="22"/>
        </w:rPr>
        <w:t xml:space="preserve">’ai effectuée date du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791931003"/>
          <w:placeholder>
            <w:docPart w:val="E5BC69959C654896AFD88DEBD18277E9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de la dernière opération effectuée</w:t>
          </w:r>
        </w:sdtContent>
      </w:sdt>
      <w:r>
        <w:rPr>
          <w:rFonts w:ascii="Arial" w:hAnsi="Arial" w:cs="Arial"/>
          <w:sz w:val="22"/>
          <w:szCs w:val="22"/>
        </w:rPr>
        <w:t xml:space="preserve"> pour un montant de </w:t>
      </w:r>
      <w:sdt>
        <w:sdtPr>
          <w:rPr>
            <w:rFonts w:ascii="Arial" w:hAnsi="Arial" w:cs="Arial"/>
            <w:sz w:val="22"/>
            <w:szCs w:val="22"/>
          </w:rPr>
          <w:alias w:val="montant"/>
          <w:tag w:val="montant"/>
          <w:id w:val="-970281955"/>
          <w:placeholder>
            <w:docPart w:val="E9399838CB9A4BC6B426CCDCF9032628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montant en chiffres et en lettres de la dernière opération effectuée</w:t>
          </w:r>
        </w:sdtContent>
      </w:sdt>
      <w:r w:rsidRPr="00E36F01">
        <w:rPr>
          <w:rFonts w:ascii="Arial" w:hAnsi="Arial" w:cs="Arial"/>
          <w:sz w:val="22"/>
          <w:szCs w:val="22"/>
        </w:rPr>
        <w:t xml:space="preserve"> euros.</w:t>
      </w:r>
    </w:p>
    <w:p w:rsidR="00E36F01" w:rsidRPr="00E36F01" w:rsidRDefault="00E36F01" w:rsidP="00E36F01">
      <w:pPr>
        <w:rPr>
          <w:rFonts w:ascii="Arial" w:hAnsi="Arial" w:cs="Arial"/>
          <w:sz w:val="22"/>
          <w:szCs w:val="22"/>
        </w:rPr>
      </w:pPr>
    </w:p>
    <w:p w:rsidR="00E36F01" w:rsidRPr="00E36F01" w:rsidRDefault="00E36F01" w:rsidP="00A3393B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E36F01">
        <w:rPr>
          <w:rFonts w:ascii="Arial" w:hAnsi="Arial" w:cs="Arial"/>
          <w:sz w:val="22"/>
          <w:szCs w:val="22"/>
        </w:rPr>
        <w:t xml:space="preserve">J’ai fait une déclaration </w:t>
      </w:r>
      <w:sdt>
        <w:sdtPr>
          <w:rPr>
            <w:rFonts w:ascii="Arial" w:hAnsi="Arial" w:cs="Arial"/>
            <w:sz w:val="22"/>
            <w:szCs w:val="22"/>
          </w:rPr>
          <w:alias w:val="objet"/>
          <w:tag w:val="objet"/>
          <w:id w:val="-2085827716"/>
          <w:placeholder>
            <w:docPart w:val="70400E1A8D9D413EB64CA1626E037799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Indiquer s’il s’agit d’une perte ou d’un vol</w:t>
          </w:r>
        </w:sdtContent>
      </w:sdt>
      <w:r w:rsidRPr="00E36F01">
        <w:rPr>
          <w:rFonts w:ascii="Arial" w:hAnsi="Arial" w:cs="Arial"/>
          <w:sz w:val="22"/>
          <w:szCs w:val="22"/>
        </w:rPr>
        <w:t xml:space="preserve"> auprès des servi</w:t>
      </w:r>
      <w:r>
        <w:rPr>
          <w:rFonts w:ascii="Arial" w:hAnsi="Arial" w:cs="Arial"/>
          <w:sz w:val="22"/>
          <w:szCs w:val="22"/>
        </w:rPr>
        <w:t xml:space="preserve">ces de police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1939586813"/>
          <w:placeholder>
            <w:docPart w:val="039072BE354B46308DFAE4349982C846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  <w:r w:rsidR="00BB3EBD">
            <w:rPr>
              <w:rStyle w:val="Textedelespacerserv"/>
              <w:rFonts w:ascii="Arial" w:hAnsi="Arial" w:cs="Arial"/>
              <w:sz w:val="22"/>
              <w:szCs w:val="22"/>
            </w:rPr>
            <w:t xml:space="preserve"> de la déclaration</w:t>
          </w:r>
          <w:r w:rsidR="00E278B7">
            <w:rPr>
              <w:rStyle w:val="Textedelespacerserv"/>
              <w:rFonts w:ascii="Arial" w:hAnsi="Arial" w:cs="Arial"/>
              <w:sz w:val="22"/>
              <w:szCs w:val="22"/>
            </w:rPr>
            <w:t xml:space="preserve"> ou du dépôt de plainte</w:t>
          </w:r>
        </w:sdtContent>
      </w:sdt>
      <w:r w:rsidRPr="00E36F01">
        <w:rPr>
          <w:rFonts w:ascii="Arial" w:hAnsi="Arial" w:cs="Arial"/>
          <w:sz w:val="22"/>
          <w:szCs w:val="22"/>
        </w:rPr>
        <w:t xml:space="preserve"> et j’ai contacté par téléphone le Centre d’Oppositio</w:t>
      </w:r>
      <w:r w:rsidR="00A3393B">
        <w:rPr>
          <w:rFonts w:ascii="Arial" w:hAnsi="Arial" w:cs="Arial"/>
          <w:sz w:val="22"/>
          <w:szCs w:val="22"/>
        </w:rPr>
        <w:t xml:space="preserve">n des Cartes Bancaires le </w:t>
      </w:r>
      <w:sdt>
        <w:sdtPr>
          <w:rPr>
            <w:rFonts w:ascii="Arial" w:hAnsi="Arial" w:cs="Arial"/>
            <w:sz w:val="22"/>
            <w:szCs w:val="22"/>
          </w:rPr>
          <w:alias w:val="date et heure"/>
          <w:tag w:val="date et heure"/>
          <w:id w:val="-1539496137"/>
          <w:placeholder>
            <w:docPart w:val="3C244DDC3B1D42528F50FF28DA6B220D"/>
          </w:placeholder>
          <w:temporary/>
          <w:showingPlcHdr/>
        </w:sdtPr>
        <w:sdtEndPr/>
        <w:sdtContent>
          <w:r w:rsidR="00A3393B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  <w:r w:rsidR="00A3393B">
            <w:rPr>
              <w:rStyle w:val="Textedelespacerserv"/>
              <w:rFonts w:ascii="Arial" w:hAnsi="Arial" w:cs="Arial"/>
              <w:sz w:val="22"/>
              <w:szCs w:val="22"/>
            </w:rPr>
            <w:t xml:space="preserve"> et l’heure</w:t>
          </w:r>
        </w:sdtContent>
      </w:sdt>
      <w:r w:rsidRPr="00E36F01">
        <w:rPr>
          <w:rFonts w:ascii="Arial" w:hAnsi="Arial" w:cs="Arial"/>
          <w:sz w:val="22"/>
          <w:szCs w:val="22"/>
        </w:rPr>
        <w:t>.</w:t>
      </w:r>
    </w:p>
    <w:p w:rsidR="00E36F01" w:rsidRPr="00E36F01" w:rsidRDefault="00E36F01" w:rsidP="00E36F01">
      <w:pPr>
        <w:rPr>
          <w:rFonts w:ascii="Arial" w:hAnsi="Arial" w:cs="Arial"/>
          <w:sz w:val="22"/>
          <w:szCs w:val="22"/>
        </w:rPr>
      </w:pPr>
    </w:p>
    <w:p w:rsidR="00E36F01" w:rsidRPr="00E36F01" w:rsidRDefault="00E36F01" w:rsidP="00E36F01">
      <w:pPr>
        <w:rPr>
          <w:rFonts w:ascii="Arial" w:hAnsi="Arial" w:cs="Arial"/>
          <w:sz w:val="22"/>
          <w:szCs w:val="22"/>
        </w:rPr>
      </w:pPr>
      <w:r w:rsidRPr="00E36F01">
        <w:rPr>
          <w:rFonts w:ascii="Arial" w:hAnsi="Arial" w:cs="Arial"/>
          <w:sz w:val="22"/>
          <w:szCs w:val="22"/>
        </w:rPr>
        <w:t>Je vous précise par ailleurs que mon code confidentiel n’était pas inscrit sur un document perdu / volé en même temps que ma carte.</w:t>
      </w:r>
    </w:p>
    <w:p w:rsidR="00E36F01" w:rsidRPr="00E36F01" w:rsidRDefault="00E36F01" w:rsidP="00E36F01">
      <w:pPr>
        <w:rPr>
          <w:rFonts w:ascii="Arial" w:hAnsi="Arial" w:cs="Arial"/>
          <w:sz w:val="22"/>
          <w:szCs w:val="22"/>
        </w:rPr>
      </w:pPr>
    </w:p>
    <w:p w:rsidR="00E36F01" w:rsidRPr="00E36F01" w:rsidRDefault="00E278B7" w:rsidP="00E36F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E36F01" w:rsidRPr="00E36F01">
        <w:rPr>
          <w:rFonts w:ascii="Arial" w:hAnsi="Arial" w:cs="Arial"/>
          <w:sz w:val="22"/>
          <w:szCs w:val="22"/>
        </w:rPr>
        <w:t>e vous prie de croire,</w:t>
      </w:r>
      <w:r w:rsidR="00A3393B" w:rsidRPr="00A3393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-1723899461"/>
          <w:placeholder>
            <w:docPart w:val="A2E676DD103C4A64976EFCCCD2B72B7D"/>
          </w:placeholder>
          <w:temporary/>
          <w:showingPlcHdr/>
        </w:sdtPr>
        <w:sdtEndPr/>
        <w:sdtContent>
          <w:r w:rsidR="00A3393B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A3393B">
            <w:rPr>
              <w:rStyle w:val="Textedelespacerserv"/>
              <w:rFonts w:ascii="Arial" w:hAnsi="Arial" w:cs="Arial"/>
              <w:sz w:val="22"/>
              <w:szCs w:val="22"/>
            </w:rPr>
            <w:t>Monsieur ou Madame</w:t>
          </w:r>
        </w:sdtContent>
      </w:sdt>
      <w:r w:rsidR="00E36F01" w:rsidRPr="00E36F01">
        <w:rPr>
          <w:rFonts w:ascii="Arial" w:hAnsi="Arial" w:cs="Arial"/>
          <w:sz w:val="22"/>
          <w:szCs w:val="22"/>
        </w:rPr>
        <w:t>, à l’expression de mes sentiments les meilleurs.</w:t>
      </w:r>
    </w:p>
    <w:p w:rsidR="00E36F01" w:rsidRPr="00E36F01" w:rsidRDefault="00E36F01" w:rsidP="00E36F01">
      <w:pPr>
        <w:rPr>
          <w:rFonts w:ascii="Arial" w:hAnsi="Arial" w:cs="Arial"/>
          <w:sz w:val="22"/>
          <w:szCs w:val="22"/>
        </w:rPr>
      </w:pPr>
    </w:p>
    <w:p w:rsidR="00E36F01" w:rsidRPr="00E36F01" w:rsidRDefault="00E36F01" w:rsidP="00E36F01">
      <w:pPr>
        <w:rPr>
          <w:rFonts w:ascii="Arial" w:hAnsi="Arial" w:cs="Arial"/>
          <w:sz w:val="22"/>
          <w:szCs w:val="22"/>
        </w:rPr>
      </w:pPr>
    </w:p>
    <w:p w:rsidR="00A3393B" w:rsidRPr="004C7FDE" w:rsidRDefault="00C40FB7" w:rsidP="00A3393B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1697352746"/>
          <w:placeholder>
            <w:docPart w:val="1E023DBCE94645D2A99489810DE2AB71"/>
          </w:placeholder>
          <w:temporary/>
          <w:showingPlcHdr/>
        </w:sdtPr>
        <w:sdtEndPr/>
        <w:sdtContent>
          <w:r w:rsidR="00A3393B"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:rsidR="00E36F01" w:rsidRPr="00E36F01" w:rsidRDefault="00E36F01" w:rsidP="00E36F01">
      <w:pPr>
        <w:rPr>
          <w:rFonts w:ascii="Arial" w:hAnsi="Arial" w:cs="Arial"/>
          <w:sz w:val="22"/>
          <w:szCs w:val="22"/>
        </w:rPr>
      </w:pPr>
    </w:p>
    <w:p w:rsidR="00E36F01" w:rsidRDefault="00E36F01" w:rsidP="00E36F01">
      <w:pPr>
        <w:rPr>
          <w:rFonts w:ascii="Arial" w:hAnsi="Arial" w:cs="Arial"/>
          <w:sz w:val="22"/>
          <w:szCs w:val="22"/>
        </w:rPr>
      </w:pPr>
    </w:p>
    <w:p w:rsidR="00A3393B" w:rsidRPr="00E36F01" w:rsidRDefault="00A3393B" w:rsidP="00E36F01">
      <w:pPr>
        <w:rPr>
          <w:rFonts w:ascii="Arial" w:hAnsi="Arial" w:cs="Arial"/>
          <w:sz w:val="22"/>
          <w:szCs w:val="22"/>
        </w:rPr>
      </w:pPr>
    </w:p>
    <w:p w:rsidR="00FE720B" w:rsidRDefault="00E36F01" w:rsidP="00E36F01">
      <w:pPr>
        <w:rPr>
          <w:rFonts w:ascii="Arial" w:hAnsi="Arial" w:cs="Arial"/>
          <w:b/>
          <w:sz w:val="22"/>
          <w:szCs w:val="22"/>
        </w:rPr>
      </w:pPr>
      <w:r w:rsidRPr="00E36F01">
        <w:rPr>
          <w:rFonts w:ascii="Arial" w:hAnsi="Arial" w:cs="Arial"/>
          <w:b/>
          <w:sz w:val="22"/>
          <w:szCs w:val="22"/>
        </w:rPr>
        <w:t>P.J. : Photocopie de la déclaration de perte ou de vol.</w:t>
      </w:r>
    </w:p>
    <w:sectPr w:rsidR="00FE7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66F9A"/>
    <w:rsid w:val="000A1517"/>
    <w:rsid w:val="000B6715"/>
    <w:rsid w:val="00116681"/>
    <w:rsid w:val="00125EEB"/>
    <w:rsid w:val="001B127A"/>
    <w:rsid w:val="001B4C08"/>
    <w:rsid w:val="001B6645"/>
    <w:rsid w:val="0022536A"/>
    <w:rsid w:val="0028061A"/>
    <w:rsid w:val="00287389"/>
    <w:rsid w:val="002A19BD"/>
    <w:rsid w:val="002B11AA"/>
    <w:rsid w:val="002D6456"/>
    <w:rsid w:val="0034420A"/>
    <w:rsid w:val="0043148D"/>
    <w:rsid w:val="00490822"/>
    <w:rsid w:val="004C664E"/>
    <w:rsid w:val="004C7FDE"/>
    <w:rsid w:val="004D21E1"/>
    <w:rsid w:val="004F13B0"/>
    <w:rsid w:val="004F7E94"/>
    <w:rsid w:val="005039E1"/>
    <w:rsid w:val="00531BF3"/>
    <w:rsid w:val="00571872"/>
    <w:rsid w:val="005D0225"/>
    <w:rsid w:val="005D5191"/>
    <w:rsid w:val="005F3D97"/>
    <w:rsid w:val="00614C12"/>
    <w:rsid w:val="00630DFF"/>
    <w:rsid w:val="0067285E"/>
    <w:rsid w:val="00696733"/>
    <w:rsid w:val="006C51CD"/>
    <w:rsid w:val="00716406"/>
    <w:rsid w:val="00736052"/>
    <w:rsid w:val="00780FBE"/>
    <w:rsid w:val="00796F9C"/>
    <w:rsid w:val="007B4D7E"/>
    <w:rsid w:val="007D0C84"/>
    <w:rsid w:val="008006F7"/>
    <w:rsid w:val="0080248C"/>
    <w:rsid w:val="00830270"/>
    <w:rsid w:val="00841CA4"/>
    <w:rsid w:val="008821CD"/>
    <w:rsid w:val="00885312"/>
    <w:rsid w:val="008B4BBE"/>
    <w:rsid w:val="009861E1"/>
    <w:rsid w:val="009C418A"/>
    <w:rsid w:val="009D75E4"/>
    <w:rsid w:val="00A3393B"/>
    <w:rsid w:val="00BA07E5"/>
    <w:rsid w:val="00BA2597"/>
    <w:rsid w:val="00BB3EBD"/>
    <w:rsid w:val="00C40FB7"/>
    <w:rsid w:val="00C5764A"/>
    <w:rsid w:val="00C60065"/>
    <w:rsid w:val="00C7161F"/>
    <w:rsid w:val="00CD2C85"/>
    <w:rsid w:val="00CF5611"/>
    <w:rsid w:val="00CF59B3"/>
    <w:rsid w:val="00DA605D"/>
    <w:rsid w:val="00DB082C"/>
    <w:rsid w:val="00DB6CD6"/>
    <w:rsid w:val="00DC407F"/>
    <w:rsid w:val="00E278B7"/>
    <w:rsid w:val="00E31B6E"/>
    <w:rsid w:val="00E36F01"/>
    <w:rsid w:val="00E37E1F"/>
    <w:rsid w:val="00E470CC"/>
    <w:rsid w:val="00E926A3"/>
    <w:rsid w:val="00EE40E6"/>
    <w:rsid w:val="00EF26CB"/>
    <w:rsid w:val="00F00528"/>
    <w:rsid w:val="00F24B02"/>
    <w:rsid w:val="00F3436A"/>
    <w:rsid w:val="00F64D30"/>
    <w:rsid w:val="00F91219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5B558198B54966AAC3E21FF2B79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506292-7ECD-489B-BDF3-2933C8A5C070}"/>
      </w:docPartPr>
      <w:docPartBody>
        <w:p w:rsidR="00567195" w:rsidRDefault="000E4DBB" w:rsidP="000E4DBB">
          <w:pPr>
            <w:pStyle w:val="875B558198B54966AAC3E21FF2B798994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38798834D3E642C7ACCDD81E5F6FB8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EB4EDF-0779-4BC3-91ED-37865E9ED454}"/>
      </w:docPartPr>
      <w:docPartBody>
        <w:p w:rsidR="00567195" w:rsidRDefault="000E4DBB" w:rsidP="000E4DBB">
          <w:pPr>
            <w:pStyle w:val="38798834D3E642C7ACCDD81E5F6FB8A04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3BCD5DF0A31A417EBD1E72CC5F5234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AF2DAB-1243-40AC-9CC8-9C466413F3B7}"/>
      </w:docPartPr>
      <w:docPartBody>
        <w:p w:rsidR="00101E9C" w:rsidRDefault="000E4DBB" w:rsidP="000E4DBB">
          <w:pPr>
            <w:pStyle w:val="3BCD5DF0A31A417EBD1E72CC5F523484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6F032E5D19DF480CBB92B5143A068F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1D2AC6-33F1-42E2-9707-71E56602B753}"/>
      </w:docPartPr>
      <w:docPartBody>
        <w:p w:rsidR="00101E9C" w:rsidRDefault="000E4DBB" w:rsidP="000E4DBB">
          <w:pPr>
            <w:pStyle w:val="6F032E5D19DF480CBB92B5143A068FA7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82CC9DE9150A4F2EAF9F91F616DB34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381BFD-994C-4A06-B87E-CDFFE5FD9E38}"/>
      </w:docPartPr>
      <w:docPartBody>
        <w:p w:rsidR="00101E9C" w:rsidRDefault="000E4DBB" w:rsidP="000E4DBB">
          <w:pPr>
            <w:pStyle w:val="82CC9DE9150A4F2EAF9F91F616DB34A3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A38F051FBE4042959D75562C658A70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0F0C1C-7DD6-4CF5-A1AC-35770AA9D1D7}"/>
      </w:docPartPr>
      <w:docPartBody>
        <w:p w:rsidR="00101E9C" w:rsidRDefault="000E4DBB" w:rsidP="000E4DBB">
          <w:pPr>
            <w:pStyle w:val="A38F051FBE4042959D75562C658A7065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p>
      </w:docPartBody>
    </w:docPart>
    <w:docPart>
      <w:docPartPr>
        <w:name w:val="DD07469EE9AE4A26B9043493964215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B56FDD-D28E-4EFB-A88A-29CC4BA5EA9E}"/>
      </w:docPartPr>
      <w:docPartBody>
        <w:p w:rsidR="00101E9C" w:rsidRDefault="000E4DBB" w:rsidP="000E4DBB">
          <w:pPr>
            <w:pStyle w:val="DD07469EE9AE4A26B904349396421544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votre banque</w:t>
          </w:r>
        </w:p>
      </w:docPartBody>
    </w:docPart>
    <w:docPart>
      <w:docPartPr>
        <w:name w:val="2B64D2D5D9FB4C83B11ABD03C0AC39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CA3413-3010-4B5F-ADCC-C2A939FFCE0D}"/>
      </w:docPartPr>
      <w:docPartBody>
        <w:p w:rsidR="00101E9C" w:rsidRDefault="000E4DBB" w:rsidP="000E4DBB">
          <w:pPr>
            <w:pStyle w:val="2B64D2D5D9FB4C83B11ABD03C0AC3971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nom de votre  conseiller</w:t>
          </w:r>
        </w:p>
      </w:docPartBody>
    </w:docPart>
    <w:docPart>
      <w:docPartPr>
        <w:name w:val="E5E26B33351A4FA8B49C57B64956D2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267F29-00FF-4450-9C4E-DF00823D77ED}"/>
      </w:docPartPr>
      <w:docPartBody>
        <w:p w:rsidR="00101E9C" w:rsidRDefault="000E4DBB" w:rsidP="000E4DBB">
          <w:pPr>
            <w:pStyle w:val="E5E26B33351A4FA8B49C57B64956D21D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votre banque</w:t>
          </w:r>
        </w:p>
      </w:docPartBody>
    </w:docPart>
    <w:docPart>
      <w:docPartPr>
        <w:name w:val="DDF5E6E1B6DE494FBB235C8D7B4A38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BEB2E7-78CC-4CBA-83E5-6C19DC517F09}"/>
      </w:docPartPr>
      <w:docPartBody>
        <w:p w:rsidR="00101E9C" w:rsidRDefault="000E4DBB" w:rsidP="000E4DBB">
          <w:pPr>
            <w:pStyle w:val="DDF5E6E1B6DE494FBB235C8D7B4A38C5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Monsieur ou Madame</w:t>
          </w:r>
        </w:p>
      </w:docPartBody>
    </w:docPart>
    <w:docPart>
      <w:docPartPr>
        <w:name w:val="BB021514FCC64A83A6FDEF7CEF010F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0B5750-977A-4B53-B6F7-D42BB5EDA185}"/>
      </w:docPartPr>
      <w:docPartBody>
        <w:p w:rsidR="00101E9C" w:rsidRDefault="000E4DBB" w:rsidP="000E4DBB">
          <w:pPr>
            <w:pStyle w:val="BB021514FCC64A83A6FDEF7CEF010FB1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de l’appel</w:t>
          </w:r>
        </w:p>
      </w:docPartBody>
    </w:docPart>
    <w:docPart>
      <w:docPartPr>
        <w:name w:val="0173538BB0D745A983F56D04049B58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513371-A914-4BD5-829D-CFA56E6092BD}"/>
      </w:docPartPr>
      <w:docPartBody>
        <w:p w:rsidR="00101E9C" w:rsidRDefault="000E4DBB" w:rsidP="000E4DBB">
          <w:pPr>
            <w:pStyle w:val="0173538BB0D745A983F56D04049B5822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numéro de la carte bancaire</w:t>
          </w:r>
        </w:p>
      </w:docPartBody>
    </w:docPart>
    <w:docPart>
      <w:docPartPr>
        <w:name w:val="0195FD1D00944F8D801F23486732F4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A1A9ED-C4B7-43CC-85FA-88CBEAB6529F}"/>
      </w:docPartPr>
      <w:docPartBody>
        <w:p w:rsidR="00101E9C" w:rsidRDefault="000E4DBB" w:rsidP="000E4DBB">
          <w:pPr>
            <w:pStyle w:val="0195FD1D00944F8D801F23486732F41E6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Indiquer la cause d’opposition - exemple : perte, vol…</w:t>
          </w:r>
        </w:p>
      </w:docPartBody>
    </w:docPart>
    <w:docPart>
      <w:docPartPr>
        <w:name w:val="E5BC69959C654896AFD88DEBD18277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2AC15D-C37E-4BB0-A80E-5917F6E83E4E}"/>
      </w:docPartPr>
      <w:docPartBody>
        <w:p w:rsidR="00101E9C" w:rsidRDefault="000E4DBB" w:rsidP="000E4DBB">
          <w:pPr>
            <w:pStyle w:val="E5BC69959C654896AFD88DEBD18277E9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de la dernière opération effectuée</w:t>
          </w:r>
        </w:p>
      </w:docPartBody>
    </w:docPart>
    <w:docPart>
      <w:docPartPr>
        <w:name w:val="E9399838CB9A4BC6B426CCDCF90326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F1CA15-6416-4FB6-B689-B3DBE42C431D}"/>
      </w:docPartPr>
      <w:docPartBody>
        <w:p w:rsidR="00101E9C" w:rsidRDefault="000E4DBB" w:rsidP="000E4DBB">
          <w:pPr>
            <w:pStyle w:val="E9399838CB9A4BC6B426CCDCF9032628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montant en chiffres et en lettres de la dernière opération effectuée</w:t>
          </w:r>
        </w:p>
      </w:docPartBody>
    </w:docPart>
    <w:docPart>
      <w:docPartPr>
        <w:name w:val="70400E1A8D9D413EB64CA1626E0377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CF4E12-0B24-47FF-B9C7-B6E7C669C4B8}"/>
      </w:docPartPr>
      <w:docPartBody>
        <w:p w:rsidR="00101E9C" w:rsidRDefault="000E4DBB" w:rsidP="000E4DBB">
          <w:pPr>
            <w:pStyle w:val="70400E1A8D9D413EB64CA1626E0377993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Indiquer s’il s’agit d’une perte ou d’un vol</w:t>
          </w:r>
        </w:p>
      </w:docPartBody>
    </w:docPart>
    <w:docPart>
      <w:docPartPr>
        <w:name w:val="039072BE354B46308DFAE4349982C8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FF633A-8154-4C76-8472-2D2ABF41436C}"/>
      </w:docPartPr>
      <w:docPartBody>
        <w:p w:rsidR="00101E9C" w:rsidRDefault="000E4DBB" w:rsidP="000E4DBB">
          <w:pPr>
            <w:pStyle w:val="039072BE354B46308DFAE4349982C846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de la déclaration ou du dépôt de plainte</w:t>
          </w:r>
        </w:p>
      </w:docPartBody>
    </w:docPart>
    <w:docPart>
      <w:docPartPr>
        <w:name w:val="3C244DDC3B1D42528F50FF28DA6B22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7974E0-30CC-459C-ACB1-7F66C7027C1A}"/>
      </w:docPartPr>
      <w:docPartBody>
        <w:p w:rsidR="00101E9C" w:rsidRDefault="000E4DBB" w:rsidP="000E4DBB">
          <w:pPr>
            <w:pStyle w:val="3C244DDC3B1D42528F50FF28DA6B220D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et l’heure</w:t>
          </w:r>
        </w:p>
      </w:docPartBody>
    </w:docPart>
    <w:docPart>
      <w:docPartPr>
        <w:name w:val="1E023DBCE94645D2A99489810DE2AB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D140E5-3A17-4D4F-BF19-E81F69E07431}"/>
      </w:docPartPr>
      <w:docPartBody>
        <w:p w:rsidR="00101E9C" w:rsidRDefault="000E4DBB" w:rsidP="000E4DBB">
          <w:pPr>
            <w:pStyle w:val="1E023DBCE94645D2A99489810DE2AB712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  <w:docPart>
      <w:docPartPr>
        <w:name w:val="A2E676DD103C4A64976EFCCCD2B72B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1FB53C-3CEA-475B-AFEA-99D5999A46CF}"/>
      </w:docPartPr>
      <w:docPartBody>
        <w:p w:rsidR="00101E9C" w:rsidRDefault="000E4DBB" w:rsidP="000E4DBB">
          <w:pPr>
            <w:pStyle w:val="A2E676DD103C4A64976EFCCCD2B72B7D2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Monsieur ou Madame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572CE"/>
    <w:rsid w:val="000604A4"/>
    <w:rsid w:val="000A2EC5"/>
    <w:rsid w:val="000D3764"/>
    <w:rsid w:val="000E423D"/>
    <w:rsid w:val="000E4DBB"/>
    <w:rsid w:val="00101E9C"/>
    <w:rsid w:val="00107944"/>
    <w:rsid w:val="00117C8D"/>
    <w:rsid w:val="00170DD9"/>
    <w:rsid w:val="0018352D"/>
    <w:rsid w:val="002217E5"/>
    <w:rsid w:val="0029172E"/>
    <w:rsid w:val="002D6A3E"/>
    <w:rsid w:val="00342C4E"/>
    <w:rsid w:val="003D2443"/>
    <w:rsid w:val="003D282E"/>
    <w:rsid w:val="00400465"/>
    <w:rsid w:val="00403005"/>
    <w:rsid w:val="004C17E7"/>
    <w:rsid w:val="00567195"/>
    <w:rsid w:val="00694707"/>
    <w:rsid w:val="006B25EF"/>
    <w:rsid w:val="00737BDB"/>
    <w:rsid w:val="0080475D"/>
    <w:rsid w:val="00866DD9"/>
    <w:rsid w:val="008C6642"/>
    <w:rsid w:val="008F71F9"/>
    <w:rsid w:val="00926CD5"/>
    <w:rsid w:val="0095059B"/>
    <w:rsid w:val="00955BC3"/>
    <w:rsid w:val="00980630"/>
    <w:rsid w:val="009F4087"/>
    <w:rsid w:val="00A04B8D"/>
    <w:rsid w:val="00A3344C"/>
    <w:rsid w:val="00C0030D"/>
    <w:rsid w:val="00CC7E9E"/>
    <w:rsid w:val="00D11C16"/>
    <w:rsid w:val="00D274AA"/>
    <w:rsid w:val="00D56C9F"/>
    <w:rsid w:val="00EE1AA3"/>
    <w:rsid w:val="00F142E7"/>
    <w:rsid w:val="00F86C99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E4DBB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D5DF0A31A417EBD1E72CC5F523484">
    <w:name w:val="3BCD5DF0A31A417EBD1E72CC5F523484"/>
    <w:rsid w:val="009F4087"/>
  </w:style>
  <w:style w:type="paragraph" w:customStyle="1" w:styleId="6F032E5D19DF480CBB92B5143A068FA7">
    <w:name w:val="6F032E5D19DF480CBB92B5143A068FA7"/>
    <w:rsid w:val="009F4087"/>
  </w:style>
  <w:style w:type="paragraph" w:customStyle="1" w:styleId="82CC9DE9150A4F2EAF9F91F616DB34A3">
    <w:name w:val="82CC9DE9150A4F2EAF9F91F616DB34A3"/>
    <w:rsid w:val="009F4087"/>
  </w:style>
  <w:style w:type="paragraph" w:customStyle="1" w:styleId="A38F051FBE4042959D75562C658A7065">
    <w:name w:val="A38F051FBE4042959D75562C658A7065"/>
    <w:rsid w:val="009F4087"/>
  </w:style>
  <w:style w:type="paragraph" w:customStyle="1" w:styleId="DD07469EE9AE4A26B904349396421544">
    <w:name w:val="DD07469EE9AE4A26B904349396421544"/>
    <w:rsid w:val="009F4087"/>
  </w:style>
  <w:style w:type="paragraph" w:customStyle="1" w:styleId="2B64D2D5D9FB4C83B11ABD03C0AC3971">
    <w:name w:val="2B64D2D5D9FB4C83B11ABD03C0AC3971"/>
    <w:rsid w:val="009F4087"/>
  </w:style>
  <w:style w:type="paragraph" w:customStyle="1" w:styleId="E5E26B33351A4FA8B49C57B64956D21D">
    <w:name w:val="E5E26B33351A4FA8B49C57B64956D21D"/>
    <w:rsid w:val="009F4087"/>
  </w:style>
  <w:style w:type="paragraph" w:customStyle="1" w:styleId="DDF5E6E1B6DE494FBB235C8D7B4A38C5">
    <w:name w:val="DDF5E6E1B6DE494FBB235C8D7B4A38C5"/>
    <w:rsid w:val="009F4087"/>
  </w:style>
  <w:style w:type="paragraph" w:customStyle="1" w:styleId="BB021514FCC64A83A6FDEF7CEF010FB1">
    <w:name w:val="BB021514FCC64A83A6FDEF7CEF010FB1"/>
    <w:rsid w:val="009F4087"/>
  </w:style>
  <w:style w:type="paragraph" w:customStyle="1" w:styleId="0173538BB0D745A983F56D04049B5822">
    <w:name w:val="0173538BB0D745A983F56D04049B5822"/>
    <w:rsid w:val="009F4087"/>
  </w:style>
  <w:style w:type="paragraph" w:customStyle="1" w:styleId="0195FD1D00944F8D801F23486732F41E">
    <w:name w:val="0195FD1D00944F8D801F23486732F41E"/>
    <w:rsid w:val="009F4087"/>
  </w:style>
  <w:style w:type="paragraph" w:customStyle="1" w:styleId="E5BC69959C654896AFD88DEBD18277E9">
    <w:name w:val="E5BC69959C654896AFD88DEBD18277E9"/>
    <w:rsid w:val="009F4087"/>
  </w:style>
  <w:style w:type="paragraph" w:customStyle="1" w:styleId="E9399838CB9A4BC6B426CCDCF9032628">
    <w:name w:val="E9399838CB9A4BC6B426CCDCF9032628"/>
    <w:rsid w:val="009F4087"/>
  </w:style>
  <w:style w:type="paragraph" w:customStyle="1" w:styleId="3BCD5DF0A31A417EBD1E72CC5F5234841">
    <w:name w:val="3BCD5DF0A31A417EBD1E72CC5F5234841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32E5D19DF480CBB92B5143A068FA71">
    <w:name w:val="6F032E5D19DF480CBB92B5143A068FA71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C9DE9150A4F2EAF9F91F616DB34A31">
    <w:name w:val="82CC9DE9150A4F2EAF9F91F616DB34A31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F051FBE4042959D75562C658A70651">
    <w:name w:val="A38F051FBE4042959D75562C658A70651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7469EE9AE4A26B9043493964215441">
    <w:name w:val="DD07469EE9AE4A26B9043493964215441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4D2D5D9FB4C83B11ABD03C0AC39711">
    <w:name w:val="2B64D2D5D9FB4C83B11ABD03C0AC39711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26B33351A4FA8B49C57B64956D21D1">
    <w:name w:val="E5E26B33351A4FA8B49C57B64956D21D1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8">
    <w:name w:val="875B558198B54966AAC3E21FF2B7989938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8">
    <w:name w:val="38798834D3E642C7ACCDD81E5F6FB8A038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5E6E1B6DE494FBB235C8D7B4A38C51">
    <w:name w:val="DDF5E6E1B6DE494FBB235C8D7B4A38C51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21514FCC64A83A6FDEF7CEF010FB11">
    <w:name w:val="BB021514FCC64A83A6FDEF7CEF010FB11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3538BB0D745A983F56D04049B58221">
    <w:name w:val="0173538BB0D745A983F56D04049B58221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95FD1D00944F8D801F23486732F41E1">
    <w:name w:val="0195FD1D00944F8D801F23486732F41E1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C69959C654896AFD88DEBD18277E91">
    <w:name w:val="E5BC69959C654896AFD88DEBD18277E91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99838CB9A4BC6B426CCDCF90326281">
    <w:name w:val="E9399838CB9A4BC6B426CCDCF90326281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D5DF0A31A417EBD1E72CC5F5234842">
    <w:name w:val="3BCD5DF0A31A417EBD1E72CC5F5234842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32E5D19DF480CBB92B5143A068FA72">
    <w:name w:val="6F032E5D19DF480CBB92B5143A068FA72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C9DE9150A4F2EAF9F91F616DB34A32">
    <w:name w:val="82CC9DE9150A4F2EAF9F91F616DB34A32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F051FBE4042959D75562C658A70652">
    <w:name w:val="A38F051FBE4042959D75562C658A70652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7469EE9AE4A26B9043493964215442">
    <w:name w:val="DD07469EE9AE4A26B9043493964215442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4D2D5D9FB4C83B11ABD03C0AC39712">
    <w:name w:val="2B64D2D5D9FB4C83B11ABD03C0AC39712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26B33351A4FA8B49C57B64956D21D2">
    <w:name w:val="E5E26B33351A4FA8B49C57B64956D21D2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9">
    <w:name w:val="875B558198B54966AAC3E21FF2B7989939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9">
    <w:name w:val="38798834D3E642C7ACCDD81E5F6FB8A039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5E6E1B6DE494FBB235C8D7B4A38C52">
    <w:name w:val="DDF5E6E1B6DE494FBB235C8D7B4A38C52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21514FCC64A83A6FDEF7CEF010FB12">
    <w:name w:val="BB021514FCC64A83A6FDEF7CEF010FB12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3538BB0D745A983F56D04049B58222">
    <w:name w:val="0173538BB0D745A983F56D04049B58222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95FD1D00944F8D801F23486732F41E2">
    <w:name w:val="0195FD1D00944F8D801F23486732F41E2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C69959C654896AFD88DEBD18277E92">
    <w:name w:val="E5BC69959C654896AFD88DEBD18277E92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99838CB9A4BC6B426CCDCF90326282">
    <w:name w:val="E9399838CB9A4BC6B426CCDCF90326282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0DC11B8394E82A8C56E67CCE48273">
    <w:name w:val="5FE0DC11B8394E82A8C56E67CCE48273"/>
    <w:rsid w:val="009F4087"/>
  </w:style>
  <w:style w:type="paragraph" w:customStyle="1" w:styleId="3BCD5DF0A31A417EBD1E72CC5F5234843">
    <w:name w:val="3BCD5DF0A31A417EBD1E72CC5F5234843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32E5D19DF480CBB92B5143A068FA73">
    <w:name w:val="6F032E5D19DF480CBB92B5143A068FA73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C9DE9150A4F2EAF9F91F616DB34A33">
    <w:name w:val="82CC9DE9150A4F2EAF9F91F616DB34A33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F051FBE4042959D75562C658A70653">
    <w:name w:val="A38F051FBE4042959D75562C658A70653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7469EE9AE4A26B9043493964215443">
    <w:name w:val="DD07469EE9AE4A26B9043493964215443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4D2D5D9FB4C83B11ABD03C0AC39713">
    <w:name w:val="2B64D2D5D9FB4C83B11ABD03C0AC39713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26B33351A4FA8B49C57B64956D21D3">
    <w:name w:val="E5E26B33351A4FA8B49C57B64956D21D3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0">
    <w:name w:val="875B558198B54966AAC3E21FF2B7989940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0">
    <w:name w:val="38798834D3E642C7ACCDD81E5F6FB8A040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5E6E1B6DE494FBB235C8D7B4A38C53">
    <w:name w:val="DDF5E6E1B6DE494FBB235C8D7B4A38C53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21514FCC64A83A6FDEF7CEF010FB13">
    <w:name w:val="BB021514FCC64A83A6FDEF7CEF010FB13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3538BB0D745A983F56D04049B58223">
    <w:name w:val="0173538BB0D745A983F56D04049B58223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95FD1D00944F8D801F23486732F41E3">
    <w:name w:val="0195FD1D00944F8D801F23486732F41E3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C69959C654896AFD88DEBD18277E93">
    <w:name w:val="E5BC69959C654896AFD88DEBD18277E93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99838CB9A4BC6B426CCDCF90326283">
    <w:name w:val="E9399838CB9A4BC6B426CCDCF90326283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0DC11B8394E82A8C56E67CCE482731">
    <w:name w:val="5FE0DC11B8394E82A8C56E67CCE482731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5">
    <w:name w:val="F435AD1EF9F44C80926C06D579DD4F275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400E1A8D9D413EB64CA1626E037799">
    <w:name w:val="70400E1A8D9D413EB64CA1626E037799"/>
    <w:rsid w:val="009F4087"/>
  </w:style>
  <w:style w:type="paragraph" w:customStyle="1" w:styleId="039072BE354B46308DFAE4349982C846">
    <w:name w:val="039072BE354B46308DFAE4349982C846"/>
    <w:rsid w:val="009F4087"/>
  </w:style>
  <w:style w:type="paragraph" w:customStyle="1" w:styleId="3C244DDC3B1D42528F50FF28DA6B220D">
    <w:name w:val="3C244DDC3B1D42528F50FF28DA6B220D"/>
    <w:rsid w:val="009F4087"/>
  </w:style>
  <w:style w:type="paragraph" w:customStyle="1" w:styleId="3BCD5DF0A31A417EBD1E72CC5F5234844">
    <w:name w:val="3BCD5DF0A31A417EBD1E72CC5F5234844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32E5D19DF480CBB92B5143A068FA74">
    <w:name w:val="6F032E5D19DF480CBB92B5143A068FA74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C9DE9150A4F2EAF9F91F616DB34A34">
    <w:name w:val="82CC9DE9150A4F2EAF9F91F616DB34A34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F051FBE4042959D75562C658A70654">
    <w:name w:val="A38F051FBE4042959D75562C658A70654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7469EE9AE4A26B9043493964215444">
    <w:name w:val="DD07469EE9AE4A26B9043493964215444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4D2D5D9FB4C83B11ABD03C0AC39714">
    <w:name w:val="2B64D2D5D9FB4C83B11ABD03C0AC39714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26B33351A4FA8B49C57B64956D21D4">
    <w:name w:val="E5E26B33351A4FA8B49C57B64956D21D4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1">
    <w:name w:val="875B558198B54966AAC3E21FF2B7989941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1">
    <w:name w:val="38798834D3E642C7ACCDD81E5F6FB8A041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5E6E1B6DE494FBB235C8D7B4A38C54">
    <w:name w:val="DDF5E6E1B6DE494FBB235C8D7B4A38C54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21514FCC64A83A6FDEF7CEF010FB14">
    <w:name w:val="BB021514FCC64A83A6FDEF7CEF010FB14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3538BB0D745A983F56D04049B58224">
    <w:name w:val="0173538BB0D745A983F56D04049B58224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95FD1D00944F8D801F23486732F41E4">
    <w:name w:val="0195FD1D00944F8D801F23486732F41E4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C69959C654896AFD88DEBD18277E94">
    <w:name w:val="E5BC69959C654896AFD88DEBD18277E94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99838CB9A4BC6B426CCDCF90326284">
    <w:name w:val="E9399838CB9A4BC6B426CCDCF90326284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400E1A8D9D413EB64CA1626E0377991">
    <w:name w:val="70400E1A8D9D413EB64CA1626E0377991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072BE354B46308DFAE4349982C8461">
    <w:name w:val="039072BE354B46308DFAE4349982C8461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44DDC3B1D42528F50FF28DA6B220D1">
    <w:name w:val="3C244DDC3B1D42528F50FF28DA6B220D1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6">
    <w:name w:val="F435AD1EF9F44C80926C06D579DD4F276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023DBCE94645D2A99489810DE2AB71">
    <w:name w:val="1E023DBCE94645D2A99489810DE2AB71"/>
    <w:rsid w:val="009F4087"/>
  </w:style>
  <w:style w:type="paragraph" w:customStyle="1" w:styleId="A2E676DD103C4A64976EFCCCD2B72B7D">
    <w:name w:val="A2E676DD103C4A64976EFCCCD2B72B7D"/>
    <w:rsid w:val="009F4087"/>
  </w:style>
  <w:style w:type="paragraph" w:customStyle="1" w:styleId="3BCD5DF0A31A417EBD1E72CC5F5234845">
    <w:name w:val="3BCD5DF0A31A417EBD1E72CC5F5234845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32E5D19DF480CBB92B5143A068FA75">
    <w:name w:val="6F032E5D19DF480CBB92B5143A068FA75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C9DE9150A4F2EAF9F91F616DB34A35">
    <w:name w:val="82CC9DE9150A4F2EAF9F91F616DB34A35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F051FBE4042959D75562C658A70655">
    <w:name w:val="A38F051FBE4042959D75562C658A70655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7469EE9AE4A26B9043493964215445">
    <w:name w:val="DD07469EE9AE4A26B9043493964215445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4D2D5D9FB4C83B11ABD03C0AC39715">
    <w:name w:val="2B64D2D5D9FB4C83B11ABD03C0AC39715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26B33351A4FA8B49C57B64956D21D5">
    <w:name w:val="E5E26B33351A4FA8B49C57B64956D21D5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2">
    <w:name w:val="875B558198B54966AAC3E21FF2B7989942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2">
    <w:name w:val="38798834D3E642C7ACCDD81E5F6FB8A042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5E6E1B6DE494FBB235C8D7B4A38C55">
    <w:name w:val="DDF5E6E1B6DE494FBB235C8D7B4A38C55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21514FCC64A83A6FDEF7CEF010FB15">
    <w:name w:val="BB021514FCC64A83A6FDEF7CEF010FB15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3538BB0D745A983F56D04049B58225">
    <w:name w:val="0173538BB0D745A983F56D04049B58225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95FD1D00944F8D801F23486732F41E5">
    <w:name w:val="0195FD1D00944F8D801F23486732F41E5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C69959C654896AFD88DEBD18277E95">
    <w:name w:val="E5BC69959C654896AFD88DEBD18277E95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99838CB9A4BC6B426CCDCF90326285">
    <w:name w:val="E9399838CB9A4BC6B426CCDCF90326285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400E1A8D9D413EB64CA1626E0377992">
    <w:name w:val="70400E1A8D9D413EB64CA1626E0377992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072BE354B46308DFAE4349982C8462">
    <w:name w:val="039072BE354B46308DFAE4349982C8462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44DDC3B1D42528F50FF28DA6B220D2">
    <w:name w:val="3C244DDC3B1D42528F50FF28DA6B220D2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676DD103C4A64976EFCCCD2B72B7D1">
    <w:name w:val="A2E676DD103C4A64976EFCCCD2B72B7D1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023DBCE94645D2A99489810DE2AB711">
    <w:name w:val="1E023DBCE94645D2A99489810DE2AB711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5CE7991574A25A3FC906CD87B91E5">
    <w:name w:val="F965CE7991574A25A3FC906CD87B91E5"/>
    <w:rsid w:val="000E4DBB"/>
  </w:style>
  <w:style w:type="paragraph" w:customStyle="1" w:styleId="3BCD5DF0A31A417EBD1E72CC5F5234846">
    <w:name w:val="3BCD5DF0A31A417EBD1E72CC5F5234846"/>
    <w:rsid w:val="000E4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32E5D19DF480CBB92B5143A068FA76">
    <w:name w:val="6F032E5D19DF480CBB92B5143A068FA76"/>
    <w:rsid w:val="000E4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C9DE9150A4F2EAF9F91F616DB34A36">
    <w:name w:val="82CC9DE9150A4F2EAF9F91F616DB34A36"/>
    <w:rsid w:val="000E4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F051FBE4042959D75562C658A70656">
    <w:name w:val="A38F051FBE4042959D75562C658A70656"/>
    <w:rsid w:val="000E4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7469EE9AE4A26B9043493964215446">
    <w:name w:val="DD07469EE9AE4A26B9043493964215446"/>
    <w:rsid w:val="000E4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4D2D5D9FB4C83B11ABD03C0AC39716">
    <w:name w:val="2B64D2D5D9FB4C83B11ABD03C0AC39716"/>
    <w:rsid w:val="000E4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26B33351A4FA8B49C57B64956D21D6">
    <w:name w:val="E5E26B33351A4FA8B49C57B64956D21D6"/>
    <w:rsid w:val="000E4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3">
    <w:name w:val="875B558198B54966AAC3E21FF2B7989943"/>
    <w:rsid w:val="000E4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3">
    <w:name w:val="38798834D3E642C7ACCDD81E5F6FB8A043"/>
    <w:rsid w:val="000E4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5E6E1B6DE494FBB235C8D7B4A38C56">
    <w:name w:val="DDF5E6E1B6DE494FBB235C8D7B4A38C56"/>
    <w:rsid w:val="000E4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21514FCC64A83A6FDEF7CEF010FB16">
    <w:name w:val="BB021514FCC64A83A6FDEF7CEF010FB16"/>
    <w:rsid w:val="000E4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3538BB0D745A983F56D04049B58226">
    <w:name w:val="0173538BB0D745A983F56D04049B58226"/>
    <w:rsid w:val="000E4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95FD1D00944F8D801F23486732F41E6">
    <w:name w:val="0195FD1D00944F8D801F23486732F41E6"/>
    <w:rsid w:val="000E4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C69959C654896AFD88DEBD18277E96">
    <w:name w:val="E5BC69959C654896AFD88DEBD18277E96"/>
    <w:rsid w:val="000E4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99838CB9A4BC6B426CCDCF90326286">
    <w:name w:val="E9399838CB9A4BC6B426CCDCF90326286"/>
    <w:rsid w:val="000E4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400E1A8D9D413EB64CA1626E0377993">
    <w:name w:val="70400E1A8D9D413EB64CA1626E0377993"/>
    <w:rsid w:val="000E4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072BE354B46308DFAE4349982C8463">
    <w:name w:val="039072BE354B46308DFAE4349982C8463"/>
    <w:rsid w:val="000E4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44DDC3B1D42528F50FF28DA6B220D3">
    <w:name w:val="3C244DDC3B1D42528F50FF28DA6B220D3"/>
    <w:rsid w:val="000E4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676DD103C4A64976EFCCCD2B72B7D2">
    <w:name w:val="A2E676DD103C4A64976EFCCCD2B72B7D2"/>
    <w:rsid w:val="000E4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023DBCE94645D2A99489810DE2AB712">
    <w:name w:val="1E023DBCE94645D2A99489810DE2AB712"/>
    <w:rsid w:val="000E4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E4DBB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D5DF0A31A417EBD1E72CC5F523484">
    <w:name w:val="3BCD5DF0A31A417EBD1E72CC5F523484"/>
    <w:rsid w:val="009F4087"/>
  </w:style>
  <w:style w:type="paragraph" w:customStyle="1" w:styleId="6F032E5D19DF480CBB92B5143A068FA7">
    <w:name w:val="6F032E5D19DF480CBB92B5143A068FA7"/>
    <w:rsid w:val="009F4087"/>
  </w:style>
  <w:style w:type="paragraph" w:customStyle="1" w:styleId="82CC9DE9150A4F2EAF9F91F616DB34A3">
    <w:name w:val="82CC9DE9150A4F2EAF9F91F616DB34A3"/>
    <w:rsid w:val="009F4087"/>
  </w:style>
  <w:style w:type="paragraph" w:customStyle="1" w:styleId="A38F051FBE4042959D75562C658A7065">
    <w:name w:val="A38F051FBE4042959D75562C658A7065"/>
    <w:rsid w:val="009F4087"/>
  </w:style>
  <w:style w:type="paragraph" w:customStyle="1" w:styleId="DD07469EE9AE4A26B904349396421544">
    <w:name w:val="DD07469EE9AE4A26B904349396421544"/>
    <w:rsid w:val="009F4087"/>
  </w:style>
  <w:style w:type="paragraph" w:customStyle="1" w:styleId="2B64D2D5D9FB4C83B11ABD03C0AC3971">
    <w:name w:val="2B64D2D5D9FB4C83B11ABD03C0AC3971"/>
    <w:rsid w:val="009F4087"/>
  </w:style>
  <w:style w:type="paragraph" w:customStyle="1" w:styleId="E5E26B33351A4FA8B49C57B64956D21D">
    <w:name w:val="E5E26B33351A4FA8B49C57B64956D21D"/>
    <w:rsid w:val="009F4087"/>
  </w:style>
  <w:style w:type="paragraph" w:customStyle="1" w:styleId="DDF5E6E1B6DE494FBB235C8D7B4A38C5">
    <w:name w:val="DDF5E6E1B6DE494FBB235C8D7B4A38C5"/>
    <w:rsid w:val="009F4087"/>
  </w:style>
  <w:style w:type="paragraph" w:customStyle="1" w:styleId="BB021514FCC64A83A6FDEF7CEF010FB1">
    <w:name w:val="BB021514FCC64A83A6FDEF7CEF010FB1"/>
    <w:rsid w:val="009F4087"/>
  </w:style>
  <w:style w:type="paragraph" w:customStyle="1" w:styleId="0173538BB0D745A983F56D04049B5822">
    <w:name w:val="0173538BB0D745A983F56D04049B5822"/>
    <w:rsid w:val="009F4087"/>
  </w:style>
  <w:style w:type="paragraph" w:customStyle="1" w:styleId="0195FD1D00944F8D801F23486732F41E">
    <w:name w:val="0195FD1D00944F8D801F23486732F41E"/>
    <w:rsid w:val="009F4087"/>
  </w:style>
  <w:style w:type="paragraph" w:customStyle="1" w:styleId="E5BC69959C654896AFD88DEBD18277E9">
    <w:name w:val="E5BC69959C654896AFD88DEBD18277E9"/>
    <w:rsid w:val="009F4087"/>
  </w:style>
  <w:style w:type="paragraph" w:customStyle="1" w:styleId="E9399838CB9A4BC6B426CCDCF9032628">
    <w:name w:val="E9399838CB9A4BC6B426CCDCF9032628"/>
    <w:rsid w:val="009F4087"/>
  </w:style>
  <w:style w:type="paragraph" w:customStyle="1" w:styleId="3BCD5DF0A31A417EBD1E72CC5F5234841">
    <w:name w:val="3BCD5DF0A31A417EBD1E72CC5F5234841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32E5D19DF480CBB92B5143A068FA71">
    <w:name w:val="6F032E5D19DF480CBB92B5143A068FA71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C9DE9150A4F2EAF9F91F616DB34A31">
    <w:name w:val="82CC9DE9150A4F2EAF9F91F616DB34A31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F051FBE4042959D75562C658A70651">
    <w:name w:val="A38F051FBE4042959D75562C658A70651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7469EE9AE4A26B9043493964215441">
    <w:name w:val="DD07469EE9AE4A26B9043493964215441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4D2D5D9FB4C83B11ABD03C0AC39711">
    <w:name w:val="2B64D2D5D9FB4C83B11ABD03C0AC39711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26B33351A4FA8B49C57B64956D21D1">
    <w:name w:val="E5E26B33351A4FA8B49C57B64956D21D1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8">
    <w:name w:val="875B558198B54966AAC3E21FF2B7989938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8">
    <w:name w:val="38798834D3E642C7ACCDD81E5F6FB8A038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5E6E1B6DE494FBB235C8D7B4A38C51">
    <w:name w:val="DDF5E6E1B6DE494FBB235C8D7B4A38C51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21514FCC64A83A6FDEF7CEF010FB11">
    <w:name w:val="BB021514FCC64A83A6FDEF7CEF010FB11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3538BB0D745A983F56D04049B58221">
    <w:name w:val="0173538BB0D745A983F56D04049B58221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95FD1D00944F8D801F23486732F41E1">
    <w:name w:val="0195FD1D00944F8D801F23486732F41E1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C69959C654896AFD88DEBD18277E91">
    <w:name w:val="E5BC69959C654896AFD88DEBD18277E91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99838CB9A4BC6B426CCDCF90326281">
    <w:name w:val="E9399838CB9A4BC6B426CCDCF90326281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CD5DF0A31A417EBD1E72CC5F5234842">
    <w:name w:val="3BCD5DF0A31A417EBD1E72CC5F5234842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32E5D19DF480CBB92B5143A068FA72">
    <w:name w:val="6F032E5D19DF480CBB92B5143A068FA72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C9DE9150A4F2EAF9F91F616DB34A32">
    <w:name w:val="82CC9DE9150A4F2EAF9F91F616DB34A32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F051FBE4042959D75562C658A70652">
    <w:name w:val="A38F051FBE4042959D75562C658A70652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7469EE9AE4A26B9043493964215442">
    <w:name w:val="DD07469EE9AE4A26B9043493964215442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4D2D5D9FB4C83B11ABD03C0AC39712">
    <w:name w:val="2B64D2D5D9FB4C83B11ABD03C0AC39712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26B33351A4FA8B49C57B64956D21D2">
    <w:name w:val="E5E26B33351A4FA8B49C57B64956D21D2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9">
    <w:name w:val="875B558198B54966AAC3E21FF2B7989939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9">
    <w:name w:val="38798834D3E642C7ACCDD81E5F6FB8A039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5E6E1B6DE494FBB235C8D7B4A38C52">
    <w:name w:val="DDF5E6E1B6DE494FBB235C8D7B4A38C52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21514FCC64A83A6FDEF7CEF010FB12">
    <w:name w:val="BB021514FCC64A83A6FDEF7CEF010FB12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3538BB0D745A983F56D04049B58222">
    <w:name w:val="0173538BB0D745A983F56D04049B58222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95FD1D00944F8D801F23486732F41E2">
    <w:name w:val="0195FD1D00944F8D801F23486732F41E2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C69959C654896AFD88DEBD18277E92">
    <w:name w:val="E5BC69959C654896AFD88DEBD18277E92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99838CB9A4BC6B426CCDCF90326282">
    <w:name w:val="E9399838CB9A4BC6B426CCDCF90326282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0DC11B8394E82A8C56E67CCE48273">
    <w:name w:val="5FE0DC11B8394E82A8C56E67CCE48273"/>
    <w:rsid w:val="009F4087"/>
  </w:style>
  <w:style w:type="paragraph" w:customStyle="1" w:styleId="3BCD5DF0A31A417EBD1E72CC5F5234843">
    <w:name w:val="3BCD5DF0A31A417EBD1E72CC5F5234843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32E5D19DF480CBB92B5143A068FA73">
    <w:name w:val="6F032E5D19DF480CBB92B5143A068FA73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C9DE9150A4F2EAF9F91F616DB34A33">
    <w:name w:val="82CC9DE9150A4F2EAF9F91F616DB34A33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F051FBE4042959D75562C658A70653">
    <w:name w:val="A38F051FBE4042959D75562C658A70653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7469EE9AE4A26B9043493964215443">
    <w:name w:val="DD07469EE9AE4A26B9043493964215443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4D2D5D9FB4C83B11ABD03C0AC39713">
    <w:name w:val="2B64D2D5D9FB4C83B11ABD03C0AC39713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26B33351A4FA8B49C57B64956D21D3">
    <w:name w:val="E5E26B33351A4FA8B49C57B64956D21D3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0">
    <w:name w:val="875B558198B54966AAC3E21FF2B7989940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0">
    <w:name w:val="38798834D3E642C7ACCDD81E5F6FB8A040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5E6E1B6DE494FBB235C8D7B4A38C53">
    <w:name w:val="DDF5E6E1B6DE494FBB235C8D7B4A38C53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21514FCC64A83A6FDEF7CEF010FB13">
    <w:name w:val="BB021514FCC64A83A6FDEF7CEF010FB13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3538BB0D745A983F56D04049B58223">
    <w:name w:val="0173538BB0D745A983F56D04049B58223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95FD1D00944F8D801F23486732F41E3">
    <w:name w:val="0195FD1D00944F8D801F23486732F41E3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C69959C654896AFD88DEBD18277E93">
    <w:name w:val="E5BC69959C654896AFD88DEBD18277E93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99838CB9A4BC6B426CCDCF90326283">
    <w:name w:val="E9399838CB9A4BC6B426CCDCF90326283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0DC11B8394E82A8C56E67CCE482731">
    <w:name w:val="5FE0DC11B8394E82A8C56E67CCE482731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5">
    <w:name w:val="F435AD1EF9F44C80926C06D579DD4F275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400E1A8D9D413EB64CA1626E037799">
    <w:name w:val="70400E1A8D9D413EB64CA1626E037799"/>
    <w:rsid w:val="009F4087"/>
  </w:style>
  <w:style w:type="paragraph" w:customStyle="1" w:styleId="039072BE354B46308DFAE4349982C846">
    <w:name w:val="039072BE354B46308DFAE4349982C846"/>
    <w:rsid w:val="009F4087"/>
  </w:style>
  <w:style w:type="paragraph" w:customStyle="1" w:styleId="3C244DDC3B1D42528F50FF28DA6B220D">
    <w:name w:val="3C244DDC3B1D42528F50FF28DA6B220D"/>
    <w:rsid w:val="009F4087"/>
  </w:style>
  <w:style w:type="paragraph" w:customStyle="1" w:styleId="3BCD5DF0A31A417EBD1E72CC5F5234844">
    <w:name w:val="3BCD5DF0A31A417EBD1E72CC5F5234844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32E5D19DF480CBB92B5143A068FA74">
    <w:name w:val="6F032E5D19DF480CBB92B5143A068FA74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C9DE9150A4F2EAF9F91F616DB34A34">
    <w:name w:val="82CC9DE9150A4F2EAF9F91F616DB34A34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F051FBE4042959D75562C658A70654">
    <w:name w:val="A38F051FBE4042959D75562C658A70654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7469EE9AE4A26B9043493964215444">
    <w:name w:val="DD07469EE9AE4A26B9043493964215444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4D2D5D9FB4C83B11ABD03C0AC39714">
    <w:name w:val="2B64D2D5D9FB4C83B11ABD03C0AC39714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26B33351A4FA8B49C57B64956D21D4">
    <w:name w:val="E5E26B33351A4FA8B49C57B64956D21D4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1">
    <w:name w:val="875B558198B54966AAC3E21FF2B7989941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1">
    <w:name w:val="38798834D3E642C7ACCDD81E5F6FB8A041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5E6E1B6DE494FBB235C8D7B4A38C54">
    <w:name w:val="DDF5E6E1B6DE494FBB235C8D7B4A38C54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21514FCC64A83A6FDEF7CEF010FB14">
    <w:name w:val="BB021514FCC64A83A6FDEF7CEF010FB14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3538BB0D745A983F56D04049B58224">
    <w:name w:val="0173538BB0D745A983F56D04049B58224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95FD1D00944F8D801F23486732F41E4">
    <w:name w:val="0195FD1D00944F8D801F23486732F41E4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C69959C654896AFD88DEBD18277E94">
    <w:name w:val="E5BC69959C654896AFD88DEBD18277E94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99838CB9A4BC6B426CCDCF90326284">
    <w:name w:val="E9399838CB9A4BC6B426CCDCF90326284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400E1A8D9D413EB64CA1626E0377991">
    <w:name w:val="70400E1A8D9D413EB64CA1626E0377991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072BE354B46308DFAE4349982C8461">
    <w:name w:val="039072BE354B46308DFAE4349982C8461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44DDC3B1D42528F50FF28DA6B220D1">
    <w:name w:val="3C244DDC3B1D42528F50FF28DA6B220D1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6">
    <w:name w:val="F435AD1EF9F44C80926C06D579DD4F276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023DBCE94645D2A99489810DE2AB71">
    <w:name w:val="1E023DBCE94645D2A99489810DE2AB71"/>
    <w:rsid w:val="009F4087"/>
  </w:style>
  <w:style w:type="paragraph" w:customStyle="1" w:styleId="A2E676DD103C4A64976EFCCCD2B72B7D">
    <w:name w:val="A2E676DD103C4A64976EFCCCD2B72B7D"/>
    <w:rsid w:val="009F4087"/>
  </w:style>
  <w:style w:type="paragraph" w:customStyle="1" w:styleId="3BCD5DF0A31A417EBD1E72CC5F5234845">
    <w:name w:val="3BCD5DF0A31A417EBD1E72CC5F5234845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32E5D19DF480CBB92B5143A068FA75">
    <w:name w:val="6F032E5D19DF480CBB92B5143A068FA75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C9DE9150A4F2EAF9F91F616DB34A35">
    <w:name w:val="82CC9DE9150A4F2EAF9F91F616DB34A35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F051FBE4042959D75562C658A70655">
    <w:name w:val="A38F051FBE4042959D75562C658A70655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7469EE9AE4A26B9043493964215445">
    <w:name w:val="DD07469EE9AE4A26B9043493964215445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4D2D5D9FB4C83B11ABD03C0AC39715">
    <w:name w:val="2B64D2D5D9FB4C83B11ABD03C0AC39715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26B33351A4FA8B49C57B64956D21D5">
    <w:name w:val="E5E26B33351A4FA8B49C57B64956D21D5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2">
    <w:name w:val="875B558198B54966AAC3E21FF2B7989942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2">
    <w:name w:val="38798834D3E642C7ACCDD81E5F6FB8A042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5E6E1B6DE494FBB235C8D7B4A38C55">
    <w:name w:val="DDF5E6E1B6DE494FBB235C8D7B4A38C55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21514FCC64A83A6FDEF7CEF010FB15">
    <w:name w:val="BB021514FCC64A83A6FDEF7CEF010FB15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3538BB0D745A983F56D04049B58225">
    <w:name w:val="0173538BB0D745A983F56D04049B58225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95FD1D00944F8D801F23486732F41E5">
    <w:name w:val="0195FD1D00944F8D801F23486732F41E5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C69959C654896AFD88DEBD18277E95">
    <w:name w:val="E5BC69959C654896AFD88DEBD18277E95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99838CB9A4BC6B426CCDCF90326285">
    <w:name w:val="E9399838CB9A4BC6B426CCDCF90326285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400E1A8D9D413EB64CA1626E0377992">
    <w:name w:val="70400E1A8D9D413EB64CA1626E0377992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072BE354B46308DFAE4349982C8462">
    <w:name w:val="039072BE354B46308DFAE4349982C8462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44DDC3B1D42528F50FF28DA6B220D2">
    <w:name w:val="3C244DDC3B1D42528F50FF28DA6B220D2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676DD103C4A64976EFCCCD2B72B7D1">
    <w:name w:val="A2E676DD103C4A64976EFCCCD2B72B7D1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023DBCE94645D2A99489810DE2AB711">
    <w:name w:val="1E023DBCE94645D2A99489810DE2AB711"/>
    <w:rsid w:val="009F40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5CE7991574A25A3FC906CD87B91E5">
    <w:name w:val="F965CE7991574A25A3FC906CD87B91E5"/>
    <w:rsid w:val="000E4DBB"/>
  </w:style>
  <w:style w:type="paragraph" w:customStyle="1" w:styleId="3BCD5DF0A31A417EBD1E72CC5F5234846">
    <w:name w:val="3BCD5DF0A31A417EBD1E72CC5F5234846"/>
    <w:rsid w:val="000E4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32E5D19DF480CBB92B5143A068FA76">
    <w:name w:val="6F032E5D19DF480CBB92B5143A068FA76"/>
    <w:rsid w:val="000E4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C9DE9150A4F2EAF9F91F616DB34A36">
    <w:name w:val="82CC9DE9150A4F2EAF9F91F616DB34A36"/>
    <w:rsid w:val="000E4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8F051FBE4042959D75562C658A70656">
    <w:name w:val="A38F051FBE4042959D75562C658A70656"/>
    <w:rsid w:val="000E4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7469EE9AE4A26B9043493964215446">
    <w:name w:val="DD07469EE9AE4A26B9043493964215446"/>
    <w:rsid w:val="000E4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4D2D5D9FB4C83B11ABD03C0AC39716">
    <w:name w:val="2B64D2D5D9FB4C83B11ABD03C0AC39716"/>
    <w:rsid w:val="000E4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26B33351A4FA8B49C57B64956D21D6">
    <w:name w:val="E5E26B33351A4FA8B49C57B64956D21D6"/>
    <w:rsid w:val="000E4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3">
    <w:name w:val="875B558198B54966AAC3E21FF2B7989943"/>
    <w:rsid w:val="000E4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3">
    <w:name w:val="38798834D3E642C7ACCDD81E5F6FB8A043"/>
    <w:rsid w:val="000E4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F5E6E1B6DE494FBB235C8D7B4A38C56">
    <w:name w:val="DDF5E6E1B6DE494FBB235C8D7B4A38C56"/>
    <w:rsid w:val="000E4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21514FCC64A83A6FDEF7CEF010FB16">
    <w:name w:val="BB021514FCC64A83A6FDEF7CEF010FB16"/>
    <w:rsid w:val="000E4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3538BB0D745A983F56D04049B58226">
    <w:name w:val="0173538BB0D745A983F56D04049B58226"/>
    <w:rsid w:val="000E4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95FD1D00944F8D801F23486732F41E6">
    <w:name w:val="0195FD1D00944F8D801F23486732F41E6"/>
    <w:rsid w:val="000E4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C69959C654896AFD88DEBD18277E96">
    <w:name w:val="E5BC69959C654896AFD88DEBD18277E96"/>
    <w:rsid w:val="000E4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99838CB9A4BC6B426CCDCF90326286">
    <w:name w:val="E9399838CB9A4BC6B426CCDCF90326286"/>
    <w:rsid w:val="000E4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400E1A8D9D413EB64CA1626E0377993">
    <w:name w:val="70400E1A8D9D413EB64CA1626E0377993"/>
    <w:rsid w:val="000E4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072BE354B46308DFAE4349982C8463">
    <w:name w:val="039072BE354B46308DFAE4349982C8463"/>
    <w:rsid w:val="000E4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244DDC3B1D42528F50FF28DA6B220D3">
    <w:name w:val="3C244DDC3B1D42528F50FF28DA6B220D3"/>
    <w:rsid w:val="000E4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E676DD103C4A64976EFCCCD2B72B7D2">
    <w:name w:val="A2E676DD103C4A64976EFCCCD2B72B7D2"/>
    <w:rsid w:val="000E4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023DBCE94645D2A99489810DE2AB712">
    <w:name w:val="1E023DBCE94645D2A99489810DE2AB712"/>
    <w:rsid w:val="000E4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0B92D5E064046B39C9C2BE87AF6B3" ma:contentTypeVersion="0" ma:contentTypeDescription="Crée un document." ma:contentTypeScope="" ma:versionID="ee89824b4d52e16a9a9fd51cea342e0f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B99D8BE-443F-4CB3-AB0B-4F2327AD39E5}"/>
</file>

<file path=customXml/itemProps2.xml><?xml version="1.0" encoding="utf-8"?>
<ds:datastoreItem xmlns:ds="http://schemas.openxmlformats.org/officeDocument/2006/customXml" ds:itemID="{1B0400C8-D0C7-4DCF-9387-0F75F67AD6C4}"/>
</file>

<file path=customXml/itemProps3.xml><?xml version="1.0" encoding="utf-8"?>
<ds:datastoreItem xmlns:ds="http://schemas.openxmlformats.org/officeDocument/2006/customXml" ds:itemID="{9E062A78-833C-45FD-A1DC-DE6E183F6FD9}"/>
</file>

<file path=customXml/itemProps4.xml><?xml version="1.0" encoding="utf-8"?>
<ds:datastoreItem xmlns:ds="http://schemas.openxmlformats.org/officeDocument/2006/customXml" ds:itemID="{8D9B3589-F743-4954-ADC7-0C2407886A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Opposition sur carte bancaire</vt:lpstr>
    </vt:vector>
  </TitlesOfParts>
  <Company>fbf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Opposition sur carte bancaire</dc:title>
  <dc:creator>bc</dc:creator>
  <cp:lastModifiedBy>Paschy, Carole</cp:lastModifiedBy>
  <cp:revision>2</cp:revision>
  <dcterms:created xsi:type="dcterms:W3CDTF">2012-12-13T14:36:00Z</dcterms:created>
  <dcterms:modified xsi:type="dcterms:W3CDTF">2012-12-13T14:36:00Z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0x010100D9E0B92D5E064046B39C9C2BE87AF6B3</vt:lpwstr>
  </property>
</Properties>
</file>