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70" w:rsidRPr="00830270" w:rsidRDefault="00737F15" w:rsidP="00830270">
      <w:pPr>
        <w:pStyle w:val="titre30"/>
      </w:pPr>
      <w:r>
        <w:t>Opposition sur</w:t>
      </w:r>
      <w:r w:rsidR="00830270" w:rsidRPr="00830270">
        <w:t xml:space="preserve"> prélèvement </w:t>
      </w:r>
      <w:r>
        <w:t xml:space="preserve">- </w:t>
      </w:r>
      <w:r w:rsidR="00830270" w:rsidRPr="00830270">
        <w:t>auprès de la banque</w:t>
      </w:r>
    </w:p>
    <w:p w:rsidR="00C7161F" w:rsidRPr="00F24B02" w:rsidRDefault="00830270" w:rsidP="004C7FDE">
      <w:pPr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 xml:space="preserve"> </w:t>
      </w:r>
      <w:r w:rsidR="00490822" w:rsidRPr="00F24B02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F00528" w:rsidRPr="00F24B02" w:rsidRDefault="009C05B8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:rsidR="00F00528" w:rsidRPr="00F24B02" w:rsidRDefault="009C05B8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p w:rsidR="00F24B02" w:rsidRPr="00F24B02" w:rsidRDefault="009C05B8" w:rsidP="00F24B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6BBCF0B7B9BD4B609A232EB29DA21246"/>
          </w:placeholder>
          <w:temporary/>
          <w:showingPlcHdr/>
        </w:sdtPr>
        <w:sdtEndPr/>
        <w:sdtContent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sdtContent>
      </w:sdt>
    </w:p>
    <w:p w:rsidR="00F24B02" w:rsidRPr="00F24B02" w:rsidRDefault="009C05B8" w:rsidP="00F24B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° de compte"/>
          <w:tag w:val="n° de compte"/>
          <w:id w:val="2088192482"/>
          <w:placeholder>
            <w:docPart w:val="A0BCE760B3EC4E5B83C18455FACA69DC"/>
          </w:placeholder>
          <w:temporary/>
          <w:showingPlcHdr/>
        </w:sdtPr>
        <w:sdtEndPr/>
        <w:sdtContent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sdtContent>
      </w:sdt>
    </w:p>
    <w:p w:rsidR="00F24B02" w:rsidRPr="00F24B02" w:rsidRDefault="00F24B02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7D0C84" w:rsidRPr="00F24B02" w:rsidRDefault="007D0C84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de la banque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C7161F" w:rsidRPr="00F24B02" w:rsidRDefault="00C7161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1013345426"/>
          <w:placeholder>
            <w:docPart w:val="7AE8F704B5F0496D8878552096ED185D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l’adresse </w:t>
          </w:r>
          <w:r w:rsidR="000B6715" w:rsidRPr="00F24B02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e la banque</w:t>
          </w:r>
        </w:sdtContent>
      </w:sdt>
    </w:p>
    <w:p w:rsidR="00C7161F" w:rsidRPr="00F24B02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AB486D" w:rsidRDefault="00C7161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C7161F" w:rsidRPr="00F24B02" w:rsidRDefault="00AB486D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7161F" w:rsidRPr="00F24B02">
        <w:rPr>
          <w:rFonts w:ascii="Arial" w:hAnsi="Arial" w:cs="Arial"/>
          <w:sz w:val="22"/>
          <w:szCs w:val="22"/>
        </w:rPr>
        <w:t>A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="00C7161F" w:rsidRPr="00F24B02">
        <w:rPr>
          <w:rFonts w:ascii="Arial" w:hAnsi="Arial" w:cs="Arial"/>
          <w:sz w:val="22"/>
          <w:szCs w:val="22"/>
        </w:rPr>
        <w:t>, le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C7161F" w:rsidRPr="00F24B02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5F3D97" w:rsidRPr="00F24B02" w:rsidRDefault="005F3D97" w:rsidP="004C7FDE">
      <w:pPr>
        <w:rPr>
          <w:rFonts w:ascii="Arial" w:hAnsi="Arial" w:cs="Arial"/>
          <w:b/>
          <w:sz w:val="22"/>
          <w:szCs w:val="22"/>
        </w:rPr>
      </w:pPr>
    </w:p>
    <w:p w:rsidR="003D24FC" w:rsidRDefault="003D24FC" w:rsidP="003D24FC">
      <w:pPr>
        <w:pStyle w:val="Texte"/>
        <w:spacing w:before="0"/>
        <w:rPr>
          <w:b/>
          <w:sz w:val="22"/>
          <w:szCs w:val="22"/>
        </w:rPr>
      </w:pPr>
    </w:p>
    <w:p w:rsidR="003D24FC" w:rsidRDefault="003D24FC" w:rsidP="003D24FC">
      <w:pPr>
        <w:pStyle w:val="Texte"/>
        <w:spacing w:before="0"/>
        <w:rPr>
          <w:b/>
          <w:sz w:val="22"/>
          <w:szCs w:val="22"/>
        </w:rPr>
      </w:pPr>
    </w:p>
    <w:p w:rsidR="000B6715" w:rsidRPr="00F24B02" w:rsidRDefault="00737F15" w:rsidP="003D24FC">
      <w:pPr>
        <w:pStyle w:val="Texte"/>
        <w:spacing w:before="0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t>Objet : Opposition sur</w:t>
      </w:r>
      <w:r w:rsidR="0067285E" w:rsidRPr="00F24B02">
        <w:rPr>
          <w:b/>
          <w:sz w:val="22"/>
          <w:szCs w:val="22"/>
        </w:rPr>
        <w:t xml:space="preserve"> prélèvement</w:t>
      </w:r>
    </w:p>
    <w:p w:rsidR="000B6715" w:rsidRPr="00F24B02" w:rsidRDefault="000B6715" w:rsidP="000B6715">
      <w:pPr>
        <w:pStyle w:val="Texte"/>
        <w:tabs>
          <w:tab w:val="left" w:pos="5954"/>
        </w:tabs>
        <w:rPr>
          <w:rFonts w:cs="Arial"/>
          <w:sz w:val="22"/>
          <w:szCs w:val="22"/>
        </w:rPr>
      </w:pPr>
      <w:bookmarkStart w:id="0" w:name="_GoBack"/>
      <w:bookmarkEnd w:id="0"/>
    </w:p>
    <w:p w:rsidR="000B6715" w:rsidRPr="00F24B02" w:rsidRDefault="000B6715" w:rsidP="000B6715">
      <w:pPr>
        <w:pStyle w:val="Texte"/>
        <w:tabs>
          <w:tab w:val="left" w:pos="5954"/>
        </w:tabs>
        <w:rPr>
          <w:rFonts w:cs="Arial"/>
          <w:sz w:val="22"/>
          <w:szCs w:val="22"/>
        </w:rPr>
      </w:pPr>
      <w:r w:rsidRPr="00F24B02">
        <w:rPr>
          <w:rFonts w:cs="Arial"/>
          <w:sz w:val="22"/>
          <w:szCs w:val="22"/>
        </w:rPr>
        <w:t>Madame, Monsieur,</w:t>
      </w:r>
    </w:p>
    <w:p w:rsidR="000B6715" w:rsidRDefault="000B6715" w:rsidP="000B6715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F24B02" w:rsidRDefault="00F24B02" w:rsidP="00F24B02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  <w:r w:rsidRPr="00F24B02">
        <w:rPr>
          <w:rFonts w:cs="Arial"/>
          <w:sz w:val="22"/>
          <w:szCs w:val="22"/>
        </w:rPr>
        <w:t xml:space="preserve">J’ai demandé à </w:t>
      </w:r>
      <w:sdt>
        <w:sdtPr>
          <w:rPr>
            <w:rFonts w:cs="Arial"/>
            <w:sz w:val="22"/>
            <w:szCs w:val="22"/>
          </w:rPr>
          <w:alias w:val="nom du créancier"/>
          <w:tag w:val="nom du créancier"/>
          <w:id w:val="1536238978"/>
          <w:placeholder>
            <w:docPart w:val="A59B78A24F794D8184B924AC42EBAACE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cs="Arial"/>
              <w:sz w:val="22"/>
              <w:szCs w:val="22"/>
            </w:rPr>
            <w:t>Saisir le n</w:t>
          </w:r>
          <w:r>
            <w:rPr>
              <w:rStyle w:val="Textedelespacerserv"/>
              <w:rFonts w:cs="Arial"/>
              <w:sz w:val="22"/>
              <w:szCs w:val="22"/>
            </w:rPr>
            <w:t>om d</w:t>
          </w:r>
          <w:r w:rsidR="00737F15">
            <w:rPr>
              <w:rStyle w:val="Textedelespacerserv"/>
              <w:rFonts w:cs="Arial"/>
              <w:sz w:val="22"/>
              <w:szCs w:val="22"/>
            </w:rPr>
            <w:t>u créancier</w:t>
          </w:r>
        </w:sdtContent>
      </w:sdt>
      <w:r w:rsidRPr="00F24B02">
        <w:rPr>
          <w:rFonts w:cs="Arial"/>
          <w:sz w:val="22"/>
          <w:szCs w:val="22"/>
        </w:rPr>
        <w:t xml:space="preserve"> de ne pas vous présenter le prélèvement d’un montant de </w:t>
      </w:r>
      <w:sdt>
        <w:sdtPr>
          <w:rPr>
            <w:rFonts w:cs="Arial"/>
            <w:sz w:val="22"/>
            <w:szCs w:val="22"/>
          </w:rPr>
          <w:alias w:val="montant du prélèvement"/>
          <w:tag w:val="montant du prélèvement"/>
          <w:id w:val="-440077669"/>
          <w:placeholder>
            <w:docPart w:val="4EE116E23DA042AB8791215B6345567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cs="Arial"/>
              <w:sz w:val="22"/>
              <w:szCs w:val="22"/>
            </w:rPr>
            <w:t xml:space="preserve">Saisir le montant </w:t>
          </w:r>
          <w:r>
            <w:rPr>
              <w:rStyle w:val="Textedelespacerserv"/>
              <w:rFonts w:cs="Arial"/>
              <w:sz w:val="22"/>
              <w:szCs w:val="22"/>
            </w:rPr>
            <w:t>du prélèvement en chiffres et en lettres</w:t>
          </w:r>
        </w:sdtContent>
      </w:sdt>
      <w:r w:rsidRPr="00F24B0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annoncé à la date du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-395981234"/>
          <w:placeholder>
            <w:docPart w:val="5D6C6E5895F54BE4B9993B1DEE847E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cs="Arial"/>
              <w:sz w:val="22"/>
              <w:szCs w:val="22"/>
            </w:rPr>
            <w:t>Saisir la date</w:t>
          </w:r>
        </w:sdtContent>
      </w:sdt>
      <w:r>
        <w:rPr>
          <w:rFonts w:cs="Arial"/>
          <w:sz w:val="22"/>
          <w:szCs w:val="22"/>
        </w:rPr>
        <w:t>.</w:t>
      </w:r>
    </w:p>
    <w:p w:rsidR="00F24B02" w:rsidRDefault="00F24B02" w:rsidP="00F24B02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F24B02" w:rsidRDefault="00F24B02" w:rsidP="00F24B02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  <w:r w:rsidRPr="00F24B02">
        <w:rPr>
          <w:rFonts w:cs="Arial"/>
          <w:sz w:val="22"/>
          <w:szCs w:val="22"/>
        </w:rPr>
        <w:t>Si le prélèvement vous était présenté malgré cette opposition,</w:t>
      </w:r>
      <w:r>
        <w:rPr>
          <w:rFonts w:cs="Arial"/>
          <w:sz w:val="22"/>
          <w:szCs w:val="22"/>
        </w:rPr>
        <w:t xml:space="preserve"> je vous demande de le rejeter.</w:t>
      </w:r>
    </w:p>
    <w:p w:rsidR="00F24B02" w:rsidRPr="00F24B02" w:rsidRDefault="00F24B02" w:rsidP="00F24B02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F24B02" w:rsidRPr="00F24B02" w:rsidRDefault="00F24B02" w:rsidP="00F24B02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  <w:r w:rsidRPr="00F24B02">
        <w:rPr>
          <w:rFonts w:cs="Arial"/>
          <w:sz w:val="22"/>
          <w:szCs w:val="22"/>
        </w:rPr>
        <w:t>Je vous en remercie par avance, et vous prie d’agréer, Madame, Monsieur, l’expression de ma considération distinguée.</w:t>
      </w:r>
    </w:p>
    <w:p w:rsidR="004C7FDE" w:rsidRPr="004C7FDE" w:rsidRDefault="004C7FDE" w:rsidP="000B6715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4C7FDE" w:rsidRDefault="004C7FDE" w:rsidP="004C7FDE">
      <w:pPr>
        <w:pStyle w:val="Texte"/>
        <w:rPr>
          <w:rFonts w:cs="Arial"/>
          <w:sz w:val="22"/>
          <w:szCs w:val="22"/>
        </w:rPr>
      </w:pPr>
    </w:p>
    <w:p w:rsidR="000B6715" w:rsidRPr="004C7FDE" w:rsidRDefault="000B6715" w:rsidP="004C7FDE">
      <w:pPr>
        <w:pStyle w:val="Texte"/>
        <w:rPr>
          <w:rFonts w:cs="Arial"/>
          <w:sz w:val="22"/>
          <w:szCs w:val="22"/>
        </w:rPr>
      </w:pPr>
    </w:p>
    <w:p w:rsidR="001B4C08" w:rsidRPr="004C7FDE" w:rsidRDefault="009C05B8" w:rsidP="001B4C0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3373983125C6459C9B9113BF57E4EAD9"/>
          </w:placeholder>
          <w:temporary/>
          <w:showingPlcHdr/>
        </w:sdtPr>
        <w:sdtEndPr/>
        <w:sdtContent>
          <w:r w:rsidR="001B4C08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1B4C08" w:rsidRPr="004C7FDE" w:rsidRDefault="001B4C08" w:rsidP="001B4C08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CD2C85" w:rsidRPr="000B6715" w:rsidRDefault="004C7FDE" w:rsidP="000B6715">
      <w:pPr>
        <w:pStyle w:val="Texte"/>
        <w:tabs>
          <w:tab w:val="left" w:pos="4500"/>
        </w:tabs>
        <w:rPr>
          <w:rFonts w:cs="Arial"/>
          <w:i/>
          <w:color w:val="0000FF"/>
          <w:sz w:val="22"/>
          <w:szCs w:val="22"/>
        </w:rPr>
      </w:pPr>
      <w:r w:rsidRPr="004C7FDE">
        <w:rPr>
          <w:rFonts w:cs="Arial"/>
          <w:sz w:val="22"/>
          <w:szCs w:val="22"/>
        </w:rPr>
        <w:tab/>
      </w:r>
    </w:p>
    <w:sectPr w:rsidR="00CD2C85" w:rsidRPr="000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A1517"/>
    <w:rsid w:val="000B6715"/>
    <w:rsid w:val="00125EEB"/>
    <w:rsid w:val="001B127A"/>
    <w:rsid w:val="001B4C08"/>
    <w:rsid w:val="001B6645"/>
    <w:rsid w:val="0022536A"/>
    <w:rsid w:val="0028061A"/>
    <w:rsid w:val="00287389"/>
    <w:rsid w:val="002A19BD"/>
    <w:rsid w:val="002D6456"/>
    <w:rsid w:val="0034420A"/>
    <w:rsid w:val="003D24FC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716406"/>
    <w:rsid w:val="00736052"/>
    <w:rsid w:val="00737F15"/>
    <w:rsid w:val="00780FBE"/>
    <w:rsid w:val="00796F9C"/>
    <w:rsid w:val="007D0C84"/>
    <w:rsid w:val="008006F7"/>
    <w:rsid w:val="0080248C"/>
    <w:rsid w:val="00830270"/>
    <w:rsid w:val="00841CA4"/>
    <w:rsid w:val="008821CD"/>
    <w:rsid w:val="00885312"/>
    <w:rsid w:val="008C15C3"/>
    <w:rsid w:val="009861E1"/>
    <w:rsid w:val="009C05B8"/>
    <w:rsid w:val="009C418A"/>
    <w:rsid w:val="00AB486D"/>
    <w:rsid w:val="00B30FBD"/>
    <w:rsid w:val="00B81889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C65359" w:rsidP="00C65359">
          <w:pPr>
            <w:pStyle w:val="99D239AFF9FE489E98AC20EC263B6FC43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C65359" w:rsidP="00C65359">
          <w:pPr>
            <w:pStyle w:val="853B0957BA7D47468967FE278A9F24033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7AE8F704B5F0496D8878552096ED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F73C-D473-4215-B9EC-CD323FE7FE82}"/>
      </w:docPartPr>
      <w:docPartBody>
        <w:p w:rsidR="00567195" w:rsidRDefault="00C65359" w:rsidP="00C65359">
          <w:pPr>
            <w:pStyle w:val="7AE8F704B5F0496D8878552096ED185D3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C65359" w:rsidP="00C65359">
          <w:pPr>
            <w:pStyle w:val="4355BFD1267A4CBBA177B57ECF2451293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de la banque 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C65359" w:rsidP="00C65359">
          <w:pPr>
            <w:pStyle w:val="875B558198B54966AAC3E21FF2B798993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C65359" w:rsidP="00C65359">
          <w:pPr>
            <w:pStyle w:val="38798834D3E642C7ACCDD81E5F6FB8A03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3373983125C6459C9B9113BF57E4E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56E8-DD40-40D1-BDCE-FDDFAA9F9F4A}"/>
      </w:docPartPr>
      <w:docPartBody>
        <w:p w:rsidR="002217E5" w:rsidRDefault="00C65359" w:rsidP="00C65359">
          <w:pPr>
            <w:pStyle w:val="3373983125C6459C9B9113BF57E4EAD98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6BBCF0B7B9BD4B609A232EB29DA21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8E8FA-4B17-4AAD-8EAE-F9BE85736E32}"/>
      </w:docPartPr>
      <w:docPartBody>
        <w:p w:rsidR="00AF2EC1" w:rsidRDefault="00C65359" w:rsidP="00C65359">
          <w:pPr>
            <w:pStyle w:val="6BBCF0B7B9BD4B609A232EB29DA21246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A0BCE760B3EC4E5B83C18455FACA6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ABC7E-9AB2-4EE4-A886-E77C9136E13E}"/>
      </w:docPartPr>
      <w:docPartBody>
        <w:p w:rsidR="00AF2EC1" w:rsidRDefault="00C65359" w:rsidP="00C65359">
          <w:pPr>
            <w:pStyle w:val="A0BCE760B3EC4E5B83C18455FACA69DC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p>
      </w:docPartBody>
    </w:docPart>
    <w:docPart>
      <w:docPartPr>
        <w:name w:val="A59B78A24F794D8184B924AC42EBA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29D9F-4EF6-4ED9-B8BE-351EAD419109}"/>
      </w:docPartPr>
      <w:docPartBody>
        <w:p w:rsidR="00AF2EC1" w:rsidRDefault="00C65359" w:rsidP="00C65359">
          <w:pPr>
            <w:pStyle w:val="A59B78A24F794D8184B924AC42EBAACE4"/>
          </w:pPr>
          <w:r w:rsidRPr="00F24B02">
            <w:rPr>
              <w:rStyle w:val="Textedelespacerserv"/>
              <w:rFonts w:cs="Arial"/>
              <w:sz w:val="22"/>
              <w:szCs w:val="22"/>
            </w:rPr>
            <w:t>Saisir le n</w:t>
          </w:r>
          <w:r>
            <w:rPr>
              <w:rStyle w:val="Textedelespacerserv"/>
              <w:rFonts w:cs="Arial"/>
              <w:sz w:val="22"/>
              <w:szCs w:val="22"/>
            </w:rPr>
            <w:t>om du créancier</w:t>
          </w:r>
        </w:p>
      </w:docPartBody>
    </w:docPart>
    <w:docPart>
      <w:docPartPr>
        <w:name w:val="5D6C6E5895F54BE4B9993B1DEE847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52A40-4E11-44CC-BD4F-419228837DF4}"/>
      </w:docPartPr>
      <w:docPartBody>
        <w:p w:rsidR="00AF2EC1" w:rsidRDefault="00C65359" w:rsidP="00C65359">
          <w:pPr>
            <w:pStyle w:val="5D6C6E5895F54BE4B9993B1DEE847E264"/>
          </w:pPr>
          <w:r w:rsidRPr="00F24B02">
            <w:rPr>
              <w:rStyle w:val="Textedelespacerserv"/>
              <w:rFonts w:cs="Arial"/>
              <w:sz w:val="22"/>
              <w:szCs w:val="22"/>
            </w:rPr>
            <w:t>Saisir la date</w:t>
          </w:r>
        </w:p>
      </w:docPartBody>
    </w:docPart>
    <w:docPart>
      <w:docPartPr>
        <w:name w:val="4EE116E23DA042AB8791215B63455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2F9D7A-0004-4788-8228-4A38BF9F1AFF}"/>
      </w:docPartPr>
      <w:docPartBody>
        <w:p w:rsidR="00AF2EC1" w:rsidRDefault="00C65359" w:rsidP="00C65359">
          <w:pPr>
            <w:pStyle w:val="4EE116E23DA042AB8791215B634556754"/>
          </w:pPr>
          <w:r w:rsidRPr="00F24B02">
            <w:rPr>
              <w:rStyle w:val="Textedelespacerserv"/>
              <w:rFonts w:cs="Arial"/>
              <w:sz w:val="22"/>
              <w:szCs w:val="22"/>
            </w:rPr>
            <w:t xml:space="preserve">Saisir le montant </w:t>
          </w:r>
          <w:r>
            <w:rPr>
              <w:rStyle w:val="Textedelespacerserv"/>
              <w:rFonts w:cs="Arial"/>
              <w:sz w:val="22"/>
              <w:szCs w:val="22"/>
            </w:rPr>
            <w:t>du prélèvement en chiffres et en lettres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A2EC5"/>
    <w:rsid w:val="000D3764"/>
    <w:rsid w:val="00117C8D"/>
    <w:rsid w:val="00145C90"/>
    <w:rsid w:val="00170DD9"/>
    <w:rsid w:val="001A5717"/>
    <w:rsid w:val="002217E5"/>
    <w:rsid w:val="0029172E"/>
    <w:rsid w:val="002D6A3E"/>
    <w:rsid w:val="00342C4E"/>
    <w:rsid w:val="00400465"/>
    <w:rsid w:val="00403005"/>
    <w:rsid w:val="004C17E7"/>
    <w:rsid w:val="00567195"/>
    <w:rsid w:val="00694707"/>
    <w:rsid w:val="006B25EF"/>
    <w:rsid w:val="006B6CB8"/>
    <w:rsid w:val="00737BDB"/>
    <w:rsid w:val="00866DD9"/>
    <w:rsid w:val="0095059B"/>
    <w:rsid w:val="00955BC3"/>
    <w:rsid w:val="00980630"/>
    <w:rsid w:val="00A04B8D"/>
    <w:rsid w:val="00A3344C"/>
    <w:rsid w:val="00AF2EC1"/>
    <w:rsid w:val="00C0030D"/>
    <w:rsid w:val="00C3601D"/>
    <w:rsid w:val="00C65359"/>
    <w:rsid w:val="00C90AF2"/>
    <w:rsid w:val="00D11C16"/>
    <w:rsid w:val="00D274AA"/>
    <w:rsid w:val="00D56C9F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5359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694707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694707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694707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4">
    <w:name w:val="99D239AFF9FE489E98AC20EC263B6FC434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2">
    <w:name w:val="A0BCE760B3EC4E5B83C18455FACA69DC2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2">
    <w:name w:val="A59B78A24F794D8184B924AC42EBAACE2"/>
    <w:rsid w:val="00AF2EC1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2">
    <w:name w:val="4EE116E23DA042AB8791215B634556752"/>
    <w:rsid w:val="00AF2EC1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2">
    <w:name w:val="5D6C6E5895F54BE4B9993B1DEE847E262"/>
    <w:rsid w:val="00AF2EC1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6">
    <w:name w:val="3373983125C6459C9B9113BF57E4EAD96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3">
    <w:name w:val="A0BCE760B3EC4E5B83C18455FACA69DC3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3">
    <w:name w:val="A59B78A24F794D8184B924AC42EBAACE3"/>
    <w:rsid w:val="00145C90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3">
    <w:name w:val="4EE116E23DA042AB8791215B634556753"/>
    <w:rsid w:val="00145C90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3">
    <w:name w:val="5D6C6E5895F54BE4B9993B1DEE847E263"/>
    <w:rsid w:val="00145C90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7">
    <w:name w:val="3373983125C6459C9B9113BF57E4EAD97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6">
    <w:name w:val="99D239AFF9FE489E98AC20EC263B6FC436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4">
    <w:name w:val="A0BCE760B3EC4E5B83C18455FACA69DC4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4">
    <w:name w:val="A59B78A24F794D8184B924AC42EBAACE4"/>
    <w:rsid w:val="00C6535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4">
    <w:name w:val="4EE116E23DA042AB8791215B634556754"/>
    <w:rsid w:val="00C6535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4">
    <w:name w:val="5D6C6E5895F54BE4B9993B1DEE847E264"/>
    <w:rsid w:val="00C6535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8">
    <w:name w:val="3373983125C6459C9B9113BF57E4EAD98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5359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694707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694707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694707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694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4">
    <w:name w:val="99D239AFF9FE489E98AC20EC263B6FC434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2">
    <w:name w:val="A0BCE760B3EC4E5B83C18455FACA69DC2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2">
    <w:name w:val="A59B78A24F794D8184B924AC42EBAACE2"/>
    <w:rsid w:val="00AF2EC1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2">
    <w:name w:val="4EE116E23DA042AB8791215B634556752"/>
    <w:rsid w:val="00AF2EC1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2">
    <w:name w:val="5D6C6E5895F54BE4B9993B1DEE847E262"/>
    <w:rsid w:val="00AF2EC1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6">
    <w:name w:val="3373983125C6459C9B9113BF57E4EAD96"/>
    <w:rsid w:val="00AF2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3">
    <w:name w:val="A0BCE760B3EC4E5B83C18455FACA69DC3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3">
    <w:name w:val="A59B78A24F794D8184B924AC42EBAACE3"/>
    <w:rsid w:val="00145C90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3">
    <w:name w:val="4EE116E23DA042AB8791215B634556753"/>
    <w:rsid w:val="00145C90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3">
    <w:name w:val="5D6C6E5895F54BE4B9993B1DEE847E263"/>
    <w:rsid w:val="00145C90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7">
    <w:name w:val="3373983125C6459C9B9113BF57E4EAD97"/>
    <w:rsid w:val="00145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6">
    <w:name w:val="99D239AFF9FE489E98AC20EC263B6FC436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4">
    <w:name w:val="A0BCE760B3EC4E5B83C18455FACA69DC4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4">
    <w:name w:val="A59B78A24F794D8184B924AC42EBAACE4"/>
    <w:rsid w:val="00C6535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4">
    <w:name w:val="4EE116E23DA042AB8791215B634556754"/>
    <w:rsid w:val="00C6535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4">
    <w:name w:val="5D6C6E5895F54BE4B9993B1DEE847E264"/>
    <w:rsid w:val="00C6535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8">
    <w:name w:val="3373983125C6459C9B9113BF57E4EAD98"/>
    <w:rsid w:val="00C65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B8561D1-E59F-4EAF-AF7C-876D56E1E54A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Opposition à prélèvement auprès de la banque</vt:lpstr>
    </vt:vector>
  </TitlesOfParts>
  <Company>fbf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Opposition à prélèvement auprès de la banque</dc:title>
  <dc:creator>bc</dc:creator>
  <cp:lastModifiedBy>Béatrice Durand</cp:lastModifiedBy>
  <cp:revision>4</cp:revision>
  <dcterms:created xsi:type="dcterms:W3CDTF">2012-12-11T13:49:00Z</dcterms:created>
  <dcterms:modified xsi:type="dcterms:W3CDTF">2014-10-07T12:53:00Z</dcterms:modified>
</cp:coreProperties>
</file>