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1977D4" w:rsidP="00446902">
      <w:pPr>
        <w:pStyle w:val="titre30"/>
        <w:rPr>
          <w:rFonts w:eastAsiaTheme="majorEastAsia"/>
        </w:rPr>
      </w:pPr>
      <w:bookmarkStart w:id="0" w:name="_GoBack"/>
      <w:bookmarkEnd w:id="0"/>
      <w:r>
        <w:rPr>
          <w:rFonts w:eastAsiaTheme="majorEastAsia"/>
        </w:rPr>
        <w:t>Résiliation du contrat carte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5445FD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5445FD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5445FD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5445FD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380ED8" w:rsidRDefault="005445FD" w:rsidP="00380ED8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FCA5F4F5D5D14A30BA0E84712E78B3D0"/>
          </w:placeholder>
          <w:temporary/>
          <w:showingPlcHdr/>
        </w:sdtPr>
        <w:sdtEndPr/>
        <w:sdtContent>
          <w:r w:rsidR="00380ED8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sdtContent>
      </w:sdt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80ED8" w:rsidRPr="000A77E3" w:rsidRDefault="00380ED8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849A2D7737F0408BA50129DB834A9CBF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sdtContent>
      </w:sdt>
    </w:p>
    <w:p w:rsidR="000A77E3" w:rsidRPr="000A77E3" w:rsidRDefault="005445FD" w:rsidP="000A77E3">
      <w:pPr>
        <w:tabs>
          <w:tab w:val="left" w:pos="5670"/>
        </w:tabs>
        <w:ind w:left="56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1092275337"/>
          <w:placeholder>
            <w:docPart w:val="5EB933EF24F64118AE390C6D119D9971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sdtContent>
      </w:sdt>
    </w:p>
    <w:p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315761494D854A2D8E4A0DC8C9BAFE61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sdtContent>
      </w:sdt>
    </w:p>
    <w:p w:rsidR="000A77E3" w:rsidRDefault="000A77E3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:rsidR="00380ED8" w:rsidRPr="000A77E3" w:rsidRDefault="00380ED8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Lettre recommandée avec accusé réception</w:t>
      </w:r>
    </w:p>
    <w:p w:rsid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380ED8" w:rsidRPr="000A77E3" w:rsidRDefault="00380ED8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4820"/>
          <w:tab w:val="left" w:pos="5954"/>
        </w:tabs>
        <w:ind w:left="5670"/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E42C0AC961B14AAF928F45E20D5908DD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0A77E3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98241C54C8924F968717227F066AC3E7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</w:t>
      </w:r>
      <w:r>
        <w:rPr>
          <w:rFonts w:ascii="Arial" w:hAnsi="Arial" w:cs="Arial"/>
          <w:sz w:val="22"/>
          <w:szCs w:val="22"/>
        </w:rPr>
        <w:t xml:space="preserve"> : Résiliation du contrat de carte bancaire</w:t>
      </w: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5445FD" w:rsidP="00380ED8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89177265"/>
          <w:placeholder>
            <w:docPart w:val="934158586EA54581B3E4F46AC15C729D"/>
          </w:placeholder>
          <w:temporary/>
          <w:showingPlcHdr/>
        </w:sdtPr>
        <w:sdtEndPr/>
        <w:sdtContent>
          <w:r w:rsidR="00380ED8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380ED8">
        <w:rPr>
          <w:rFonts w:ascii="Arial" w:hAnsi="Arial" w:cs="Arial"/>
          <w:sz w:val="22"/>
          <w:szCs w:val="22"/>
        </w:rPr>
        <w:t>,</w:t>
      </w: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Suite à notre conversation téléphonique de ce jour, je vous confirme que je ne souhaite pas reconduire le contrat de ma carte n° </w:t>
      </w:r>
      <w:sdt>
        <w:sdtPr>
          <w:rPr>
            <w:rFonts w:ascii="Arial" w:hAnsi="Arial" w:cs="Arial"/>
            <w:sz w:val="22"/>
            <w:szCs w:val="22"/>
          </w:rPr>
          <w:alias w:val="numéro de la carte"/>
          <w:tag w:val="numéro de la carte"/>
          <w:id w:val="-1343555844"/>
          <w:placeholder>
            <w:docPart w:val="52E32A4B3BD44E46B9D6912CF1704EA2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numéro </w:t>
          </w:r>
          <w:r w:rsidR="001977D4">
            <w:rPr>
              <w:rStyle w:val="Textedelespacerserv"/>
              <w:rFonts w:ascii="Arial" w:hAnsi="Arial" w:cs="Arial"/>
              <w:sz w:val="22"/>
              <w:szCs w:val="22"/>
            </w:rPr>
            <w:t xml:space="preserve">à 16 chiffres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de </w:t>
          </w:r>
          <w:r w:rsidR="001977D4">
            <w:rPr>
              <w:rStyle w:val="Textedelespacerserv"/>
              <w:rFonts w:ascii="Arial" w:hAnsi="Arial" w:cs="Arial"/>
              <w:sz w:val="22"/>
              <w:szCs w:val="22"/>
            </w:rPr>
            <w:t>votre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carte bancaire - attention en aucun cas vous ne devez indiquer votre code confidentiel</w:t>
          </w:r>
        </w:sdtContent>
      </w:sdt>
      <w:r>
        <w:rPr>
          <w:rFonts w:ascii="Arial" w:hAnsi="Arial" w:cs="Arial"/>
          <w:sz w:val="22"/>
          <w:szCs w:val="22"/>
        </w:rPr>
        <w:t xml:space="preserve"> dont la date d’expiration est </w:t>
      </w:r>
      <w:sdt>
        <w:sdtPr>
          <w:rPr>
            <w:rFonts w:ascii="Arial" w:hAnsi="Arial" w:cs="Arial"/>
            <w:sz w:val="22"/>
            <w:szCs w:val="22"/>
          </w:rPr>
          <w:alias w:val="date d'expiration"/>
          <w:tag w:val="date d'expiration"/>
          <w:id w:val="-865595760"/>
          <w:placeholder>
            <w:docPart w:val="1A335C52A90542C39DFEDF245D36F4CE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 d’expiration de la carte »</w:t>
          </w:r>
        </w:sdtContent>
      </w:sdt>
      <w:r>
        <w:rPr>
          <w:rFonts w:ascii="Arial" w:hAnsi="Arial" w:cs="Arial"/>
          <w:sz w:val="22"/>
          <w:szCs w:val="22"/>
        </w:rPr>
        <w:t xml:space="preserve">. </w:t>
      </w: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conséquent, je vous remercie de faire le nécessaire pour qu’aucune cotisation concernant le contrat de ma carte, y compris les services rattachés à cette carte, ne soit désormais débitée sur mon compte bancaire.</w:t>
      </w: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Veuillez noter que </w:t>
      </w:r>
      <w:sdt>
        <w:sdtPr>
          <w:rPr>
            <w:rFonts w:ascii="Arial" w:hAnsi="Arial" w:cs="Arial"/>
            <w:sz w:val="22"/>
            <w:szCs w:val="22"/>
          </w:rPr>
          <w:alias w:val="restitution ou destruction de la carte"/>
          <w:tag w:val="restitution ou destruction de la carte"/>
          <w:id w:val="-1106120044"/>
          <w:placeholder>
            <w:docPart w:val="2058B7CE535D47BD8BC77AD750418241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« je passerai vous restituer cette carte » ou « je détruirai moi-même la carte »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380ED8" w:rsidP="00380ED8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741764578"/>
          <w:placeholder>
            <w:docPart w:val="C4822C345E874F6BB9FCE9C521775734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>
        <w:rPr>
          <w:rFonts w:ascii="Arial" w:hAnsi="Arial" w:cs="Arial"/>
          <w:sz w:val="22"/>
          <w:szCs w:val="22"/>
        </w:rPr>
        <w:t>, à l’expression de mes sentiments les meilleurs.</w:t>
      </w: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380ED8" w:rsidP="00380ED8">
      <w:pPr>
        <w:rPr>
          <w:rFonts w:ascii="Arial" w:hAnsi="Arial" w:cs="Arial"/>
          <w:sz w:val="22"/>
          <w:szCs w:val="22"/>
        </w:rPr>
      </w:pPr>
    </w:p>
    <w:p w:rsidR="00380ED8" w:rsidRDefault="005445FD" w:rsidP="00380ED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D395DDD2FB294252ADDD58E29B0E7D90"/>
          </w:placeholder>
          <w:temporary/>
          <w:showingPlcHdr/>
        </w:sdtPr>
        <w:sdtEndPr/>
        <w:sdtContent>
          <w:r w:rsidR="00380ED8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380ED8" w:rsidRDefault="00380ED8" w:rsidP="000A77E3">
      <w:pPr>
        <w:rPr>
          <w:rFonts w:ascii="Arial" w:hAnsi="Arial" w:cs="Arial"/>
          <w:sz w:val="22"/>
          <w:szCs w:val="22"/>
        </w:rPr>
      </w:pPr>
    </w:p>
    <w:p w:rsidR="00380ED8" w:rsidRDefault="00380ED8" w:rsidP="000A77E3">
      <w:pPr>
        <w:rPr>
          <w:rFonts w:ascii="Arial" w:hAnsi="Arial" w:cs="Arial"/>
          <w:sz w:val="22"/>
          <w:szCs w:val="22"/>
        </w:rPr>
      </w:pPr>
    </w:p>
    <w:sectPr w:rsidR="0038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A77E3"/>
    <w:rsid w:val="000B0B24"/>
    <w:rsid w:val="000B163C"/>
    <w:rsid w:val="000B6715"/>
    <w:rsid w:val="00116681"/>
    <w:rsid w:val="00125EEB"/>
    <w:rsid w:val="001977D4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4793F"/>
    <w:rsid w:val="00380ED8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445FD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71B76"/>
    <w:rsid w:val="008821CD"/>
    <w:rsid w:val="00885312"/>
    <w:rsid w:val="008B4BBE"/>
    <w:rsid w:val="0096420C"/>
    <w:rsid w:val="009861E1"/>
    <w:rsid w:val="009C418A"/>
    <w:rsid w:val="00AA6845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3669DC" w:rsidP="003669DC">
          <w:pPr>
            <w:pStyle w:val="080898C12B8842188C72953CF929E957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3669DC" w:rsidP="003669DC">
          <w:pPr>
            <w:pStyle w:val="35FC60E40D574689A5D1AA6277641396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3669DC" w:rsidP="003669DC">
          <w:pPr>
            <w:pStyle w:val="71F1592688A34EFF8E8F7DD94E407844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3669DC" w:rsidP="003669DC">
          <w:pPr>
            <w:pStyle w:val="F3039B3763DC4E1B9615FA9C41DA59D0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849A2D7737F0408BA50129DB834A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E6AFA-BE51-4DD9-8A21-5816A34ADA71}"/>
      </w:docPartPr>
      <w:docPartBody>
        <w:p w:rsidR="000D440E" w:rsidRDefault="003669DC" w:rsidP="003669DC">
          <w:pPr>
            <w:pStyle w:val="849A2D7737F0408BA50129DB834A9CBF2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p>
      </w:docPartBody>
    </w:docPart>
    <w:docPart>
      <w:docPartPr>
        <w:name w:val="5EB933EF24F64118AE390C6D119D9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482B5-5AAA-4675-A6D2-5A50A71B1545}"/>
      </w:docPartPr>
      <w:docPartBody>
        <w:p w:rsidR="000D440E" w:rsidRDefault="003669DC" w:rsidP="003669DC">
          <w:pPr>
            <w:pStyle w:val="5EB933EF24F64118AE390C6D119D99712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p>
      </w:docPartBody>
    </w:docPart>
    <w:docPart>
      <w:docPartPr>
        <w:name w:val="315761494D854A2D8E4A0DC8C9BAF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BE31-0344-49D2-AF26-D62B5C5B6D4A}"/>
      </w:docPartPr>
      <w:docPartBody>
        <w:p w:rsidR="000D440E" w:rsidRDefault="003669DC" w:rsidP="003669DC">
          <w:pPr>
            <w:pStyle w:val="315761494D854A2D8E4A0DC8C9BAFE612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p>
      </w:docPartBody>
    </w:docPart>
    <w:docPart>
      <w:docPartPr>
        <w:name w:val="E42C0AC961B14AAF928F45E20D590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C0454-CC20-476C-A62A-06572563E382}"/>
      </w:docPartPr>
      <w:docPartBody>
        <w:p w:rsidR="000D440E" w:rsidRDefault="003669DC" w:rsidP="003669DC">
          <w:pPr>
            <w:pStyle w:val="E42C0AC961B14AAF928F45E20D5908DD2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98241C54C8924F968717227F066AC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9EB93-0DBD-47E6-9A95-29F1AFD1130E}"/>
      </w:docPartPr>
      <w:docPartBody>
        <w:p w:rsidR="000D440E" w:rsidRDefault="003669DC" w:rsidP="003669DC">
          <w:pPr>
            <w:pStyle w:val="98241C54C8924F968717227F066AC3E72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934158586EA54581B3E4F46AC15C7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76A20-DE42-4573-9036-D272175B9656}"/>
      </w:docPartPr>
      <w:docPartBody>
        <w:p w:rsidR="003669DC" w:rsidRDefault="003669DC" w:rsidP="003669DC">
          <w:pPr>
            <w:pStyle w:val="934158586EA54581B3E4F46AC15C729D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52E32A4B3BD44E46B9D6912CF1704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53BC4-4842-44EF-B77C-45B71289E398}"/>
      </w:docPartPr>
      <w:docPartBody>
        <w:p w:rsidR="003669DC" w:rsidRDefault="003669DC" w:rsidP="003669DC">
          <w:pPr>
            <w:pStyle w:val="52E32A4B3BD44E46B9D6912CF1704EA2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à 16 chiffres de votre carte bancaire - attention en aucun cas vous ne devez indiquer votre code confidentiel</w:t>
          </w:r>
        </w:p>
      </w:docPartBody>
    </w:docPart>
    <w:docPart>
      <w:docPartPr>
        <w:name w:val="1A335C52A90542C39DFEDF245D36F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39583-7973-48FE-BDA1-EBC764D74832}"/>
      </w:docPartPr>
      <w:docPartBody>
        <w:p w:rsidR="003669DC" w:rsidRDefault="003669DC" w:rsidP="003669DC">
          <w:pPr>
            <w:pStyle w:val="1A335C52A90542C39DFEDF245D36F4CE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 d’expiration de la carte »</w:t>
          </w:r>
        </w:p>
      </w:docPartBody>
    </w:docPart>
    <w:docPart>
      <w:docPartPr>
        <w:name w:val="2058B7CE535D47BD8BC77AD750418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B1BA0-F15B-4176-A921-37E7ADC2C1CF}"/>
      </w:docPartPr>
      <w:docPartBody>
        <w:p w:rsidR="003669DC" w:rsidRDefault="003669DC" w:rsidP="003669DC">
          <w:pPr>
            <w:pStyle w:val="2058B7CE535D47BD8BC77AD750418241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« je passerai vous restituer cette carte » ou « je détruirai moi-même la carte »</w:t>
          </w:r>
        </w:p>
      </w:docPartBody>
    </w:docPart>
    <w:docPart>
      <w:docPartPr>
        <w:name w:val="C4822C345E874F6BB9FCE9C521775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6123B-3C7D-4786-9024-7A30737DEEFF}"/>
      </w:docPartPr>
      <w:docPartBody>
        <w:p w:rsidR="003669DC" w:rsidRDefault="003669DC" w:rsidP="003669DC">
          <w:pPr>
            <w:pStyle w:val="C4822C345E874F6BB9FCE9C521775734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D395DDD2FB294252ADDD58E29B0E7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5D8F2-3E61-454A-ABDD-517D3242B5E9}"/>
      </w:docPartPr>
      <w:docPartBody>
        <w:p w:rsidR="003669DC" w:rsidRDefault="003669DC" w:rsidP="003669DC">
          <w:pPr>
            <w:pStyle w:val="D395DDD2FB294252ADDD58E29B0E7D90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FCA5F4F5D5D14A30BA0E84712E78B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5A8F6-2C94-4742-88BF-DFD4CF1F2EAF}"/>
      </w:docPartPr>
      <w:docPartBody>
        <w:p w:rsidR="003669DC" w:rsidRDefault="003669DC" w:rsidP="003669DC">
          <w:pPr>
            <w:pStyle w:val="FCA5F4F5D5D14A30BA0E84712E78B3D0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D440E"/>
    <w:rsid w:val="000D6B7F"/>
    <w:rsid w:val="000E423D"/>
    <w:rsid w:val="000F269E"/>
    <w:rsid w:val="00107944"/>
    <w:rsid w:val="00117C8D"/>
    <w:rsid w:val="00170DD9"/>
    <w:rsid w:val="0018352D"/>
    <w:rsid w:val="001942D4"/>
    <w:rsid w:val="002217E5"/>
    <w:rsid w:val="0029172E"/>
    <w:rsid w:val="002D6A3E"/>
    <w:rsid w:val="00322938"/>
    <w:rsid w:val="00342C4E"/>
    <w:rsid w:val="003669DC"/>
    <w:rsid w:val="003D2443"/>
    <w:rsid w:val="00400465"/>
    <w:rsid w:val="00403005"/>
    <w:rsid w:val="004375F5"/>
    <w:rsid w:val="004B605A"/>
    <w:rsid w:val="004C17E7"/>
    <w:rsid w:val="00567195"/>
    <w:rsid w:val="005F125A"/>
    <w:rsid w:val="00694707"/>
    <w:rsid w:val="006B25EF"/>
    <w:rsid w:val="00737BDB"/>
    <w:rsid w:val="007A6A29"/>
    <w:rsid w:val="008500F0"/>
    <w:rsid w:val="00866DD9"/>
    <w:rsid w:val="008C6642"/>
    <w:rsid w:val="008F71F9"/>
    <w:rsid w:val="0095059B"/>
    <w:rsid w:val="00955BC3"/>
    <w:rsid w:val="00980630"/>
    <w:rsid w:val="009942C5"/>
    <w:rsid w:val="00A04B8D"/>
    <w:rsid w:val="00A3344C"/>
    <w:rsid w:val="00AC6038"/>
    <w:rsid w:val="00B611F9"/>
    <w:rsid w:val="00B843A5"/>
    <w:rsid w:val="00C0030D"/>
    <w:rsid w:val="00C23D83"/>
    <w:rsid w:val="00C47404"/>
    <w:rsid w:val="00CC7E9E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69D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934158586EA54581B3E4F46AC15C729D">
    <w:name w:val="934158586EA54581B3E4F46AC15C729D"/>
    <w:rsid w:val="000D440E"/>
  </w:style>
  <w:style w:type="paragraph" w:customStyle="1" w:styleId="52E32A4B3BD44E46B9D6912CF1704EA2">
    <w:name w:val="52E32A4B3BD44E46B9D6912CF1704EA2"/>
    <w:rsid w:val="000D440E"/>
  </w:style>
  <w:style w:type="paragraph" w:customStyle="1" w:styleId="1A335C52A90542C39DFEDF245D36F4CE">
    <w:name w:val="1A335C52A90542C39DFEDF245D36F4CE"/>
    <w:rsid w:val="000D440E"/>
  </w:style>
  <w:style w:type="paragraph" w:customStyle="1" w:styleId="2058B7CE535D47BD8BC77AD750418241">
    <w:name w:val="2058B7CE535D47BD8BC77AD750418241"/>
    <w:rsid w:val="000D440E"/>
  </w:style>
  <w:style w:type="paragraph" w:customStyle="1" w:styleId="C4822C345E874F6BB9FCE9C521775734">
    <w:name w:val="C4822C345E874F6BB9FCE9C521775734"/>
    <w:rsid w:val="000D440E"/>
  </w:style>
  <w:style w:type="paragraph" w:customStyle="1" w:styleId="D395DDD2FB294252ADDD58E29B0E7D90">
    <w:name w:val="D395DDD2FB294252ADDD58E29B0E7D90"/>
    <w:rsid w:val="000D440E"/>
  </w:style>
  <w:style w:type="paragraph" w:customStyle="1" w:styleId="FCA5F4F5D5D14A30BA0E84712E78B3D0">
    <w:name w:val="FCA5F4F5D5D14A30BA0E84712E78B3D0"/>
    <w:rsid w:val="000D440E"/>
  </w:style>
  <w:style w:type="paragraph" w:customStyle="1" w:styleId="080898C12B8842188C72953CF929E9573">
    <w:name w:val="080898C12B8842188C72953CF929E9573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5F4F5D5D14A30BA0E84712E78B3D01">
    <w:name w:val="FCA5F4F5D5D14A30BA0E84712E78B3D0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158586EA54581B3E4F46AC15C729D1">
    <w:name w:val="934158586EA54581B3E4F46AC15C729D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32A4B3BD44E46B9D6912CF1704EA21">
    <w:name w:val="52E32A4B3BD44E46B9D6912CF1704EA2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35C52A90542C39DFEDF245D36F4CE1">
    <w:name w:val="1A335C52A90542C39DFEDF245D36F4CE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8B7CE535D47BD8BC77AD7504182411">
    <w:name w:val="2058B7CE535D47BD8BC77AD750418241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2C345E874F6BB9FCE9C5217757341">
    <w:name w:val="C4822C345E874F6BB9FCE9C521775734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5DDD2FB294252ADDD58E29B0E7D901">
    <w:name w:val="D395DDD2FB294252ADDD58E29B0E7D90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5F4F5D5D14A30BA0E84712E78B3D02">
    <w:name w:val="FCA5F4F5D5D14A30BA0E84712E78B3D0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2">
    <w:name w:val="849A2D7737F0408BA50129DB834A9CBF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2">
    <w:name w:val="5EB933EF24F64118AE390C6D119D9971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2">
    <w:name w:val="315761494D854A2D8E4A0DC8C9BAFE61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2">
    <w:name w:val="E42C0AC961B14AAF928F45E20D5908DD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2">
    <w:name w:val="98241C54C8924F968717227F066AC3E7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158586EA54581B3E4F46AC15C729D2">
    <w:name w:val="934158586EA54581B3E4F46AC15C729D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32A4B3BD44E46B9D6912CF1704EA22">
    <w:name w:val="52E32A4B3BD44E46B9D6912CF1704EA2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35C52A90542C39DFEDF245D36F4CE2">
    <w:name w:val="1A335C52A90542C39DFEDF245D36F4CE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8B7CE535D47BD8BC77AD7504182412">
    <w:name w:val="2058B7CE535D47BD8BC77AD750418241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2C345E874F6BB9FCE9C5217757342">
    <w:name w:val="C4822C345E874F6BB9FCE9C521775734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5DDD2FB294252ADDD58E29B0E7D902">
    <w:name w:val="D395DDD2FB294252ADDD58E29B0E7D90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69D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934158586EA54581B3E4F46AC15C729D">
    <w:name w:val="934158586EA54581B3E4F46AC15C729D"/>
    <w:rsid w:val="000D440E"/>
  </w:style>
  <w:style w:type="paragraph" w:customStyle="1" w:styleId="52E32A4B3BD44E46B9D6912CF1704EA2">
    <w:name w:val="52E32A4B3BD44E46B9D6912CF1704EA2"/>
    <w:rsid w:val="000D440E"/>
  </w:style>
  <w:style w:type="paragraph" w:customStyle="1" w:styleId="1A335C52A90542C39DFEDF245D36F4CE">
    <w:name w:val="1A335C52A90542C39DFEDF245D36F4CE"/>
    <w:rsid w:val="000D440E"/>
  </w:style>
  <w:style w:type="paragraph" w:customStyle="1" w:styleId="2058B7CE535D47BD8BC77AD750418241">
    <w:name w:val="2058B7CE535D47BD8BC77AD750418241"/>
    <w:rsid w:val="000D440E"/>
  </w:style>
  <w:style w:type="paragraph" w:customStyle="1" w:styleId="C4822C345E874F6BB9FCE9C521775734">
    <w:name w:val="C4822C345E874F6BB9FCE9C521775734"/>
    <w:rsid w:val="000D440E"/>
  </w:style>
  <w:style w:type="paragraph" w:customStyle="1" w:styleId="D395DDD2FB294252ADDD58E29B0E7D90">
    <w:name w:val="D395DDD2FB294252ADDD58E29B0E7D90"/>
    <w:rsid w:val="000D440E"/>
  </w:style>
  <w:style w:type="paragraph" w:customStyle="1" w:styleId="FCA5F4F5D5D14A30BA0E84712E78B3D0">
    <w:name w:val="FCA5F4F5D5D14A30BA0E84712E78B3D0"/>
    <w:rsid w:val="000D440E"/>
  </w:style>
  <w:style w:type="paragraph" w:customStyle="1" w:styleId="080898C12B8842188C72953CF929E9573">
    <w:name w:val="080898C12B8842188C72953CF929E9573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5F4F5D5D14A30BA0E84712E78B3D01">
    <w:name w:val="FCA5F4F5D5D14A30BA0E84712E78B3D0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158586EA54581B3E4F46AC15C729D1">
    <w:name w:val="934158586EA54581B3E4F46AC15C729D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32A4B3BD44E46B9D6912CF1704EA21">
    <w:name w:val="52E32A4B3BD44E46B9D6912CF1704EA2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35C52A90542C39DFEDF245D36F4CE1">
    <w:name w:val="1A335C52A90542C39DFEDF245D36F4CE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8B7CE535D47BD8BC77AD7504182411">
    <w:name w:val="2058B7CE535D47BD8BC77AD750418241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2C345E874F6BB9FCE9C5217757341">
    <w:name w:val="C4822C345E874F6BB9FCE9C521775734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5DDD2FB294252ADDD58E29B0E7D901">
    <w:name w:val="D395DDD2FB294252ADDD58E29B0E7D901"/>
    <w:rsid w:val="000D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5F4F5D5D14A30BA0E84712E78B3D02">
    <w:name w:val="FCA5F4F5D5D14A30BA0E84712E78B3D0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2">
    <w:name w:val="849A2D7737F0408BA50129DB834A9CBF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2">
    <w:name w:val="5EB933EF24F64118AE390C6D119D9971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2">
    <w:name w:val="315761494D854A2D8E4A0DC8C9BAFE61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2">
    <w:name w:val="E42C0AC961B14AAF928F45E20D5908DD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2">
    <w:name w:val="98241C54C8924F968717227F066AC3E7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158586EA54581B3E4F46AC15C729D2">
    <w:name w:val="934158586EA54581B3E4F46AC15C729D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32A4B3BD44E46B9D6912CF1704EA22">
    <w:name w:val="52E32A4B3BD44E46B9D6912CF1704EA2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35C52A90542C39DFEDF245D36F4CE2">
    <w:name w:val="1A335C52A90542C39DFEDF245D36F4CE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8B7CE535D47BD8BC77AD7504182412">
    <w:name w:val="2058B7CE535D47BD8BC77AD750418241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2C345E874F6BB9FCE9C5217757342">
    <w:name w:val="C4822C345E874F6BB9FCE9C521775734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5DDD2FB294252ADDD58E29B0E7D902">
    <w:name w:val="D395DDD2FB294252ADDD58E29B0E7D902"/>
    <w:rsid w:val="00366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48EF5B0-BEA2-4ED2-8278-ABA392F402B5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1054</Characters>
  <Application>Microsoft Office Word</Application>
  <DocSecurity>0</DocSecurity>
  <Lines>55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Résiliation de votre contrat carte bancaire</vt:lpstr>
    </vt:vector>
  </TitlesOfParts>
  <Company>fbf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Résiliation de votre contrat carte bancaire</dc:title>
  <dc:creator>bc</dc:creator>
  <cp:lastModifiedBy>Béatrice Durand</cp:lastModifiedBy>
  <cp:revision>5</cp:revision>
  <dcterms:created xsi:type="dcterms:W3CDTF">2013-01-23T09:36:00Z</dcterms:created>
  <dcterms:modified xsi:type="dcterms:W3CDTF">2013-01-30T12:14:00Z</dcterms:modified>
</cp:coreProperties>
</file>