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glossary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A" w:rsidRDefault="003F433C" w:rsidP="00066F9A">
      <w:pPr>
        <w:pStyle w:val="titre30"/>
      </w:pPr>
      <w:r w:rsidRPr="003F433C">
        <w:t xml:space="preserve">Résiliation du contrat </w:t>
      </w:r>
      <w:r>
        <w:t>carte</w:t>
      </w:r>
    </w:p>
    <w:p w:rsidR="00C7161F" w:rsidRPr="00F24B02" w:rsidRDefault="00490822" w:rsidP="004C7FDE">
      <w:pPr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>(Ce titre est à supprimer dans votre lettre)</w:t>
      </w:r>
    </w:p>
    <w:p w:rsidR="00C7161F" w:rsidRPr="00F24B02" w:rsidRDefault="00C7161F" w:rsidP="004C7FDE">
      <w:pPr>
        <w:rPr>
          <w:rFonts w:ascii="Arial" w:hAnsi="Arial" w:cs="Arial"/>
          <w:sz w:val="22"/>
          <w:szCs w:val="22"/>
        </w:rPr>
      </w:pPr>
    </w:p>
    <w:p w:rsidR="001E3420" w:rsidRPr="00F24B02" w:rsidRDefault="00270B51" w:rsidP="001E3420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205499B7B57249D1965E422B8049DADF"/>
          </w:placeholder>
          <w:temporary/>
          <w:showingPlcHdr/>
        </w:sdtPr>
        <w:sdtEndPr/>
        <w:sdtContent>
          <w:r w:rsidR="001E3420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1E3420" w:rsidRPr="00F24B02" w:rsidRDefault="00270B51" w:rsidP="001E3420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1568181D2A81492F9BF4BEF441AE1736"/>
          </w:placeholder>
          <w:temporary/>
          <w:showingPlcHdr/>
        </w:sdtPr>
        <w:sdtEndPr/>
        <w:sdtContent>
          <w:r w:rsidR="001E3420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1E3420" w:rsidRPr="00F24B02" w:rsidRDefault="00270B51" w:rsidP="001E3420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èphone"/>
          <w:tag w:val="téléphone"/>
          <w:id w:val="-1250042676"/>
          <w:placeholder>
            <w:docPart w:val="4EDCC19DB5874785818FBED72FC32025"/>
          </w:placeholder>
          <w:temporary/>
          <w:showingPlcHdr/>
        </w:sdtPr>
        <w:sdtEndPr/>
        <w:sdtContent>
          <w:r w:rsidR="001E3420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1E3420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1E3420" w:rsidRDefault="001E3420" w:rsidP="001E3420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1E3420" w:rsidRPr="00F24B02" w:rsidRDefault="00270B51" w:rsidP="001E3420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602235562"/>
          <w:placeholder>
            <w:docPart w:val="A56B399567A043AD96FD9FB2C5DB8C8B"/>
          </w:placeholder>
          <w:temporary/>
          <w:showingPlcHdr/>
        </w:sdtPr>
        <w:sdtEndPr/>
        <w:sdtContent>
          <w:r w:rsidR="001E3420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1E3420"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</w:p>
    <w:p w:rsidR="001E3420" w:rsidRPr="00F24B02" w:rsidRDefault="001E3420" w:rsidP="001E3420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1E3420" w:rsidRDefault="001E3420" w:rsidP="001E3420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1E3420" w:rsidRPr="00F24B02" w:rsidRDefault="001E3420" w:rsidP="001E3420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 banque"/>
          <w:tag w:val=" banque"/>
          <w:id w:val="-385870760"/>
          <w:placeholder>
            <w:docPart w:val="6A68838EC8C1478CB0CDD9295980972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votre banque</w:t>
          </w:r>
        </w:sdtContent>
      </w:sdt>
    </w:p>
    <w:p w:rsidR="001E3420" w:rsidRPr="00F24B02" w:rsidRDefault="001E3420" w:rsidP="001E3420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u conseiller"/>
          <w:tag w:val="nom du conseiller"/>
          <w:id w:val="-1824349395"/>
          <w:placeholder>
            <w:docPart w:val="79FBD96C97474C1D8504C865E55F38DE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 de votre  conseiller</w:t>
          </w:r>
        </w:sdtContent>
      </w:sdt>
    </w:p>
    <w:p w:rsidR="001E3420" w:rsidRPr="00F24B02" w:rsidRDefault="001E3420" w:rsidP="001E3420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313071392"/>
          <w:placeholder>
            <w:docPart w:val="870E31E0A4314FFE9A8B95DF63A5FD1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banque</w:t>
          </w:r>
        </w:sdtContent>
      </w:sdt>
    </w:p>
    <w:p w:rsidR="001E3420" w:rsidRPr="00F24B02" w:rsidRDefault="001E3420" w:rsidP="001E3420">
      <w:pPr>
        <w:rPr>
          <w:rFonts w:ascii="Arial" w:hAnsi="Arial" w:cs="Arial"/>
          <w:sz w:val="22"/>
          <w:szCs w:val="22"/>
        </w:rPr>
      </w:pPr>
    </w:p>
    <w:p w:rsidR="001E3420" w:rsidRDefault="001E3420" w:rsidP="001E3420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</w:p>
    <w:p w:rsidR="001E3420" w:rsidRDefault="001E3420" w:rsidP="001E342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23784D7EE8DB4A0DBD549B1C9938B8E0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F24B02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C25F50197C354715BBCB1E1344E3EE7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1E3420" w:rsidRDefault="001E3420" w:rsidP="001E3420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FE720B" w:rsidRPr="00F24B02" w:rsidRDefault="00FE720B" w:rsidP="00FE720B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7161F" w:rsidRDefault="00FE720B" w:rsidP="005D0EC4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</w:p>
    <w:p w:rsidR="001E3420" w:rsidRDefault="001E3420" w:rsidP="004C7FDE">
      <w:pPr>
        <w:rPr>
          <w:rFonts w:ascii="Arial" w:hAnsi="Arial" w:cs="Arial"/>
          <w:sz w:val="22"/>
          <w:szCs w:val="22"/>
        </w:rPr>
      </w:pPr>
    </w:p>
    <w:p w:rsidR="001E3420" w:rsidRPr="001E3420" w:rsidRDefault="001E3420" w:rsidP="001E3420">
      <w:pPr>
        <w:rPr>
          <w:rFonts w:ascii="Arial" w:hAnsi="Arial" w:cs="Arial"/>
          <w:b/>
          <w:sz w:val="22"/>
          <w:szCs w:val="22"/>
        </w:rPr>
      </w:pPr>
      <w:r w:rsidRPr="001E3420">
        <w:rPr>
          <w:rFonts w:ascii="Arial" w:hAnsi="Arial" w:cs="Arial"/>
          <w:b/>
          <w:sz w:val="22"/>
          <w:szCs w:val="22"/>
        </w:rPr>
        <w:t>Lettre recommandée avec</w:t>
      </w:r>
      <w:r w:rsidR="0018087F">
        <w:rPr>
          <w:rFonts w:ascii="Arial" w:hAnsi="Arial" w:cs="Arial"/>
          <w:b/>
          <w:sz w:val="22"/>
          <w:szCs w:val="22"/>
        </w:rPr>
        <w:t xml:space="preserve"> accusé réception</w:t>
      </w:r>
    </w:p>
    <w:p w:rsidR="001E3420" w:rsidRPr="001E3420" w:rsidRDefault="001E3420" w:rsidP="001E3420">
      <w:pPr>
        <w:rPr>
          <w:rFonts w:ascii="Arial" w:hAnsi="Arial" w:cs="Arial"/>
          <w:sz w:val="22"/>
          <w:szCs w:val="22"/>
        </w:rPr>
      </w:pPr>
    </w:p>
    <w:p w:rsidR="001E3420" w:rsidRPr="001E3420" w:rsidRDefault="001E3420" w:rsidP="001E3420">
      <w:pPr>
        <w:rPr>
          <w:rFonts w:ascii="Arial" w:hAnsi="Arial" w:cs="Arial"/>
          <w:sz w:val="22"/>
          <w:szCs w:val="22"/>
        </w:rPr>
      </w:pPr>
    </w:p>
    <w:p w:rsidR="001E3420" w:rsidRPr="001E3420" w:rsidRDefault="001E3420" w:rsidP="001E3420">
      <w:pPr>
        <w:rPr>
          <w:rFonts w:ascii="Arial" w:hAnsi="Arial" w:cs="Arial"/>
          <w:sz w:val="22"/>
          <w:szCs w:val="22"/>
        </w:rPr>
      </w:pPr>
      <w:r w:rsidRPr="001E3420">
        <w:rPr>
          <w:rFonts w:ascii="Arial" w:hAnsi="Arial" w:cs="Arial"/>
          <w:b/>
          <w:sz w:val="22"/>
          <w:szCs w:val="22"/>
        </w:rPr>
        <w:t>Objet</w:t>
      </w:r>
      <w:r w:rsidRPr="001E3420">
        <w:rPr>
          <w:rFonts w:ascii="Arial" w:hAnsi="Arial" w:cs="Arial"/>
          <w:sz w:val="22"/>
          <w:szCs w:val="22"/>
        </w:rPr>
        <w:t xml:space="preserve"> : Résiliation du contrat de carte bancaire</w:t>
      </w:r>
    </w:p>
    <w:p w:rsidR="001E3420" w:rsidRPr="001E3420" w:rsidRDefault="001E3420" w:rsidP="001E3420">
      <w:pPr>
        <w:rPr>
          <w:rFonts w:ascii="Arial" w:hAnsi="Arial" w:cs="Arial"/>
          <w:sz w:val="22"/>
          <w:szCs w:val="22"/>
        </w:rPr>
      </w:pPr>
    </w:p>
    <w:p w:rsidR="001E3420" w:rsidRDefault="001E3420" w:rsidP="001E3420">
      <w:pPr>
        <w:rPr>
          <w:rFonts w:ascii="Arial" w:hAnsi="Arial" w:cs="Arial"/>
          <w:sz w:val="22"/>
          <w:szCs w:val="22"/>
        </w:rPr>
      </w:pPr>
    </w:p>
    <w:p w:rsidR="001E3420" w:rsidRPr="001E3420" w:rsidRDefault="001E3420" w:rsidP="001E3420">
      <w:pPr>
        <w:rPr>
          <w:rFonts w:ascii="Arial" w:hAnsi="Arial" w:cs="Arial"/>
          <w:sz w:val="22"/>
          <w:szCs w:val="22"/>
        </w:rPr>
      </w:pPr>
    </w:p>
    <w:p w:rsidR="001E3420" w:rsidRPr="001E3420" w:rsidRDefault="00270B51" w:rsidP="001E3420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289177265"/>
          <w:placeholder>
            <w:docPart w:val="3F14C59DD92242E985F953E49C140FEC"/>
          </w:placeholder>
          <w:temporary/>
          <w:showingPlcHdr/>
        </w:sdtPr>
        <w:sdtEndPr/>
        <w:sdtContent>
          <w:r w:rsidR="005D0EC4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1E3420">
            <w:rPr>
              <w:rStyle w:val="Textedelespacerserv"/>
              <w:rFonts w:ascii="Arial" w:hAnsi="Arial" w:cs="Arial"/>
              <w:sz w:val="22"/>
              <w:szCs w:val="22"/>
            </w:rPr>
            <w:t>Madame</w:t>
          </w:r>
          <w:r w:rsidR="005D0EC4">
            <w:rPr>
              <w:rStyle w:val="Textedelespacerserv"/>
              <w:rFonts w:ascii="Arial" w:hAnsi="Arial" w:cs="Arial"/>
              <w:sz w:val="22"/>
              <w:szCs w:val="22"/>
            </w:rPr>
            <w:t xml:space="preserve"> ou Monsieur</w:t>
          </w:r>
        </w:sdtContent>
      </w:sdt>
      <w:r w:rsidR="001E3420" w:rsidRPr="0086400F">
        <w:rPr>
          <w:rFonts w:ascii="Arial" w:hAnsi="Arial" w:cs="Arial"/>
          <w:sz w:val="22"/>
          <w:szCs w:val="22"/>
        </w:rPr>
        <w:t>,</w:t>
      </w:r>
    </w:p>
    <w:p w:rsidR="001E3420" w:rsidRPr="001E3420" w:rsidRDefault="001E3420" w:rsidP="001E3420">
      <w:pPr>
        <w:rPr>
          <w:rFonts w:ascii="Arial" w:hAnsi="Arial" w:cs="Arial"/>
          <w:sz w:val="22"/>
          <w:szCs w:val="22"/>
        </w:rPr>
      </w:pPr>
    </w:p>
    <w:p w:rsidR="001E3420" w:rsidRPr="001E3420" w:rsidRDefault="001E3420" w:rsidP="001E3420">
      <w:pPr>
        <w:rPr>
          <w:rFonts w:ascii="Arial" w:hAnsi="Arial" w:cs="Arial"/>
          <w:sz w:val="22"/>
          <w:szCs w:val="22"/>
        </w:rPr>
      </w:pPr>
    </w:p>
    <w:p w:rsidR="001E3420" w:rsidRPr="001E3420" w:rsidRDefault="001E3420" w:rsidP="001E3420">
      <w:pPr>
        <w:rPr>
          <w:rFonts w:ascii="Arial" w:hAnsi="Arial" w:cs="Arial"/>
          <w:sz w:val="22"/>
          <w:szCs w:val="22"/>
        </w:rPr>
      </w:pPr>
      <w:r w:rsidRPr="001E3420">
        <w:rPr>
          <w:rFonts w:ascii="Arial" w:hAnsi="Arial" w:cs="Arial"/>
          <w:sz w:val="22"/>
          <w:szCs w:val="22"/>
        </w:rPr>
        <w:t>Suite à notre conversation téléphonique de ce jour, je vous confirme que je ne souhaite pas reconduire le contrat de ma carte</w:t>
      </w:r>
      <w:r w:rsidR="005D0EC4"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sz w:val="22"/>
          <w:szCs w:val="22"/>
        </w:rPr>
        <w:t>°</w:t>
      </w:r>
      <w:r w:rsidRPr="00E36F0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carte"/>
          <w:tag w:val=" carte"/>
          <w:id w:val="-1343555844"/>
          <w:placeholder>
            <w:docPart w:val="032CF47D07B74E4592055C65CAD77F3E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numéro de la carte bancaire</w:t>
          </w:r>
          <w:r w:rsidR="00070C25">
            <w:rPr>
              <w:rStyle w:val="Textedelespacerserv"/>
              <w:rFonts w:ascii="Arial" w:hAnsi="Arial" w:cs="Arial"/>
              <w:sz w:val="22"/>
              <w:szCs w:val="22"/>
            </w:rPr>
            <w:t xml:space="preserve"> -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attention en aucun cas vous ne devez indiquer votre code confidentiel</w:t>
          </w:r>
        </w:sdtContent>
      </w:sdt>
      <w:r w:rsidRPr="001E3420">
        <w:rPr>
          <w:rFonts w:ascii="Arial" w:hAnsi="Arial" w:cs="Arial"/>
          <w:sz w:val="22"/>
          <w:szCs w:val="22"/>
        </w:rPr>
        <w:t xml:space="preserve"> </w:t>
      </w:r>
      <w:r w:rsidR="0018087F">
        <w:rPr>
          <w:rFonts w:ascii="Arial" w:hAnsi="Arial" w:cs="Arial"/>
          <w:sz w:val="22"/>
          <w:szCs w:val="22"/>
        </w:rPr>
        <w:t xml:space="preserve">dont la date d’expiration est </w:t>
      </w:r>
      <w:sdt>
        <w:sdtPr>
          <w:rPr>
            <w:rFonts w:ascii="Arial" w:hAnsi="Arial" w:cs="Arial"/>
            <w:sz w:val="22"/>
            <w:szCs w:val="22"/>
          </w:rPr>
          <w:alias w:val="date d'expiration"/>
          <w:tag w:val="date d'expiration"/>
          <w:id w:val="-865595760"/>
          <w:placeholder>
            <w:docPart w:val="51E12935A4A1446F9831FDDAA6790CC5"/>
          </w:placeholder>
          <w:temporary/>
          <w:showingPlcHdr/>
        </w:sdtPr>
        <w:sdtEndPr/>
        <w:sdtContent>
          <w:r w:rsidR="0018087F">
            <w:rPr>
              <w:rStyle w:val="Textedelespacerserv"/>
              <w:rFonts w:ascii="Arial" w:hAnsi="Arial" w:cs="Arial"/>
              <w:sz w:val="22"/>
              <w:szCs w:val="22"/>
            </w:rPr>
            <w:t>Saisir la date d’expiration de la carte</w:t>
          </w:r>
          <w:r w:rsidR="00270B51">
            <w:rPr>
              <w:rStyle w:val="Textedelespacerserv"/>
              <w:rFonts w:ascii="Arial" w:hAnsi="Arial" w:cs="Arial"/>
              <w:sz w:val="22"/>
              <w:szCs w:val="22"/>
            </w:rPr>
            <w:t> »</w:t>
          </w:r>
          <w:bookmarkStart w:id="0" w:name="_GoBack"/>
          <w:bookmarkEnd w:id="0"/>
        </w:sdtContent>
      </w:sdt>
      <w:r w:rsidR="0018087F" w:rsidRPr="001E3420">
        <w:rPr>
          <w:rFonts w:ascii="Arial" w:hAnsi="Arial" w:cs="Arial"/>
          <w:sz w:val="22"/>
          <w:szCs w:val="22"/>
        </w:rPr>
        <w:t xml:space="preserve"> </w:t>
      </w:r>
      <w:r w:rsidR="0018087F">
        <w:rPr>
          <w:rFonts w:ascii="Arial" w:hAnsi="Arial" w:cs="Arial"/>
          <w:sz w:val="22"/>
          <w:szCs w:val="22"/>
        </w:rPr>
        <w:t xml:space="preserve"> </w:t>
      </w:r>
      <w:r w:rsidRPr="001E3420">
        <w:rPr>
          <w:rFonts w:ascii="Arial" w:hAnsi="Arial" w:cs="Arial"/>
          <w:sz w:val="22"/>
          <w:szCs w:val="22"/>
        </w:rPr>
        <w:t xml:space="preserve">à cette échéance. </w:t>
      </w:r>
    </w:p>
    <w:p w:rsidR="001E3420" w:rsidRPr="001E3420" w:rsidRDefault="001E3420" w:rsidP="001E3420">
      <w:pPr>
        <w:rPr>
          <w:rFonts w:ascii="Arial" w:hAnsi="Arial" w:cs="Arial"/>
          <w:sz w:val="22"/>
          <w:szCs w:val="22"/>
        </w:rPr>
      </w:pPr>
    </w:p>
    <w:p w:rsidR="001E3420" w:rsidRPr="001E3420" w:rsidRDefault="001E3420" w:rsidP="001E3420">
      <w:pPr>
        <w:rPr>
          <w:rFonts w:ascii="Arial" w:hAnsi="Arial" w:cs="Arial"/>
          <w:sz w:val="22"/>
          <w:szCs w:val="22"/>
        </w:rPr>
      </w:pPr>
      <w:r w:rsidRPr="001E3420">
        <w:rPr>
          <w:rFonts w:ascii="Arial" w:hAnsi="Arial" w:cs="Arial"/>
          <w:sz w:val="22"/>
          <w:szCs w:val="22"/>
        </w:rPr>
        <w:t>Par conséquent, je vous remercie de faire le nécessaire pour qu’aucune cotisation concernant le contrat de ma carte, y compris les services rattachés à cette carte, ne soit désormais débitée sur mon compte bancaire.</w:t>
      </w:r>
    </w:p>
    <w:p w:rsidR="001E3420" w:rsidRPr="001E3420" w:rsidRDefault="001E3420" w:rsidP="001E3420">
      <w:pPr>
        <w:rPr>
          <w:rFonts w:ascii="Arial" w:hAnsi="Arial" w:cs="Arial"/>
          <w:sz w:val="22"/>
          <w:szCs w:val="22"/>
        </w:rPr>
      </w:pPr>
    </w:p>
    <w:p w:rsidR="001E3420" w:rsidRDefault="001E3420" w:rsidP="001E34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Veuillez noter que</w:t>
      </w:r>
      <w:r w:rsidRPr="00E36F0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restitution ou destruction de la carte"/>
          <w:tag w:val="restitution ou destruction de la carte"/>
          <w:id w:val="-1106120044"/>
          <w:placeholder>
            <w:docPart w:val="B17D7148E29847199D59FAF6C60A3BB4"/>
          </w:placeholder>
          <w:temporary/>
          <w:showingPlcHdr/>
        </w:sdtPr>
        <w:sdtEndPr/>
        <w:sdtContent>
          <w:r w:rsidR="0018087F">
            <w:rPr>
              <w:rStyle w:val="Textedelespacerserv"/>
              <w:rFonts w:ascii="Arial" w:hAnsi="Arial" w:cs="Arial"/>
              <w:sz w:val="22"/>
              <w:szCs w:val="22"/>
            </w:rPr>
            <w:t>« j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passerai vous restituer cette carte</w:t>
          </w:r>
          <w:r w:rsidR="0018087F">
            <w:rPr>
              <w:rStyle w:val="Textedelespacerserv"/>
              <w:rFonts w:ascii="Arial" w:hAnsi="Arial" w:cs="Arial"/>
              <w:sz w:val="22"/>
              <w:szCs w:val="22"/>
            </w:rPr>
            <w:t xml:space="preserve"> » ou « je détruirai moi-même la </w:t>
          </w:r>
          <w:proofErr w:type="gramStart"/>
          <w:r w:rsidR="0018087F">
            <w:rPr>
              <w:rStyle w:val="Textedelespacerserv"/>
              <w:rFonts w:ascii="Arial" w:hAnsi="Arial" w:cs="Arial"/>
              <w:sz w:val="22"/>
              <w:szCs w:val="22"/>
            </w:rPr>
            <w:t xml:space="preserve">carte  </w:t>
          </w:r>
          <w:proofErr w:type="gramEnd"/>
        </w:sdtContent>
      </w:sdt>
      <w:r w:rsidR="005D0EC4">
        <w:rPr>
          <w:rFonts w:ascii="Arial" w:hAnsi="Arial" w:cs="Arial"/>
          <w:sz w:val="22"/>
          <w:szCs w:val="22"/>
        </w:rPr>
        <w:t>.</w:t>
      </w:r>
    </w:p>
    <w:p w:rsidR="005D0EC4" w:rsidRPr="001E3420" w:rsidRDefault="005D0EC4" w:rsidP="001E3420">
      <w:pPr>
        <w:rPr>
          <w:rFonts w:ascii="Arial" w:hAnsi="Arial" w:cs="Arial"/>
          <w:sz w:val="22"/>
          <w:szCs w:val="22"/>
        </w:rPr>
      </w:pPr>
    </w:p>
    <w:p w:rsidR="001E3420" w:rsidRDefault="001E3420" w:rsidP="001E3420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1E3420">
        <w:rPr>
          <w:rFonts w:ascii="Arial" w:hAnsi="Arial" w:cs="Arial"/>
          <w:sz w:val="22"/>
          <w:szCs w:val="22"/>
        </w:rPr>
        <w:t xml:space="preserve">Je vous </w:t>
      </w:r>
      <w:r>
        <w:rPr>
          <w:rFonts w:ascii="Arial" w:hAnsi="Arial" w:cs="Arial"/>
          <w:sz w:val="22"/>
          <w:szCs w:val="22"/>
        </w:rPr>
        <w:t xml:space="preserve">prie de croire,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741764578"/>
          <w:placeholder>
            <w:docPart w:val="55D71F73C65A4CE49CFED4B067B6B81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M</w:t>
          </w:r>
          <w:r w:rsidR="005D0EC4">
            <w:rPr>
              <w:rStyle w:val="Textedelespacerserv"/>
              <w:rFonts w:ascii="Arial" w:hAnsi="Arial" w:cs="Arial"/>
              <w:sz w:val="22"/>
              <w:szCs w:val="22"/>
            </w:rPr>
            <w:t>adame ou Monsieur</w:t>
          </w:r>
        </w:sdtContent>
      </w:sdt>
      <w:r w:rsidRPr="001E3420">
        <w:rPr>
          <w:rFonts w:ascii="Arial" w:hAnsi="Arial" w:cs="Arial"/>
          <w:sz w:val="22"/>
          <w:szCs w:val="22"/>
        </w:rPr>
        <w:t>, à l’expression de mes sentiments les meilleurs.</w:t>
      </w:r>
    </w:p>
    <w:p w:rsidR="008B4BBE" w:rsidRDefault="008B4BBE" w:rsidP="008B4BBE">
      <w:pPr>
        <w:rPr>
          <w:rFonts w:ascii="Arial" w:hAnsi="Arial" w:cs="Arial"/>
          <w:sz w:val="22"/>
          <w:szCs w:val="22"/>
        </w:rPr>
      </w:pPr>
    </w:p>
    <w:p w:rsidR="005D0EC4" w:rsidRDefault="005D0EC4" w:rsidP="008B4BBE">
      <w:pPr>
        <w:rPr>
          <w:rFonts w:ascii="Arial" w:hAnsi="Arial" w:cs="Arial"/>
          <w:sz w:val="22"/>
          <w:szCs w:val="22"/>
        </w:rPr>
      </w:pPr>
    </w:p>
    <w:p w:rsidR="005D0EC4" w:rsidRPr="008B4BBE" w:rsidRDefault="005D0EC4" w:rsidP="008B4BBE">
      <w:pPr>
        <w:rPr>
          <w:rFonts w:ascii="Arial" w:hAnsi="Arial" w:cs="Arial"/>
          <w:sz w:val="22"/>
          <w:szCs w:val="22"/>
        </w:rPr>
      </w:pPr>
    </w:p>
    <w:p w:rsidR="008B4BBE" w:rsidRPr="004C7FDE" w:rsidRDefault="00270B51" w:rsidP="008B4BBE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697352746"/>
          <w:placeholder>
            <w:docPart w:val="B47D99C91CAD490BAD2710521E917ED5"/>
          </w:placeholder>
          <w:temporary/>
          <w:showingPlcHdr/>
        </w:sdtPr>
        <w:sdtEndPr/>
        <w:sdtContent>
          <w:r w:rsidR="008B4BBE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sectPr w:rsidR="008B4BBE" w:rsidRPr="004C7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66F9A"/>
    <w:rsid w:val="00070C25"/>
    <w:rsid w:val="000A1517"/>
    <w:rsid w:val="000B6715"/>
    <w:rsid w:val="00116681"/>
    <w:rsid w:val="00125EEB"/>
    <w:rsid w:val="0018087F"/>
    <w:rsid w:val="001B127A"/>
    <w:rsid w:val="001B4C08"/>
    <w:rsid w:val="001B6645"/>
    <w:rsid w:val="001E3420"/>
    <w:rsid w:val="0022536A"/>
    <w:rsid w:val="00270B51"/>
    <w:rsid w:val="0028061A"/>
    <w:rsid w:val="00287389"/>
    <w:rsid w:val="002A19BD"/>
    <w:rsid w:val="002B11AA"/>
    <w:rsid w:val="002D6456"/>
    <w:rsid w:val="0034420A"/>
    <w:rsid w:val="003F433C"/>
    <w:rsid w:val="0043148D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0EC4"/>
    <w:rsid w:val="005D5191"/>
    <w:rsid w:val="005E1C84"/>
    <w:rsid w:val="005F3D97"/>
    <w:rsid w:val="00614C12"/>
    <w:rsid w:val="0067285E"/>
    <w:rsid w:val="00696733"/>
    <w:rsid w:val="006C51CD"/>
    <w:rsid w:val="00716406"/>
    <w:rsid w:val="00736052"/>
    <w:rsid w:val="00780FBE"/>
    <w:rsid w:val="00796F9C"/>
    <w:rsid w:val="007B4D7E"/>
    <w:rsid w:val="007D0C84"/>
    <w:rsid w:val="008006F7"/>
    <w:rsid w:val="0080248C"/>
    <w:rsid w:val="00830270"/>
    <w:rsid w:val="00841CA4"/>
    <w:rsid w:val="008821CD"/>
    <w:rsid w:val="00885312"/>
    <w:rsid w:val="008B4BBE"/>
    <w:rsid w:val="009037F3"/>
    <w:rsid w:val="009861E1"/>
    <w:rsid w:val="009C418A"/>
    <w:rsid w:val="00BA07E5"/>
    <w:rsid w:val="00BA2597"/>
    <w:rsid w:val="00C5764A"/>
    <w:rsid w:val="00C60065"/>
    <w:rsid w:val="00C7161F"/>
    <w:rsid w:val="00CD2C85"/>
    <w:rsid w:val="00CF5611"/>
    <w:rsid w:val="00CF59B3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7D99C91CAD490BAD2710521E917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A934F8-E383-4093-9751-AF42ECBABB7A}"/>
      </w:docPartPr>
      <w:docPartBody>
        <w:p w:rsidR="0080443B" w:rsidRDefault="00CF384D" w:rsidP="00CF384D">
          <w:pPr>
            <w:pStyle w:val="B47D99C91CAD490BAD2710521E917ED512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205499B7B57249D1965E422B8049DA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18E1F-C186-4F6F-8F96-BE77E6A670FF}"/>
      </w:docPartPr>
      <w:docPartBody>
        <w:p w:rsidR="00F417EF" w:rsidRDefault="00CF384D" w:rsidP="00CF384D">
          <w:pPr>
            <w:pStyle w:val="205499B7B57249D1965E422B8049DADF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1568181D2A81492F9BF4BEF441AE17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4D0D13-7CEE-4EF5-8BB3-563808F23C29}"/>
      </w:docPartPr>
      <w:docPartBody>
        <w:p w:rsidR="00F417EF" w:rsidRDefault="00CF384D" w:rsidP="00CF384D">
          <w:pPr>
            <w:pStyle w:val="1568181D2A81492F9BF4BEF441AE1736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4EDCC19DB5874785818FBED72FC320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543B12-B74B-4F95-AE13-B092B0481BAC}"/>
      </w:docPartPr>
      <w:docPartBody>
        <w:p w:rsidR="00F417EF" w:rsidRDefault="00CF384D" w:rsidP="00CF384D">
          <w:pPr>
            <w:pStyle w:val="4EDCC19DB5874785818FBED72FC32025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A56B399567A043AD96FD9FB2C5DB8C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C6A2B2-24B5-4F1D-AFFE-B06E295B8E2A}"/>
      </w:docPartPr>
      <w:docPartBody>
        <w:p w:rsidR="00F417EF" w:rsidRDefault="00CF384D" w:rsidP="00CF384D">
          <w:pPr>
            <w:pStyle w:val="A56B399567A043AD96FD9FB2C5DB8C8B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p>
      </w:docPartBody>
    </w:docPart>
    <w:docPart>
      <w:docPartPr>
        <w:name w:val="6A68838EC8C1478CB0CDD929598097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69B74C-CD2F-4D89-845C-85ACB335DFB6}"/>
      </w:docPartPr>
      <w:docPartBody>
        <w:p w:rsidR="00F417EF" w:rsidRDefault="00CF384D" w:rsidP="00CF384D">
          <w:pPr>
            <w:pStyle w:val="6A68838EC8C1478CB0CDD92959809725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votre banque</w:t>
          </w:r>
        </w:p>
      </w:docPartBody>
    </w:docPart>
    <w:docPart>
      <w:docPartPr>
        <w:name w:val="79FBD96C97474C1D8504C865E55F38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6C4DBC-1B08-4ECE-918B-2BB933F3F191}"/>
      </w:docPartPr>
      <w:docPartBody>
        <w:p w:rsidR="00F417EF" w:rsidRDefault="00CF384D" w:rsidP="00CF384D">
          <w:pPr>
            <w:pStyle w:val="79FBD96C97474C1D8504C865E55F38DE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 de votre  conseiller</w:t>
          </w:r>
        </w:p>
      </w:docPartBody>
    </w:docPart>
    <w:docPart>
      <w:docPartPr>
        <w:name w:val="870E31E0A4314FFE9A8B95DF63A5FD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7B8289-A0B2-455D-993D-C0A4A23CD9A6}"/>
      </w:docPartPr>
      <w:docPartBody>
        <w:p w:rsidR="00F417EF" w:rsidRDefault="00CF384D" w:rsidP="00CF384D">
          <w:pPr>
            <w:pStyle w:val="870E31E0A4314FFE9A8B95DF63A5FD15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banque</w:t>
          </w:r>
        </w:p>
      </w:docPartBody>
    </w:docPart>
    <w:docPart>
      <w:docPartPr>
        <w:name w:val="23784D7EE8DB4A0DBD549B1C9938B8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7124D1-5482-4211-833F-DB1C991D824E}"/>
      </w:docPartPr>
      <w:docPartBody>
        <w:p w:rsidR="00F417EF" w:rsidRDefault="00CF384D" w:rsidP="00CF384D">
          <w:pPr>
            <w:pStyle w:val="23784D7EE8DB4A0DBD549B1C9938B8E0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C25F50197C354715BBCB1E1344E3EE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0BFDC5-96AE-413E-8001-D7099D759D30}"/>
      </w:docPartPr>
      <w:docPartBody>
        <w:p w:rsidR="00F417EF" w:rsidRDefault="00CF384D" w:rsidP="00CF384D">
          <w:pPr>
            <w:pStyle w:val="C25F50197C354715BBCB1E1344E3EE75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3F14C59DD92242E985F953E49C140F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666D21-7766-4520-B593-9A18FDB3741F}"/>
      </w:docPartPr>
      <w:docPartBody>
        <w:p w:rsidR="00F417EF" w:rsidRDefault="00CF384D" w:rsidP="00CF384D">
          <w:pPr>
            <w:pStyle w:val="3F14C59DD92242E985F953E49C140FEC10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p>
      </w:docPartBody>
    </w:docPart>
    <w:docPart>
      <w:docPartPr>
        <w:name w:val="55D71F73C65A4CE49CFED4B067B6B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A10ABD-2146-492B-920F-DC0E29A8EB4F}"/>
      </w:docPartPr>
      <w:docPartBody>
        <w:p w:rsidR="00F417EF" w:rsidRDefault="00CF384D" w:rsidP="00CF384D">
          <w:pPr>
            <w:pStyle w:val="55D71F73C65A4CE49CFED4B067B6B815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Madame ou Monsieur</w:t>
          </w:r>
        </w:p>
      </w:docPartBody>
    </w:docPart>
    <w:docPart>
      <w:docPartPr>
        <w:name w:val="032CF47D07B74E4592055C65CAD77F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31223E-22A4-46AE-B280-80187821C4A3}"/>
      </w:docPartPr>
      <w:docPartBody>
        <w:p w:rsidR="00F417EF" w:rsidRDefault="00CF384D" w:rsidP="00CF384D">
          <w:pPr>
            <w:pStyle w:val="032CF47D07B74E4592055C65CAD77F3E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numéro de la carte bancaire - attention en aucun cas vous ne devez indiquer votre code confidentiel</w:t>
          </w:r>
        </w:p>
      </w:docPartBody>
    </w:docPart>
    <w:docPart>
      <w:docPartPr>
        <w:name w:val="B17D7148E29847199D59FAF6C60A3B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B5DB15-FD85-4C62-956C-E57305E8D2ED}"/>
      </w:docPartPr>
      <w:docPartBody>
        <w:p w:rsidR="00F417EF" w:rsidRDefault="00CF384D" w:rsidP="00CF384D">
          <w:pPr>
            <w:pStyle w:val="B17D7148E29847199D59FAF6C60A3BB410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« je passerai vous restituer cette carte » ou « je détruirai moi-même la carte  </w:t>
          </w:r>
        </w:p>
      </w:docPartBody>
    </w:docPart>
    <w:docPart>
      <w:docPartPr>
        <w:name w:val="51E12935A4A1446F9831FDDAA6790C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291535-4C18-4847-A2B1-5EBD1318AA6A}"/>
      </w:docPartPr>
      <w:docPartBody>
        <w:p w:rsidR="00CF384D" w:rsidRDefault="00CF384D" w:rsidP="00CF384D">
          <w:pPr>
            <w:pStyle w:val="51E12935A4A1446F9831FDDAA6790CC54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la date d’expiration de la carte »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107944"/>
    <w:rsid w:val="00117C8D"/>
    <w:rsid w:val="00170DD9"/>
    <w:rsid w:val="0018352D"/>
    <w:rsid w:val="002217E5"/>
    <w:rsid w:val="0029172E"/>
    <w:rsid w:val="002D6A3E"/>
    <w:rsid w:val="00342C4E"/>
    <w:rsid w:val="003D2443"/>
    <w:rsid w:val="00400465"/>
    <w:rsid w:val="00403005"/>
    <w:rsid w:val="004C17E7"/>
    <w:rsid w:val="00567195"/>
    <w:rsid w:val="00694707"/>
    <w:rsid w:val="006B25EF"/>
    <w:rsid w:val="00737BDB"/>
    <w:rsid w:val="007F0791"/>
    <w:rsid w:val="0080443B"/>
    <w:rsid w:val="00866DD9"/>
    <w:rsid w:val="008C6642"/>
    <w:rsid w:val="008F71F9"/>
    <w:rsid w:val="0095059B"/>
    <w:rsid w:val="00955BC3"/>
    <w:rsid w:val="00980630"/>
    <w:rsid w:val="00A04B8D"/>
    <w:rsid w:val="00A3344C"/>
    <w:rsid w:val="00AC3A0C"/>
    <w:rsid w:val="00C0030D"/>
    <w:rsid w:val="00CC7E9E"/>
    <w:rsid w:val="00CF384D"/>
    <w:rsid w:val="00D11C16"/>
    <w:rsid w:val="00D274AA"/>
    <w:rsid w:val="00D56C9F"/>
    <w:rsid w:val="00EE1AA3"/>
    <w:rsid w:val="00F142E7"/>
    <w:rsid w:val="00F417EF"/>
    <w:rsid w:val="00F86C99"/>
    <w:rsid w:val="00FA628A"/>
    <w:rsid w:val="00FA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F384D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499B7B57249D1965E422B8049DADF">
    <w:name w:val="205499B7B57249D1965E422B8049DADF"/>
    <w:rsid w:val="0080443B"/>
  </w:style>
  <w:style w:type="paragraph" w:customStyle="1" w:styleId="1568181D2A81492F9BF4BEF441AE1736">
    <w:name w:val="1568181D2A81492F9BF4BEF441AE1736"/>
    <w:rsid w:val="0080443B"/>
  </w:style>
  <w:style w:type="paragraph" w:customStyle="1" w:styleId="4EDCC19DB5874785818FBED72FC32025">
    <w:name w:val="4EDCC19DB5874785818FBED72FC32025"/>
    <w:rsid w:val="0080443B"/>
  </w:style>
  <w:style w:type="paragraph" w:customStyle="1" w:styleId="A56B399567A043AD96FD9FB2C5DB8C8B">
    <w:name w:val="A56B399567A043AD96FD9FB2C5DB8C8B"/>
    <w:rsid w:val="0080443B"/>
  </w:style>
  <w:style w:type="paragraph" w:customStyle="1" w:styleId="6A68838EC8C1478CB0CDD92959809725">
    <w:name w:val="6A68838EC8C1478CB0CDD92959809725"/>
    <w:rsid w:val="0080443B"/>
  </w:style>
  <w:style w:type="paragraph" w:customStyle="1" w:styleId="79FBD96C97474C1D8504C865E55F38DE">
    <w:name w:val="79FBD96C97474C1D8504C865E55F38DE"/>
    <w:rsid w:val="0080443B"/>
  </w:style>
  <w:style w:type="paragraph" w:customStyle="1" w:styleId="870E31E0A4314FFE9A8B95DF63A5FD15">
    <w:name w:val="870E31E0A4314FFE9A8B95DF63A5FD15"/>
    <w:rsid w:val="0080443B"/>
  </w:style>
  <w:style w:type="paragraph" w:customStyle="1" w:styleId="23784D7EE8DB4A0DBD549B1C9938B8E0">
    <w:name w:val="23784D7EE8DB4A0DBD549B1C9938B8E0"/>
    <w:rsid w:val="0080443B"/>
  </w:style>
  <w:style w:type="paragraph" w:customStyle="1" w:styleId="C25F50197C354715BBCB1E1344E3EE75">
    <w:name w:val="C25F50197C354715BBCB1E1344E3EE75"/>
    <w:rsid w:val="0080443B"/>
  </w:style>
  <w:style w:type="paragraph" w:customStyle="1" w:styleId="3F14C59DD92242E985F953E49C140FEC">
    <w:name w:val="3F14C59DD92242E985F953E49C140FEC"/>
    <w:rsid w:val="0080443B"/>
  </w:style>
  <w:style w:type="paragraph" w:customStyle="1" w:styleId="55D71F73C65A4CE49CFED4B067B6B815">
    <w:name w:val="55D71F73C65A4CE49CFED4B067B6B815"/>
    <w:rsid w:val="0080443B"/>
  </w:style>
  <w:style w:type="paragraph" w:customStyle="1" w:styleId="032CF47D07B74E4592055C65CAD77F3E">
    <w:name w:val="032CF47D07B74E4592055C65CAD77F3E"/>
    <w:rsid w:val="0080443B"/>
  </w:style>
  <w:style w:type="paragraph" w:customStyle="1" w:styleId="B17D7148E29847199D59FAF6C60A3BB4">
    <w:name w:val="B17D7148E29847199D59FAF6C60A3BB4"/>
    <w:rsid w:val="0080443B"/>
  </w:style>
  <w:style w:type="paragraph" w:customStyle="1" w:styleId="205499B7B57249D1965E422B8049DADF1">
    <w:name w:val="205499B7B57249D1965E422B8049DADF1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8181D2A81492F9BF4BEF441AE17361">
    <w:name w:val="1568181D2A81492F9BF4BEF441AE17361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CC19DB5874785818FBED72FC320251">
    <w:name w:val="4EDCC19DB5874785818FBED72FC320251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B399567A043AD96FD9FB2C5DB8C8B1">
    <w:name w:val="A56B399567A043AD96FD9FB2C5DB8C8B1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8838EC8C1478CB0CDD929598097251">
    <w:name w:val="6A68838EC8C1478CB0CDD929598097251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FBD96C97474C1D8504C865E55F38DE1">
    <w:name w:val="79FBD96C97474C1D8504C865E55F38DE1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E31E0A4314FFE9A8B95DF63A5FD151">
    <w:name w:val="870E31E0A4314FFE9A8B95DF63A5FD151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84D7EE8DB4A0DBD549B1C9938B8E01">
    <w:name w:val="23784D7EE8DB4A0DBD549B1C9938B8E01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F50197C354715BBCB1E1344E3EE751">
    <w:name w:val="C25F50197C354715BBCB1E1344E3EE751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4C59DD92242E985F953E49C140FEC1">
    <w:name w:val="3F14C59DD92242E985F953E49C140FEC1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CF47D07B74E4592055C65CAD77F3E1">
    <w:name w:val="032CF47D07B74E4592055C65CAD77F3E1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D7148E29847199D59FAF6C60A3BB41">
    <w:name w:val="B17D7148E29847199D59FAF6C60A3BB41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71F73C65A4CE49CFED4B067B6B8151">
    <w:name w:val="55D71F73C65A4CE49CFED4B067B6B8151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3749C59F244868DEC36ACDB82E220">
    <w:name w:val="6183749C59F244868DEC36ACDB82E220"/>
    <w:rsid w:val="0080443B"/>
  </w:style>
  <w:style w:type="paragraph" w:customStyle="1" w:styleId="1234C1ABD4EF4A66A501AA127AD5F2B8">
    <w:name w:val="1234C1ABD4EF4A66A501AA127AD5F2B8"/>
    <w:rsid w:val="0080443B"/>
  </w:style>
  <w:style w:type="paragraph" w:customStyle="1" w:styleId="205499B7B57249D1965E422B8049DADF2">
    <w:name w:val="205499B7B57249D1965E422B8049DADF2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8181D2A81492F9BF4BEF441AE17362">
    <w:name w:val="1568181D2A81492F9BF4BEF441AE17362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CC19DB5874785818FBED72FC320252">
    <w:name w:val="4EDCC19DB5874785818FBED72FC320252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B399567A043AD96FD9FB2C5DB8C8B2">
    <w:name w:val="A56B399567A043AD96FD9FB2C5DB8C8B2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8838EC8C1478CB0CDD929598097252">
    <w:name w:val="6A68838EC8C1478CB0CDD929598097252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FBD96C97474C1D8504C865E55F38DE2">
    <w:name w:val="79FBD96C97474C1D8504C865E55F38DE2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E31E0A4314FFE9A8B95DF63A5FD152">
    <w:name w:val="870E31E0A4314FFE9A8B95DF63A5FD152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84D7EE8DB4A0DBD549B1C9938B8E02">
    <w:name w:val="23784D7EE8DB4A0DBD549B1C9938B8E02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F50197C354715BBCB1E1344E3EE752">
    <w:name w:val="C25F50197C354715BBCB1E1344E3EE752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4C59DD92242E985F953E49C140FEC2">
    <w:name w:val="3F14C59DD92242E985F953E49C140FEC2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CF47D07B74E4592055C65CAD77F3E2">
    <w:name w:val="032CF47D07B74E4592055C65CAD77F3E2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D7148E29847199D59FAF6C60A3BB42">
    <w:name w:val="B17D7148E29847199D59FAF6C60A3BB42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3749C59F244868DEC36ACDB82E2201">
    <w:name w:val="6183749C59F244868DEC36ACDB82E2201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71F73C65A4CE49CFED4B067B6B8152">
    <w:name w:val="55D71F73C65A4CE49CFED4B067B6B8152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499B7B57249D1965E422B8049DADF3">
    <w:name w:val="205499B7B57249D1965E422B8049DADF3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8181D2A81492F9BF4BEF441AE17363">
    <w:name w:val="1568181D2A81492F9BF4BEF441AE17363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CC19DB5874785818FBED72FC320253">
    <w:name w:val="4EDCC19DB5874785818FBED72FC320253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B399567A043AD96FD9FB2C5DB8C8B3">
    <w:name w:val="A56B399567A043AD96FD9FB2C5DB8C8B3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8838EC8C1478CB0CDD929598097253">
    <w:name w:val="6A68838EC8C1478CB0CDD929598097253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FBD96C97474C1D8504C865E55F38DE3">
    <w:name w:val="79FBD96C97474C1D8504C865E55F38DE3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E31E0A4314FFE9A8B95DF63A5FD153">
    <w:name w:val="870E31E0A4314FFE9A8B95DF63A5FD153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84D7EE8DB4A0DBD549B1C9938B8E03">
    <w:name w:val="23784D7EE8DB4A0DBD549B1C9938B8E03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F50197C354715BBCB1E1344E3EE753">
    <w:name w:val="C25F50197C354715BBCB1E1344E3EE753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4C59DD92242E985F953E49C140FEC3">
    <w:name w:val="3F14C59DD92242E985F953E49C140FEC3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CF47D07B74E4592055C65CAD77F3E3">
    <w:name w:val="032CF47D07B74E4592055C65CAD77F3E3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D7148E29847199D59FAF6C60A3BB43">
    <w:name w:val="B17D7148E29847199D59FAF6C60A3BB43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3749C59F244868DEC36ACDB82E2202">
    <w:name w:val="6183749C59F244868DEC36ACDB82E2202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71F73C65A4CE49CFED4B067B6B8153">
    <w:name w:val="55D71F73C65A4CE49CFED4B067B6B8153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499B7B57249D1965E422B8049DADF4">
    <w:name w:val="205499B7B57249D1965E422B8049DADF4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8181D2A81492F9BF4BEF441AE17364">
    <w:name w:val="1568181D2A81492F9BF4BEF441AE17364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CC19DB5874785818FBED72FC320254">
    <w:name w:val="4EDCC19DB5874785818FBED72FC320254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B399567A043AD96FD9FB2C5DB8C8B4">
    <w:name w:val="A56B399567A043AD96FD9FB2C5DB8C8B4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8838EC8C1478CB0CDD929598097254">
    <w:name w:val="6A68838EC8C1478CB0CDD929598097254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FBD96C97474C1D8504C865E55F38DE4">
    <w:name w:val="79FBD96C97474C1D8504C865E55F38DE4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E31E0A4314FFE9A8B95DF63A5FD154">
    <w:name w:val="870E31E0A4314FFE9A8B95DF63A5FD154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84D7EE8DB4A0DBD549B1C9938B8E04">
    <w:name w:val="23784D7EE8DB4A0DBD549B1C9938B8E04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F50197C354715BBCB1E1344E3EE754">
    <w:name w:val="C25F50197C354715BBCB1E1344E3EE754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4C59DD92242E985F953E49C140FEC4">
    <w:name w:val="3F14C59DD92242E985F953E49C140FEC4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CF47D07B74E4592055C65CAD77F3E4">
    <w:name w:val="032CF47D07B74E4592055C65CAD77F3E4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D7148E29847199D59FAF6C60A3BB44">
    <w:name w:val="B17D7148E29847199D59FAF6C60A3BB44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3749C59F244868DEC36ACDB82E2203">
    <w:name w:val="6183749C59F244868DEC36ACDB82E2203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71F73C65A4CE49CFED4B067B6B8154">
    <w:name w:val="55D71F73C65A4CE49CFED4B067B6B8154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499B7B57249D1965E422B8049DADF5">
    <w:name w:val="205499B7B57249D1965E422B8049DADF5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8181D2A81492F9BF4BEF441AE17365">
    <w:name w:val="1568181D2A81492F9BF4BEF441AE17365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CC19DB5874785818FBED72FC320255">
    <w:name w:val="4EDCC19DB5874785818FBED72FC320255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B399567A043AD96FD9FB2C5DB8C8B5">
    <w:name w:val="A56B399567A043AD96FD9FB2C5DB8C8B5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8838EC8C1478CB0CDD929598097255">
    <w:name w:val="6A68838EC8C1478CB0CDD929598097255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FBD96C97474C1D8504C865E55F38DE5">
    <w:name w:val="79FBD96C97474C1D8504C865E55F38DE5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E31E0A4314FFE9A8B95DF63A5FD155">
    <w:name w:val="870E31E0A4314FFE9A8B95DF63A5FD155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84D7EE8DB4A0DBD549B1C9938B8E05">
    <w:name w:val="23784D7EE8DB4A0DBD549B1C9938B8E05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F50197C354715BBCB1E1344E3EE755">
    <w:name w:val="C25F50197C354715BBCB1E1344E3EE755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4C59DD92242E985F953E49C140FEC5">
    <w:name w:val="3F14C59DD92242E985F953E49C140FEC5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CF47D07B74E4592055C65CAD77F3E5">
    <w:name w:val="032CF47D07B74E4592055C65CAD77F3E5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D7148E29847199D59FAF6C60A3BB45">
    <w:name w:val="B17D7148E29847199D59FAF6C60A3BB45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3749C59F244868DEC36ACDB82E2204">
    <w:name w:val="6183749C59F244868DEC36ACDB82E2204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71F73C65A4CE49CFED4B067B6B8155">
    <w:name w:val="55D71F73C65A4CE49CFED4B067B6B8155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499B7B57249D1965E422B8049DADF6">
    <w:name w:val="205499B7B57249D1965E422B8049DADF6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8181D2A81492F9BF4BEF441AE17366">
    <w:name w:val="1568181D2A81492F9BF4BEF441AE17366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CC19DB5874785818FBED72FC320256">
    <w:name w:val="4EDCC19DB5874785818FBED72FC320256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B399567A043AD96FD9FB2C5DB8C8B6">
    <w:name w:val="A56B399567A043AD96FD9FB2C5DB8C8B6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8838EC8C1478CB0CDD929598097256">
    <w:name w:val="6A68838EC8C1478CB0CDD929598097256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FBD96C97474C1D8504C865E55F38DE6">
    <w:name w:val="79FBD96C97474C1D8504C865E55F38DE6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E31E0A4314FFE9A8B95DF63A5FD156">
    <w:name w:val="870E31E0A4314FFE9A8B95DF63A5FD156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84D7EE8DB4A0DBD549B1C9938B8E06">
    <w:name w:val="23784D7EE8DB4A0DBD549B1C9938B8E06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F50197C354715BBCB1E1344E3EE756">
    <w:name w:val="C25F50197C354715BBCB1E1344E3EE756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4C59DD92242E985F953E49C140FEC6">
    <w:name w:val="3F14C59DD92242E985F953E49C140FEC6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CF47D07B74E4592055C65CAD77F3E6">
    <w:name w:val="032CF47D07B74E4592055C65CAD77F3E6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D7148E29847199D59FAF6C60A3BB46">
    <w:name w:val="B17D7148E29847199D59FAF6C60A3BB46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3749C59F244868DEC36ACDB82E2205">
    <w:name w:val="6183749C59F244868DEC36ACDB82E2205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71F73C65A4CE49CFED4B067B6B8156">
    <w:name w:val="55D71F73C65A4CE49CFED4B067B6B8156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12935A4A1446F9831FDDAA6790CC5">
    <w:name w:val="51E12935A4A1446F9831FDDAA6790CC5"/>
    <w:rsid w:val="00F417EF"/>
  </w:style>
  <w:style w:type="paragraph" w:customStyle="1" w:styleId="205499B7B57249D1965E422B8049DADF7">
    <w:name w:val="205499B7B57249D1965E422B8049DADF7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8181D2A81492F9BF4BEF441AE17367">
    <w:name w:val="1568181D2A81492F9BF4BEF441AE17367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CC19DB5874785818FBED72FC320257">
    <w:name w:val="4EDCC19DB5874785818FBED72FC320257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B399567A043AD96FD9FB2C5DB8C8B7">
    <w:name w:val="A56B399567A043AD96FD9FB2C5DB8C8B7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8838EC8C1478CB0CDD929598097257">
    <w:name w:val="6A68838EC8C1478CB0CDD929598097257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FBD96C97474C1D8504C865E55F38DE7">
    <w:name w:val="79FBD96C97474C1D8504C865E55F38DE7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E31E0A4314FFE9A8B95DF63A5FD157">
    <w:name w:val="870E31E0A4314FFE9A8B95DF63A5FD157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84D7EE8DB4A0DBD549B1C9938B8E07">
    <w:name w:val="23784D7EE8DB4A0DBD549B1C9938B8E07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F50197C354715BBCB1E1344E3EE757">
    <w:name w:val="C25F50197C354715BBCB1E1344E3EE757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4C59DD92242E985F953E49C140FEC7">
    <w:name w:val="3F14C59DD92242E985F953E49C140FEC7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CF47D07B74E4592055C65CAD77F3E7">
    <w:name w:val="032CF47D07B74E4592055C65CAD77F3E7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12935A4A1446F9831FDDAA6790CC51">
    <w:name w:val="51E12935A4A1446F9831FDDAA6790CC51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D7148E29847199D59FAF6C60A3BB47">
    <w:name w:val="B17D7148E29847199D59FAF6C60A3BB47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3749C59F244868DEC36ACDB82E2206">
    <w:name w:val="6183749C59F244868DEC36ACDB82E2206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71F73C65A4CE49CFED4B067B6B8157">
    <w:name w:val="55D71F73C65A4CE49CFED4B067B6B8157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499B7B57249D1965E422B8049DADF8">
    <w:name w:val="205499B7B57249D1965E422B8049DADF8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8181D2A81492F9BF4BEF441AE17368">
    <w:name w:val="1568181D2A81492F9BF4BEF441AE17368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CC19DB5874785818FBED72FC320258">
    <w:name w:val="4EDCC19DB5874785818FBED72FC320258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B399567A043AD96FD9FB2C5DB8C8B8">
    <w:name w:val="A56B399567A043AD96FD9FB2C5DB8C8B8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8838EC8C1478CB0CDD929598097258">
    <w:name w:val="6A68838EC8C1478CB0CDD929598097258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FBD96C97474C1D8504C865E55F38DE8">
    <w:name w:val="79FBD96C97474C1D8504C865E55F38DE8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E31E0A4314FFE9A8B95DF63A5FD158">
    <w:name w:val="870E31E0A4314FFE9A8B95DF63A5FD158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84D7EE8DB4A0DBD549B1C9938B8E08">
    <w:name w:val="23784D7EE8DB4A0DBD549B1C9938B8E08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F50197C354715BBCB1E1344E3EE758">
    <w:name w:val="C25F50197C354715BBCB1E1344E3EE758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4C59DD92242E985F953E49C140FEC8">
    <w:name w:val="3F14C59DD92242E985F953E49C140FEC8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CF47D07B74E4592055C65CAD77F3E8">
    <w:name w:val="032CF47D07B74E4592055C65CAD77F3E8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12935A4A1446F9831FDDAA6790CC52">
    <w:name w:val="51E12935A4A1446F9831FDDAA6790CC52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D7148E29847199D59FAF6C60A3BB48">
    <w:name w:val="B17D7148E29847199D59FAF6C60A3BB48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71F73C65A4CE49CFED4B067B6B8158">
    <w:name w:val="55D71F73C65A4CE49CFED4B067B6B8158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0">
    <w:name w:val="B47D99C91CAD490BAD2710521E917ED510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499B7B57249D1965E422B8049DADF9">
    <w:name w:val="205499B7B57249D1965E422B8049DADF9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8181D2A81492F9BF4BEF441AE17369">
    <w:name w:val="1568181D2A81492F9BF4BEF441AE17369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CC19DB5874785818FBED72FC320259">
    <w:name w:val="4EDCC19DB5874785818FBED72FC320259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B399567A043AD96FD9FB2C5DB8C8B9">
    <w:name w:val="A56B399567A043AD96FD9FB2C5DB8C8B9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8838EC8C1478CB0CDD929598097259">
    <w:name w:val="6A68838EC8C1478CB0CDD929598097259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FBD96C97474C1D8504C865E55F38DE9">
    <w:name w:val="79FBD96C97474C1D8504C865E55F38DE9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E31E0A4314FFE9A8B95DF63A5FD159">
    <w:name w:val="870E31E0A4314FFE9A8B95DF63A5FD159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84D7EE8DB4A0DBD549B1C9938B8E09">
    <w:name w:val="23784D7EE8DB4A0DBD549B1C9938B8E09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F50197C354715BBCB1E1344E3EE759">
    <w:name w:val="C25F50197C354715BBCB1E1344E3EE759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4C59DD92242E985F953E49C140FEC9">
    <w:name w:val="3F14C59DD92242E985F953E49C140FEC9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CF47D07B74E4592055C65CAD77F3E9">
    <w:name w:val="032CF47D07B74E4592055C65CAD77F3E9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12935A4A1446F9831FDDAA6790CC53">
    <w:name w:val="51E12935A4A1446F9831FDDAA6790CC53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D7148E29847199D59FAF6C60A3BB49">
    <w:name w:val="B17D7148E29847199D59FAF6C60A3BB49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71F73C65A4CE49CFED4B067B6B8159">
    <w:name w:val="55D71F73C65A4CE49CFED4B067B6B8159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1">
    <w:name w:val="B47D99C91CAD490BAD2710521E917ED511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499B7B57249D1965E422B8049DADF10">
    <w:name w:val="205499B7B57249D1965E422B8049DADF10"/>
    <w:rsid w:val="00CF38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8181D2A81492F9BF4BEF441AE173610">
    <w:name w:val="1568181D2A81492F9BF4BEF441AE173610"/>
    <w:rsid w:val="00CF38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CC19DB5874785818FBED72FC3202510">
    <w:name w:val="4EDCC19DB5874785818FBED72FC3202510"/>
    <w:rsid w:val="00CF38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B399567A043AD96FD9FB2C5DB8C8B10">
    <w:name w:val="A56B399567A043AD96FD9FB2C5DB8C8B10"/>
    <w:rsid w:val="00CF38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8838EC8C1478CB0CDD9295980972510">
    <w:name w:val="6A68838EC8C1478CB0CDD9295980972510"/>
    <w:rsid w:val="00CF38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FBD96C97474C1D8504C865E55F38DE10">
    <w:name w:val="79FBD96C97474C1D8504C865E55F38DE10"/>
    <w:rsid w:val="00CF38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E31E0A4314FFE9A8B95DF63A5FD1510">
    <w:name w:val="870E31E0A4314FFE9A8B95DF63A5FD1510"/>
    <w:rsid w:val="00CF38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84D7EE8DB4A0DBD549B1C9938B8E010">
    <w:name w:val="23784D7EE8DB4A0DBD549B1C9938B8E010"/>
    <w:rsid w:val="00CF38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F50197C354715BBCB1E1344E3EE7510">
    <w:name w:val="C25F50197C354715BBCB1E1344E3EE7510"/>
    <w:rsid w:val="00CF38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4C59DD92242E985F953E49C140FEC10">
    <w:name w:val="3F14C59DD92242E985F953E49C140FEC10"/>
    <w:rsid w:val="00CF38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CF47D07B74E4592055C65CAD77F3E10">
    <w:name w:val="032CF47D07B74E4592055C65CAD77F3E10"/>
    <w:rsid w:val="00CF38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12935A4A1446F9831FDDAA6790CC54">
    <w:name w:val="51E12935A4A1446F9831FDDAA6790CC54"/>
    <w:rsid w:val="00CF38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D7148E29847199D59FAF6C60A3BB410">
    <w:name w:val="B17D7148E29847199D59FAF6C60A3BB410"/>
    <w:rsid w:val="00CF38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71F73C65A4CE49CFED4B067B6B81510">
    <w:name w:val="55D71F73C65A4CE49CFED4B067B6B81510"/>
    <w:rsid w:val="00CF38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2">
    <w:name w:val="B47D99C91CAD490BAD2710521E917ED512"/>
    <w:rsid w:val="00CF38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F384D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499B7B57249D1965E422B8049DADF">
    <w:name w:val="205499B7B57249D1965E422B8049DADF"/>
    <w:rsid w:val="0080443B"/>
  </w:style>
  <w:style w:type="paragraph" w:customStyle="1" w:styleId="1568181D2A81492F9BF4BEF441AE1736">
    <w:name w:val="1568181D2A81492F9BF4BEF441AE1736"/>
    <w:rsid w:val="0080443B"/>
  </w:style>
  <w:style w:type="paragraph" w:customStyle="1" w:styleId="4EDCC19DB5874785818FBED72FC32025">
    <w:name w:val="4EDCC19DB5874785818FBED72FC32025"/>
    <w:rsid w:val="0080443B"/>
  </w:style>
  <w:style w:type="paragraph" w:customStyle="1" w:styleId="A56B399567A043AD96FD9FB2C5DB8C8B">
    <w:name w:val="A56B399567A043AD96FD9FB2C5DB8C8B"/>
    <w:rsid w:val="0080443B"/>
  </w:style>
  <w:style w:type="paragraph" w:customStyle="1" w:styleId="6A68838EC8C1478CB0CDD92959809725">
    <w:name w:val="6A68838EC8C1478CB0CDD92959809725"/>
    <w:rsid w:val="0080443B"/>
  </w:style>
  <w:style w:type="paragraph" w:customStyle="1" w:styleId="79FBD96C97474C1D8504C865E55F38DE">
    <w:name w:val="79FBD96C97474C1D8504C865E55F38DE"/>
    <w:rsid w:val="0080443B"/>
  </w:style>
  <w:style w:type="paragraph" w:customStyle="1" w:styleId="870E31E0A4314FFE9A8B95DF63A5FD15">
    <w:name w:val="870E31E0A4314FFE9A8B95DF63A5FD15"/>
    <w:rsid w:val="0080443B"/>
  </w:style>
  <w:style w:type="paragraph" w:customStyle="1" w:styleId="23784D7EE8DB4A0DBD549B1C9938B8E0">
    <w:name w:val="23784D7EE8DB4A0DBD549B1C9938B8E0"/>
    <w:rsid w:val="0080443B"/>
  </w:style>
  <w:style w:type="paragraph" w:customStyle="1" w:styleId="C25F50197C354715BBCB1E1344E3EE75">
    <w:name w:val="C25F50197C354715BBCB1E1344E3EE75"/>
    <w:rsid w:val="0080443B"/>
  </w:style>
  <w:style w:type="paragraph" w:customStyle="1" w:styleId="3F14C59DD92242E985F953E49C140FEC">
    <w:name w:val="3F14C59DD92242E985F953E49C140FEC"/>
    <w:rsid w:val="0080443B"/>
  </w:style>
  <w:style w:type="paragraph" w:customStyle="1" w:styleId="55D71F73C65A4CE49CFED4B067B6B815">
    <w:name w:val="55D71F73C65A4CE49CFED4B067B6B815"/>
    <w:rsid w:val="0080443B"/>
  </w:style>
  <w:style w:type="paragraph" w:customStyle="1" w:styleId="032CF47D07B74E4592055C65CAD77F3E">
    <w:name w:val="032CF47D07B74E4592055C65CAD77F3E"/>
    <w:rsid w:val="0080443B"/>
  </w:style>
  <w:style w:type="paragraph" w:customStyle="1" w:styleId="B17D7148E29847199D59FAF6C60A3BB4">
    <w:name w:val="B17D7148E29847199D59FAF6C60A3BB4"/>
    <w:rsid w:val="0080443B"/>
  </w:style>
  <w:style w:type="paragraph" w:customStyle="1" w:styleId="205499B7B57249D1965E422B8049DADF1">
    <w:name w:val="205499B7B57249D1965E422B8049DADF1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8181D2A81492F9BF4BEF441AE17361">
    <w:name w:val="1568181D2A81492F9BF4BEF441AE17361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CC19DB5874785818FBED72FC320251">
    <w:name w:val="4EDCC19DB5874785818FBED72FC320251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B399567A043AD96FD9FB2C5DB8C8B1">
    <w:name w:val="A56B399567A043AD96FD9FB2C5DB8C8B1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8838EC8C1478CB0CDD929598097251">
    <w:name w:val="6A68838EC8C1478CB0CDD929598097251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FBD96C97474C1D8504C865E55F38DE1">
    <w:name w:val="79FBD96C97474C1D8504C865E55F38DE1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E31E0A4314FFE9A8B95DF63A5FD151">
    <w:name w:val="870E31E0A4314FFE9A8B95DF63A5FD151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84D7EE8DB4A0DBD549B1C9938B8E01">
    <w:name w:val="23784D7EE8DB4A0DBD549B1C9938B8E01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F50197C354715BBCB1E1344E3EE751">
    <w:name w:val="C25F50197C354715BBCB1E1344E3EE751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4C59DD92242E985F953E49C140FEC1">
    <w:name w:val="3F14C59DD92242E985F953E49C140FEC1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CF47D07B74E4592055C65CAD77F3E1">
    <w:name w:val="032CF47D07B74E4592055C65CAD77F3E1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D7148E29847199D59FAF6C60A3BB41">
    <w:name w:val="B17D7148E29847199D59FAF6C60A3BB41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71F73C65A4CE49CFED4B067B6B8151">
    <w:name w:val="55D71F73C65A4CE49CFED4B067B6B8151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3749C59F244868DEC36ACDB82E220">
    <w:name w:val="6183749C59F244868DEC36ACDB82E220"/>
    <w:rsid w:val="0080443B"/>
  </w:style>
  <w:style w:type="paragraph" w:customStyle="1" w:styleId="1234C1ABD4EF4A66A501AA127AD5F2B8">
    <w:name w:val="1234C1ABD4EF4A66A501AA127AD5F2B8"/>
    <w:rsid w:val="0080443B"/>
  </w:style>
  <w:style w:type="paragraph" w:customStyle="1" w:styleId="205499B7B57249D1965E422B8049DADF2">
    <w:name w:val="205499B7B57249D1965E422B8049DADF2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8181D2A81492F9BF4BEF441AE17362">
    <w:name w:val="1568181D2A81492F9BF4BEF441AE17362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CC19DB5874785818FBED72FC320252">
    <w:name w:val="4EDCC19DB5874785818FBED72FC320252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B399567A043AD96FD9FB2C5DB8C8B2">
    <w:name w:val="A56B399567A043AD96FD9FB2C5DB8C8B2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8838EC8C1478CB0CDD929598097252">
    <w:name w:val="6A68838EC8C1478CB0CDD929598097252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FBD96C97474C1D8504C865E55F38DE2">
    <w:name w:val="79FBD96C97474C1D8504C865E55F38DE2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E31E0A4314FFE9A8B95DF63A5FD152">
    <w:name w:val="870E31E0A4314FFE9A8B95DF63A5FD152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84D7EE8DB4A0DBD549B1C9938B8E02">
    <w:name w:val="23784D7EE8DB4A0DBD549B1C9938B8E02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F50197C354715BBCB1E1344E3EE752">
    <w:name w:val="C25F50197C354715BBCB1E1344E3EE752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4C59DD92242E985F953E49C140FEC2">
    <w:name w:val="3F14C59DD92242E985F953E49C140FEC2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CF47D07B74E4592055C65CAD77F3E2">
    <w:name w:val="032CF47D07B74E4592055C65CAD77F3E2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D7148E29847199D59FAF6C60A3BB42">
    <w:name w:val="B17D7148E29847199D59FAF6C60A3BB42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3749C59F244868DEC36ACDB82E2201">
    <w:name w:val="6183749C59F244868DEC36ACDB82E2201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71F73C65A4CE49CFED4B067B6B8152">
    <w:name w:val="55D71F73C65A4CE49CFED4B067B6B8152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499B7B57249D1965E422B8049DADF3">
    <w:name w:val="205499B7B57249D1965E422B8049DADF3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8181D2A81492F9BF4BEF441AE17363">
    <w:name w:val="1568181D2A81492F9BF4BEF441AE17363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CC19DB5874785818FBED72FC320253">
    <w:name w:val="4EDCC19DB5874785818FBED72FC320253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B399567A043AD96FD9FB2C5DB8C8B3">
    <w:name w:val="A56B399567A043AD96FD9FB2C5DB8C8B3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8838EC8C1478CB0CDD929598097253">
    <w:name w:val="6A68838EC8C1478CB0CDD929598097253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FBD96C97474C1D8504C865E55F38DE3">
    <w:name w:val="79FBD96C97474C1D8504C865E55F38DE3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E31E0A4314FFE9A8B95DF63A5FD153">
    <w:name w:val="870E31E0A4314FFE9A8B95DF63A5FD153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84D7EE8DB4A0DBD549B1C9938B8E03">
    <w:name w:val="23784D7EE8DB4A0DBD549B1C9938B8E03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F50197C354715BBCB1E1344E3EE753">
    <w:name w:val="C25F50197C354715BBCB1E1344E3EE753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4C59DD92242E985F953E49C140FEC3">
    <w:name w:val="3F14C59DD92242E985F953E49C140FEC3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CF47D07B74E4592055C65CAD77F3E3">
    <w:name w:val="032CF47D07B74E4592055C65CAD77F3E3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D7148E29847199D59FAF6C60A3BB43">
    <w:name w:val="B17D7148E29847199D59FAF6C60A3BB43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3749C59F244868DEC36ACDB82E2202">
    <w:name w:val="6183749C59F244868DEC36ACDB82E2202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71F73C65A4CE49CFED4B067B6B8153">
    <w:name w:val="55D71F73C65A4CE49CFED4B067B6B8153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499B7B57249D1965E422B8049DADF4">
    <w:name w:val="205499B7B57249D1965E422B8049DADF4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8181D2A81492F9BF4BEF441AE17364">
    <w:name w:val="1568181D2A81492F9BF4BEF441AE17364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CC19DB5874785818FBED72FC320254">
    <w:name w:val="4EDCC19DB5874785818FBED72FC320254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B399567A043AD96FD9FB2C5DB8C8B4">
    <w:name w:val="A56B399567A043AD96FD9FB2C5DB8C8B4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8838EC8C1478CB0CDD929598097254">
    <w:name w:val="6A68838EC8C1478CB0CDD929598097254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FBD96C97474C1D8504C865E55F38DE4">
    <w:name w:val="79FBD96C97474C1D8504C865E55F38DE4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E31E0A4314FFE9A8B95DF63A5FD154">
    <w:name w:val="870E31E0A4314FFE9A8B95DF63A5FD154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84D7EE8DB4A0DBD549B1C9938B8E04">
    <w:name w:val="23784D7EE8DB4A0DBD549B1C9938B8E04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F50197C354715BBCB1E1344E3EE754">
    <w:name w:val="C25F50197C354715BBCB1E1344E3EE754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4C59DD92242E985F953E49C140FEC4">
    <w:name w:val="3F14C59DD92242E985F953E49C140FEC4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CF47D07B74E4592055C65CAD77F3E4">
    <w:name w:val="032CF47D07B74E4592055C65CAD77F3E4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D7148E29847199D59FAF6C60A3BB44">
    <w:name w:val="B17D7148E29847199D59FAF6C60A3BB44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3749C59F244868DEC36ACDB82E2203">
    <w:name w:val="6183749C59F244868DEC36ACDB82E2203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71F73C65A4CE49CFED4B067B6B8154">
    <w:name w:val="55D71F73C65A4CE49CFED4B067B6B8154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499B7B57249D1965E422B8049DADF5">
    <w:name w:val="205499B7B57249D1965E422B8049DADF5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8181D2A81492F9BF4BEF441AE17365">
    <w:name w:val="1568181D2A81492F9BF4BEF441AE17365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CC19DB5874785818FBED72FC320255">
    <w:name w:val="4EDCC19DB5874785818FBED72FC320255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B399567A043AD96FD9FB2C5DB8C8B5">
    <w:name w:val="A56B399567A043AD96FD9FB2C5DB8C8B5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8838EC8C1478CB0CDD929598097255">
    <w:name w:val="6A68838EC8C1478CB0CDD929598097255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FBD96C97474C1D8504C865E55F38DE5">
    <w:name w:val="79FBD96C97474C1D8504C865E55F38DE5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E31E0A4314FFE9A8B95DF63A5FD155">
    <w:name w:val="870E31E0A4314FFE9A8B95DF63A5FD155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84D7EE8DB4A0DBD549B1C9938B8E05">
    <w:name w:val="23784D7EE8DB4A0DBD549B1C9938B8E05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F50197C354715BBCB1E1344E3EE755">
    <w:name w:val="C25F50197C354715BBCB1E1344E3EE755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4C59DD92242E985F953E49C140FEC5">
    <w:name w:val="3F14C59DD92242E985F953E49C140FEC5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CF47D07B74E4592055C65CAD77F3E5">
    <w:name w:val="032CF47D07B74E4592055C65CAD77F3E5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D7148E29847199D59FAF6C60A3BB45">
    <w:name w:val="B17D7148E29847199D59FAF6C60A3BB45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3749C59F244868DEC36ACDB82E2204">
    <w:name w:val="6183749C59F244868DEC36ACDB82E2204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71F73C65A4CE49CFED4B067B6B8155">
    <w:name w:val="55D71F73C65A4CE49CFED4B067B6B8155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499B7B57249D1965E422B8049DADF6">
    <w:name w:val="205499B7B57249D1965E422B8049DADF6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8181D2A81492F9BF4BEF441AE17366">
    <w:name w:val="1568181D2A81492F9BF4BEF441AE17366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CC19DB5874785818FBED72FC320256">
    <w:name w:val="4EDCC19DB5874785818FBED72FC320256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B399567A043AD96FD9FB2C5DB8C8B6">
    <w:name w:val="A56B399567A043AD96FD9FB2C5DB8C8B6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8838EC8C1478CB0CDD929598097256">
    <w:name w:val="6A68838EC8C1478CB0CDD929598097256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FBD96C97474C1D8504C865E55F38DE6">
    <w:name w:val="79FBD96C97474C1D8504C865E55F38DE6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E31E0A4314FFE9A8B95DF63A5FD156">
    <w:name w:val="870E31E0A4314FFE9A8B95DF63A5FD156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84D7EE8DB4A0DBD549B1C9938B8E06">
    <w:name w:val="23784D7EE8DB4A0DBD549B1C9938B8E06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F50197C354715BBCB1E1344E3EE756">
    <w:name w:val="C25F50197C354715BBCB1E1344E3EE756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4C59DD92242E985F953E49C140FEC6">
    <w:name w:val="3F14C59DD92242E985F953E49C140FEC6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CF47D07B74E4592055C65CAD77F3E6">
    <w:name w:val="032CF47D07B74E4592055C65CAD77F3E6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D7148E29847199D59FAF6C60A3BB46">
    <w:name w:val="B17D7148E29847199D59FAF6C60A3BB46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3749C59F244868DEC36ACDB82E2205">
    <w:name w:val="6183749C59F244868DEC36ACDB82E2205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71F73C65A4CE49CFED4B067B6B8156">
    <w:name w:val="55D71F73C65A4CE49CFED4B067B6B8156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804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12935A4A1446F9831FDDAA6790CC5">
    <w:name w:val="51E12935A4A1446F9831FDDAA6790CC5"/>
    <w:rsid w:val="00F417EF"/>
  </w:style>
  <w:style w:type="paragraph" w:customStyle="1" w:styleId="205499B7B57249D1965E422B8049DADF7">
    <w:name w:val="205499B7B57249D1965E422B8049DADF7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8181D2A81492F9BF4BEF441AE17367">
    <w:name w:val="1568181D2A81492F9BF4BEF441AE17367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CC19DB5874785818FBED72FC320257">
    <w:name w:val="4EDCC19DB5874785818FBED72FC320257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B399567A043AD96FD9FB2C5DB8C8B7">
    <w:name w:val="A56B399567A043AD96FD9FB2C5DB8C8B7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8838EC8C1478CB0CDD929598097257">
    <w:name w:val="6A68838EC8C1478CB0CDD929598097257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FBD96C97474C1D8504C865E55F38DE7">
    <w:name w:val="79FBD96C97474C1D8504C865E55F38DE7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E31E0A4314FFE9A8B95DF63A5FD157">
    <w:name w:val="870E31E0A4314FFE9A8B95DF63A5FD157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84D7EE8DB4A0DBD549B1C9938B8E07">
    <w:name w:val="23784D7EE8DB4A0DBD549B1C9938B8E07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F50197C354715BBCB1E1344E3EE757">
    <w:name w:val="C25F50197C354715BBCB1E1344E3EE757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4C59DD92242E985F953E49C140FEC7">
    <w:name w:val="3F14C59DD92242E985F953E49C140FEC7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CF47D07B74E4592055C65CAD77F3E7">
    <w:name w:val="032CF47D07B74E4592055C65CAD77F3E7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12935A4A1446F9831FDDAA6790CC51">
    <w:name w:val="51E12935A4A1446F9831FDDAA6790CC51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D7148E29847199D59FAF6C60A3BB47">
    <w:name w:val="B17D7148E29847199D59FAF6C60A3BB47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3749C59F244868DEC36ACDB82E2206">
    <w:name w:val="6183749C59F244868DEC36ACDB82E2206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71F73C65A4CE49CFED4B067B6B8157">
    <w:name w:val="55D71F73C65A4CE49CFED4B067B6B8157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499B7B57249D1965E422B8049DADF8">
    <w:name w:val="205499B7B57249D1965E422B8049DADF8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8181D2A81492F9BF4BEF441AE17368">
    <w:name w:val="1568181D2A81492F9BF4BEF441AE17368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CC19DB5874785818FBED72FC320258">
    <w:name w:val="4EDCC19DB5874785818FBED72FC320258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B399567A043AD96FD9FB2C5DB8C8B8">
    <w:name w:val="A56B399567A043AD96FD9FB2C5DB8C8B8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8838EC8C1478CB0CDD929598097258">
    <w:name w:val="6A68838EC8C1478CB0CDD929598097258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FBD96C97474C1D8504C865E55F38DE8">
    <w:name w:val="79FBD96C97474C1D8504C865E55F38DE8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E31E0A4314FFE9A8B95DF63A5FD158">
    <w:name w:val="870E31E0A4314FFE9A8B95DF63A5FD158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84D7EE8DB4A0DBD549B1C9938B8E08">
    <w:name w:val="23784D7EE8DB4A0DBD549B1C9938B8E08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F50197C354715BBCB1E1344E3EE758">
    <w:name w:val="C25F50197C354715BBCB1E1344E3EE758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4C59DD92242E985F953E49C140FEC8">
    <w:name w:val="3F14C59DD92242E985F953E49C140FEC8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CF47D07B74E4592055C65CAD77F3E8">
    <w:name w:val="032CF47D07B74E4592055C65CAD77F3E8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12935A4A1446F9831FDDAA6790CC52">
    <w:name w:val="51E12935A4A1446F9831FDDAA6790CC52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D7148E29847199D59FAF6C60A3BB48">
    <w:name w:val="B17D7148E29847199D59FAF6C60A3BB48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71F73C65A4CE49CFED4B067B6B8158">
    <w:name w:val="55D71F73C65A4CE49CFED4B067B6B8158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0">
    <w:name w:val="B47D99C91CAD490BAD2710521E917ED510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499B7B57249D1965E422B8049DADF9">
    <w:name w:val="205499B7B57249D1965E422B8049DADF9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8181D2A81492F9BF4BEF441AE17369">
    <w:name w:val="1568181D2A81492F9BF4BEF441AE17369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CC19DB5874785818FBED72FC320259">
    <w:name w:val="4EDCC19DB5874785818FBED72FC320259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B399567A043AD96FD9FB2C5DB8C8B9">
    <w:name w:val="A56B399567A043AD96FD9FB2C5DB8C8B9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8838EC8C1478CB0CDD929598097259">
    <w:name w:val="6A68838EC8C1478CB0CDD929598097259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FBD96C97474C1D8504C865E55F38DE9">
    <w:name w:val="79FBD96C97474C1D8504C865E55F38DE9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E31E0A4314FFE9A8B95DF63A5FD159">
    <w:name w:val="870E31E0A4314FFE9A8B95DF63A5FD159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84D7EE8DB4A0DBD549B1C9938B8E09">
    <w:name w:val="23784D7EE8DB4A0DBD549B1C9938B8E09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F50197C354715BBCB1E1344E3EE759">
    <w:name w:val="C25F50197C354715BBCB1E1344E3EE759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4C59DD92242E985F953E49C140FEC9">
    <w:name w:val="3F14C59DD92242E985F953E49C140FEC9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CF47D07B74E4592055C65CAD77F3E9">
    <w:name w:val="032CF47D07B74E4592055C65CAD77F3E9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12935A4A1446F9831FDDAA6790CC53">
    <w:name w:val="51E12935A4A1446F9831FDDAA6790CC53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D7148E29847199D59FAF6C60A3BB49">
    <w:name w:val="B17D7148E29847199D59FAF6C60A3BB49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71F73C65A4CE49CFED4B067B6B8159">
    <w:name w:val="55D71F73C65A4CE49CFED4B067B6B8159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1">
    <w:name w:val="B47D99C91CAD490BAD2710521E917ED511"/>
    <w:rsid w:val="00F41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499B7B57249D1965E422B8049DADF10">
    <w:name w:val="205499B7B57249D1965E422B8049DADF10"/>
    <w:rsid w:val="00CF38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8181D2A81492F9BF4BEF441AE173610">
    <w:name w:val="1568181D2A81492F9BF4BEF441AE173610"/>
    <w:rsid w:val="00CF38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CC19DB5874785818FBED72FC3202510">
    <w:name w:val="4EDCC19DB5874785818FBED72FC3202510"/>
    <w:rsid w:val="00CF38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B399567A043AD96FD9FB2C5DB8C8B10">
    <w:name w:val="A56B399567A043AD96FD9FB2C5DB8C8B10"/>
    <w:rsid w:val="00CF38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8838EC8C1478CB0CDD9295980972510">
    <w:name w:val="6A68838EC8C1478CB0CDD9295980972510"/>
    <w:rsid w:val="00CF38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FBD96C97474C1D8504C865E55F38DE10">
    <w:name w:val="79FBD96C97474C1D8504C865E55F38DE10"/>
    <w:rsid w:val="00CF38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E31E0A4314FFE9A8B95DF63A5FD1510">
    <w:name w:val="870E31E0A4314FFE9A8B95DF63A5FD1510"/>
    <w:rsid w:val="00CF38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84D7EE8DB4A0DBD549B1C9938B8E010">
    <w:name w:val="23784D7EE8DB4A0DBD549B1C9938B8E010"/>
    <w:rsid w:val="00CF38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F50197C354715BBCB1E1344E3EE7510">
    <w:name w:val="C25F50197C354715BBCB1E1344E3EE7510"/>
    <w:rsid w:val="00CF38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4C59DD92242E985F953E49C140FEC10">
    <w:name w:val="3F14C59DD92242E985F953E49C140FEC10"/>
    <w:rsid w:val="00CF38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CF47D07B74E4592055C65CAD77F3E10">
    <w:name w:val="032CF47D07B74E4592055C65CAD77F3E10"/>
    <w:rsid w:val="00CF38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12935A4A1446F9831FDDAA6790CC54">
    <w:name w:val="51E12935A4A1446F9831FDDAA6790CC54"/>
    <w:rsid w:val="00CF38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D7148E29847199D59FAF6C60A3BB410">
    <w:name w:val="B17D7148E29847199D59FAF6C60A3BB410"/>
    <w:rsid w:val="00CF38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71F73C65A4CE49CFED4B067B6B81510">
    <w:name w:val="55D71F73C65A4CE49CFED4B067B6B81510"/>
    <w:rsid w:val="00CF38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2">
    <w:name w:val="B47D99C91CAD490BAD2710521E917ED512"/>
    <w:rsid w:val="00CF38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B92D5E064046B39C9C2BE87AF6B3" ma:contentTypeVersion="0" ma:contentTypeDescription="Crée un document." ma:contentTypeScope="" ma:versionID="ee89824b4d52e16a9a9fd51cea342e0f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D8BE95F-2FE7-4987-BAD6-F2ED85512C32}"/>
</file>

<file path=customXml/itemProps2.xml><?xml version="1.0" encoding="utf-8"?>
<ds:datastoreItem xmlns:ds="http://schemas.openxmlformats.org/officeDocument/2006/customXml" ds:itemID="{1DEA14DC-3DAA-48B7-9D45-22D34E0A00FA}"/>
</file>

<file path=customXml/itemProps3.xml><?xml version="1.0" encoding="utf-8"?>
<ds:datastoreItem xmlns:ds="http://schemas.openxmlformats.org/officeDocument/2006/customXml" ds:itemID="{78BC2AAC-BC95-4734-9432-24ADA7B5BD3D}"/>
</file>

<file path=customXml/itemProps4.xml><?xml version="1.0" encoding="utf-8"?>
<ds:datastoreItem xmlns:ds="http://schemas.openxmlformats.org/officeDocument/2006/customXml" ds:itemID="{1F5838D5-96F6-4E48-A785-AC6C8D8B4F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mise en place de prélèvement</vt:lpstr>
    </vt:vector>
  </TitlesOfParts>
  <Company>fbf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Résiliation de votre contrat carte bancaire</dc:title>
  <dc:creator>bc</dc:creator>
  <cp:lastModifiedBy>Paschy, Carole</cp:lastModifiedBy>
  <cp:revision>2</cp:revision>
  <dcterms:created xsi:type="dcterms:W3CDTF">2012-12-13T14:38:00Z</dcterms:created>
  <dcterms:modified xsi:type="dcterms:W3CDTF">2012-12-13T14:38:00Z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0x010100D9E0B92D5E064046B39C9C2BE87AF6B3</vt:lpwstr>
  </property>
</Properties>
</file>