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24" w:rsidRPr="000B0B24" w:rsidRDefault="005E0D4A" w:rsidP="000B0B24">
      <w:pPr>
        <w:pStyle w:val="titre30"/>
      </w:pPr>
      <w:r>
        <w:t>Demande de résiliation d</w:t>
      </w:r>
      <w:r w:rsidR="00047396" w:rsidRPr="00047396">
        <w:t>'un crédit renouvelable</w:t>
      </w:r>
    </w:p>
    <w:p w:rsidR="00C7161F" w:rsidRPr="000B0B24" w:rsidRDefault="00490822" w:rsidP="000B0B24">
      <w:pPr>
        <w:rPr>
          <w:rStyle w:val="Accentuation"/>
          <w:rFonts w:ascii="Arial" w:hAnsi="Arial" w:cs="Arial"/>
          <w:sz w:val="22"/>
          <w:szCs w:val="22"/>
        </w:rPr>
      </w:pPr>
      <w:r w:rsidRPr="000B0B24">
        <w:rPr>
          <w:rStyle w:val="Accentuation"/>
          <w:rFonts w:ascii="Arial" w:hAnsi="Arial" w:cs="Arial"/>
          <w:sz w:val="22"/>
          <w:szCs w:val="22"/>
        </w:rPr>
        <w:t>(Ce titre est à supprimer dans votre lettre)</w:t>
      </w:r>
    </w:p>
    <w:p w:rsidR="00C7161F" w:rsidRPr="000B0B24" w:rsidRDefault="00C7161F" w:rsidP="004C7FDE">
      <w:pPr>
        <w:rPr>
          <w:rFonts w:ascii="Arial" w:hAnsi="Arial" w:cs="Arial"/>
          <w:sz w:val="22"/>
          <w:szCs w:val="22"/>
        </w:rPr>
      </w:pPr>
    </w:p>
    <w:p w:rsidR="000B0B24" w:rsidRPr="00F24B02" w:rsidRDefault="00BF4344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ABC7100638B04B7C92381CFCC333B56B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0B0B24" w:rsidRPr="00F24B02" w:rsidRDefault="00BF4344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7488C120D2B456DA93B2EFAF7CDD9E6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0B0B24" w:rsidRPr="00F24B02" w:rsidRDefault="00BF4344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éèphone"/>
          <w:tag w:val="téléphone"/>
          <w:id w:val="-1250042676"/>
          <w:placeholder>
            <w:docPart w:val="A7AD60A24E9A43D3A6E8F72A7A165F38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0B0B24" w:rsidRDefault="000B0B24" w:rsidP="000B0B24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0B0B24" w:rsidRPr="00F24B02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467C28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 banque"/>
          <w:tag w:val=" banque"/>
          <w:id w:val="-385870760"/>
          <w:placeholder>
            <w:docPart w:val="A679537888854766B0AE0E1AD1901826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  <w:r w:rsidR="00047396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0B0B24" w:rsidRPr="00F24B02" w:rsidRDefault="00467C28" w:rsidP="00467C28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-1824349395"/>
          <w:placeholder>
            <w:docPart w:val="0679C696E41C42E7905E9D8408083F78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sdtContent>
      </w:sdt>
    </w:p>
    <w:p w:rsidR="000B0B24" w:rsidRDefault="000B0B24" w:rsidP="00467C28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313071392"/>
          <w:placeholder>
            <w:docPart w:val="346EA1A4139441A588FCA5A68659B5FF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sdtContent>
      </w:sdt>
    </w:p>
    <w:p w:rsidR="00467C28" w:rsidRDefault="00467C28" w:rsidP="00467C28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B0B24" w:rsidRPr="00F24B02" w:rsidRDefault="000B0B24" w:rsidP="00467C28">
      <w:pPr>
        <w:tabs>
          <w:tab w:val="left" w:pos="4820"/>
        </w:tabs>
        <w:rPr>
          <w:rFonts w:ascii="Arial" w:hAnsi="Arial" w:cs="Arial"/>
          <w:sz w:val="22"/>
          <w:szCs w:val="22"/>
        </w:rPr>
      </w:pPr>
    </w:p>
    <w:p w:rsidR="000B0B24" w:rsidRDefault="000B0B24" w:rsidP="00467C28">
      <w:pPr>
        <w:tabs>
          <w:tab w:val="left" w:pos="4820"/>
        </w:tabs>
        <w:rPr>
          <w:rFonts w:ascii="Arial" w:hAnsi="Arial" w:cs="Arial"/>
          <w:sz w:val="22"/>
          <w:szCs w:val="22"/>
        </w:rPr>
      </w:pPr>
    </w:p>
    <w:p w:rsidR="00467C28" w:rsidRDefault="00467C28" w:rsidP="00467C28">
      <w:pPr>
        <w:tabs>
          <w:tab w:val="left" w:pos="4820"/>
        </w:tabs>
        <w:rPr>
          <w:rFonts w:ascii="Arial" w:hAnsi="Arial" w:cs="Arial"/>
          <w:sz w:val="22"/>
          <w:szCs w:val="22"/>
        </w:rPr>
      </w:pPr>
    </w:p>
    <w:p w:rsidR="000B0B24" w:rsidRDefault="000B0B24" w:rsidP="00467C28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232B28FBBC29465E98901C27A07B7F8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F6F788F56B974CE78EB7C63284263DA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0B0B24" w:rsidRDefault="000B0B24" w:rsidP="00047396">
      <w:pPr>
        <w:tabs>
          <w:tab w:val="left" w:pos="4536"/>
          <w:tab w:val="left" w:pos="6480"/>
        </w:tabs>
        <w:rPr>
          <w:rFonts w:ascii="Arial" w:hAnsi="Arial" w:cs="Arial"/>
          <w:sz w:val="22"/>
          <w:szCs w:val="22"/>
        </w:rPr>
      </w:pPr>
    </w:p>
    <w:p w:rsidR="00467C28" w:rsidRDefault="00467C28" w:rsidP="00047396">
      <w:pPr>
        <w:tabs>
          <w:tab w:val="left" w:pos="4536"/>
          <w:tab w:val="left" w:pos="6480"/>
        </w:tabs>
        <w:rPr>
          <w:rFonts w:ascii="Arial" w:hAnsi="Arial" w:cs="Arial"/>
          <w:sz w:val="22"/>
          <w:szCs w:val="22"/>
        </w:rPr>
      </w:pPr>
    </w:p>
    <w:p w:rsidR="00047396" w:rsidRDefault="00047396" w:rsidP="00047396">
      <w:pPr>
        <w:tabs>
          <w:tab w:val="left" w:pos="4536"/>
          <w:tab w:val="left" w:pos="6480"/>
        </w:tabs>
        <w:rPr>
          <w:rFonts w:ascii="Arial" w:hAnsi="Arial" w:cs="Arial"/>
          <w:sz w:val="22"/>
          <w:szCs w:val="22"/>
        </w:rPr>
      </w:pPr>
    </w:p>
    <w:p w:rsidR="00047396" w:rsidRPr="000B0B24" w:rsidRDefault="00047396" w:rsidP="00047396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sz w:val="22"/>
          <w:szCs w:val="22"/>
        </w:rPr>
      </w:pPr>
      <w:r w:rsidRPr="000B0B24">
        <w:rPr>
          <w:rFonts w:ascii="Arial" w:hAnsi="Arial" w:cs="Arial"/>
          <w:b/>
          <w:bCs/>
          <w:color w:val="000000"/>
          <w:sz w:val="22"/>
          <w:szCs w:val="22"/>
        </w:rPr>
        <w:t xml:space="preserve">Lettre recommandée avec </w:t>
      </w:r>
      <w:r w:rsidR="005E0D4A">
        <w:rPr>
          <w:rFonts w:ascii="Arial" w:hAnsi="Arial" w:cs="Arial"/>
          <w:b/>
          <w:bCs/>
          <w:color w:val="000000"/>
          <w:sz w:val="22"/>
          <w:szCs w:val="22"/>
        </w:rPr>
        <w:t>accusé réception</w:t>
      </w:r>
      <w:r w:rsidRPr="000B0B2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0B0B24" w:rsidRPr="00F24B02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47396" w:rsidRPr="00047396" w:rsidRDefault="00047396" w:rsidP="00047396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047396" w:rsidRDefault="00047396" w:rsidP="00047396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047396">
        <w:rPr>
          <w:rFonts w:ascii="Arial" w:hAnsi="Arial" w:cs="Arial"/>
          <w:b/>
          <w:sz w:val="22"/>
          <w:szCs w:val="22"/>
        </w:rPr>
        <w:t>Objet</w:t>
      </w:r>
      <w:r w:rsidRPr="00047396">
        <w:rPr>
          <w:rFonts w:ascii="Arial" w:hAnsi="Arial" w:cs="Arial"/>
          <w:sz w:val="22"/>
          <w:szCs w:val="22"/>
        </w:rPr>
        <w:t xml:space="preserve"> : </w:t>
      </w:r>
      <w:r w:rsidR="005E0D4A">
        <w:rPr>
          <w:rFonts w:ascii="Arial" w:hAnsi="Arial" w:cs="Arial"/>
          <w:sz w:val="22"/>
          <w:szCs w:val="22"/>
        </w:rPr>
        <w:t>Demande de résiliation du crédit renouvelable</w:t>
      </w:r>
      <w:r>
        <w:rPr>
          <w:rFonts w:ascii="Arial" w:hAnsi="Arial" w:cs="Arial"/>
          <w:sz w:val="22"/>
          <w:szCs w:val="22"/>
        </w:rPr>
        <w:t xml:space="preserve"> n° </w:t>
      </w:r>
      <w:sdt>
        <w:sdtPr>
          <w:rPr>
            <w:rFonts w:ascii="Arial" w:hAnsi="Arial" w:cs="Arial"/>
            <w:sz w:val="22"/>
            <w:szCs w:val="22"/>
          </w:rPr>
          <w:alias w:val="références"/>
          <w:tag w:val="reférences"/>
          <w:id w:val="-345093173"/>
          <w:placeholder>
            <w:docPart w:val="4382BF0ED4AE4A6E813CB93A0ACA5628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les références du dossier</w:t>
          </w:r>
        </w:sdtContent>
      </w:sdt>
    </w:p>
    <w:p w:rsidR="00047396" w:rsidRPr="00047396" w:rsidRDefault="00047396" w:rsidP="00047396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047396" w:rsidRPr="00047396" w:rsidRDefault="00047396" w:rsidP="00047396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047396" w:rsidRDefault="005E0D4A" w:rsidP="00047396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294106284"/>
          <w:placeholder>
            <w:docPart w:val="C0F13ED59C224809886271F91FA4653D"/>
          </w:placeholder>
          <w:temporary/>
          <w:showingPlcHdr/>
        </w:sdtPr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="00BF4344">
        <w:rPr>
          <w:rFonts w:ascii="Arial" w:hAnsi="Arial" w:cs="Arial"/>
          <w:sz w:val="22"/>
          <w:szCs w:val="22"/>
        </w:rPr>
        <w:t>,</w:t>
      </w:r>
    </w:p>
    <w:p w:rsidR="00BF4344" w:rsidRPr="00047396" w:rsidRDefault="00BF4344" w:rsidP="00047396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047396" w:rsidRPr="00047396" w:rsidRDefault="00047396" w:rsidP="00047396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047396" w:rsidRPr="00047396" w:rsidRDefault="005E0D4A" w:rsidP="00047396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vous informe par la présente de mon souhait de résilier mon </w:t>
      </w:r>
      <w:r w:rsidR="00BF4344">
        <w:rPr>
          <w:rFonts w:ascii="Arial" w:hAnsi="Arial" w:cs="Arial"/>
          <w:sz w:val="22"/>
          <w:szCs w:val="22"/>
        </w:rPr>
        <w:t xml:space="preserve">contrat de </w:t>
      </w:r>
      <w:r>
        <w:rPr>
          <w:rFonts w:ascii="Arial" w:hAnsi="Arial" w:cs="Arial"/>
          <w:sz w:val="22"/>
          <w:szCs w:val="22"/>
        </w:rPr>
        <w:t>crédit renouvelable</w:t>
      </w:r>
      <w:r w:rsidR="00BF4344">
        <w:rPr>
          <w:rFonts w:ascii="Arial" w:hAnsi="Arial" w:cs="Arial"/>
          <w:sz w:val="22"/>
          <w:szCs w:val="22"/>
        </w:rPr>
        <w:t xml:space="preserve"> à compter du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372891403"/>
          <w:placeholder>
            <w:docPart w:val="0D255E957A994FBFAD47BC24BA82FD95"/>
          </w:placeholder>
          <w:temporary/>
          <w:showingPlcHdr/>
        </w:sdtPr>
        <w:sdtContent>
          <w:r w:rsidR="00BF4344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  <w:r>
        <w:rPr>
          <w:rFonts w:ascii="Arial" w:hAnsi="Arial" w:cs="Arial"/>
          <w:sz w:val="22"/>
          <w:szCs w:val="22"/>
        </w:rPr>
        <w:t xml:space="preserve">. </w:t>
      </w:r>
    </w:p>
    <w:p w:rsidR="00047396" w:rsidRDefault="00047396" w:rsidP="00047396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BF4344" w:rsidRPr="00047396" w:rsidRDefault="00BF4344" w:rsidP="00047396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047396" w:rsidRDefault="00047396" w:rsidP="00047396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047396">
        <w:rPr>
          <w:rFonts w:ascii="Arial" w:hAnsi="Arial" w:cs="Arial"/>
          <w:sz w:val="22"/>
          <w:szCs w:val="22"/>
        </w:rPr>
        <w:t xml:space="preserve">J’ai bien noté que </w:t>
      </w:r>
      <w:r w:rsidR="00BF4344">
        <w:rPr>
          <w:rFonts w:ascii="Arial" w:hAnsi="Arial" w:cs="Arial"/>
          <w:sz w:val="22"/>
          <w:szCs w:val="22"/>
        </w:rPr>
        <w:t xml:space="preserve">je m’oblige par conséquent </w:t>
      </w:r>
      <w:r w:rsidRPr="00047396">
        <w:rPr>
          <w:rFonts w:ascii="Arial" w:hAnsi="Arial" w:cs="Arial"/>
          <w:sz w:val="22"/>
          <w:szCs w:val="22"/>
        </w:rPr>
        <w:t>à rembourser le montant déjà utilisé (principal, intérêts et frais divers) aux conditions prévu</w:t>
      </w:r>
      <w:r w:rsidR="00BF4344">
        <w:rPr>
          <w:rFonts w:ascii="Arial" w:hAnsi="Arial" w:cs="Arial"/>
          <w:sz w:val="22"/>
          <w:szCs w:val="22"/>
        </w:rPr>
        <w:t>e</w:t>
      </w:r>
      <w:r w:rsidRPr="00047396">
        <w:rPr>
          <w:rFonts w:ascii="Arial" w:hAnsi="Arial" w:cs="Arial"/>
          <w:sz w:val="22"/>
          <w:szCs w:val="22"/>
        </w:rPr>
        <w:t xml:space="preserve">s </w:t>
      </w:r>
      <w:r w:rsidR="00BF4344">
        <w:rPr>
          <w:rFonts w:ascii="Arial" w:hAnsi="Arial" w:cs="Arial"/>
          <w:sz w:val="22"/>
          <w:szCs w:val="22"/>
        </w:rPr>
        <w:t>dans le contrat et que je m</w:t>
      </w:r>
      <w:r w:rsidRPr="00047396">
        <w:rPr>
          <w:rFonts w:ascii="Arial" w:hAnsi="Arial" w:cs="Arial"/>
          <w:sz w:val="22"/>
          <w:szCs w:val="22"/>
        </w:rPr>
        <w:t>’interdi</w:t>
      </w:r>
      <w:r w:rsidR="00BF4344">
        <w:rPr>
          <w:rFonts w:ascii="Arial" w:hAnsi="Arial" w:cs="Arial"/>
          <w:sz w:val="22"/>
          <w:szCs w:val="22"/>
        </w:rPr>
        <w:t>s</w:t>
      </w:r>
      <w:r w:rsidRPr="00047396">
        <w:rPr>
          <w:rFonts w:ascii="Arial" w:hAnsi="Arial" w:cs="Arial"/>
          <w:sz w:val="22"/>
          <w:szCs w:val="22"/>
        </w:rPr>
        <w:t xml:space="preserve"> </w:t>
      </w:r>
      <w:r w:rsidR="00BF4344">
        <w:rPr>
          <w:rFonts w:ascii="Arial" w:hAnsi="Arial" w:cs="Arial"/>
          <w:sz w:val="22"/>
          <w:szCs w:val="22"/>
        </w:rPr>
        <w:t xml:space="preserve">à compter de ce jour </w:t>
      </w:r>
      <w:r w:rsidRPr="00047396">
        <w:rPr>
          <w:rFonts w:ascii="Arial" w:hAnsi="Arial" w:cs="Arial"/>
          <w:sz w:val="22"/>
          <w:szCs w:val="22"/>
        </w:rPr>
        <w:t>de me servir du montant non encore utilisé.</w:t>
      </w:r>
    </w:p>
    <w:p w:rsidR="00BF4344" w:rsidRDefault="00BF4344" w:rsidP="00047396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BF4344" w:rsidRDefault="00BF4344" w:rsidP="00047396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BF4344" w:rsidRPr="002B6514" w:rsidRDefault="00BF4344" w:rsidP="00BF4344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2B6514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e vous prie de croire,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1461266864"/>
          <w:placeholder>
            <w:docPart w:val="B4FB255E33D44151BE453654DB84D1E7"/>
          </w:placeholder>
          <w:temporary/>
          <w:showingPlcHdr/>
        </w:sdtPr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Pr="0086400F">
        <w:rPr>
          <w:rFonts w:ascii="Arial" w:hAnsi="Arial" w:cs="Arial"/>
          <w:sz w:val="22"/>
          <w:szCs w:val="22"/>
        </w:rPr>
        <w:t>,</w:t>
      </w:r>
      <w:r w:rsidRPr="002B6514">
        <w:rPr>
          <w:rFonts w:ascii="Arial" w:hAnsi="Arial" w:cs="Arial"/>
          <w:sz w:val="22"/>
          <w:szCs w:val="22"/>
        </w:rPr>
        <w:t xml:space="preserve"> à l’expression de mes sentiments les meilleurs.</w:t>
      </w:r>
    </w:p>
    <w:p w:rsidR="00047396" w:rsidRPr="00047396" w:rsidRDefault="00047396" w:rsidP="00047396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B4BBE" w:rsidRPr="004C7FDE" w:rsidRDefault="00BF4344" w:rsidP="008B4BBE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B47D99C91CAD490BAD2710521E917ED5"/>
          </w:placeholder>
          <w:temporary/>
          <w:showingPlcHdr/>
        </w:sdtPr>
        <w:sdtEndPr/>
        <w:sdtContent>
          <w:r w:rsidR="008B4BBE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sectPr w:rsidR="008B4BBE" w:rsidRPr="008B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321882"/>
    <w:multiLevelType w:val="hybridMultilevel"/>
    <w:tmpl w:val="7256B2BC"/>
    <w:lvl w:ilvl="0" w:tplc="7B5E4B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47396"/>
    <w:rsid w:val="00066F9A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B11AA"/>
    <w:rsid w:val="002D6456"/>
    <w:rsid w:val="0034420A"/>
    <w:rsid w:val="003D3807"/>
    <w:rsid w:val="0043148D"/>
    <w:rsid w:val="00467C28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E0D4A"/>
    <w:rsid w:val="005F3D97"/>
    <w:rsid w:val="00614C12"/>
    <w:rsid w:val="0067285E"/>
    <w:rsid w:val="00696733"/>
    <w:rsid w:val="006B5EDA"/>
    <w:rsid w:val="006C51CD"/>
    <w:rsid w:val="00716406"/>
    <w:rsid w:val="00736052"/>
    <w:rsid w:val="00780FBE"/>
    <w:rsid w:val="00796F9C"/>
    <w:rsid w:val="007B4D7E"/>
    <w:rsid w:val="007D0C84"/>
    <w:rsid w:val="008006F7"/>
    <w:rsid w:val="0080248C"/>
    <w:rsid w:val="00830270"/>
    <w:rsid w:val="00841CA4"/>
    <w:rsid w:val="008821CD"/>
    <w:rsid w:val="00885312"/>
    <w:rsid w:val="008B4BBE"/>
    <w:rsid w:val="009861E1"/>
    <w:rsid w:val="009C418A"/>
    <w:rsid w:val="00BA07E5"/>
    <w:rsid w:val="00BA2597"/>
    <w:rsid w:val="00BF4344"/>
    <w:rsid w:val="00C5764A"/>
    <w:rsid w:val="00C60065"/>
    <w:rsid w:val="00C7161F"/>
    <w:rsid w:val="00CD2C85"/>
    <w:rsid w:val="00CF5611"/>
    <w:rsid w:val="00CF59B3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7D99C91CAD490BAD2710521E917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A934F8-E383-4093-9751-AF42ECBABB7A}"/>
      </w:docPartPr>
      <w:docPartBody>
        <w:p w:rsidR="00C47404" w:rsidRDefault="00F24070" w:rsidP="00F24070">
          <w:pPr>
            <w:pStyle w:val="B47D99C91CAD490BAD2710521E917ED513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ABC7100638B04B7C92381CFCC333B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99BA4-8231-44C6-B974-C206664F691D}"/>
      </w:docPartPr>
      <w:docPartBody>
        <w:p w:rsidR="00907782" w:rsidRDefault="00F24070" w:rsidP="00F24070">
          <w:pPr>
            <w:pStyle w:val="ABC7100638B04B7C92381CFCC333B56B1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77488C120D2B456DA93B2EFAF7CDD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063B6-B2DB-4DE9-8295-9F43514FC1A2}"/>
      </w:docPartPr>
      <w:docPartBody>
        <w:p w:rsidR="00907782" w:rsidRDefault="00F24070" w:rsidP="00F24070">
          <w:pPr>
            <w:pStyle w:val="77488C120D2B456DA93B2EFAF7CDD9E61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A7AD60A24E9A43D3A6E8F72A7A165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1F4C7-BDED-4266-B633-38A9FB722433}"/>
      </w:docPartPr>
      <w:docPartBody>
        <w:p w:rsidR="00907782" w:rsidRDefault="00F24070" w:rsidP="00F24070">
          <w:pPr>
            <w:pStyle w:val="A7AD60A24E9A43D3A6E8F72A7A165F381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A679537888854766B0AE0E1AD19018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6F033-65C1-426B-8882-060454FB88C8}"/>
      </w:docPartPr>
      <w:docPartBody>
        <w:p w:rsidR="00907782" w:rsidRDefault="00F24070" w:rsidP="00F24070">
          <w:pPr>
            <w:pStyle w:val="A679537888854766B0AE0E1AD19018261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e votre banque </w:t>
          </w:r>
        </w:p>
      </w:docPartBody>
    </w:docPart>
    <w:docPart>
      <w:docPartPr>
        <w:name w:val="0679C696E41C42E7905E9D8408083F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CCCEF-9249-4A8B-98ED-A59BDBE2EB1A}"/>
      </w:docPartPr>
      <w:docPartBody>
        <w:p w:rsidR="00907782" w:rsidRDefault="00F24070" w:rsidP="00F24070">
          <w:pPr>
            <w:pStyle w:val="0679C696E41C42E7905E9D8408083F781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p>
      </w:docPartBody>
    </w:docPart>
    <w:docPart>
      <w:docPartPr>
        <w:name w:val="346EA1A4139441A588FCA5A68659B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7F963-BD03-486D-A460-C1E4FAB253BF}"/>
      </w:docPartPr>
      <w:docPartBody>
        <w:p w:rsidR="00907782" w:rsidRDefault="00F24070" w:rsidP="00F24070">
          <w:pPr>
            <w:pStyle w:val="346EA1A4139441A588FCA5A68659B5FF1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p>
      </w:docPartBody>
    </w:docPart>
    <w:docPart>
      <w:docPartPr>
        <w:name w:val="232B28FBBC29465E98901C27A07B7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C56CB-0537-4B0A-BF12-08ABC751298D}"/>
      </w:docPartPr>
      <w:docPartBody>
        <w:p w:rsidR="00907782" w:rsidRDefault="00F24070" w:rsidP="00F24070">
          <w:pPr>
            <w:pStyle w:val="232B28FBBC29465E98901C27A07B7F851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F6F788F56B974CE78EB7C63284263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99190-7200-41AD-BC1D-59C576FB4C1A}"/>
      </w:docPartPr>
      <w:docPartBody>
        <w:p w:rsidR="00907782" w:rsidRDefault="00F24070" w:rsidP="00F24070">
          <w:pPr>
            <w:pStyle w:val="F6F788F56B974CE78EB7C63284263DA51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4382BF0ED4AE4A6E813CB93A0ACA5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40847-4F82-435C-A171-6E6941347BF7}"/>
      </w:docPartPr>
      <w:docPartBody>
        <w:p w:rsidR="00F24070" w:rsidRDefault="00F24070" w:rsidP="00F24070">
          <w:pPr>
            <w:pStyle w:val="4382BF0ED4AE4A6E813CB93A0ACA5628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les références du dossier</w:t>
          </w:r>
        </w:p>
      </w:docPartBody>
    </w:docPart>
    <w:docPart>
      <w:docPartPr>
        <w:name w:val="C0F13ED59C224809886271F91FA46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CCB4CA-B5BE-4DAA-8451-60AB9DCE05BF}"/>
      </w:docPartPr>
      <w:docPartBody>
        <w:p w:rsidR="00000000" w:rsidRDefault="00F24070" w:rsidP="00F24070">
          <w:pPr>
            <w:pStyle w:val="C0F13ED59C224809886271F91FA4653D"/>
          </w:pPr>
          <w:r>
            <w:rPr>
              <w:rStyle w:val="Textedelespacerserv"/>
              <w:rFonts w:ascii="Arial" w:hAnsi="Arial" w:cs="Arial"/>
            </w:rPr>
            <w:t>Saisir Madame ou Monsieur</w:t>
          </w:r>
        </w:p>
      </w:docPartBody>
    </w:docPart>
    <w:docPart>
      <w:docPartPr>
        <w:name w:val="0D255E957A994FBFAD47BC24BA82FD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E2013E-4066-4E3B-A5F5-CC4515E8F4EC}"/>
      </w:docPartPr>
      <w:docPartBody>
        <w:p w:rsidR="00000000" w:rsidRDefault="00F24070" w:rsidP="00F24070">
          <w:pPr>
            <w:pStyle w:val="0D255E957A994FBFAD47BC24BA82FD95"/>
          </w:pPr>
          <w:r w:rsidRPr="00F24B02">
            <w:rPr>
              <w:rStyle w:val="Textedelespacerserv"/>
              <w:rFonts w:ascii="Arial" w:hAnsi="Arial" w:cs="Arial"/>
            </w:rPr>
            <w:t>Saisir la date</w:t>
          </w:r>
        </w:p>
      </w:docPartBody>
    </w:docPart>
    <w:docPart>
      <w:docPartPr>
        <w:name w:val="B4FB255E33D44151BE453654DB84D1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DA39DD-6ABD-46D5-9B1D-9D251B22989A}"/>
      </w:docPartPr>
      <w:docPartBody>
        <w:p w:rsidR="00000000" w:rsidRDefault="00F24070" w:rsidP="00F24070">
          <w:pPr>
            <w:pStyle w:val="B4FB255E33D44151BE453654DB84D1E7"/>
          </w:pPr>
          <w:r>
            <w:rPr>
              <w:rStyle w:val="Textedelespacerserv"/>
              <w:rFonts w:ascii="Arial" w:hAnsi="Arial" w:cs="Arial"/>
            </w:rPr>
            <w:t>Saisir Madame ou Monsieur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2217E5"/>
    <w:rsid w:val="0029172E"/>
    <w:rsid w:val="002D6A3E"/>
    <w:rsid w:val="00342C4E"/>
    <w:rsid w:val="003B1C0A"/>
    <w:rsid w:val="003D2443"/>
    <w:rsid w:val="00400465"/>
    <w:rsid w:val="00403005"/>
    <w:rsid w:val="004C17E7"/>
    <w:rsid w:val="00567195"/>
    <w:rsid w:val="00694707"/>
    <w:rsid w:val="006B25EF"/>
    <w:rsid w:val="00737BDB"/>
    <w:rsid w:val="00866DD9"/>
    <w:rsid w:val="008C6642"/>
    <w:rsid w:val="008F71F9"/>
    <w:rsid w:val="00907782"/>
    <w:rsid w:val="0095059B"/>
    <w:rsid w:val="00955BC3"/>
    <w:rsid w:val="00980630"/>
    <w:rsid w:val="00A04B8D"/>
    <w:rsid w:val="00A3344C"/>
    <w:rsid w:val="00A831F4"/>
    <w:rsid w:val="00C0030D"/>
    <w:rsid w:val="00C47404"/>
    <w:rsid w:val="00CC7E9E"/>
    <w:rsid w:val="00D11C16"/>
    <w:rsid w:val="00D274AA"/>
    <w:rsid w:val="00D56C9F"/>
    <w:rsid w:val="00EE1AA3"/>
    <w:rsid w:val="00F142E7"/>
    <w:rsid w:val="00F24070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24070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5">
    <w:name w:val="ABC7100638B04B7C92381CFCC333B56B5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2BF0ED4AE4A6E813CB93A0ACA5628">
    <w:name w:val="4382BF0ED4AE4A6E813CB93A0ACA5628"/>
    <w:rsid w:val="00907782"/>
  </w:style>
  <w:style w:type="paragraph" w:customStyle="1" w:styleId="EE3C24D6BA9240509C55E6DF39F3A93E">
    <w:name w:val="EE3C24D6BA9240509C55E6DF39F3A93E"/>
    <w:rsid w:val="00907782"/>
  </w:style>
  <w:style w:type="paragraph" w:customStyle="1" w:styleId="ABC7100638B04B7C92381CFCC333B56B6">
    <w:name w:val="ABC7100638B04B7C92381CFCC333B56B6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6">
    <w:name w:val="77488C120D2B456DA93B2EFAF7CDD9E66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6">
    <w:name w:val="A7AD60A24E9A43D3A6E8F72A7A165F386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2BF0ED4AE4A6E813CB93A0ACA56281">
    <w:name w:val="4382BF0ED4AE4A6E813CB93A0ACA56281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C24D6BA9240509C55E6DF39F3A93E1">
    <w:name w:val="EE3C24D6BA9240509C55E6DF39F3A93E1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7">
    <w:name w:val="ABC7100638B04B7C92381CFCC333B56B7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7">
    <w:name w:val="77488C120D2B456DA93B2EFAF7CDD9E67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7">
    <w:name w:val="A7AD60A24E9A43D3A6E8F72A7A165F387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2BF0ED4AE4A6E813CB93A0ACA56282">
    <w:name w:val="4382BF0ED4AE4A6E813CB93A0ACA56282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C24D6BA9240509C55E6DF39F3A93E2">
    <w:name w:val="EE3C24D6BA9240509C55E6DF39F3A93E2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B48727FD44D288690F2154C603236">
    <w:name w:val="5A7B48727FD44D288690F2154C603236"/>
    <w:rsid w:val="00907782"/>
  </w:style>
  <w:style w:type="paragraph" w:customStyle="1" w:styleId="DF297262835F4A3AAEDEF63762F5F987">
    <w:name w:val="DF297262835F4A3AAEDEF63762F5F987"/>
    <w:rsid w:val="00907782"/>
  </w:style>
  <w:style w:type="paragraph" w:customStyle="1" w:styleId="ABC7100638B04B7C92381CFCC333B56B8">
    <w:name w:val="ABC7100638B04B7C92381CFCC333B56B8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8">
    <w:name w:val="77488C120D2B456DA93B2EFAF7CDD9E68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8">
    <w:name w:val="A7AD60A24E9A43D3A6E8F72A7A165F388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B48727FD44D288690F2154C6032361">
    <w:name w:val="5A7B48727FD44D288690F2154C6032361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97262835F4A3AAEDEF63762F5F9871">
    <w:name w:val="DF297262835F4A3AAEDEF63762F5F9871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2BF0ED4AE4A6E813CB93A0ACA56283">
    <w:name w:val="4382BF0ED4AE4A6E813CB93A0ACA56283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C24D6BA9240509C55E6DF39F3A93E3">
    <w:name w:val="EE3C24D6BA9240509C55E6DF39F3A93E3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0">
    <w:name w:val="B47D99C91CAD490BAD2710521E917ED510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9">
    <w:name w:val="ABC7100638B04B7C92381CFCC333B56B9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9">
    <w:name w:val="77488C120D2B456DA93B2EFAF7CDD9E69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9">
    <w:name w:val="A7AD60A24E9A43D3A6E8F72A7A165F389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B48727FD44D288690F2154C6032362">
    <w:name w:val="5A7B48727FD44D288690F2154C6032362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97262835F4A3AAEDEF63762F5F9872">
    <w:name w:val="DF297262835F4A3AAEDEF63762F5F9872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2BF0ED4AE4A6E813CB93A0ACA56284">
    <w:name w:val="4382BF0ED4AE4A6E813CB93A0ACA56284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C24D6BA9240509C55E6DF39F3A93E4">
    <w:name w:val="EE3C24D6BA9240509C55E6DF39F3A93E4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1">
    <w:name w:val="B47D99C91CAD490BAD2710521E917ED511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0">
    <w:name w:val="ABC7100638B04B7C92381CFCC333B56B10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0">
    <w:name w:val="77488C120D2B456DA93B2EFAF7CDD9E610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0">
    <w:name w:val="A7AD60A24E9A43D3A6E8F72A7A165F3810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97262835F4A3AAEDEF63762F5F9873">
    <w:name w:val="DF297262835F4A3AAEDEF63762F5F9873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2BF0ED4AE4A6E813CB93A0ACA56285">
    <w:name w:val="4382BF0ED4AE4A6E813CB93A0ACA56285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C24D6BA9240509C55E6DF39F3A93E5">
    <w:name w:val="EE3C24D6BA9240509C55E6DF39F3A93E5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2">
    <w:name w:val="B47D99C91CAD490BAD2710521E917ED512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1">
    <w:name w:val="ABC7100638B04B7C92381CFCC333B56B11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1">
    <w:name w:val="77488C120D2B456DA93B2EFAF7CDD9E611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1">
    <w:name w:val="A7AD60A24E9A43D3A6E8F72A7A165F3811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2BF0ED4AE4A6E813CB93A0ACA56286">
    <w:name w:val="4382BF0ED4AE4A6E813CB93A0ACA56286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C24D6BA9240509C55E6DF39F3A93E6">
    <w:name w:val="EE3C24D6BA9240509C55E6DF39F3A93E6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3">
    <w:name w:val="B47D99C91CAD490BAD2710521E917ED513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13ED59C224809886271F91FA4653D">
    <w:name w:val="C0F13ED59C224809886271F91FA4653D"/>
    <w:rsid w:val="00F24070"/>
  </w:style>
  <w:style w:type="paragraph" w:customStyle="1" w:styleId="0D255E957A994FBFAD47BC24BA82FD95">
    <w:name w:val="0D255E957A994FBFAD47BC24BA82FD95"/>
    <w:rsid w:val="00F24070"/>
  </w:style>
  <w:style w:type="paragraph" w:customStyle="1" w:styleId="B4FB255E33D44151BE453654DB84D1E7">
    <w:name w:val="B4FB255E33D44151BE453654DB84D1E7"/>
    <w:rsid w:val="00F240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24070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5">
    <w:name w:val="ABC7100638B04B7C92381CFCC333B56B5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2BF0ED4AE4A6E813CB93A0ACA5628">
    <w:name w:val="4382BF0ED4AE4A6E813CB93A0ACA5628"/>
    <w:rsid w:val="00907782"/>
  </w:style>
  <w:style w:type="paragraph" w:customStyle="1" w:styleId="EE3C24D6BA9240509C55E6DF39F3A93E">
    <w:name w:val="EE3C24D6BA9240509C55E6DF39F3A93E"/>
    <w:rsid w:val="00907782"/>
  </w:style>
  <w:style w:type="paragraph" w:customStyle="1" w:styleId="ABC7100638B04B7C92381CFCC333B56B6">
    <w:name w:val="ABC7100638B04B7C92381CFCC333B56B6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6">
    <w:name w:val="77488C120D2B456DA93B2EFAF7CDD9E66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6">
    <w:name w:val="A7AD60A24E9A43D3A6E8F72A7A165F386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2BF0ED4AE4A6E813CB93A0ACA56281">
    <w:name w:val="4382BF0ED4AE4A6E813CB93A0ACA56281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C24D6BA9240509C55E6DF39F3A93E1">
    <w:name w:val="EE3C24D6BA9240509C55E6DF39F3A93E1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7">
    <w:name w:val="ABC7100638B04B7C92381CFCC333B56B7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7">
    <w:name w:val="77488C120D2B456DA93B2EFAF7CDD9E67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7">
    <w:name w:val="A7AD60A24E9A43D3A6E8F72A7A165F387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2BF0ED4AE4A6E813CB93A0ACA56282">
    <w:name w:val="4382BF0ED4AE4A6E813CB93A0ACA56282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C24D6BA9240509C55E6DF39F3A93E2">
    <w:name w:val="EE3C24D6BA9240509C55E6DF39F3A93E2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B48727FD44D288690F2154C603236">
    <w:name w:val="5A7B48727FD44D288690F2154C603236"/>
    <w:rsid w:val="00907782"/>
  </w:style>
  <w:style w:type="paragraph" w:customStyle="1" w:styleId="DF297262835F4A3AAEDEF63762F5F987">
    <w:name w:val="DF297262835F4A3AAEDEF63762F5F987"/>
    <w:rsid w:val="00907782"/>
  </w:style>
  <w:style w:type="paragraph" w:customStyle="1" w:styleId="ABC7100638B04B7C92381CFCC333B56B8">
    <w:name w:val="ABC7100638B04B7C92381CFCC333B56B8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8">
    <w:name w:val="77488C120D2B456DA93B2EFAF7CDD9E68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8">
    <w:name w:val="A7AD60A24E9A43D3A6E8F72A7A165F388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B48727FD44D288690F2154C6032361">
    <w:name w:val="5A7B48727FD44D288690F2154C6032361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97262835F4A3AAEDEF63762F5F9871">
    <w:name w:val="DF297262835F4A3AAEDEF63762F5F9871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2BF0ED4AE4A6E813CB93A0ACA56283">
    <w:name w:val="4382BF0ED4AE4A6E813CB93A0ACA56283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C24D6BA9240509C55E6DF39F3A93E3">
    <w:name w:val="EE3C24D6BA9240509C55E6DF39F3A93E3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0">
    <w:name w:val="B47D99C91CAD490BAD2710521E917ED510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9">
    <w:name w:val="ABC7100638B04B7C92381CFCC333B56B9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9">
    <w:name w:val="77488C120D2B456DA93B2EFAF7CDD9E69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9">
    <w:name w:val="A7AD60A24E9A43D3A6E8F72A7A165F389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B48727FD44D288690F2154C6032362">
    <w:name w:val="5A7B48727FD44D288690F2154C6032362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97262835F4A3AAEDEF63762F5F9872">
    <w:name w:val="DF297262835F4A3AAEDEF63762F5F9872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2BF0ED4AE4A6E813CB93A0ACA56284">
    <w:name w:val="4382BF0ED4AE4A6E813CB93A0ACA56284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C24D6BA9240509C55E6DF39F3A93E4">
    <w:name w:val="EE3C24D6BA9240509C55E6DF39F3A93E4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1">
    <w:name w:val="B47D99C91CAD490BAD2710521E917ED511"/>
    <w:rsid w:val="00907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0">
    <w:name w:val="ABC7100638B04B7C92381CFCC333B56B10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0">
    <w:name w:val="77488C120D2B456DA93B2EFAF7CDD9E610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0">
    <w:name w:val="A7AD60A24E9A43D3A6E8F72A7A165F3810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97262835F4A3AAEDEF63762F5F9873">
    <w:name w:val="DF297262835F4A3AAEDEF63762F5F9873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2BF0ED4AE4A6E813CB93A0ACA56285">
    <w:name w:val="4382BF0ED4AE4A6E813CB93A0ACA56285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C24D6BA9240509C55E6DF39F3A93E5">
    <w:name w:val="EE3C24D6BA9240509C55E6DF39F3A93E5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2">
    <w:name w:val="B47D99C91CAD490BAD2710521E917ED512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1">
    <w:name w:val="ABC7100638B04B7C92381CFCC333B56B11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1">
    <w:name w:val="77488C120D2B456DA93B2EFAF7CDD9E611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1">
    <w:name w:val="A7AD60A24E9A43D3A6E8F72A7A165F3811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2BF0ED4AE4A6E813CB93A0ACA56286">
    <w:name w:val="4382BF0ED4AE4A6E813CB93A0ACA56286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C24D6BA9240509C55E6DF39F3A93E6">
    <w:name w:val="EE3C24D6BA9240509C55E6DF39F3A93E6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3">
    <w:name w:val="B47D99C91CAD490BAD2710521E917ED513"/>
    <w:rsid w:val="00F24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13ED59C224809886271F91FA4653D">
    <w:name w:val="C0F13ED59C224809886271F91FA4653D"/>
    <w:rsid w:val="00F24070"/>
  </w:style>
  <w:style w:type="paragraph" w:customStyle="1" w:styleId="0D255E957A994FBFAD47BC24BA82FD95">
    <w:name w:val="0D255E957A994FBFAD47BC24BA82FD95"/>
    <w:rsid w:val="00F24070"/>
  </w:style>
  <w:style w:type="paragraph" w:customStyle="1" w:styleId="B4FB255E33D44151BE453654DB84D1E7">
    <w:name w:val="B4FB255E33D44151BE453654DB84D1E7"/>
    <w:rsid w:val="00F240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02BED602-BC4C-4ACC-ABFC-6E988D6E8863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Non reconduction d'un crédit renouvelable</vt:lpstr>
    </vt:vector>
  </TitlesOfParts>
  <Company>fbf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reconduction d'un crédit renouvelable</dc:title>
  <dc:creator>bc</dc:creator>
  <cp:lastModifiedBy>Béatrice Durand</cp:lastModifiedBy>
  <cp:revision>4</cp:revision>
  <dcterms:created xsi:type="dcterms:W3CDTF">2012-12-19T16:16:00Z</dcterms:created>
  <dcterms:modified xsi:type="dcterms:W3CDTF">2012-12-20T09:09:00Z</dcterms:modified>
</cp:coreProperties>
</file>