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BE" w:rsidRPr="008110D0" w:rsidRDefault="00A14E99" w:rsidP="008110D0">
      <w:pPr>
        <w:pStyle w:val="titre30"/>
      </w:pPr>
      <w:r>
        <w:t>Révocation</w:t>
      </w:r>
      <w:r w:rsidR="004A6DBE" w:rsidRPr="008110D0">
        <w:t xml:space="preserve"> d</w:t>
      </w:r>
      <w:r>
        <w:t>u mandat de</w:t>
      </w:r>
      <w:r w:rsidR="004A6DBE" w:rsidRPr="008110D0">
        <w:t xml:space="preserve"> prélèvement </w:t>
      </w:r>
      <w:r>
        <w:t>auprès d</w:t>
      </w:r>
      <w:bookmarkStart w:id="0" w:name="_GoBack"/>
      <w:bookmarkEnd w:id="0"/>
      <w:r w:rsidR="004A6DBE" w:rsidRPr="008110D0">
        <w:t>u créancier</w:t>
      </w:r>
    </w:p>
    <w:p w:rsidR="00C7161F" w:rsidRPr="004C7FDE" w:rsidRDefault="00490822" w:rsidP="004C7FDE">
      <w:pPr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>(Ce titre est à supprimer dans votre lettre)</w:t>
      </w:r>
    </w:p>
    <w:p w:rsidR="00C7161F" w:rsidRPr="004C7FDE" w:rsidRDefault="00C7161F" w:rsidP="004C7FDE">
      <w:pPr>
        <w:jc w:val="both"/>
        <w:rPr>
          <w:rFonts w:ascii="Arial" w:hAnsi="Arial" w:cs="Arial"/>
          <w:sz w:val="22"/>
          <w:szCs w:val="22"/>
        </w:rPr>
      </w:pPr>
    </w:p>
    <w:p w:rsidR="00F00528" w:rsidRPr="004C7FDE" w:rsidRDefault="00A14E99" w:rsidP="004C7FDE">
      <w:pPr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 w:rsidRPr="004C7FDE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vos 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EE40E6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et prénom </w:t>
          </w:r>
        </w:sdtContent>
      </w:sdt>
    </w:p>
    <w:p w:rsidR="00F00528" w:rsidRPr="004C7FDE" w:rsidRDefault="00A14E99" w:rsidP="004C7FDE">
      <w:pPr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 w:rsidRPr="004C7FDE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</w:sdtContent>
      </w:sdt>
    </w:p>
    <w:sdt>
      <w:sdtPr>
        <w:rPr>
          <w:rFonts w:ascii="Arial" w:hAnsi="Arial" w:cs="Arial"/>
          <w:iCs/>
          <w:sz w:val="22"/>
          <w:szCs w:val="22"/>
        </w:rPr>
        <w:alias w:val="téléphone"/>
        <w:tag w:val="téléphone"/>
        <w:id w:val="800117572"/>
        <w:placeholder>
          <w:docPart w:val="F2BA4449437A49389C36EF89DA365D18"/>
        </w:placeholder>
        <w:temporary/>
        <w:showingPlcHdr/>
      </w:sdtPr>
      <w:sdtEndPr/>
      <w:sdtContent>
        <w:p w:rsidR="00F00528" w:rsidRDefault="00F00528" w:rsidP="004C7FDE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numéro de téléphone</w:t>
          </w:r>
        </w:p>
      </w:sdtContent>
    </w:sdt>
    <w:p w:rsidR="00494D1D" w:rsidRPr="004C7FDE" w:rsidRDefault="00A14E99" w:rsidP="00494D1D">
      <w:pPr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uméro de client"/>
          <w:tag w:val="numéro de client"/>
          <w:id w:val="94065986"/>
          <w:placeholder>
            <w:docPart w:val="A2ED5364E1D54701912326A618A2213C"/>
          </w:placeholder>
          <w:temporary/>
          <w:showingPlcHdr/>
        </w:sdtPr>
        <w:sdtEndPr/>
        <w:sdtContent>
          <w:r w:rsidR="00494D1D">
            <w:rPr>
              <w:rStyle w:val="Textedelespacerserv"/>
              <w:rFonts w:ascii="Arial" w:hAnsi="Arial" w:cs="Arial"/>
              <w:sz w:val="22"/>
              <w:szCs w:val="22"/>
            </w:rPr>
            <w:t>Saisir votre</w:t>
          </w:r>
          <w:r w:rsidR="00494D1D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numéro </w:t>
          </w:r>
          <w:r w:rsidR="00494D1D">
            <w:rPr>
              <w:rStyle w:val="Textedelespacerserv"/>
              <w:rFonts w:ascii="Arial" w:hAnsi="Arial" w:cs="Arial"/>
              <w:sz w:val="22"/>
              <w:szCs w:val="22"/>
            </w:rPr>
            <w:t>de client</w:t>
          </w:r>
          <w:r w:rsidR="00494D1D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94D1D" w:rsidRDefault="00494D1D" w:rsidP="004C7FDE">
      <w:pPr>
        <w:jc w:val="both"/>
        <w:rPr>
          <w:rFonts w:ascii="Arial" w:hAnsi="Arial" w:cs="Arial"/>
          <w:sz w:val="22"/>
          <w:szCs w:val="22"/>
        </w:rPr>
      </w:pPr>
    </w:p>
    <w:p w:rsidR="00494D1D" w:rsidRPr="004C7FDE" w:rsidRDefault="00494D1D" w:rsidP="004C7FDE">
      <w:pPr>
        <w:jc w:val="both"/>
        <w:rPr>
          <w:rFonts w:ascii="Arial" w:hAnsi="Arial" w:cs="Arial"/>
          <w:sz w:val="22"/>
          <w:szCs w:val="22"/>
        </w:rPr>
      </w:pPr>
    </w:p>
    <w:p w:rsidR="00F3436A" w:rsidRDefault="00F3436A" w:rsidP="004C7FDE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7D0C84" w:rsidRPr="004C7FDE" w:rsidRDefault="007D0C84" w:rsidP="004C7FDE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'organisme créancier"/>
          <w:tag w:val="nom de l'organisme créancier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8821CD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4A6DBE">
            <w:rPr>
              <w:rStyle w:val="Textedelespacerserv"/>
              <w:rFonts w:ascii="Arial" w:hAnsi="Arial" w:cs="Arial"/>
              <w:sz w:val="22"/>
              <w:szCs w:val="22"/>
            </w:rPr>
            <w:t>de l’organisme créancier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C7161F" w:rsidRPr="004C7FDE" w:rsidRDefault="00C7161F" w:rsidP="004C7FDE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'organisme créancier"/>
          <w:tag w:val="adresse de l'organisme créancier"/>
          <w:id w:val="1013345426"/>
          <w:placeholder>
            <w:docPart w:val="7AE8F704B5F0496D8878552096ED185D"/>
          </w:placeholder>
          <w:temporary/>
          <w:showingPlcHdr/>
        </w:sdtPr>
        <w:sdtEndPr/>
        <w:sdtContent>
          <w:r w:rsidR="007D0C84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l’adresse </w:t>
          </w:r>
          <w:r w:rsidR="00F3436A">
            <w:rPr>
              <w:rStyle w:val="Textedelespacerserv"/>
              <w:rFonts w:ascii="Arial" w:hAnsi="Arial" w:cs="Arial"/>
              <w:sz w:val="22"/>
              <w:szCs w:val="22"/>
            </w:rPr>
            <w:t xml:space="preserve">de </w:t>
          </w:r>
          <w:r w:rsidR="004A6DBE">
            <w:rPr>
              <w:rStyle w:val="Textedelespacerserv"/>
              <w:rFonts w:ascii="Arial" w:hAnsi="Arial" w:cs="Arial"/>
              <w:sz w:val="22"/>
              <w:szCs w:val="22"/>
            </w:rPr>
            <w:t>l’organisme créancier</w:t>
          </w:r>
        </w:sdtContent>
      </w:sdt>
    </w:p>
    <w:p w:rsidR="00C7161F" w:rsidRPr="004C7FDE" w:rsidRDefault="00C7161F" w:rsidP="004C7FDE">
      <w:pPr>
        <w:tabs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C7161F" w:rsidRPr="004C7FDE" w:rsidRDefault="00C7161F" w:rsidP="004C7FDE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ab/>
        <w:t>A</w:t>
      </w:r>
      <w:r w:rsidR="00125EEB" w:rsidRPr="004C7F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4C7FDE">
        <w:rPr>
          <w:rFonts w:ascii="Arial" w:hAnsi="Arial" w:cs="Arial"/>
          <w:sz w:val="22"/>
          <w:szCs w:val="22"/>
        </w:rPr>
        <w:t>, le</w:t>
      </w:r>
      <w:r w:rsidR="00125EEB" w:rsidRPr="004C7F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A65E9A" w:rsidRDefault="00A65E9A" w:rsidP="004C7FDE">
      <w:pPr>
        <w:jc w:val="both"/>
        <w:rPr>
          <w:rFonts w:ascii="Arial" w:hAnsi="Arial" w:cs="Arial"/>
          <w:sz w:val="22"/>
          <w:szCs w:val="22"/>
        </w:rPr>
      </w:pPr>
    </w:p>
    <w:p w:rsidR="00A65E9A" w:rsidRDefault="00A65E9A" w:rsidP="004C7FDE">
      <w:pPr>
        <w:jc w:val="both"/>
        <w:rPr>
          <w:rFonts w:ascii="Arial" w:hAnsi="Arial" w:cs="Arial"/>
          <w:sz w:val="22"/>
          <w:szCs w:val="22"/>
        </w:rPr>
      </w:pPr>
    </w:p>
    <w:p w:rsidR="005F3D97" w:rsidRDefault="00A65E9A" w:rsidP="004C7FDE">
      <w:pPr>
        <w:jc w:val="both"/>
        <w:rPr>
          <w:rFonts w:ascii="Arial" w:hAnsi="Arial" w:cs="Arial"/>
          <w:b/>
          <w:sz w:val="22"/>
          <w:szCs w:val="22"/>
        </w:rPr>
      </w:pPr>
      <w:r w:rsidRPr="004A6DBE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 xml:space="preserve">ettre recommandée avec accusé réception </w:t>
      </w:r>
    </w:p>
    <w:p w:rsidR="00A65E9A" w:rsidRPr="004C7FDE" w:rsidRDefault="00A65E9A" w:rsidP="004C7FDE">
      <w:pPr>
        <w:jc w:val="both"/>
        <w:rPr>
          <w:rFonts w:ascii="Arial" w:hAnsi="Arial" w:cs="Arial"/>
          <w:b/>
          <w:sz w:val="22"/>
          <w:szCs w:val="22"/>
        </w:rPr>
      </w:pPr>
    </w:p>
    <w:p w:rsidR="001B127A" w:rsidRDefault="001B127A" w:rsidP="004C7FDE">
      <w:pPr>
        <w:jc w:val="both"/>
        <w:rPr>
          <w:rFonts w:ascii="Arial" w:hAnsi="Arial" w:cs="Arial"/>
          <w:b/>
          <w:sz w:val="22"/>
          <w:szCs w:val="22"/>
        </w:rPr>
      </w:pPr>
    </w:p>
    <w:p w:rsidR="00F3436A" w:rsidRDefault="004A6DBE" w:rsidP="00F3436A">
      <w:pPr>
        <w:jc w:val="both"/>
        <w:rPr>
          <w:rFonts w:ascii="Arial" w:hAnsi="Arial" w:cs="Arial"/>
          <w:b/>
          <w:sz w:val="22"/>
          <w:szCs w:val="22"/>
        </w:rPr>
      </w:pPr>
      <w:r w:rsidRPr="004A6DBE">
        <w:rPr>
          <w:rFonts w:ascii="Arial" w:hAnsi="Arial" w:cs="Arial"/>
          <w:b/>
          <w:sz w:val="22"/>
          <w:szCs w:val="22"/>
        </w:rPr>
        <w:t xml:space="preserve">Objet : </w:t>
      </w:r>
      <w:r w:rsidR="00A14E99">
        <w:rPr>
          <w:rFonts w:ascii="Arial" w:hAnsi="Arial" w:cs="Arial"/>
          <w:b/>
          <w:sz w:val="22"/>
          <w:szCs w:val="22"/>
        </w:rPr>
        <w:t>Révocation du mandat</w:t>
      </w:r>
      <w:r w:rsidRPr="004A6DBE">
        <w:rPr>
          <w:rFonts w:ascii="Arial" w:hAnsi="Arial" w:cs="Arial"/>
          <w:b/>
          <w:sz w:val="22"/>
          <w:szCs w:val="22"/>
        </w:rPr>
        <w:t xml:space="preserve"> de prélèvement</w:t>
      </w:r>
    </w:p>
    <w:p w:rsidR="004A6DBE" w:rsidRDefault="004A6DBE" w:rsidP="00F3436A">
      <w:pPr>
        <w:jc w:val="both"/>
        <w:rPr>
          <w:rFonts w:ascii="Arial" w:hAnsi="Arial" w:cs="Arial"/>
          <w:b/>
          <w:sz w:val="22"/>
          <w:szCs w:val="22"/>
        </w:rPr>
      </w:pPr>
    </w:p>
    <w:p w:rsidR="00F3436A" w:rsidRPr="00F3436A" w:rsidRDefault="00F3436A" w:rsidP="00F3436A">
      <w:pPr>
        <w:jc w:val="both"/>
        <w:rPr>
          <w:rFonts w:ascii="Arial" w:hAnsi="Arial" w:cs="Arial"/>
          <w:b/>
          <w:sz w:val="22"/>
          <w:szCs w:val="22"/>
        </w:rPr>
      </w:pPr>
    </w:p>
    <w:p w:rsidR="00F3436A" w:rsidRPr="00F3436A" w:rsidRDefault="00F3436A" w:rsidP="00F3436A">
      <w:pPr>
        <w:jc w:val="both"/>
        <w:rPr>
          <w:rFonts w:ascii="Arial" w:hAnsi="Arial" w:cs="Arial"/>
          <w:b/>
          <w:sz w:val="22"/>
          <w:szCs w:val="22"/>
        </w:rPr>
      </w:pPr>
    </w:p>
    <w:p w:rsidR="00F3436A" w:rsidRPr="00F3436A" w:rsidRDefault="00F3436A" w:rsidP="00F3436A">
      <w:pPr>
        <w:jc w:val="both"/>
        <w:rPr>
          <w:rFonts w:ascii="Arial" w:hAnsi="Arial" w:cs="Arial"/>
          <w:sz w:val="22"/>
          <w:szCs w:val="22"/>
        </w:rPr>
      </w:pPr>
      <w:r w:rsidRPr="00F3436A">
        <w:rPr>
          <w:rFonts w:ascii="Arial" w:hAnsi="Arial" w:cs="Arial"/>
          <w:sz w:val="22"/>
          <w:szCs w:val="22"/>
        </w:rPr>
        <w:t>Madame, Monsieur,</w:t>
      </w:r>
    </w:p>
    <w:p w:rsidR="00F3436A" w:rsidRDefault="00F3436A" w:rsidP="00F3436A">
      <w:pPr>
        <w:jc w:val="both"/>
        <w:rPr>
          <w:rFonts w:ascii="Arial" w:hAnsi="Arial" w:cs="Arial"/>
          <w:sz w:val="22"/>
          <w:szCs w:val="22"/>
        </w:rPr>
      </w:pPr>
    </w:p>
    <w:p w:rsidR="004A6DBE" w:rsidRDefault="004A6DBE" w:rsidP="00F3436A">
      <w:pPr>
        <w:jc w:val="both"/>
        <w:rPr>
          <w:rFonts w:ascii="Arial" w:hAnsi="Arial" w:cs="Arial"/>
          <w:sz w:val="22"/>
          <w:szCs w:val="22"/>
        </w:rPr>
      </w:pPr>
    </w:p>
    <w:p w:rsidR="004A6DBE" w:rsidRPr="004A6DBE" w:rsidRDefault="004A6DBE" w:rsidP="004A6D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compter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64448948"/>
          <w:placeholder>
            <w:docPart w:val="C4359F8F80624DC5A1FBE4DA056260B0"/>
          </w:placeholder>
          <w:temporary/>
          <w:showingPlcHdr/>
        </w:sdtPr>
        <w:sdtEndPr/>
        <w:sdtContent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 w:rsidRPr="004A6DBE">
        <w:rPr>
          <w:rFonts w:ascii="Arial" w:hAnsi="Arial" w:cs="Arial"/>
          <w:sz w:val="22"/>
          <w:szCs w:val="22"/>
        </w:rPr>
        <w:t xml:space="preserve">, je vous prie de bien vouloir mettre fin aux prélèvements sur mon compte bancaire pour le paiement des sommes que je vous dois. </w:t>
      </w:r>
    </w:p>
    <w:p w:rsidR="004A6DBE" w:rsidRPr="004A6DBE" w:rsidRDefault="004A6DBE" w:rsidP="004A6DBE">
      <w:pPr>
        <w:jc w:val="both"/>
        <w:rPr>
          <w:rFonts w:ascii="Arial" w:hAnsi="Arial" w:cs="Arial"/>
          <w:sz w:val="22"/>
          <w:szCs w:val="22"/>
        </w:rPr>
      </w:pPr>
    </w:p>
    <w:p w:rsidR="004A6DBE" w:rsidRPr="004A6DBE" w:rsidRDefault="004A6DBE" w:rsidP="004A6DBE">
      <w:pPr>
        <w:jc w:val="both"/>
        <w:rPr>
          <w:rFonts w:ascii="Arial" w:hAnsi="Arial" w:cs="Arial"/>
          <w:sz w:val="22"/>
          <w:szCs w:val="22"/>
        </w:rPr>
      </w:pPr>
      <w:r w:rsidRPr="004A6DBE">
        <w:rPr>
          <w:rFonts w:ascii="Arial" w:hAnsi="Arial" w:cs="Arial"/>
          <w:sz w:val="22"/>
          <w:szCs w:val="22"/>
        </w:rPr>
        <w:t xml:space="preserve">Veuillez noter que je vous réglerai désormais ces sommes par un autre mode de paiement. </w:t>
      </w:r>
    </w:p>
    <w:p w:rsidR="004A6DBE" w:rsidRPr="004A6DBE" w:rsidRDefault="004A6DBE" w:rsidP="004A6DBE">
      <w:pPr>
        <w:jc w:val="both"/>
        <w:rPr>
          <w:rFonts w:ascii="Arial" w:hAnsi="Arial" w:cs="Arial"/>
          <w:sz w:val="22"/>
          <w:szCs w:val="22"/>
        </w:rPr>
      </w:pPr>
    </w:p>
    <w:p w:rsidR="004A6DBE" w:rsidRDefault="004A6DBE" w:rsidP="004A6DBE">
      <w:pPr>
        <w:jc w:val="both"/>
        <w:rPr>
          <w:rFonts w:ascii="Arial" w:hAnsi="Arial" w:cs="Arial"/>
          <w:sz w:val="22"/>
          <w:szCs w:val="22"/>
        </w:rPr>
      </w:pPr>
      <w:r w:rsidRPr="004A6DBE">
        <w:rPr>
          <w:rFonts w:ascii="Arial" w:hAnsi="Arial" w:cs="Arial"/>
          <w:sz w:val="22"/>
          <w:szCs w:val="22"/>
        </w:rPr>
        <w:t>Je vous en remercie par avance, et vous prie d’agréer, Madame, Monsieur, l’expression de ma considération distinguée.</w:t>
      </w:r>
    </w:p>
    <w:p w:rsidR="004A6DBE" w:rsidRDefault="004A6DBE" w:rsidP="004A6DBE">
      <w:pPr>
        <w:jc w:val="both"/>
        <w:rPr>
          <w:rFonts w:ascii="Arial" w:hAnsi="Arial" w:cs="Arial"/>
          <w:sz w:val="22"/>
          <w:szCs w:val="22"/>
        </w:rPr>
      </w:pPr>
    </w:p>
    <w:p w:rsidR="004C7FDE" w:rsidRPr="004C7FDE" w:rsidRDefault="004C7FDE" w:rsidP="004C7FDE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4C7FDE" w:rsidRDefault="004C7FDE" w:rsidP="004C7FDE">
      <w:pPr>
        <w:pStyle w:val="Texte"/>
        <w:rPr>
          <w:rFonts w:cs="Arial"/>
          <w:sz w:val="22"/>
          <w:szCs w:val="22"/>
        </w:rPr>
      </w:pPr>
    </w:p>
    <w:p w:rsidR="004A6DBE" w:rsidRPr="004C7FDE" w:rsidRDefault="004A6DBE" w:rsidP="004C7FDE">
      <w:pPr>
        <w:pStyle w:val="Texte"/>
        <w:rPr>
          <w:rFonts w:cs="Arial"/>
          <w:sz w:val="22"/>
          <w:szCs w:val="22"/>
        </w:rPr>
      </w:pPr>
    </w:p>
    <w:p w:rsidR="001B4C08" w:rsidRPr="004C7FDE" w:rsidRDefault="00A14E99" w:rsidP="001B4C08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3373983125C6459C9B9113BF57E4EAD9"/>
          </w:placeholder>
          <w:temporary/>
          <w:showingPlcHdr/>
        </w:sdtPr>
        <w:sdtEndPr/>
        <w:sdtContent>
          <w:r w:rsidR="001B4C08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1B4C08" w:rsidRPr="004C7FDE" w:rsidRDefault="001B4C08" w:rsidP="001B4C08">
      <w:pPr>
        <w:pStyle w:val="Texte"/>
        <w:tabs>
          <w:tab w:val="left" w:pos="5954"/>
        </w:tabs>
        <w:rPr>
          <w:rFonts w:cs="Arial"/>
          <w:sz w:val="22"/>
          <w:szCs w:val="22"/>
        </w:rPr>
      </w:pPr>
    </w:p>
    <w:p w:rsidR="004C7FDE" w:rsidRPr="004C7FDE" w:rsidRDefault="004C7FDE" w:rsidP="004C7FDE">
      <w:pPr>
        <w:pStyle w:val="Texte"/>
        <w:tabs>
          <w:tab w:val="left" w:pos="4500"/>
        </w:tabs>
        <w:rPr>
          <w:rFonts w:cs="Arial"/>
          <w:i/>
          <w:color w:val="0000FF"/>
          <w:sz w:val="22"/>
          <w:szCs w:val="22"/>
        </w:rPr>
      </w:pPr>
      <w:r w:rsidRPr="004C7FDE">
        <w:rPr>
          <w:rFonts w:cs="Arial"/>
          <w:sz w:val="22"/>
          <w:szCs w:val="22"/>
        </w:rPr>
        <w:tab/>
      </w:r>
    </w:p>
    <w:p w:rsidR="004C7FDE" w:rsidRPr="001B127A" w:rsidRDefault="004C7FDE" w:rsidP="001B127A">
      <w:pPr>
        <w:jc w:val="both"/>
        <w:rPr>
          <w:rFonts w:ascii="Arial" w:hAnsi="Arial" w:cs="Arial"/>
          <w:sz w:val="22"/>
          <w:szCs w:val="22"/>
        </w:rPr>
      </w:pPr>
    </w:p>
    <w:p w:rsidR="005D5191" w:rsidRPr="00841CA4" w:rsidRDefault="005D5191" w:rsidP="00E470CC">
      <w:pPr>
        <w:jc w:val="both"/>
        <w:rPr>
          <w:rFonts w:ascii="Arial" w:hAnsi="Arial" w:cs="Arial"/>
          <w:sz w:val="22"/>
          <w:szCs w:val="22"/>
        </w:rPr>
      </w:pPr>
    </w:p>
    <w:p w:rsidR="00CD2C85" w:rsidRPr="0028061A" w:rsidRDefault="00CD2C85" w:rsidP="009861E1">
      <w:pPr>
        <w:rPr>
          <w:rFonts w:ascii="Arial" w:hAnsi="Arial" w:cs="Arial"/>
          <w:sz w:val="22"/>
          <w:szCs w:val="22"/>
        </w:rPr>
      </w:pPr>
    </w:p>
    <w:sectPr w:rsidR="00CD2C85" w:rsidRPr="0028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A1517"/>
    <w:rsid w:val="00125EEB"/>
    <w:rsid w:val="001B127A"/>
    <w:rsid w:val="001B4C08"/>
    <w:rsid w:val="001B6645"/>
    <w:rsid w:val="0022536A"/>
    <w:rsid w:val="0028061A"/>
    <w:rsid w:val="00287389"/>
    <w:rsid w:val="002A19BD"/>
    <w:rsid w:val="002D6456"/>
    <w:rsid w:val="0034420A"/>
    <w:rsid w:val="0043148D"/>
    <w:rsid w:val="00490822"/>
    <w:rsid w:val="00494D1D"/>
    <w:rsid w:val="004A6DBE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96733"/>
    <w:rsid w:val="00716406"/>
    <w:rsid w:val="00736052"/>
    <w:rsid w:val="00780FBE"/>
    <w:rsid w:val="00796F9C"/>
    <w:rsid w:val="007D0C84"/>
    <w:rsid w:val="008006F7"/>
    <w:rsid w:val="0080248C"/>
    <w:rsid w:val="008110D0"/>
    <w:rsid w:val="00841CA4"/>
    <w:rsid w:val="008821CD"/>
    <w:rsid w:val="00885312"/>
    <w:rsid w:val="009861E1"/>
    <w:rsid w:val="009C418A"/>
    <w:rsid w:val="00A14E99"/>
    <w:rsid w:val="00A65E9A"/>
    <w:rsid w:val="00BA07E5"/>
    <w:rsid w:val="00BA2597"/>
    <w:rsid w:val="00C5764A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  <w:jc w:val="both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  <w:jc w:val="both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E051CC" w:rsidP="00E051CC">
          <w:pPr>
            <w:pStyle w:val="99D239AFF9FE489E98AC20EC263B6FC432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E051CC" w:rsidP="00E051CC">
          <w:pPr>
            <w:pStyle w:val="853B0957BA7D47468967FE278A9F240332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2BA4449437A49389C36EF89DA365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806C5-47D0-44D0-B847-D41B6174B285}"/>
      </w:docPartPr>
      <w:docPartBody>
        <w:p w:rsidR="00567195" w:rsidRDefault="00E051CC" w:rsidP="00E051CC">
          <w:pPr>
            <w:pStyle w:val="F2BA4449437A49389C36EF89DA365D1832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p>
      </w:docPartBody>
    </w:docPart>
    <w:docPart>
      <w:docPartPr>
        <w:name w:val="7AE8F704B5F0496D8878552096ED1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4F73C-D473-4215-B9EC-CD323FE7FE82}"/>
      </w:docPartPr>
      <w:docPartBody>
        <w:p w:rsidR="00567195" w:rsidRDefault="00E051CC" w:rsidP="00E051CC">
          <w:pPr>
            <w:pStyle w:val="7AE8F704B5F0496D8878552096ED185D32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l’adresse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de l’organisme créancier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E051CC" w:rsidP="00E051CC">
          <w:pPr>
            <w:pStyle w:val="4355BFD1267A4CBBA177B57ECF24512931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de l’organisme créancier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E051CC" w:rsidP="00E051CC">
          <w:pPr>
            <w:pStyle w:val="875B558198B54966AAC3E21FF2B7989927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E051CC" w:rsidP="00E051CC">
          <w:pPr>
            <w:pStyle w:val="38798834D3E642C7ACCDD81E5F6FB8A027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3373983125C6459C9B9113BF57E4E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556E8-DD40-40D1-BDCE-FDDFAA9F9F4A}"/>
      </w:docPartPr>
      <w:docPartBody>
        <w:p w:rsidR="002217E5" w:rsidRDefault="00E051CC" w:rsidP="00E051CC">
          <w:pPr>
            <w:pStyle w:val="3373983125C6459C9B9113BF57E4EAD94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C4359F8F80624DC5A1FBE4DA05626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26431-9C0F-4F3A-AC92-FC22673460F1}"/>
      </w:docPartPr>
      <w:docPartBody>
        <w:p w:rsidR="00E051CC" w:rsidRDefault="00E051CC" w:rsidP="00E051CC">
          <w:pPr>
            <w:pStyle w:val="C4359F8F80624DC5A1FBE4DA056260B02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A2ED5364E1D54701912326A618A22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BEC3C-55E5-4DAE-9AAC-C365CDDB8683}"/>
      </w:docPartPr>
      <w:docPartBody>
        <w:p w:rsidR="00357D69" w:rsidRDefault="00E051CC" w:rsidP="00E051CC">
          <w:pPr>
            <w:pStyle w:val="A2ED5364E1D54701912326A618A2213C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numéro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de client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A2EC5"/>
    <w:rsid w:val="000D3764"/>
    <w:rsid w:val="00117C8D"/>
    <w:rsid w:val="00170DD9"/>
    <w:rsid w:val="002217E5"/>
    <w:rsid w:val="0029172E"/>
    <w:rsid w:val="002B29B4"/>
    <w:rsid w:val="002D6A3E"/>
    <w:rsid w:val="00342C4E"/>
    <w:rsid w:val="00357D69"/>
    <w:rsid w:val="00377C49"/>
    <w:rsid w:val="00400465"/>
    <w:rsid w:val="00403005"/>
    <w:rsid w:val="004C17E7"/>
    <w:rsid w:val="004D4853"/>
    <w:rsid w:val="00567195"/>
    <w:rsid w:val="00684B93"/>
    <w:rsid w:val="006B25EF"/>
    <w:rsid w:val="00737BDB"/>
    <w:rsid w:val="00866DD9"/>
    <w:rsid w:val="0095059B"/>
    <w:rsid w:val="00955BC3"/>
    <w:rsid w:val="00980630"/>
    <w:rsid w:val="00A04B8D"/>
    <w:rsid w:val="00A3344C"/>
    <w:rsid w:val="00D11C16"/>
    <w:rsid w:val="00D274AA"/>
    <w:rsid w:val="00D56C9F"/>
    <w:rsid w:val="00DC660A"/>
    <w:rsid w:val="00E051CC"/>
    <w:rsid w:val="00F142E7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51CC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59F8F80624DC5A1FBE4DA056260B0">
    <w:name w:val="C4359F8F80624DC5A1FBE4DA056260B0"/>
    <w:rsid w:val="00377C49"/>
  </w:style>
  <w:style w:type="paragraph" w:customStyle="1" w:styleId="27ABF1377426483C90A301567EC476DF">
    <w:name w:val="27ABF1377426483C90A301567EC476DF"/>
    <w:rsid w:val="00377C49"/>
  </w:style>
  <w:style w:type="paragraph" w:customStyle="1" w:styleId="99D239AFF9FE489E98AC20EC263B6FC431">
    <w:name w:val="99D239AFF9FE489E98AC20EC263B6FC431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1">
    <w:name w:val="F2BA4449437A49389C36EF89DA365D1831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2">
    <w:name w:val="E7A43BB2C5D24671ACA12785DE2840D22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59F8F80624DC5A1FBE4DA056260B01">
    <w:name w:val="C4359F8F80624DC5A1FBE4DA056260B01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3">
    <w:name w:val="3373983125C6459C9B9113BF57E4EAD93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D5364E1D54701912326A618A2213C">
    <w:name w:val="A2ED5364E1D54701912326A618A2213C"/>
    <w:rsid w:val="00E051CC"/>
  </w:style>
  <w:style w:type="paragraph" w:customStyle="1" w:styleId="99D239AFF9FE489E98AC20EC263B6FC432">
    <w:name w:val="99D239AFF9FE489E98AC20EC263B6FC432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2">
    <w:name w:val="F2BA4449437A49389C36EF89DA365D1832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D5364E1D54701912326A618A2213C1">
    <w:name w:val="A2ED5364E1D54701912326A618A2213C1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59F8F80624DC5A1FBE4DA056260B02">
    <w:name w:val="C4359F8F80624DC5A1FBE4DA056260B02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4">
    <w:name w:val="3373983125C6459C9B9113BF57E4EAD94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51CC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59F8F80624DC5A1FBE4DA056260B0">
    <w:name w:val="C4359F8F80624DC5A1FBE4DA056260B0"/>
    <w:rsid w:val="00377C49"/>
  </w:style>
  <w:style w:type="paragraph" w:customStyle="1" w:styleId="27ABF1377426483C90A301567EC476DF">
    <w:name w:val="27ABF1377426483C90A301567EC476DF"/>
    <w:rsid w:val="00377C49"/>
  </w:style>
  <w:style w:type="paragraph" w:customStyle="1" w:styleId="99D239AFF9FE489E98AC20EC263B6FC431">
    <w:name w:val="99D239AFF9FE489E98AC20EC263B6FC431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1">
    <w:name w:val="F2BA4449437A49389C36EF89DA365D1831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2">
    <w:name w:val="E7A43BB2C5D24671ACA12785DE2840D22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59F8F80624DC5A1FBE4DA056260B01">
    <w:name w:val="C4359F8F80624DC5A1FBE4DA056260B01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3">
    <w:name w:val="3373983125C6459C9B9113BF57E4EAD93"/>
    <w:rsid w:val="0037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D5364E1D54701912326A618A2213C">
    <w:name w:val="A2ED5364E1D54701912326A618A2213C"/>
    <w:rsid w:val="00E051CC"/>
  </w:style>
  <w:style w:type="paragraph" w:customStyle="1" w:styleId="99D239AFF9FE489E98AC20EC263B6FC432">
    <w:name w:val="99D239AFF9FE489E98AC20EC263B6FC432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2">
    <w:name w:val="F2BA4449437A49389C36EF89DA365D1832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D5364E1D54701912326A618A2213C1">
    <w:name w:val="A2ED5364E1D54701912326A618A2213C1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59F8F80624DC5A1FBE4DA056260B02">
    <w:name w:val="C4359F8F80624DC5A1FBE4DA056260B02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4">
    <w:name w:val="3373983125C6459C9B9113BF57E4EAD94"/>
    <w:rsid w:val="00E0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EFDF1FDD-7377-4000-B4E2-1A955F64D7F0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fin de prélèvement auprès du créancier</vt:lpstr>
    </vt:vector>
  </TitlesOfParts>
  <Company>fbf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fin de prélèvement auprès du créancier</dc:title>
  <dc:creator>bc</dc:creator>
  <cp:lastModifiedBy>Béatrice Durand</cp:lastModifiedBy>
  <cp:revision>3</cp:revision>
  <dcterms:created xsi:type="dcterms:W3CDTF">2012-12-11T14:21:00Z</dcterms:created>
  <dcterms:modified xsi:type="dcterms:W3CDTF">2014-10-07T08:54:00Z</dcterms:modified>
</cp:coreProperties>
</file>