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4C0F20" w:rsidP="000B0B24">
      <w:pPr>
        <w:pStyle w:val="titre30"/>
      </w:pPr>
      <w:r w:rsidRPr="004C0F20">
        <w:t>Virement permanent : Mise en place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DF2AFF" w:rsidRPr="000B0B24" w:rsidRDefault="00630B82" w:rsidP="004C7FD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"/>
          <w:tag w:val="nom"/>
          <w:id w:val="1129057158"/>
          <w:placeholder>
            <w:docPart w:val="79DE25FD7B0349EBB950847A68195DEA"/>
          </w:placeholder>
          <w:temporary/>
          <w:showingPlcHdr/>
        </w:sdtPr>
        <w:sdtEndPr/>
        <w:sdtContent>
          <w:r w:rsidR="00DF2AFF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vos noms et prénom</w:t>
          </w:r>
          <w:r w:rsidR="00DF2AFF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0B0B24" w:rsidRPr="00F24B02" w:rsidRDefault="00630B8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630B8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Pr="00F24B02" w:rsidRDefault="00630B8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630B82" w:rsidRDefault="00630B8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30B82" w:rsidRDefault="00630B8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30B82" w:rsidRDefault="00630B82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0F20" w:rsidRDefault="004C0F20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b/>
          <w:sz w:val="22"/>
          <w:szCs w:val="22"/>
        </w:rPr>
        <w:t>Objet</w:t>
      </w:r>
      <w:r w:rsidRPr="004C0F20">
        <w:rPr>
          <w:rFonts w:ascii="Arial" w:hAnsi="Arial" w:cs="Arial"/>
          <w:sz w:val="22"/>
          <w:szCs w:val="22"/>
        </w:rPr>
        <w:t xml:space="preserve"> : demande de virement permanent</w:t>
      </w: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1E3420" w:rsidRDefault="00630B82" w:rsidP="004C0F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544979391"/>
          <w:placeholder>
            <w:docPart w:val="45C65D89A4864D77895F96B292D655DB"/>
          </w:placeholder>
          <w:temporary/>
          <w:showingPlcHdr/>
        </w:sdtPr>
        <w:sdtEndPr/>
        <w:sdtContent>
          <w:r w:rsidR="004C0F20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4C0F20" w:rsidRPr="0086400F">
        <w:rPr>
          <w:rFonts w:ascii="Arial" w:hAnsi="Arial" w:cs="Arial"/>
          <w:sz w:val="22"/>
          <w:szCs w:val="22"/>
        </w:rPr>
        <w:t>,</w:t>
      </w: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A4882">
      <w:pPr>
        <w:jc w:val="left"/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sz w:val="22"/>
          <w:szCs w:val="22"/>
        </w:rPr>
        <w:t>Je vous prie de bien vouloir effectuer le virement permanent suivant :</w:t>
      </w:r>
    </w:p>
    <w:p w:rsidR="004C0F20" w:rsidRPr="004C0F20" w:rsidRDefault="004C0F20" w:rsidP="004A4882">
      <w:pPr>
        <w:jc w:val="left"/>
        <w:rPr>
          <w:rFonts w:ascii="Arial" w:hAnsi="Arial" w:cs="Arial"/>
          <w:sz w:val="22"/>
          <w:szCs w:val="22"/>
        </w:rPr>
      </w:pPr>
    </w:p>
    <w:p w:rsidR="00630B82" w:rsidRDefault="00630B82" w:rsidP="00630B82">
      <w:pPr>
        <w:pStyle w:val="Paragraphedeliste"/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Compte à débiter : </w:t>
      </w:r>
      <w:sdt>
        <w:sdtPr>
          <w:rPr>
            <w:iCs/>
          </w:rPr>
          <w:alias w:val="compte à débiter"/>
          <w:tag w:val="compte à débiter"/>
          <w:id w:val="224260285"/>
          <w:placeholder>
            <w:docPart w:val="2D9D93F6990041CA88B78FB68FEB9F7A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numéro du compte à débiter</w:t>
          </w:r>
        </w:sdtContent>
      </w:sdt>
    </w:p>
    <w:p w:rsidR="00630B82" w:rsidRPr="00630B82" w:rsidRDefault="00630B82" w:rsidP="00630B82">
      <w:pPr>
        <w:jc w:val="left"/>
        <w:rPr>
          <w:rFonts w:ascii="Arial" w:hAnsi="Arial" w:cs="Arial"/>
          <w:sz w:val="22"/>
          <w:szCs w:val="22"/>
        </w:rPr>
      </w:pPr>
    </w:p>
    <w:p w:rsidR="004C0F20" w:rsidRDefault="004C0F20" w:rsidP="00630B82">
      <w:pPr>
        <w:pStyle w:val="Paragraphedeliste"/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630B82">
        <w:rPr>
          <w:rFonts w:ascii="Arial" w:hAnsi="Arial" w:cs="Arial"/>
          <w:sz w:val="22"/>
          <w:szCs w:val="22"/>
        </w:rPr>
        <w:t xml:space="preserve">Montant : </w:t>
      </w:r>
      <w:sdt>
        <w:sdtPr>
          <w:rPr>
            <w:iCs/>
          </w:rPr>
          <w:alias w:val="montant"/>
          <w:tag w:val="montant"/>
          <w:id w:val="321554370"/>
          <w:placeholder>
            <w:docPart w:val="5576ABE388AE44DBB24E9236E8DA26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 w:rsidRPr="00630B82">
        <w:rPr>
          <w:rFonts w:ascii="Arial" w:hAnsi="Arial" w:cs="Arial"/>
          <w:sz w:val="22"/>
          <w:szCs w:val="22"/>
        </w:rPr>
        <w:t xml:space="preserve"> euros.</w:t>
      </w:r>
    </w:p>
    <w:p w:rsidR="00630B82" w:rsidRPr="00630B82" w:rsidRDefault="00630B82" w:rsidP="00630B82">
      <w:pPr>
        <w:jc w:val="left"/>
        <w:rPr>
          <w:rFonts w:ascii="Arial" w:hAnsi="Arial" w:cs="Arial"/>
          <w:sz w:val="22"/>
          <w:szCs w:val="22"/>
        </w:rPr>
      </w:pPr>
    </w:p>
    <w:p w:rsidR="00630B82" w:rsidRDefault="004C0F20" w:rsidP="004A4882">
      <w:pPr>
        <w:pStyle w:val="Paragraphedeliste"/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630B82">
        <w:rPr>
          <w:rFonts w:ascii="Arial" w:hAnsi="Arial" w:cs="Arial"/>
          <w:sz w:val="22"/>
          <w:szCs w:val="22"/>
        </w:rPr>
        <w:t xml:space="preserve">Périodicité : le </w:t>
      </w:r>
      <w:sdt>
        <w:sdtPr>
          <w:alias w:val="date"/>
          <w:tag w:val="date"/>
          <w:id w:val="-1453546788"/>
          <w:placeholder>
            <w:docPart w:val="E9B3B8A3906243508BAD34890C66904A"/>
          </w:placeholder>
          <w:temporary/>
          <w:showingPlcHdr/>
        </w:sdtPr>
        <w:sdtEndPr/>
        <w:sdtContent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630B82">
        <w:rPr>
          <w:rFonts w:ascii="Arial" w:hAnsi="Arial" w:cs="Arial"/>
          <w:sz w:val="22"/>
          <w:szCs w:val="22"/>
        </w:rPr>
        <w:t xml:space="preserve"> de chaque mois </w:t>
      </w:r>
      <w:sdt>
        <w:sdtPr>
          <w:alias w:val="date"/>
          <w:tag w:val="date"/>
          <w:id w:val="360872688"/>
          <w:placeholder>
            <w:docPart w:val="9520F0B04C6744ABB1361041BC64E4AE"/>
          </w:placeholder>
          <w:temporary/>
          <w:showingPlcHdr/>
        </w:sdtPr>
        <w:sdtEndPr/>
        <w:sdtContent>
          <w:r w:rsidR="00630B82">
            <w:rPr>
              <w:rStyle w:val="Textedelespacerserv"/>
              <w:rFonts w:ascii="Arial" w:hAnsi="Arial" w:cs="Arial"/>
              <w:sz w:val="22"/>
              <w:szCs w:val="22"/>
            </w:rPr>
            <w:t xml:space="preserve">ou saisir </w:t>
          </w: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la date 1, date 2, date 3 et date 4 s’il s’agit de virements trimestriels</w:t>
          </w:r>
        </w:sdtContent>
      </w:sdt>
      <w:r w:rsidR="00630B82">
        <w:t xml:space="preserve"> </w:t>
      </w:r>
      <w:r w:rsidR="00630B82" w:rsidRPr="00630B82">
        <w:rPr>
          <w:rFonts w:ascii="Arial" w:hAnsi="Arial" w:cs="Arial"/>
          <w:sz w:val="22"/>
          <w:szCs w:val="22"/>
        </w:rPr>
        <w:t xml:space="preserve">à compter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061595906"/>
          <w:placeholder>
            <w:docPart w:val="96B6D689BE3F493885977E068166F94C"/>
          </w:placeholder>
          <w:temporary/>
          <w:showingPlcHdr/>
        </w:sdtPr>
        <w:sdtEndPr/>
        <w:sdtContent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Saisir la date du premier virement</w:t>
          </w:r>
        </w:sdtContent>
      </w:sdt>
      <w:r w:rsidR="00630B82">
        <w:rPr>
          <w:rFonts w:ascii="Arial" w:hAnsi="Arial" w:cs="Arial"/>
          <w:sz w:val="22"/>
          <w:szCs w:val="22"/>
        </w:rPr>
        <w:t>, date du 1</w:t>
      </w:r>
      <w:r w:rsidR="00630B82" w:rsidRPr="00630B82">
        <w:rPr>
          <w:rFonts w:ascii="Arial" w:hAnsi="Arial" w:cs="Arial"/>
          <w:sz w:val="22"/>
          <w:szCs w:val="22"/>
          <w:vertAlign w:val="superscript"/>
        </w:rPr>
        <w:t>er</w:t>
      </w:r>
      <w:r w:rsidR="00630B82">
        <w:rPr>
          <w:rFonts w:ascii="Arial" w:hAnsi="Arial" w:cs="Arial"/>
          <w:sz w:val="22"/>
          <w:szCs w:val="22"/>
        </w:rPr>
        <w:t xml:space="preserve"> versement.</w:t>
      </w:r>
    </w:p>
    <w:p w:rsidR="00630B82" w:rsidRPr="00630B82" w:rsidRDefault="00630B82" w:rsidP="00630B82">
      <w:pPr>
        <w:jc w:val="left"/>
        <w:rPr>
          <w:rFonts w:ascii="Arial" w:hAnsi="Arial" w:cs="Arial"/>
          <w:sz w:val="22"/>
          <w:szCs w:val="22"/>
        </w:rPr>
      </w:pPr>
    </w:p>
    <w:p w:rsidR="004A4882" w:rsidRPr="00630B82" w:rsidRDefault="004A4882" w:rsidP="004A4882">
      <w:pPr>
        <w:pStyle w:val="Paragraphedeliste"/>
        <w:numPr>
          <w:ilvl w:val="0"/>
          <w:numId w:val="16"/>
        </w:numPr>
        <w:jc w:val="left"/>
        <w:rPr>
          <w:rFonts w:ascii="Arial" w:hAnsi="Arial" w:cs="Arial"/>
          <w:sz w:val="22"/>
          <w:szCs w:val="22"/>
        </w:rPr>
      </w:pPr>
      <w:r w:rsidRPr="00630B82">
        <w:rPr>
          <w:rFonts w:ascii="Arial" w:hAnsi="Arial" w:cs="Arial"/>
          <w:sz w:val="22"/>
          <w:szCs w:val="22"/>
        </w:rPr>
        <w:t>B</w:t>
      </w:r>
      <w:r w:rsidR="004C0F20" w:rsidRPr="00630B82">
        <w:rPr>
          <w:rFonts w:ascii="Arial" w:hAnsi="Arial" w:cs="Arial"/>
          <w:sz w:val="22"/>
          <w:szCs w:val="22"/>
        </w:rPr>
        <w:t>énéficiaire</w:t>
      </w:r>
      <w:r w:rsidRPr="00630B82">
        <w:rPr>
          <w:rFonts w:ascii="Arial" w:hAnsi="Arial" w:cs="Arial"/>
          <w:sz w:val="22"/>
          <w:szCs w:val="22"/>
        </w:rPr>
        <w:t xml:space="preserve"> du virement</w:t>
      </w:r>
      <w:r w:rsidR="004C0F20" w:rsidRPr="00630B82">
        <w:rPr>
          <w:rFonts w:ascii="Arial" w:hAnsi="Arial" w:cs="Arial"/>
          <w:sz w:val="22"/>
          <w:szCs w:val="22"/>
        </w:rPr>
        <w:t xml:space="preserve"> : </w:t>
      </w:r>
      <w:sdt>
        <w:sdtPr>
          <w:rPr>
            <w:rFonts w:ascii="Arial" w:hAnsi="Arial" w:cs="Arial"/>
            <w:sz w:val="22"/>
            <w:szCs w:val="22"/>
          </w:rPr>
          <w:alias w:val="nom"/>
          <w:tag w:val="nom"/>
          <w:id w:val="1099289223"/>
          <w:placeholder>
            <w:docPart w:val="95D040D26EF34C8C95B548FA2C888EF8"/>
          </w:placeholder>
          <w:temporary/>
          <w:showingPlcHdr/>
        </w:sdtPr>
        <w:sdtEndPr/>
        <w:sdtContent>
          <w:r w:rsidR="004C0F20" w:rsidRPr="00630B82">
            <w:rPr>
              <w:rStyle w:val="Textedelespacerserv"/>
              <w:rFonts w:ascii="Arial" w:hAnsi="Arial" w:cs="Arial"/>
              <w:sz w:val="22"/>
              <w:szCs w:val="22"/>
            </w:rPr>
            <w:t>Saisir le</w:t>
          </w: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4C0F20" w:rsidRPr="00630B82">
            <w:rPr>
              <w:rStyle w:val="Textedelespacerserv"/>
              <w:rFonts w:ascii="Arial" w:hAnsi="Arial" w:cs="Arial"/>
              <w:sz w:val="22"/>
              <w:szCs w:val="22"/>
            </w:rPr>
            <w:t xml:space="preserve"> nom</w:t>
          </w: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 xml:space="preserve"> et</w:t>
          </w:r>
          <w:r w:rsidR="004C0F20" w:rsidRPr="00630B82">
            <w:rPr>
              <w:rStyle w:val="Textedelespacerserv"/>
              <w:rFonts w:ascii="Arial" w:hAnsi="Arial" w:cs="Arial"/>
              <w:sz w:val="22"/>
              <w:szCs w:val="22"/>
            </w:rPr>
            <w:t xml:space="preserve"> prénom du bénéficiaire</w:t>
          </w:r>
        </w:sdtContent>
      </w:sdt>
      <w:r w:rsidR="004C0F20" w:rsidRPr="00630B82">
        <w:rPr>
          <w:rFonts w:ascii="Arial" w:hAnsi="Arial" w:cs="Arial"/>
          <w:sz w:val="22"/>
          <w:szCs w:val="22"/>
        </w:rPr>
        <w:t xml:space="preserve"> </w:t>
      </w:r>
      <w:r w:rsidRPr="00630B82">
        <w:rPr>
          <w:rFonts w:ascii="Arial" w:hAnsi="Arial" w:cs="Arial"/>
          <w:sz w:val="22"/>
          <w:szCs w:val="22"/>
        </w:rPr>
        <w:t>Ses</w:t>
      </w:r>
      <w:r w:rsidR="004C0F20" w:rsidRPr="00630B82">
        <w:rPr>
          <w:rFonts w:ascii="Arial" w:hAnsi="Arial" w:cs="Arial"/>
          <w:sz w:val="22"/>
          <w:szCs w:val="22"/>
        </w:rPr>
        <w:t xml:space="preserve"> coordonnées bancaires </w:t>
      </w:r>
      <w:r w:rsidRPr="00630B82">
        <w:rPr>
          <w:rFonts w:ascii="Arial" w:hAnsi="Arial" w:cs="Arial"/>
          <w:sz w:val="22"/>
          <w:szCs w:val="22"/>
        </w:rPr>
        <w:t xml:space="preserve">figurent </w:t>
      </w:r>
      <w:r w:rsidR="004C0F20" w:rsidRPr="00630B82">
        <w:rPr>
          <w:rFonts w:ascii="Arial" w:hAnsi="Arial" w:cs="Arial"/>
          <w:sz w:val="22"/>
          <w:szCs w:val="22"/>
        </w:rPr>
        <w:t xml:space="preserve">sur le </w:t>
      </w:r>
      <w:r w:rsidRPr="00630B82">
        <w:rPr>
          <w:rFonts w:ascii="Arial" w:hAnsi="Arial" w:cs="Arial"/>
          <w:sz w:val="22"/>
          <w:szCs w:val="22"/>
        </w:rPr>
        <w:t>Relevé d’identité Bancaire (</w:t>
      </w:r>
      <w:r w:rsidR="004C0F20" w:rsidRPr="00630B82">
        <w:rPr>
          <w:rFonts w:ascii="Arial" w:hAnsi="Arial" w:cs="Arial"/>
          <w:sz w:val="22"/>
          <w:szCs w:val="22"/>
        </w:rPr>
        <w:t>RIB</w:t>
      </w:r>
      <w:r w:rsidRPr="00630B82">
        <w:rPr>
          <w:rFonts w:ascii="Arial" w:hAnsi="Arial" w:cs="Arial"/>
          <w:sz w:val="22"/>
          <w:szCs w:val="22"/>
        </w:rPr>
        <w:t>)</w:t>
      </w:r>
      <w:r w:rsidR="004C0F20" w:rsidRPr="00630B82">
        <w:rPr>
          <w:rFonts w:ascii="Arial" w:hAnsi="Arial" w:cs="Arial"/>
          <w:sz w:val="22"/>
          <w:szCs w:val="22"/>
        </w:rPr>
        <w:t xml:space="preserve"> </w:t>
      </w:r>
      <w:r w:rsidRPr="00630B82">
        <w:rPr>
          <w:rFonts w:ascii="Arial" w:hAnsi="Arial" w:cs="Arial"/>
          <w:sz w:val="22"/>
          <w:szCs w:val="22"/>
        </w:rPr>
        <w:t>ci-</w:t>
      </w:r>
      <w:r w:rsidR="004C0F20" w:rsidRPr="00630B82">
        <w:rPr>
          <w:rFonts w:ascii="Arial" w:hAnsi="Arial" w:cs="Arial"/>
          <w:sz w:val="22"/>
          <w:szCs w:val="22"/>
        </w:rPr>
        <w:t>joint.</w:t>
      </w: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sz w:val="22"/>
          <w:szCs w:val="22"/>
        </w:rPr>
        <w:t xml:space="preserve">Je vous en remercie par avance, et vous </w:t>
      </w:r>
      <w:r>
        <w:rPr>
          <w:rFonts w:ascii="Arial" w:hAnsi="Arial" w:cs="Arial"/>
          <w:sz w:val="22"/>
          <w:szCs w:val="22"/>
        </w:rPr>
        <w:t xml:space="preserve">prie d’agréer,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812049503"/>
          <w:placeholder>
            <w:docPart w:val="17D2BED90A3E4EE08E73BD09DAB506E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4C0F20">
        <w:rPr>
          <w:rFonts w:ascii="Arial" w:hAnsi="Arial" w:cs="Arial"/>
          <w:sz w:val="22"/>
          <w:szCs w:val="22"/>
        </w:rPr>
        <w:t xml:space="preserve"> l’expression de ma considération distinguée.</w:t>
      </w: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7FDE" w:rsidRDefault="00630B82" w:rsidP="004C0F2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054FA81683D740BF909FEB486B25DCA3"/>
          </w:placeholder>
          <w:temporary/>
          <w:showingPlcHdr/>
        </w:sdtPr>
        <w:sdtEndPr/>
        <w:sdtContent>
          <w:r w:rsidR="004C0F20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630B82" w:rsidRDefault="00630B82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Pr="004C0F20" w:rsidRDefault="004C0F20" w:rsidP="004C0F20">
      <w:pPr>
        <w:rPr>
          <w:rFonts w:ascii="Arial" w:hAnsi="Arial" w:cs="Arial"/>
          <w:sz w:val="22"/>
          <w:szCs w:val="22"/>
        </w:rPr>
      </w:pPr>
    </w:p>
    <w:p w:rsidR="004C0F20" w:rsidRDefault="004C0F20" w:rsidP="004C7FDE">
      <w:pPr>
        <w:rPr>
          <w:rFonts w:ascii="Arial" w:hAnsi="Arial" w:cs="Arial"/>
          <w:sz w:val="22"/>
          <w:szCs w:val="22"/>
        </w:rPr>
      </w:pPr>
      <w:r w:rsidRPr="004C0F20">
        <w:rPr>
          <w:rFonts w:ascii="Arial" w:hAnsi="Arial" w:cs="Arial"/>
          <w:sz w:val="22"/>
          <w:szCs w:val="22"/>
        </w:rPr>
        <w:t xml:space="preserve">PJ : </w:t>
      </w:r>
      <w:r w:rsidR="004A4882">
        <w:rPr>
          <w:rFonts w:ascii="Arial" w:hAnsi="Arial" w:cs="Arial"/>
          <w:sz w:val="22"/>
          <w:szCs w:val="22"/>
        </w:rPr>
        <w:t>RIB</w:t>
      </w:r>
      <w:r w:rsidRPr="004C0F20">
        <w:rPr>
          <w:rFonts w:ascii="Arial" w:hAnsi="Arial" w:cs="Arial"/>
          <w:sz w:val="22"/>
          <w:szCs w:val="22"/>
        </w:rPr>
        <w:t xml:space="preserve"> du bénéficiaire</w:t>
      </w: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C09BC"/>
    <w:multiLevelType w:val="hybridMultilevel"/>
    <w:tmpl w:val="59A80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A4882"/>
    <w:rsid w:val="004C0F20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30B8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DF2AF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3E2131" w:rsidRDefault="004F4EF4" w:rsidP="004F4EF4">
          <w:pPr>
            <w:pStyle w:val="77488C120D2B456DA93B2EFAF7CDD9E6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3E2131" w:rsidRDefault="004F4EF4" w:rsidP="004F4EF4">
          <w:pPr>
            <w:pStyle w:val="A7AD60A24E9A43D3A6E8F72A7A165F38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3E2131" w:rsidRDefault="004F4EF4" w:rsidP="004F4EF4">
          <w:pPr>
            <w:pStyle w:val="D92BF055B42B48CEA7273DACE89C3B65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3E2131" w:rsidRDefault="004F4EF4" w:rsidP="004F4EF4">
          <w:pPr>
            <w:pStyle w:val="A679537888854766B0AE0E1AD1901826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3E2131" w:rsidRDefault="004F4EF4" w:rsidP="004F4EF4">
          <w:pPr>
            <w:pStyle w:val="0679C696E41C42E7905E9D8408083F78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3E2131" w:rsidRDefault="004F4EF4" w:rsidP="004F4EF4">
          <w:pPr>
            <w:pStyle w:val="346EA1A4139441A588FCA5A68659B5FF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3E2131" w:rsidRDefault="004F4EF4" w:rsidP="004F4EF4">
          <w:pPr>
            <w:pStyle w:val="232B28FBBC29465E98901C27A07B7F85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3E2131" w:rsidRDefault="004F4EF4" w:rsidP="004F4EF4">
          <w:pPr>
            <w:pStyle w:val="F6F788F56B974CE78EB7C63284263DA5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054FA81683D740BF909FEB486B25D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22BD6-D2EC-4F85-A07E-C8EAD73FF76F}"/>
      </w:docPartPr>
      <w:docPartBody>
        <w:p w:rsidR="00FA2F5B" w:rsidRDefault="004F4EF4" w:rsidP="004F4EF4">
          <w:pPr>
            <w:pStyle w:val="054FA81683D740BF909FEB486B25DCA3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45C65D89A4864D77895F96B292D65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49C0F-952C-40E5-8A27-AB1B6FBFCBE1}"/>
      </w:docPartPr>
      <w:docPartBody>
        <w:p w:rsidR="00FA2F5B" w:rsidRDefault="004F4EF4" w:rsidP="004F4EF4">
          <w:pPr>
            <w:pStyle w:val="45C65D89A4864D77895F96B292D655DB9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576ABE388AE44DBB24E9236E8DA2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51671-7894-4DA5-811C-2ACAFB71311D}"/>
      </w:docPartPr>
      <w:docPartBody>
        <w:p w:rsidR="00FA2F5B" w:rsidRDefault="004F4EF4" w:rsidP="004F4EF4">
          <w:pPr>
            <w:pStyle w:val="5576ABE388AE44DBB24E9236E8DA2678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E9B3B8A3906243508BAD34890C669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A739B-E220-43D8-8B54-EBA381101F98}"/>
      </w:docPartPr>
      <w:docPartBody>
        <w:p w:rsidR="00FA2F5B" w:rsidRDefault="004F4EF4" w:rsidP="004F4EF4">
          <w:pPr>
            <w:pStyle w:val="E9B3B8A3906243508BAD34890C66904A9"/>
          </w:pP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520F0B04C6744ABB1361041BC64E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BB143-25F6-4BDF-9E12-DA84BF388FFA}"/>
      </w:docPartPr>
      <w:docPartBody>
        <w:p w:rsidR="00FA2F5B" w:rsidRDefault="004F4EF4" w:rsidP="004F4EF4">
          <w:pPr>
            <w:pStyle w:val="9520F0B04C6744ABB1361041BC64E4AE9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ou saisir </w:t>
          </w: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la date 1, date 2, date 3 et date 4 s’il s’agit de virements trimestriels</w:t>
          </w:r>
        </w:p>
      </w:docPartBody>
    </w:docPart>
    <w:docPart>
      <w:docPartPr>
        <w:name w:val="96B6D689BE3F493885977E068166F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4A9A2-44A0-42FB-BFF8-28EF79B86C5E}"/>
      </w:docPartPr>
      <w:docPartBody>
        <w:p w:rsidR="00FA2F5B" w:rsidRDefault="004F4EF4" w:rsidP="004F4EF4">
          <w:pPr>
            <w:pStyle w:val="96B6D689BE3F493885977E068166F94C9"/>
          </w:pP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Saisir la date du premier virement</w:t>
          </w:r>
        </w:p>
      </w:docPartBody>
    </w:docPart>
    <w:docPart>
      <w:docPartPr>
        <w:name w:val="95D040D26EF34C8C95B548FA2C888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4C078-4796-4E75-80CF-524C5141A22C}"/>
      </w:docPartPr>
      <w:docPartBody>
        <w:p w:rsidR="00FA2F5B" w:rsidRDefault="004F4EF4" w:rsidP="004F4EF4">
          <w:pPr>
            <w:pStyle w:val="95D040D26EF34C8C95B548FA2C888EF89"/>
          </w:pPr>
          <w:r w:rsidRPr="00630B82">
            <w:rPr>
              <w:rStyle w:val="Textedelespacerserv"/>
              <w:rFonts w:ascii="Arial" w:hAnsi="Arial" w:cs="Arial"/>
              <w:sz w:val="22"/>
              <w:szCs w:val="22"/>
            </w:rPr>
            <w:t>Saisir les nom et prénom du bénéficiaire</w:t>
          </w:r>
        </w:p>
      </w:docPartBody>
    </w:docPart>
    <w:docPart>
      <w:docPartPr>
        <w:name w:val="17D2BED90A3E4EE08E73BD09DAB50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4E09F-6E25-4F96-9493-1AFFEE86CD4D}"/>
      </w:docPartPr>
      <w:docPartBody>
        <w:p w:rsidR="00FA2F5B" w:rsidRDefault="004F4EF4" w:rsidP="004F4EF4">
          <w:pPr>
            <w:pStyle w:val="17D2BED90A3E4EE08E73BD09DAB506EF8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79DE25FD7B0349EBB950847A68195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5E161-4297-4FAB-8CC2-E49394336760}"/>
      </w:docPartPr>
      <w:docPartBody>
        <w:p w:rsidR="00FA2F5B" w:rsidRDefault="004F4EF4" w:rsidP="004F4EF4">
          <w:pPr>
            <w:pStyle w:val="79DE25FD7B0349EBB950847A68195DEA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vos noms et prénom </w:t>
          </w:r>
        </w:p>
      </w:docPartBody>
    </w:docPart>
    <w:docPart>
      <w:docPartPr>
        <w:name w:val="2D9D93F6990041CA88B78FB68FEB9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46021-3F7A-4C07-A455-6EB78E8DC5A0}"/>
      </w:docPartPr>
      <w:docPartBody>
        <w:p w:rsidR="00000000" w:rsidRDefault="004F4EF4" w:rsidP="004F4EF4">
          <w:pPr>
            <w:pStyle w:val="2D9D93F6990041CA88B78FB68FEB9F7A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numéro du compte à débiter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3E2131"/>
    <w:rsid w:val="00400465"/>
    <w:rsid w:val="00403005"/>
    <w:rsid w:val="004C17E7"/>
    <w:rsid w:val="004F4EF4"/>
    <w:rsid w:val="00567195"/>
    <w:rsid w:val="00694707"/>
    <w:rsid w:val="006B25EF"/>
    <w:rsid w:val="00737BDB"/>
    <w:rsid w:val="007B77CE"/>
    <w:rsid w:val="00866DD9"/>
    <w:rsid w:val="008C6642"/>
    <w:rsid w:val="008F71F9"/>
    <w:rsid w:val="0095059B"/>
    <w:rsid w:val="00955BC3"/>
    <w:rsid w:val="00980630"/>
    <w:rsid w:val="00A04B8D"/>
    <w:rsid w:val="00A3344C"/>
    <w:rsid w:val="00AB34FC"/>
    <w:rsid w:val="00C0030D"/>
    <w:rsid w:val="00C47404"/>
    <w:rsid w:val="00CC7E9E"/>
    <w:rsid w:val="00D11C16"/>
    <w:rsid w:val="00D274AA"/>
    <w:rsid w:val="00D56C9F"/>
    <w:rsid w:val="00EE1AA3"/>
    <w:rsid w:val="00F142E7"/>
    <w:rsid w:val="00F86C99"/>
    <w:rsid w:val="00FA2F5B"/>
    <w:rsid w:val="00FA628A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4EF4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">
    <w:name w:val="054FA81683D740BF909FEB486B25DCA3"/>
    <w:rsid w:val="003E2131"/>
  </w:style>
  <w:style w:type="paragraph" w:customStyle="1" w:styleId="45C65D89A4864D77895F96B292D655DB">
    <w:name w:val="45C65D89A4864D77895F96B292D655DB"/>
    <w:rsid w:val="003E2131"/>
  </w:style>
  <w:style w:type="paragraph" w:customStyle="1" w:styleId="5576ABE388AE44DBB24E9236E8DA2678">
    <w:name w:val="5576ABE388AE44DBB24E9236E8DA2678"/>
    <w:rsid w:val="003E2131"/>
  </w:style>
  <w:style w:type="paragraph" w:customStyle="1" w:styleId="E9B3B8A3906243508BAD34890C66904A">
    <w:name w:val="E9B3B8A3906243508BAD34890C66904A"/>
    <w:rsid w:val="003E2131"/>
  </w:style>
  <w:style w:type="paragraph" w:customStyle="1" w:styleId="9520F0B04C6744ABB1361041BC64E4AE">
    <w:name w:val="9520F0B04C6744ABB1361041BC64E4AE"/>
    <w:rsid w:val="003E2131"/>
  </w:style>
  <w:style w:type="paragraph" w:customStyle="1" w:styleId="96B6D689BE3F493885977E068166F94C">
    <w:name w:val="96B6D689BE3F493885977E068166F94C"/>
    <w:rsid w:val="003E2131"/>
  </w:style>
  <w:style w:type="paragraph" w:customStyle="1" w:styleId="EFDA7B1A0ECA422CB9950FB11B2F0881">
    <w:name w:val="EFDA7B1A0ECA422CB9950FB11B2F0881"/>
    <w:rsid w:val="003E2131"/>
  </w:style>
  <w:style w:type="paragraph" w:customStyle="1" w:styleId="95D040D26EF34C8C95B548FA2C888EF8">
    <w:name w:val="95D040D26EF34C8C95B548FA2C888EF8"/>
    <w:rsid w:val="003E2131"/>
  </w:style>
  <w:style w:type="paragraph" w:customStyle="1" w:styleId="EFDA7B1A0ECA422CB9950FB11B2F08811">
    <w:name w:val="EFDA7B1A0ECA422CB9950FB11B2F0881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">
    <w:name w:val="45C65D89A4864D77895F96B292D655DB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">
    <w:name w:val="5576ABE388AE44DBB24E9236E8DA267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1">
    <w:name w:val="E9B3B8A3906243508BAD34890C66904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1">
    <w:name w:val="9520F0B04C6744ABB1361041BC64E4A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1">
    <w:name w:val="96B6D689BE3F493885977E068166F94C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1">
    <w:name w:val="95D040D26EF34C8C95B548FA2C888EF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">
    <w:name w:val="054FA81683D740BF909FEB486B25DCA3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">
    <w:name w:val="1376A79CA56F4E9D970DA8B78AB2EA8E"/>
    <w:rsid w:val="003E2131"/>
  </w:style>
  <w:style w:type="paragraph" w:customStyle="1" w:styleId="17D2BED90A3E4EE08E73BD09DAB506EF">
    <w:name w:val="17D2BED90A3E4EE08E73BD09DAB506EF"/>
    <w:rsid w:val="003E2131"/>
  </w:style>
  <w:style w:type="paragraph" w:customStyle="1" w:styleId="EFDA7B1A0ECA422CB9950FB11B2F08812">
    <w:name w:val="EFDA7B1A0ECA422CB9950FB11B2F0881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2">
    <w:name w:val="45C65D89A4864D77895F96B292D655DB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2">
    <w:name w:val="5576ABE388AE44DBB24E9236E8DA267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2">
    <w:name w:val="E9B3B8A3906243508BAD34890C66904A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2">
    <w:name w:val="9520F0B04C6744ABB1361041BC64E4A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2">
    <w:name w:val="96B6D689BE3F493885977E068166F94C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2">
    <w:name w:val="95D040D26EF34C8C95B548FA2C888EF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1">
    <w:name w:val="1376A79CA56F4E9D970DA8B78AB2EA8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">
    <w:name w:val="17D2BED90A3E4EE08E73BD09DAB506EF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2">
    <w:name w:val="054FA81683D740BF909FEB486B25DCA3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">
    <w:name w:val="79DE25FD7B0349EBB950847A68195DEA"/>
    <w:rsid w:val="003E2131"/>
  </w:style>
  <w:style w:type="paragraph" w:customStyle="1" w:styleId="79DE25FD7B0349EBB950847A68195DEA1">
    <w:name w:val="79DE25FD7B0349EBB950847A68195DE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3">
    <w:name w:val="45C65D89A4864D77895F96B292D655DB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3">
    <w:name w:val="5576ABE388AE44DBB24E9236E8DA267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3">
    <w:name w:val="E9B3B8A3906243508BAD34890C66904A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3">
    <w:name w:val="9520F0B04C6744ABB1361041BC64E4A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3">
    <w:name w:val="96B6D689BE3F493885977E068166F94C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3">
    <w:name w:val="95D040D26EF34C8C95B548FA2C888EF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2">
    <w:name w:val="1376A79CA56F4E9D970DA8B78AB2EA8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2">
    <w:name w:val="17D2BED90A3E4EE08E73BD09DAB506EF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3">
    <w:name w:val="054FA81683D740BF909FEB486B25DC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2">
    <w:name w:val="79DE25FD7B0349EBB950847A68195DEA2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4">
    <w:name w:val="45C65D89A4864D77895F96B292D655DB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4">
    <w:name w:val="5576ABE388AE44DBB24E9236E8DA267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4">
    <w:name w:val="E9B3B8A3906243508BAD34890C66904A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4">
    <w:name w:val="9520F0B04C6744ABB1361041BC64E4AE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4">
    <w:name w:val="96B6D689BE3F493885977E068166F94C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4">
    <w:name w:val="95D040D26EF34C8C95B548FA2C888EF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3">
    <w:name w:val="1376A79CA56F4E9D970DA8B78AB2EA8E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3">
    <w:name w:val="17D2BED90A3E4EE08E73BD09DAB506EF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4">
    <w:name w:val="054FA81683D740BF909FEB486B25DCA3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3">
    <w:name w:val="79DE25FD7B0349EBB950847A68195DEA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5">
    <w:name w:val="45C65D89A4864D77895F96B292D655DB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5">
    <w:name w:val="5576ABE388AE44DBB24E9236E8DA267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5">
    <w:name w:val="E9B3B8A3906243508BAD34890C66904A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5">
    <w:name w:val="9520F0B04C6744ABB1361041BC64E4AE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5">
    <w:name w:val="96B6D689BE3F493885977E068166F94C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5">
    <w:name w:val="95D040D26EF34C8C95B548FA2C888EF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4">
    <w:name w:val="17D2BED90A3E4EE08E73BD09DAB506EF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5">
    <w:name w:val="054FA81683D740BF909FEB486B25DCA3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4">
    <w:name w:val="79DE25FD7B0349EBB950847A68195DEA4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6">
    <w:name w:val="45C65D89A4864D77895F96B292D655DB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6">
    <w:name w:val="5576ABE388AE44DBB24E9236E8DA267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6">
    <w:name w:val="E9B3B8A3906243508BAD34890C66904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6">
    <w:name w:val="9520F0B04C6744ABB1361041BC64E4AE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6">
    <w:name w:val="96B6D689BE3F493885977E068166F94C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6">
    <w:name w:val="95D040D26EF34C8C95B548FA2C888EF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5">
    <w:name w:val="17D2BED90A3E4EE08E73BD09DAB506EF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6">
    <w:name w:val="054FA81683D740BF909FEB486B25DCA3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">
    <w:name w:val="2D9D93F6990041CA88B78FB68FEB9F7A"/>
    <w:rsid w:val="004F4EF4"/>
  </w:style>
  <w:style w:type="paragraph" w:customStyle="1" w:styleId="79DE25FD7B0349EBB950847A68195DEA5">
    <w:name w:val="79DE25FD7B0349EBB950847A68195DEA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7">
    <w:name w:val="45C65D89A4864D77895F96B292D655DB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1">
    <w:name w:val="2D9D93F6990041CA88B78FB68FEB9F7A1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7">
    <w:name w:val="5576ABE388AE44DBB24E9236E8DA267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7">
    <w:name w:val="E9B3B8A3906243508BAD34890C66904A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7">
    <w:name w:val="9520F0B04C6744ABB1361041BC64E4AE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7">
    <w:name w:val="96B6D689BE3F493885977E068166F94C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7">
    <w:name w:val="95D040D26EF34C8C95B548FA2C888EF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6">
    <w:name w:val="17D2BED90A3E4EE08E73BD09DAB506EF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7">
    <w:name w:val="054FA81683D740BF909FEB486B25DCA3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6">
    <w:name w:val="79DE25FD7B0349EBB950847A68195DE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2">
    <w:name w:val="77488C120D2B456DA93B2EFAF7CDD9E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2">
    <w:name w:val="A7AD60A24E9A43D3A6E8F72A7A165F3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8">
    <w:name w:val="45C65D89A4864D77895F96B292D655DB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2">
    <w:name w:val="2D9D93F6990041CA88B78FB68FEB9F7A2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8">
    <w:name w:val="5576ABE388AE44DBB24E9236E8DA267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8">
    <w:name w:val="E9B3B8A3906243508BAD34890C66904A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8">
    <w:name w:val="9520F0B04C6744ABB1361041BC64E4AE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8">
    <w:name w:val="96B6D689BE3F493885977E068166F94C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8">
    <w:name w:val="95D040D26EF34C8C95B548FA2C888EF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7">
    <w:name w:val="17D2BED90A3E4EE08E73BD09DAB506EF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8">
    <w:name w:val="054FA81683D740BF909FEB486B25DCA3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7">
    <w:name w:val="79DE25FD7B0349EBB950847A68195DEA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3">
    <w:name w:val="77488C120D2B456DA93B2EFAF7CDD9E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3">
    <w:name w:val="A7AD60A24E9A43D3A6E8F72A7A165F3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9">
    <w:name w:val="45C65D89A4864D77895F96B292D655DB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3">
    <w:name w:val="2D9D93F6990041CA88B78FB68FEB9F7A3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9">
    <w:name w:val="5576ABE388AE44DBB24E9236E8DA267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9">
    <w:name w:val="E9B3B8A3906243508BAD34890C66904A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9">
    <w:name w:val="9520F0B04C6744ABB1361041BC64E4AE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9">
    <w:name w:val="96B6D689BE3F493885977E068166F94C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9">
    <w:name w:val="95D040D26EF34C8C95B548FA2C888EF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8">
    <w:name w:val="17D2BED90A3E4EE08E73BD09DAB506EF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9">
    <w:name w:val="054FA81683D740BF909FEB486B25DCA3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4EF4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">
    <w:name w:val="054FA81683D740BF909FEB486B25DCA3"/>
    <w:rsid w:val="003E2131"/>
  </w:style>
  <w:style w:type="paragraph" w:customStyle="1" w:styleId="45C65D89A4864D77895F96B292D655DB">
    <w:name w:val="45C65D89A4864D77895F96B292D655DB"/>
    <w:rsid w:val="003E2131"/>
  </w:style>
  <w:style w:type="paragraph" w:customStyle="1" w:styleId="5576ABE388AE44DBB24E9236E8DA2678">
    <w:name w:val="5576ABE388AE44DBB24E9236E8DA2678"/>
    <w:rsid w:val="003E2131"/>
  </w:style>
  <w:style w:type="paragraph" w:customStyle="1" w:styleId="E9B3B8A3906243508BAD34890C66904A">
    <w:name w:val="E9B3B8A3906243508BAD34890C66904A"/>
    <w:rsid w:val="003E2131"/>
  </w:style>
  <w:style w:type="paragraph" w:customStyle="1" w:styleId="9520F0B04C6744ABB1361041BC64E4AE">
    <w:name w:val="9520F0B04C6744ABB1361041BC64E4AE"/>
    <w:rsid w:val="003E2131"/>
  </w:style>
  <w:style w:type="paragraph" w:customStyle="1" w:styleId="96B6D689BE3F493885977E068166F94C">
    <w:name w:val="96B6D689BE3F493885977E068166F94C"/>
    <w:rsid w:val="003E2131"/>
  </w:style>
  <w:style w:type="paragraph" w:customStyle="1" w:styleId="EFDA7B1A0ECA422CB9950FB11B2F0881">
    <w:name w:val="EFDA7B1A0ECA422CB9950FB11B2F0881"/>
    <w:rsid w:val="003E2131"/>
  </w:style>
  <w:style w:type="paragraph" w:customStyle="1" w:styleId="95D040D26EF34C8C95B548FA2C888EF8">
    <w:name w:val="95D040D26EF34C8C95B548FA2C888EF8"/>
    <w:rsid w:val="003E2131"/>
  </w:style>
  <w:style w:type="paragraph" w:customStyle="1" w:styleId="EFDA7B1A0ECA422CB9950FB11B2F08811">
    <w:name w:val="EFDA7B1A0ECA422CB9950FB11B2F0881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1">
    <w:name w:val="45C65D89A4864D77895F96B292D655DB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1">
    <w:name w:val="5576ABE388AE44DBB24E9236E8DA267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1">
    <w:name w:val="E9B3B8A3906243508BAD34890C66904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1">
    <w:name w:val="9520F0B04C6744ABB1361041BC64E4A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1">
    <w:name w:val="96B6D689BE3F493885977E068166F94C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1">
    <w:name w:val="95D040D26EF34C8C95B548FA2C888EF8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1">
    <w:name w:val="054FA81683D740BF909FEB486B25DCA3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">
    <w:name w:val="1376A79CA56F4E9D970DA8B78AB2EA8E"/>
    <w:rsid w:val="003E2131"/>
  </w:style>
  <w:style w:type="paragraph" w:customStyle="1" w:styleId="17D2BED90A3E4EE08E73BD09DAB506EF">
    <w:name w:val="17D2BED90A3E4EE08E73BD09DAB506EF"/>
    <w:rsid w:val="003E2131"/>
  </w:style>
  <w:style w:type="paragraph" w:customStyle="1" w:styleId="EFDA7B1A0ECA422CB9950FB11B2F08812">
    <w:name w:val="EFDA7B1A0ECA422CB9950FB11B2F0881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2">
    <w:name w:val="45C65D89A4864D77895F96B292D655DB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2">
    <w:name w:val="5576ABE388AE44DBB24E9236E8DA267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2">
    <w:name w:val="E9B3B8A3906243508BAD34890C66904A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2">
    <w:name w:val="9520F0B04C6744ABB1361041BC64E4A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2">
    <w:name w:val="96B6D689BE3F493885977E068166F94C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2">
    <w:name w:val="95D040D26EF34C8C95B548FA2C888EF8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1">
    <w:name w:val="1376A79CA56F4E9D970DA8B78AB2EA8E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1">
    <w:name w:val="17D2BED90A3E4EE08E73BD09DAB506EF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2">
    <w:name w:val="054FA81683D740BF909FEB486B25DCA3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">
    <w:name w:val="79DE25FD7B0349EBB950847A68195DEA"/>
    <w:rsid w:val="003E2131"/>
  </w:style>
  <w:style w:type="paragraph" w:customStyle="1" w:styleId="79DE25FD7B0349EBB950847A68195DEA1">
    <w:name w:val="79DE25FD7B0349EBB950847A68195DEA1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3">
    <w:name w:val="45C65D89A4864D77895F96B292D655DB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3">
    <w:name w:val="5576ABE388AE44DBB24E9236E8DA267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3">
    <w:name w:val="E9B3B8A3906243508BAD34890C66904A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3">
    <w:name w:val="9520F0B04C6744ABB1361041BC64E4AE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3">
    <w:name w:val="96B6D689BE3F493885977E068166F94C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3">
    <w:name w:val="95D040D26EF34C8C95B548FA2C888EF8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2">
    <w:name w:val="1376A79CA56F4E9D970DA8B78AB2EA8E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2">
    <w:name w:val="17D2BED90A3E4EE08E73BD09DAB506EF2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3">
    <w:name w:val="054FA81683D740BF909FEB486B25DCA33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3E2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2">
    <w:name w:val="79DE25FD7B0349EBB950847A68195DEA2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4">
    <w:name w:val="45C65D89A4864D77895F96B292D655DB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4">
    <w:name w:val="5576ABE388AE44DBB24E9236E8DA267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4">
    <w:name w:val="E9B3B8A3906243508BAD34890C66904A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4">
    <w:name w:val="9520F0B04C6744ABB1361041BC64E4AE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4">
    <w:name w:val="96B6D689BE3F493885977E068166F94C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4">
    <w:name w:val="95D040D26EF34C8C95B548FA2C888EF8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76A79CA56F4E9D970DA8B78AB2EA8E3">
    <w:name w:val="1376A79CA56F4E9D970DA8B78AB2EA8E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3">
    <w:name w:val="17D2BED90A3E4EE08E73BD09DAB506EF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4">
    <w:name w:val="054FA81683D740BF909FEB486B25DCA3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3">
    <w:name w:val="79DE25FD7B0349EBB950847A68195DEA3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5">
    <w:name w:val="45C65D89A4864D77895F96B292D655DB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5">
    <w:name w:val="5576ABE388AE44DBB24E9236E8DA267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5">
    <w:name w:val="E9B3B8A3906243508BAD34890C66904A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5">
    <w:name w:val="9520F0B04C6744ABB1361041BC64E4AE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5">
    <w:name w:val="96B6D689BE3F493885977E068166F94C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5">
    <w:name w:val="95D040D26EF34C8C95B548FA2C888EF8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4">
    <w:name w:val="17D2BED90A3E4EE08E73BD09DAB506EF4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5">
    <w:name w:val="054FA81683D740BF909FEB486B25DCA35"/>
    <w:rsid w:val="00FA2F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4">
    <w:name w:val="79DE25FD7B0349EBB950847A68195DEA4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6">
    <w:name w:val="45C65D89A4864D77895F96B292D655DB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6">
    <w:name w:val="5576ABE388AE44DBB24E9236E8DA267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6">
    <w:name w:val="E9B3B8A3906243508BAD34890C66904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6">
    <w:name w:val="9520F0B04C6744ABB1361041BC64E4AE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6">
    <w:name w:val="96B6D689BE3F493885977E068166F94C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6">
    <w:name w:val="95D040D26EF34C8C95B548FA2C888EF8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5">
    <w:name w:val="17D2BED90A3E4EE08E73BD09DAB506EF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6">
    <w:name w:val="054FA81683D740BF909FEB486B25DCA3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">
    <w:name w:val="2D9D93F6990041CA88B78FB68FEB9F7A"/>
    <w:rsid w:val="004F4EF4"/>
  </w:style>
  <w:style w:type="paragraph" w:customStyle="1" w:styleId="79DE25FD7B0349EBB950847A68195DEA5">
    <w:name w:val="79DE25FD7B0349EBB950847A68195DEA5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1">
    <w:name w:val="77488C120D2B456DA93B2EFAF7CDD9E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1">
    <w:name w:val="A7AD60A24E9A43D3A6E8F72A7A165F3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7">
    <w:name w:val="45C65D89A4864D77895F96B292D655DB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1">
    <w:name w:val="2D9D93F6990041CA88B78FB68FEB9F7A1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7">
    <w:name w:val="5576ABE388AE44DBB24E9236E8DA267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7">
    <w:name w:val="E9B3B8A3906243508BAD34890C66904A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7">
    <w:name w:val="9520F0B04C6744ABB1361041BC64E4AE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7">
    <w:name w:val="96B6D689BE3F493885977E068166F94C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7">
    <w:name w:val="95D040D26EF34C8C95B548FA2C888EF87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6">
    <w:name w:val="17D2BED90A3E4EE08E73BD09DAB506EF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7">
    <w:name w:val="054FA81683D740BF909FEB486B25DCA3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6">
    <w:name w:val="79DE25FD7B0349EBB950847A68195DEA6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2">
    <w:name w:val="77488C120D2B456DA93B2EFAF7CDD9E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2">
    <w:name w:val="A7AD60A24E9A43D3A6E8F72A7A165F3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8">
    <w:name w:val="45C65D89A4864D77895F96B292D655DB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2">
    <w:name w:val="2D9D93F6990041CA88B78FB68FEB9F7A2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8">
    <w:name w:val="5576ABE388AE44DBB24E9236E8DA267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8">
    <w:name w:val="E9B3B8A3906243508BAD34890C66904A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8">
    <w:name w:val="9520F0B04C6744ABB1361041BC64E4AE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8">
    <w:name w:val="96B6D689BE3F493885977E068166F94C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8">
    <w:name w:val="95D040D26EF34C8C95B548FA2C888EF88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7">
    <w:name w:val="17D2BED90A3E4EE08E73BD09DAB506EF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8">
    <w:name w:val="054FA81683D740BF909FEB486B25DCA3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E25FD7B0349EBB950847A68195DEA7">
    <w:name w:val="79DE25FD7B0349EBB950847A68195DEA7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3">
    <w:name w:val="77488C120D2B456DA93B2EFAF7CDD9E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3">
    <w:name w:val="A7AD60A24E9A43D3A6E8F72A7A165F3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65D89A4864D77895F96B292D655DB9">
    <w:name w:val="45C65D89A4864D77895F96B292D655DB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D93F6990041CA88B78FB68FEB9F7A3">
    <w:name w:val="2D9D93F6990041CA88B78FB68FEB9F7A3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6ABE388AE44DBB24E9236E8DA26789">
    <w:name w:val="5576ABE388AE44DBB24E9236E8DA267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3B8A3906243508BAD34890C66904A9">
    <w:name w:val="E9B3B8A3906243508BAD34890C66904A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0F0B04C6744ABB1361041BC64E4AE9">
    <w:name w:val="9520F0B04C6744ABB1361041BC64E4AE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6D689BE3F493885977E068166F94C9">
    <w:name w:val="96B6D689BE3F493885977E068166F94C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040D26EF34C8C95B548FA2C888EF89">
    <w:name w:val="95D040D26EF34C8C95B548FA2C888EF89"/>
    <w:rsid w:val="004F4EF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2BED90A3E4EE08E73BD09DAB506EF8">
    <w:name w:val="17D2BED90A3E4EE08E73BD09DAB506EF8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A81683D740BF909FEB486B25DCA39">
    <w:name w:val="054FA81683D740BF909FEB486B25DCA39"/>
    <w:rsid w:val="004F4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BFA7D71-B836-4E88-B7B0-0CF99BBDD26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Virement permanent : Mise en place</vt:lpstr>
    </vt:vector>
  </TitlesOfParts>
  <Company>fbf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Virement permanent : Mise en place</dc:title>
  <dc:creator>bc</dc:creator>
  <cp:lastModifiedBy>Béatrice Durand</cp:lastModifiedBy>
  <cp:revision>3</cp:revision>
  <dcterms:created xsi:type="dcterms:W3CDTF">2012-12-14T15:01:00Z</dcterms:created>
  <dcterms:modified xsi:type="dcterms:W3CDTF">2014-10-09T12:33:00Z</dcterms:modified>
</cp:coreProperties>
</file>