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404C1" w14:textId="77777777" w:rsidR="00446902" w:rsidRPr="00446902" w:rsidRDefault="00754961" w:rsidP="00754961">
      <w:pPr>
        <w:pStyle w:val="Titre"/>
      </w:pPr>
      <w:r>
        <w:t>Changement de coordonnées bancaires pour prélèvement</w:t>
      </w:r>
    </w:p>
    <w:p w14:paraId="03070B20" w14:textId="77777777"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14:paraId="40428824" w14:textId="77777777"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14:paraId="536DABCA" w14:textId="77777777" w:rsidR="00446902" w:rsidRPr="00F24B02" w:rsidRDefault="00664E91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14:paraId="316445A4" w14:textId="77777777" w:rsidR="00446902" w:rsidRPr="00F24B02" w:rsidRDefault="00664E91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6ED07593" w14:textId="77777777" w:rsidR="00446902" w:rsidRPr="00F24B02" w:rsidRDefault="00664E91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14:paraId="4E3B6FCE" w14:textId="77777777" w:rsidR="00446902" w:rsidRDefault="00664E91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14:paraId="593CFEC9" w14:textId="77777777"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14:paraId="140753C4" w14:textId="77777777" w:rsidR="00446902" w:rsidRPr="00F24B02" w:rsidRDefault="00664E91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14:paraId="78254B82" w14:textId="77777777"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49CEBB1A" w14:textId="77777777"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1AECBE79" w14:textId="77777777"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0753DC43" w14:textId="77777777"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organisme"/>
          <w:tag w:val="organisme"/>
          <w:id w:val="-385870760"/>
          <w:placeholder>
            <w:docPart w:val="4916540FD8CC40B292EB943998142791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l’organisme</w:t>
          </w:r>
        </w:sdtContent>
      </w:sdt>
    </w:p>
    <w:p w14:paraId="3735A193" w14:textId="77777777"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"/>
          <w:tag w:val="adresse de l'organisme"/>
          <w:id w:val="313071392"/>
          <w:placeholder>
            <w:docPart w:val="A261476597224834A3F3FDAAC410C43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l’organisme</w:t>
          </w:r>
        </w:sdtContent>
      </w:sdt>
    </w:p>
    <w:p w14:paraId="1F8456D3" w14:textId="77777777"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14:paraId="3303AF00" w14:textId="77777777" w:rsidR="00446902" w:rsidRDefault="00446902" w:rsidP="00446902">
      <w:pPr>
        <w:rPr>
          <w:rFonts w:ascii="Arial" w:hAnsi="Arial" w:cs="Arial"/>
          <w:sz w:val="22"/>
          <w:szCs w:val="22"/>
        </w:rPr>
      </w:pPr>
    </w:p>
    <w:p w14:paraId="2F5D5E61" w14:textId="77777777"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14:paraId="2BFA7EBD" w14:textId="77777777" w:rsidR="00446902" w:rsidRPr="00446902" w:rsidRDefault="00446902" w:rsidP="00446902">
      <w:pPr>
        <w:rPr>
          <w:rFonts w:ascii="Arial" w:hAnsi="Arial" w:cs="Arial"/>
          <w:b/>
          <w:sz w:val="22"/>
          <w:szCs w:val="22"/>
        </w:rPr>
      </w:pPr>
      <w:r w:rsidRPr="00446902">
        <w:rPr>
          <w:rFonts w:ascii="Arial" w:hAnsi="Arial" w:cs="Arial"/>
          <w:b/>
          <w:sz w:val="22"/>
          <w:szCs w:val="22"/>
        </w:rPr>
        <w:t>Lettre recommandée avec accusé réception</w:t>
      </w:r>
    </w:p>
    <w:p w14:paraId="43DCE7C9" w14:textId="77777777"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0CB4DCAB" w14:textId="77777777"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11824D03" w14:textId="77777777"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14:paraId="4ED12B1B" w14:textId="77777777"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496F7B6E" w14:textId="77777777"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54DF15E2" w14:textId="77777777" w:rsidR="00446902" w:rsidRPr="00446902" w:rsidRDefault="00446902" w:rsidP="00446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5760A9" w14:textId="77777777" w:rsidR="00446902" w:rsidRPr="00446902" w:rsidRDefault="00446902" w:rsidP="00446902">
      <w:pPr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V/Réf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4690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945818195"/>
          <w:placeholder>
            <w:docPart w:val="1A38E9F8F774409A9C74CA797091DE52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</w:p>
    <w:p w14:paraId="6C23F9E6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36E9D6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Changement de </w:t>
      </w:r>
      <w:r w:rsidR="00754961">
        <w:rPr>
          <w:rFonts w:ascii="Arial" w:hAnsi="Arial" w:cs="Arial"/>
          <w:bCs/>
          <w:color w:val="000000"/>
          <w:sz w:val="22"/>
          <w:szCs w:val="22"/>
        </w:rPr>
        <w:t>coordonnées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bancaire</w:t>
      </w:r>
      <w:r w:rsidR="00754961">
        <w:rPr>
          <w:rFonts w:ascii="Arial" w:hAnsi="Arial" w:cs="Arial"/>
          <w:bCs/>
          <w:color w:val="000000"/>
          <w:sz w:val="22"/>
          <w:szCs w:val="22"/>
        </w:rPr>
        <w:t>s pour prélèvement</w:t>
      </w:r>
    </w:p>
    <w:p w14:paraId="44B58531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2C38976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27D337C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82CD7B1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iCs/>
          <w:sz w:val="22"/>
          <w:szCs w:val="22"/>
        </w:rPr>
        <w:t>Madame, Monsieur,</w:t>
      </w:r>
    </w:p>
    <w:p w14:paraId="2B5B8242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A0F976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8F1BC0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>Je vous prie de bien vouloir noter le changement de mes coordonnées bancaires.</w:t>
      </w:r>
    </w:p>
    <w:p w14:paraId="0F288692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BF3F25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>Vous trouverez ci-joint un relevé d’identité bancaire (RIB) correspondant à mon nouveau compte.</w:t>
      </w:r>
    </w:p>
    <w:p w14:paraId="63E63971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2369D70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 xml:space="preserve">C’est sur ce compte que je vous demande désormais de bien vouloir effectuer les prélèvements. Veuillez m’adresser le </w:t>
      </w:r>
      <w:r w:rsidR="00664E91">
        <w:rPr>
          <w:rFonts w:ascii="Arial" w:hAnsi="Arial" w:cs="Arial"/>
          <w:color w:val="000000"/>
          <w:sz w:val="22"/>
          <w:szCs w:val="22"/>
        </w:rPr>
        <w:t>mandat de prélèvement</w:t>
      </w:r>
      <w:bookmarkStart w:id="0" w:name="_GoBack"/>
      <w:bookmarkEnd w:id="0"/>
      <w:r w:rsidRPr="00446902">
        <w:rPr>
          <w:rFonts w:ascii="Arial" w:hAnsi="Arial" w:cs="Arial"/>
          <w:color w:val="000000"/>
          <w:sz w:val="22"/>
          <w:szCs w:val="22"/>
        </w:rPr>
        <w:t xml:space="preserve"> que je vous renverrai signé.</w:t>
      </w:r>
    </w:p>
    <w:p w14:paraId="54428F0E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76DCDD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 xml:space="preserve">Je vous en remercie par avance et vous prie d’agréer, </w:t>
      </w:r>
      <w:r w:rsidRPr="00446902">
        <w:rPr>
          <w:rFonts w:ascii="Arial" w:hAnsi="Arial" w:cs="Arial"/>
          <w:iCs/>
          <w:sz w:val="22"/>
          <w:szCs w:val="22"/>
        </w:rPr>
        <w:t>Madame, Monsieur,</w:t>
      </w:r>
      <w:r w:rsidRPr="00446902">
        <w:rPr>
          <w:rFonts w:ascii="Arial" w:hAnsi="Arial" w:cs="Arial"/>
          <w:color w:val="000000"/>
          <w:sz w:val="22"/>
          <w:szCs w:val="22"/>
        </w:rPr>
        <w:t xml:space="preserve"> l'expression de ma considération distinguée.</w:t>
      </w:r>
    </w:p>
    <w:p w14:paraId="2303B66C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07A002F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365F8B2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3A02948A" w14:textId="77777777" w:rsidR="00446902" w:rsidRPr="00446902" w:rsidRDefault="00664E91" w:rsidP="0044690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3DF06302D1D49BC8953D409F6FAED41"/>
          </w:placeholder>
          <w:temporary/>
          <w:showingPlcHdr/>
        </w:sdtPr>
        <w:sdtEndPr/>
        <w:sdtContent>
          <w:r w:rsidR="00446902"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14:paraId="10093DBD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D9239B3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DBC7126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4DB8F0" w14:textId="77777777"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BCAC06" w14:textId="77777777"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46902">
        <w:rPr>
          <w:rFonts w:ascii="Arial" w:hAnsi="Arial" w:cs="Arial"/>
          <w:color w:val="000000"/>
          <w:sz w:val="22"/>
          <w:szCs w:val="22"/>
        </w:rPr>
        <w:t xml:space="preserve">P.J. : </w:t>
      </w:r>
      <w:r w:rsidRPr="00446902">
        <w:rPr>
          <w:rFonts w:ascii="Arial" w:hAnsi="Arial" w:cs="Arial"/>
          <w:sz w:val="22"/>
          <w:szCs w:val="22"/>
        </w:rPr>
        <w:t>nouveau</w:t>
      </w:r>
      <w:r w:rsidRPr="00446902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446902">
        <w:rPr>
          <w:rFonts w:ascii="Arial" w:hAnsi="Arial" w:cs="Arial"/>
          <w:color w:val="000000"/>
          <w:sz w:val="22"/>
          <w:szCs w:val="22"/>
        </w:rPr>
        <w:t>RIB</w:t>
      </w:r>
    </w:p>
    <w:sectPr w:rsid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64E91"/>
    <w:rsid w:val="0067285E"/>
    <w:rsid w:val="00696733"/>
    <w:rsid w:val="006C51CD"/>
    <w:rsid w:val="00716406"/>
    <w:rsid w:val="00736052"/>
    <w:rsid w:val="00754961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69D0"/>
    <w:rsid w:val="008821CD"/>
    <w:rsid w:val="00885312"/>
    <w:rsid w:val="008B4BBE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935E1"/>
    <w:rsid w:val="00CA3822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8F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754961"/>
    <w:rPr>
      <w:rFonts w:eastAsiaTheme="majorEastAsia"/>
    </w:rPr>
  </w:style>
  <w:style w:type="character" w:customStyle="1" w:styleId="TitreCar">
    <w:name w:val="Titre Car"/>
    <w:basedOn w:val="Policepardfaut"/>
    <w:link w:val="Titre"/>
    <w:rsid w:val="00754961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754961"/>
    <w:rPr>
      <w:rFonts w:eastAsiaTheme="majorEastAsia"/>
    </w:rPr>
  </w:style>
  <w:style w:type="character" w:customStyle="1" w:styleId="TitreCar">
    <w:name w:val="Titre Car"/>
    <w:basedOn w:val="Policepardfaut"/>
    <w:link w:val="Titre"/>
    <w:rsid w:val="00754961"/>
    <w:rPr>
      <w:rFonts w:ascii="Arial" w:eastAsiaTheme="majorEastAsia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6540FD8CC40B292EB943998142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5CBE7-2D49-4E21-ACC0-AF8721055118}"/>
      </w:docPartPr>
      <w:docPartBody>
        <w:p w:rsidR="007F4F56" w:rsidRDefault="003F786C" w:rsidP="003F786C">
          <w:pPr>
            <w:pStyle w:val="4916540FD8CC40B292EB943998142791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l’organisme</w:t>
          </w:r>
        </w:p>
      </w:docPartBody>
    </w:docPart>
    <w:docPart>
      <w:docPartPr>
        <w:name w:val="A261476597224834A3F3FDAAC410C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34D78-48C7-42B4-9321-8FB78E292AEC}"/>
      </w:docPartPr>
      <w:docPartBody>
        <w:p w:rsidR="007F4F56" w:rsidRDefault="003F786C" w:rsidP="003F786C">
          <w:pPr>
            <w:pStyle w:val="A261476597224834A3F3FDAAC410C43F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l’organisme</w:t>
          </w:r>
        </w:p>
      </w:docPartBody>
    </w:docPart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7F4F56" w:rsidRDefault="003F786C" w:rsidP="003F786C">
          <w:pPr>
            <w:pStyle w:val="4065A7F754C24116A77E507677C3ED0F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7F4F56" w:rsidRDefault="003F786C" w:rsidP="003F786C">
          <w:pPr>
            <w:pStyle w:val="C35C639B0B0F475E918AB16585E23C33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1A38E9F8F774409A9C74CA797091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DA9-525A-4A16-8E29-836134ED7436}"/>
      </w:docPartPr>
      <w:docPartBody>
        <w:p w:rsidR="007F4F56" w:rsidRDefault="003F786C" w:rsidP="003F786C">
          <w:pPr>
            <w:pStyle w:val="1A38E9F8F774409A9C74CA797091DE52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83DF06302D1D49BC8953D409F6FA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45490-AFF2-44C2-BABD-F776402B1ACB}"/>
      </w:docPartPr>
      <w:docPartBody>
        <w:p w:rsidR="007F4F56" w:rsidRDefault="003F786C" w:rsidP="003F786C">
          <w:pPr>
            <w:pStyle w:val="83DF06302D1D49BC8953D409F6FAED414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7F4F56" w:rsidRDefault="003F786C" w:rsidP="003F786C">
          <w:pPr>
            <w:pStyle w:val="080898C12B8842188C72953CF929E957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7F4F56" w:rsidRDefault="003F786C" w:rsidP="003F786C">
          <w:pPr>
            <w:pStyle w:val="35FC60E40D574689A5D1AA6277641396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7F4F56" w:rsidRDefault="003F786C" w:rsidP="003F786C">
          <w:pPr>
            <w:pStyle w:val="71F1592688A34EFF8E8F7DD94E40784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7F4F56" w:rsidRDefault="003F786C" w:rsidP="003F786C">
          <w:pPr>
            <w:pStyle w:val="F3039B3763DC4E1B9615FA9C41DA59D0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7F4F56" w:rsidRDefault="003F786C" w:rsidP="003F786C">
          <w:pPr>
            <w:pStyle w:val="CF52BC81E267487596E95031E05D02D9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E0AC7"/>
    <w:rsid w:val="002217E5"/>
    <w:rsid w:val="0029172E"/>
    <w:rsid w:val="002D6A3E"/>
    <w:rsid w:val="00322938"/>
    <w:rsid w:val="00342C4E"/>
    <w:rsid w:val="003D2443"/>
    <w:rsid w:val="003F786C"/>
    <w:rsid w:val="00400465"/>
    <w:rsid w:val="00403005"/>
    <w:rsid w:val="00417A03"/>
    <w:rsid w:val="004C17E7"/>
    <w:rsid w:val="00567195"/>
    <w:rsid w:val="00694707"/>
    <w:rsid w:val="006B25EF"/>
    <w:rsid w:val="00726550"/>
    <w:rsid w:val="00737BDB"/>
    <w:rsid w:val="007F4F56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47404"/>
    <w:rsid w:val="00CC7E9E"/>
    <w:rsid w:val="00D11C16"/>
    <w:rsid w:val="00D206CB"/>
    <w:rsid w:val="00D274AA"/>
    <w:rsid w:val="00D52205"/>
    <w:rsid w:val="00D56C9F"/>
    <w:rsid w:val="00DB37D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786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786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3F78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14D3364B5D04E869E82704A30357D" ma:contentTypeVersion="0" ma:contentTypeDescription="Crée un document." ma:contentTypeScope="" ma:versionID="823e3e6e0d20369d527afb14d43d81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000EA-935C-4D1C-8C6E-1F122B5EC4A3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6D8EAD-E038-46C4-ACB8-E8E1FBF61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318E3-E78D-47A2-AAC1-3A160931E2AE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11909E08-2D09-45CC-8E9D-8B5E568CC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C944A1F-7B4E-4239-A926-CD64B9CD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 des coordonnées bancaires pour prélèvement</vt:lpstr>
    </vt:vector>
  </TitlesOfParts>
  <Company>fbf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des coordonnées bancaires pour prélèvement</dc:title>
  <dc:creator>bc</dc:creator>
  <cp:lastModifiedBy>Jérôme Cartenet</cp:lastModifiedBy>
  <cp:revision>2</cp:revision>
  <dcterms:created xsi:type="dcterms:W3CDTF">2015-08-21T12:52:00Z</dcterms:created>
  <dcterms:modified xsi:type="dcterms:W3CDTF">2015-08-21T12:52:00Z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0x01010089214D3364B5D04E869E82704A30357D</vt:lpwstr>
  </property>
</Properties>
</file>