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3636E" w14:textId="77777777" w:rsidR="00720C6C" w:rsidRDefault="00ED6231" w:rsidP="00745B95">
      <w:pPr>
        <w:rPr>
          <w:rFonts w:ascii="Arial" w:hAnsi="Arial" w:cs="Arial"/>
          <w:b/>
          <w:bCs/>
          <w:kern w:val="32"/>
          <w:sz w:val="28"/>
          <w:szCs w:val="28"/>
        </w:rPr>
      </w:pPr>
      <w:r w:rsidRPr="00ED6231">
        <w:rPr>
          <w:rFonts w:ascii="Arial" w:hAnsi="Arial" w:cs="Arial"/>
          <w:b/>
          <w:bCs/>
          <w:kern w:val="32"/>
          <w:sz w:val="28"/>
          <w:szCs w:val="28"/>
        </w:rPr>
        <w:t>Contestation de frais bancaires et demande de remboursemen</w:t>
      </w:r>
      <w:r>
        <w:rPr>
          <w:rFonts w:ascii="Arial" w:hAnsi="Arial" w:cs="Arial"/>
          <w:b/>
          <w:bCs/>
          <w:kern w:val="32"/>
          <w:sz w:val="28"/>
          <w:szCs w:val="28"/>
        </w:rPr>
        <w:t>t</w:t>
      </w:r>
      <w:r w:rsidRPr="00ED6231">
        <w:rPr>
          <w:rFonts w:ascii="Arial" w:hAnsi="Arial" w:cs="Arial"/>
          <w:b/>
          <w:bCs/>
          <w:kern w:val="32"/>
          <w:sz w:val="28"/>
          <w:szCs w:val="28"/>
        </w:rPr>
        <w:t xml:space="preserve"> </w:t>
      </w:r>
    </w:p>
    <w:p w14:paraId="07112466" w14:textId="08E7F7A0" w:rsidR="00D45496" w:rsidRPr="008714EA" w:rsidRDefault="008714EA" w:rsidP="00745B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94354C">
        <w:rPr>
          <w:rFonts w:ascii="Arial" w:hAnsi="Arial" w:cs="Arial"/>
          <w:sz w:val="22"/>
          <w:szCs w:val="22"/>
        </w:rPr>
        <w:t xml:space="preserve">Titre à supprimer de </w:t>
      </w:r>
      <w:r w:rsidR="00745B95" w:rsidRPr="008714EA">
        <w:rPr>
          <w:rFonts w:ascii="Arial" w:hAnsi="Arial" w:cs="Arial"/>
          <w:sz w:val="22"/>
          <w:szCs w:val="22"/>
        </w:rPr>
        <w:t>votre lettre)</w:t>
      </w:r>
    </w:p>
    <w:p w14:paraId="37AE1660" w14:textId="77777777" w:rsidR="0079518E" w:rsidRPr="008714EA" w:rsidRDefault="0079518E" w:rsidP="00745B95">
      <w:pPr>
        <w:rPr>
          <w:rFonts w:ascii="Arial" w:hAnsi="Arial" w:cs="Arial"/>
          <w:sz w:val="22"/>
          <w:szCs w:val="22"/>
        </w:rPr>
      </w:pPr>
    </w:p>
    <w:p w14:paraId="2C9D38FE" w14:textId="77777777" w:rsidR="00D45496" w:rsidRPr="008714EA" w:rsidRDefault="00D45496" w:rsidP="00745B95">
      <w:pPr>
        <w:rPr>
          <w:rFonts w:ascii="Arial" w:hAnsi="Arial" w:cs="Arial"/>
          <w:sz w:val="22"/>
          <w:szCs w:val="22"/>
        </w:rPr>
      </w:pPr>
    </w:p>
    <w:p w14:paraId="26A03321" w14:textId="77777777" w:rsidR="00D45496" w:rsidRPr="008714EA" w:rsidRDefault="00720C6C" w:rsidP="00745B95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nom et prénoms"/>
          <w:tag w:val="nom et prénoms"/>
          <w:id w:val="2118173814"/>
          <w:placeholder>
            <w:docPart w:val="FE1D129B51894EC69412E6A88EC0205D"/>
          </w:placeholder>
          <w:temporary/>
          <w:showingPlcHdr/>
        </w:sdtPr>
        <w:sdtEndPr/>
        <w:sdtContent>
          <w:r w:rsidR="00745B95" w:rsidRPr="008714EA">
            <w:rPr>
              <w:rStyle w:val="Textedelespacerserv"/>
              <w:rFonts w:ascii="Arial" w:hAnsi="Arial" w:cs="Arial"/>
              <w:sz w:val="22"/>
              <w:szCs w:val="22"/>
            </w:rPr>
            <w:t>Saisir vos nom et prénom</w:t>
          </w:r>
        </w:sdtContent>
      </w:sdt>
    </w:p>
    <w:p w14:paraId="6AD63E12" w14:textId="77777777" w:rsidR="00D45496" w:rsidRPr="008714EA" w:rsidRDefault="00720C6C" w:rsidP="00745B95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adresse"/>
          <w:tag w:val="adresse"/>
          <w:id w:val="1321771983"/>
          <w:placeholder>
            <w:docPart w:val="6E9BB9BE05A9448EA327F9DFB532DF68"/>
          </w:placeholder>
          <w:temporary/>
          <w:showingPlcHdr/>
        </w:sdtPr>
        <w:sdtEndPr/>
        <w:sdtContent>
          <w:r w:rsidR="00745B95" w:rsidRPr="008714EA">
            <w:rPr>
              <w:rStyle w:val="Textedelespacerserv"/>
              <w:rFonts w:ascii="Arial" w:hAnsi="Arial" w:cs="Arial"/>
              <w:sz w:val="22"/>
              <w:szCs w:val="22"/>
            </w:rPr>
            <w:t>Saisir votre adresse</w:t>
          </w:r>
        </w:sdtContent>
      </w:sdt>
    </w:p>
    <w:p w14:paraId="38182483" w14:textId="77777777" w:rsidR="00D45496" w:rsidRPr="008714EA" w:rsidRDefault="00720C6C" w:rsidP="00745B95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téléphone"/>
          <w:tag w:val="téléphone"/>
          <w:id w:val="-226689344"/>
          <w:placeholder>
            <w:docPart w:val="629FA412C7AF404CB0A205D4E2162563"/>
          </w:placeholder>
          <w:temporary/>
          <w:showingPlcHdr/>
        </w:sdtPr>
        <w:sdtEndPr/>
        <w:sdtContent>
          <w:r w:rsidR="00745B95" w:rsidRPr="008714EA">
            <w:rPr>
              <w:rStyle w:val="Textedelespacerserv"/>
              <w:rFonts w:ascii="Arial" w:hAnsi="Arial" w:cs="Arial"/>
              <w:sz w:val="22"/>
              <w:szCs w:val="22"/>
            </w:rPr>
            <w:t>Saisir votre numéro de téléphone</w:t>
          </w:r>
        </w:sdtContent>
      </w:sdt>
    </w:p>
    <w:p w14:paraId="113D85B1" w14:textId="77777777" w:rsidR="00745B95" w:rsidRPr="008714EA" w:rsidRDefault="00720C6C" w:rsidP="00745B95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numéro de compte"/>
          <w:tag w:val="nuémro de compte"/>
          <w:id w:val="1247605689"/>
          <w:placeholder>
            <w:docPart w:val="BF5147DDE36B46DE9B465EBCA4D50C01"/>
          </w:placeholder>
          <w:temporary/>
          <w:showingPlcHdr/>
        </w:sdtPr>
        <w:sdtEndPr/>
        <w:sdtContent>
          <w:r w:rsidR="00745B95" w:rsidRPr="008714EA">
            <w:rPr>
              <w:rStyle w:val="Textedelespacerserv"/>
              <w:rFonts w:ascii="Arial" w:hAnsi="Arial" w:cs="Arial"/>
              <w:sz w:val="22"/>
              <w:szCs w:val="22"/>
            </w:rPr>
            <w:t>Saisir le numéro de votre compte</w:t>
          </w:r>
          <w:r w:rsidR="005C25FE">
            <w:rPr>
              <w:rStyle w:val="Textedelespacerserv"/>
              <w:rFonts w:ascii="Arial" w:hAnsi="Arial" w:cs="Arial"/>
              <w:sz w:val="22"/>
              <w:szCs w:val="22"/>
            </w:rPr>
            <w:t xml:space="preserve"> bancaire</w:t>
          </w:r>
        </w:sdtContent>
      </w:sdt>
    </w:p>
    <w:p w14:paraId="7B5E9A74" w14:textId="77777777" w:rsidR="00745B95" w:rsidRPr="008714EA" w:rsidRDefault="00745B95" w:rsidP="008714EA">
      <w:pPr>
        <w:rPr>
          <w:rFonts w:ascii="Arial" w:hAnsi="Arial" w:cs="Arial"/>
          <w:sz w:val="22"/>
          <w:szCs w:val="22"/>
        </w:rPr>
      </w:pPr>
    </w:p>
    <w:p w14:paraId="77583E63" w14:textId="77777777" w:rsidR="00745B95" w:rsidRPr="008714EA" w:rsidRDefault="008714EA" w:rsidP="008714EA">
      <w:pPr>
        <w:tabs>
          <w:tab w:val="left" w:pos="5954"/>
        </w:tabs>
        <w:rPr>
          <w:rFonts w:ascii="Arial" w:hAnsi="Arial" w:cs="Arial"/>
          <w:sz w:val="22"/>
          <w:szCs w:val="22"/>
        </w:rPr>
      </w:pPr>
      <w:r w:rsidRPr="008714E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399333444"/>
          <w:placeholder>
            <w:docPart w:val="7EE3C95D1FC1432293CB241BB14C71BE"/>
          </w:placeholder>
          <w:showingPlcHdr/>
        </w:sdtPr>
        <w:sdtEndPr/>
        <w:sdtContent>
          <w:r w:rsidR="00745B95" w:rsidRPr="008714EA">
            <w:rPr>
              <w:rStyle w:val="Textedelespacerserv"/>
              <w:rFonts w:ascii="Arial" w:hAnsi="Arial" w:cs="Arial"/>
              <w:sz w:val="22"/>
              <w:szCs w:val="22"/>
            </w:rPr>
            <w:t>Saisir le nom de votre banque</w:t>
          </w:r>
        </w:sdtContent>
      </w:sdt>
    </w:p>
    <w:p w14:paraId="0F5E59EC" w14:textId="77777777" w:rsidR="00D45496" w:rsidRPr="008714EA" w:rsidRDefault="008714EA" w:rsidP="008714EA">
      <w:pPr>
        <w:tabs>
          <w:tab w:val="left" w:pos="5954"/>
        </w:tabs>
        <w:rPr>
          <w:rFonts w:ascii="Arial" w:hAnsi="Arial" w:cs="Arial"/>
          <w:sz w:val="22"/>
          <w:szCs w:val="22"/>
        </w:rPr>
      </w:pPr>
      <w:r w:rsidRPr="008714E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288664647"/>
          <w:placeholder>
            <w:docPart w:val="F57D005D20D649B2ACA55352B2985C38"/>
          </w:placeholder>
          <w:showingPlcHdr/>
        </w:sdtPr>
        <w:sdtEndPr/>
        <w:sdtContent>
          <w:r w:rsidR="00745B95" w:rsidRPr="008714EA">
            <w:rPr>
              <w:rStyle w:val="Textedelespacerserv"/>
              <w:rFonts w:ascii="Arial" w:hAnsi="Arial" w:cs="Arial"/>
              <w:sz w:val="22"/>
              <w:szCs w:val="22"/>
            </w:rPr>
            <w:t>Saisir le nom de votre conseiller</w:t>
          </w:r>
        </w:sdtContent>
      </w:sdt>
    </w:p>
    <w:p w14:paraId="31AC7340" w14:textId="77777777" w:rsidR="00D45496" w:rsidRPr="008714EA" w:rsidRDefault="008714EA" w:rsidP="008714EA">
      <w:pPr>
        <w:tabs>
          <w:tab w:val="left" w:pos="5954"/>
        </w:tabs>
        <w:rPr>
          <w:rFonts w:ascii="Arial" w:hAnsi="Arial" w:cs="Arial"/>
          <w:sz w:val="22"/>
          <w:szCs w:val="22"/>
        </w:rPr>
      </w:pPr>
      <w:r w:rsidRPr="008714E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alias w:val="adresse de la banque"/>
          <w:tag w:val="adresse de la banque"/>
          <w:id w:val="-1655133612"/>
          <w:placeholder>
            <w:docPart w:val="E8E3DBF7E8BD4B12B058C4F1E8C68468"/>
          </w:placeholder>
          <w:temporary/>
          <w:showingPlcHdr/>
        </w:sdtPr>
        <w:sdtEndPr/>
        <w:sdtContent>
          <w:r w:rsidR="00745B95" w:rsidRPr="008714EA">
            <w:rPr>
              <w:rStyle w:val="Textedelespacerserv"/>
              <w:rFonts w:ascii="Arial" w:hAnsi="Arial" w:cs="Arial"/>
              <w:sz w:val="22"/>
              <w:szCs w:val="22"/>
            </w:rPr>
            <w:t>Saisir l’adresse de la banque</w:t>
          </w:r>
        </w:sdtContent>
      </w:sdt>
    </w:p>
    <w:p w14:paraId="3FCE20C9" w14:textId="77777777" w:rsidR="00D45496" w:rsidRPr="008714EA" w:rsidRDefault="00D45496" w:rsidP="008714EA"/>
    <w:p w14:paraId="61CCA43F" w14:textId="77777777" w:rsidR="00D45496" w:rsidRPr="008714EA" w:rsidRDefault="008714EA" w:rsidP="008714EA">
      <w:pPr>
        <w:pStyle w:val="Normal1"/>
        <w:tabs>
          <w:tab w:val="left" w:pos="5954"/>
        </w:tabs>
      </w:pPr>
      <w:r>
        <w:tab/>
      </w:r>
      <w:r w:rsidR="00D45496" w:rsidRPr="008714EA">
        <w:t>A</w:t>
      </w:r>
      <w:r w:rsidR="00AB400A" w:rsidRPr="008714EA">
        <w:t xml:space="preserve"> </w:t>
      </w:r>
      <w:sdt>
        <w:sdtPr>
          <w:alias w:val="lieu"/>
          <w:tag w:val="lieu"/>
          <w:id w:val="-73513590"/>
          <w:placeholder>
            <w:docPart w:val="EEC2962080DB4D37B63FB5DB980AE0C5"/>
          </w:placeholder>
          <w:temporary/>
          <w:showingPlcHdr/>
        </w:sdtPr>
        <w:sdtEndPr/>
        <w:sdtContent>
          <w:r w:rsidR="00420A6C" w:rsidRPr="008714EA">
            <w:rPr>
              <w:rStyle w:val="Textedelespacerserv"/>
            </w:rPr>
            <w:t>Saisir le lieu</w:t>
          </w:r>
        </w:sdtContent>
      </w:sdt>
      <w:r w:rsidR="00AB400A" w:rsidRPr="008714EA">
        <w:t>,</w:t>
      </w:r>
      <w:r w:rsidR="00D45496" w:rsidRPr="008714EA">
        <w:t xml:space="preserve"> le</w:t>
      </w:r>
      <w:r w:rsidR="00420A6C" w:rsidRPr="008714EA">
        <w:t xml:space="preserve"> </w:t>
      </w:r>
      <w:sdt>
        <w:sdtPr>
          <w:alias w:val="date"/>
          <w:tag w:val="date"/>
          <w:id w:val="-1594076179"/>
          <w:placeholder>
            <w:docPart w:val="B4496F179D41475AABDF8473DC2FC63F"/>
          </w:placeholder>
          <w:temporary/>
          <w:showingPlcHdr/>
        </w:sdtPr>
        <w:sdtEndPr/>
        <w:sdtContent>
          <w:r w:rsidR="00420A6C" w:rsidRPr="008714EA">
            <w:rPr>
              <w:rStyle w:val="Textedelespacerserv"/>
            </w:rPr>
            <w:t>Saisir la date</w:t>
          </w:r>
        </w:sdtContent>
      </w:sdt>
    </w:p>
    <w:p w14:paraId="02C5EDF1" w14:textId="77777777" w:rsidR="00D45496" w:rsidRPr="00EB791A" w:rsidRDefault="00D45496" w:rsidP="008714EA"/>
    <w:p w14:paraId="593BB6B8" w14:textId="77777777" w:rsidR="00552956" w:rsidRPr="00EB791A" w:rsidRDefault="00552956" w:rsidP="008714EA"/>
    <w:p w14:paraId="62DD9578" w14:textId="77777777" w:rsidR="00D45496" w:rsidRPr="00EB791A" w:rsidRDefault="00D45496" w:rsidP="008714EA">
      <w:pPr>
        <w:pStyle w:val="Normal1"/>
      </w:pPr>
      <w:r w:rsidRPr="00EB791A">
        <w:t xml:space="preserve">Lettre recommandée avec </w:t>
      </w:r>
      <w:r w:rsidR="00EB791A" w:rsidRPr="00EB791A">
        <w:t>accusé réception</w:t>
      </w:r>
    </w:p>
    <w:p w14:paraId="69BC1A9F" w14:textId="70F7470E" w:rsidR="00EB791A" w:rsidRPr="00EB791A" w:rsidRDefault="00D45496" w:rsidP="008714EA">
      <w:pPr>
        <w:pStyle w:val="Normal1"/>
      </w:pPr>
      <w:r w:rsidRPr="008714EA">
        <w:rPr>
          <w:b/>
        </w:rPr>
        <w:t>Objet</w:t>
      </w:r>
      <w:r w:rsidRPr="00EB791A">
        <w:t xml:space="preserve"> : Constatation </w:t>
      </w:r>
      <w:r w:rsidR="00ED6231">
        <w:t xml:space="preserve">de frais prélevés </w:t>
      </w:r>
      <w:r w:rsidRPr="00EB791A">
        <w:t>sur le compte</w:t>
      </w:r>
      <w:r w:rsidR="00EB791A" w:rsidRPr="00EB791A">
        <w:t xml:space="preserve"> n°</w:t>
      </w:r>
      <w:sdt>
        <w:sdtPr>
          <w:alias w:val="numéro de compte"/>
          <w:tag w:val="numéro de compte"/>
          <w:id w:val="348000130"/>
          <w:placeholder>
            <w:docPart w:val="7308C0A8C7E14AE1BAB4EEE2796065D0"/>
          </w:placeholder>
          <w:temporary/>
          <w:showingPlcHdr/>
        </w:sdtPr>
        <w:sdtEndPr/>
        <w:sdtContent>
          <w:r w:rsidR="00EB791A" w:rsidRPr="00EB791A">
            <w:rPr>
              <w:rStyle w:val="Textedelespacerserv"/>
            </w:rPr>
            <w:t>Saisir le numéro de votre compte bancaire</w:t>
          </w:r>
        </w:sdtContent>
      </w:sdt>
    </w:p>
    <w:p w14:paraId="70563387" w14:textId="77777777" w:rsidR="00EB791A" w:rsidRPr="00EB791A" w:rsidRDefault="00EB791A" w:rsidP="00EB791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603C638" w14:textId="77777777" w:rsidR="00D45496" w:rsidRPr="00EB791A" w:rsidRDefault="00D45496" w:rsidP="00EB791A">
      <w:pPr>
        <w:rPr>
          <w:rFonts w:ascii="Arial" w:hAnsi="Arial" w:cs="Arial"/>
          <w:sz w:val="22"/>
          <w:szCs w:val="22"/>
        </w:rPr>
      </w:pPr>
      <w:r w:rsidRPr="00EB791A">
        <w:rPr>
          <w:rFonts w:ascii="Arial" w:hAnsi="Arial" w:cs="Arial"/>
          <w:sz w:val="22"/>
          <w:szCs w:val="22"/>
        </w:rPr>
        <w:t>Madame, Monsieur,</w:t>
      </w:r>
    </w:p>
    <w:p w14:paraId="49D815B4" w14:textId="77777777" w:rsidR="00D45496" w:rsidRPr="00EB791A" w:rsidRDefault="00D45496" w:rsidP="00EB791A">
      <w:pPr>
        <w:rPr>
          <w:rFonts w:ascii="Arial" w:hAnsi="Arial" w:cs="Arial"/>
          <w:sz w:val="22"/>
          <w:szCs w:val="22"/>
        </w:rPr>
      </w:pPr>
    </w:p>
    <w:p w14:paraId="383339BF" w14:textId="263FBD36" w:rsidR="00ED6231" w:rsidRDefault="00ED6231" w:rsidP="00ED6231">
      <w:pPr>
        <w:pStyle w:val="Normal1"/>
        <w:numPr>
          <w:ilvl w:val="0"/>
          <w:numId w:val="4"/>
        </w:numPr>
      </w:pPr>
      <w:r w:rsidRPr="00ED6231">
        <w:t>Je constate sur mon relevé de compte du [date] le prélèvement de frais bancaires que je conteste pour les raisons suivantes</w:t>
      </w:r>
      <w:r>
        <w:t> :</w:t>
      </w:r>
    </w:p>
    <w:p w14:paraId="23D5918E" w14:textId="77777777" w:rsidR="00ED6231" w:rsidRPr="00ED6231" w:rsidRDefault="00ED6231" w:rsidP="00ED6231">
      <w:pPr>
        <w:pStyle w:val="Normal1"/>
        <w:ind w:left="432"/>
      </w:pPr>
    </w:p>
    <w:p w14:paraId="203B351F" w14:textId="77777777" w:rsidR="00ED6231" w:rsidRPr="00ED6231" w:rsidRDefault="00ED6231" w:rsidP="00ED6231">
      <w:pPr>
        <w:pStyle w:val="Normal1"/>
        <w:numPr>
          <w:ilvl w:val="0"/>
          <w:numId w:val="4"/>
        </w:numPr>
      </w:pPr>
      <w:r w:rsidRPr="00ED6231">
        <w:t>Frais contestés :</w:t>
      </w:r>
    </w:p>
    <w:p w14:paraId="5BAC4424" w14:textId="77777777" w:rsidR="00ED6231" w:rsidRDefault="00ED6231" w:rsidP="00ED6231">
      <w:pPr>
        <w:pStyle w:val="Paragraphedeliste"/>
      </w:pPr>
    </w:p>
    <w:p w14:paraId="715A2B8F" w14:textId="178ADFA0" w:rsidR="00ED6231" w:rsidRPr="00ED6231" w:rsidRDefault="00ED6231" w:rsidP="00ED6231">
      <w:pPr>
        <w:pStyle w:val="Normal1"/>
        <w:numPr>
          <w:ilvl w:val="0"/>
          <w:numId w:val="5"/>
        </w:numPr>
        <w:rPr>
          <w:i/>
          <w:iCs/>
        </w:rPr>
      </w:pPr>
      <w:r>
        <w:rPr>
          <w:i/>
          <w:iCs/>
        </w:rPr>
        <w:t>[</w:t>
      </w:r>
      <w:r w:rsidRPr="00ED6231">
        <w:rPr>
          <w:i/>
          <w:iCs/>
        </w:rPr>
        <w:t>Date : …. libellé exact….. montant  …. €</w:t>
      </w:r>
      <w:r>
        <w:rPr>
          <w:i/>
          <w:iCs/>
        </w:rPr>
        <w:t>]</w:t>
      </w:r>
    </w:p>
    <w:p w14:paraId="60F44F75" w14:textId="45B1BACA" w:rsidR="00ED6231" w:rsidRPr="00ED6231" w:rsidRDefault="00ED6231" w:rsidP="00ED6231">
      <w:pPr>
        <w:pStyle w:val="Normal1"/>
        <w:numPr>
          <w:ilvl w:val="0"/>
          <w:numId w:val="5"/>
        </w:numPr>
        <w:rPr>
          <w:i/>
          <w:iCs/>
        </w:rPr>
      </w:pPr>
      <w:r>
        <w:rPr>
          <w:i/>
          <w:iCs/>
        </w:rPr>
        <w:t>[</w:t>
      </w:r>
      <w:r w:rsidRPr="00ED6231">
        <w:rPr>
          <w:i/>
          <w:iCs/>
        </w:rPr>
        <w:t>Date : …. libellé exact….. montant  …. €</w:t>
      </w:r>
      <w:r>
        <w:rPr>
          <w:i/>
          <w:iCs/>
        </w:rPr>
        <w:t>]</w:t>
      </w:r>
    </w:p>
    <w:p w14:paraId="384E301B" w14:textId="77777777" w:rsidR="00ED6231" w:rsidRDefault="00ED6231" w:rsidP="008714EA">
      <w:pPr>
        <w:pStyle w:val="Normal1"/>
      </w:pPr>
    </w:p>
    <w:p w14:paraId="7532D9C6" w14:textId="77777777" w:rsidR="00ED6231" w:rsidRDefault="00ED6231" w:rsidP="008714EA">
      <w:pPr>
        <w:pStyle w:val="Normal1"/>
      </w:pPr>
    </w:p>
    <w:p w14:paraId="012B7418" w14:textId="5C36CA8A" w:rsidR="00ED6231" w:rsidRPr="00ED6231" w:rsidRDefault="00ED6231" w:rsidP="00ED6231">
      <w:pPr>
        <w:pStyle w:val="Normal1"/>
        <w:numPr>
          <w:ilvl w:val="0"/>
          <w:numId w:val="4"/>
        </w:numPr>
      </w:pPr>
      <w:r w:rsidRPr="00ED6231">
        <w:t>Motifs de contestation : [</w:t>
      </w:r>
      <w:r w:rsidRPr="00ED6231">
        <w:rPr>
          <w:i/>
          <w:iCs/>
        </w:rPr>
        <w:t>Choisissez le(s) motif(s) applicable(s) :]</w:t>
      </w:r>
      <w:r>
        <w:rPr>
          <w:i/>
          <w:iCs/>
        </w:rPr>
        <w:br/>
      </w:r>
    </w:p>
    <w:p w14:paraId="7B117879" w14:textId="77777777" w:rsidR="00ED6231" w:rsidRPr="00ED6231" w:rsidRDefault="00ED6231" w:rsidP="00ED6231">
      <w:pPr>
        <w:pStyle w:val="Normal1"/>
        <w:numPr>
          <w:ilvl w:val="0"/>
          <w:numId w:val="6"/>
        </w:numPr>
        <w:rPr>
          <w:i/>
          <w:iCs/>
        </w:rPr>
      </w:pPr>
      <w:r w:rsidRPr="00ED6231">
        <w:rPr>
          <w:i/>
          <w:iCs/>
        </w:rPr>
        <w:t>Ces frais dépassent les plafonds légaux fixés par l'article [D.133-6 / D.131-25] du Code monétaire et financier</w:t>
      </w:r>
    </w:p>
    <w:p w14:paraId="6847A18B" w14:textId="77777777" w:rsidR="00ED6231" w:rsidRPr="00ED6231" w:rsidRDefault="00ED6231" w:rsidP="00ED6231">
      <w:pPr>
        <w:pStyle w:val="Normal1"/>
        <w:numPr>
          <w:ilvl w:val="0"/>
          <w:numId w:val="6"/>
        </w:numPr>
        <w:rPr>
          <w:i/>
          <w:iCs/>
        </w:rPr>
      </w:pPr>
      <w:r w:rsidRPr="00ED6231">
        <w:rPr>
          <w:i/>
          <w:iCs/>
        </w:rPr>
        <w:t>Ces frais ne figurent pas dans ma convention de compte signée le [date]</w:t>
      </w:r>
    </w:p>
    <w:p w14:paraId="1F0D4E8E" w14:textId="77777777" w:rsidR="00ED6231" w:rsidRPr="00ED6231" w:rsidRDefault="00ED6231" w:rsidP="00ED6231">
      <w:pPr>
        <w:pStyle w:val="Normal1"/>
        <w:numPr>
          <w:ilvl w:val="0"/>
          <w:numId w:val="6"/>
        </w:numPr>
        <w:rPr>
          <w:i/>
          <w:iCs/>
        </w:rPr>
      </w:pPr>
      <w:r w:rsidRPr="00ED6231">
        <w:rPr>
          <w:i/>
          <w:iCs/>
        </w:rPr>
        <w:t>Je n'ai reçu aucune information préalable au moins 14 jours avant le prélèvement</w:t>
      </w:r>
    </w:p>
    <w:p w14:paraId="5C8B5721" w14:textId="77777777" w:rsidR="00ED6231" w:rsidRPr="00ED6231" w:rsidRDefault="00ED6231" w:rsidP="00ED6231">
      <w:pPr>
        <w:pStyle w:val="Normal1"/>
        <w:numPr>
          <w:ilvl w:val="0"/>
          <w:numId w:val="6"/>
        </w:numPr>
        <w:rPr>
          <w:i/>
          <w:iCs/>
        </w:rPr>
      </w:pPr>
      <w:r w:rsidRPr="00ED6231">
        <w:rPr>
          <w:i/>
          <w:iCs/>
        </w:rPr>
        <w:t>Ces frais ne correspondent à aucun service rendu</w:t>
      </w:r>
    </w:p>
    <w:p w14:paraId="689A7A02" w14:textId="77777777" w:rsidR="00ED6231" w:rsidRPr="00ED6231" w:rsidRDefault="00ED6231" w:rsidP="00ED6231">
      <w:pPr>
        <w:pStyle w:val="Normal1"/>
        <w:numPr>
          <w:ilvl w:val="0"/>
          <w:numId w:val="6"/>
        </w:numPr>
        <w:rPr>
          <w:i/>
          <w:iCs/>
        </w:rPr>
      </w:pPr>
      <w:r w:rsidRPr="00ED6231">
        <w:rPr>
          <w:i/>
          <w:iCs/>
        </w:rPr>
        <w:t>[Autre motif précis]</w:t>
      </w:r>
    </w:p>
    <w:p w14:paraId="3B86647E" w14:textId="77777777" w:rsidR="00ED6231" w:rsidRDefault="00ED6231" w:rsidP="008714EA">
      <w:pPr>
        <w:pStyle w:val="Normal1"/>
      </w:pPr>
    </w:p>
    <w:p w14:paraId="45156BD9" w14:textId="21BA0DDD" w:rsidR="00741371" w:rsidRDefault="00741371" w:rsidP="008714EA">
      <w:pPr>
        <w:pStyle w:val="Normal1"/>
      </w:pPr>
      <w:r>
        <w:t>En conséquence, je vous demande le remboursement de ces frais.</w:t>
      </w:r>
    </w:p>
    <w:p w14:paraId="40F8BEBC" w14:textId="77777777" w:rsidR="00741371" w:rsidRDefault="00741371" w:rsidP="008714EA">
      <w:pPr>
        <w:pStyle w:val="Normal1"/>
      </w:pPr>
    </w:p>
    <w:p w14:paraId="1D7D7109" w14:textId="67675B2E" w:rsidR="00D45496" w:rsidRPr="00EB791A" w:rsidRDefault="00D45496" w:rsidP="008714EA">
      <w:pPr>
        <w:pStyle w:val="Normal1"/>
      </w:pPr>
      <w:r w:rsidRPr="00EB791A">
        <w:t xml:space="preserve">Je vous prie de croire, Madame, Monsieur, à l’expression de </w:t>
      </w:r>
      <w:r w:rsidR="00741371" w:rsidRPr="00741371">
        <w:t>mes salutations distinguées</w:t>
      </w:r>
      <w:r w:rsidRPr="00EB791A">
        <w:t>.</w:t>
      </w:r>
    </w:p>
    <w:p w14:paraId="706616AC" w14:textId="77777777" w:rsidR="00D45496" w:rsidRPr="00EB791A" w:rsidRDefault="00D45496" w:rsidP="008714EA">
      <w:pPr>
        <w:pStyle w:val="Normal1"/>
      </w:pPr>
    </w:p>
    <w:p w14:paraId="3E3AD166" w14:textId="77777777" w:rsidR="00D45496" w:rsidRPr="00EB791A" w:rsidRDefault="00D45496" w:rsidP="008714EA">
      <w:pPr>
        <w:pStyle w:val="Normal1"/>
      </w:pPr>
    </w:p>
    <w:p w14:paraId="717FFBE3" w14:textId="77777777" w:rsidR="00D45496" w:rsidRPr="00EB791A" w:rsidRDefault="008714EA" w:rsidP="008714EA">
      <w:pPr>
        <w:pStyle w:val="Normal1"/>
      </w:pPr>
      <w:r>
        <w:t>Signer ici (à supprimer de votre lettre)</w:t>
      </w:r>
    </w:p>
    <w:p w14:paraId="3BB197DD" w14:textId="77777777" w:rsidR="00947208" w:rsidRDefault="00947208" w:rsidP="008714EA">
      <w:pPr>
        <w:pStyle w:val="Normal1"/>
      </w:pPr>
    </w:p>
    <w:p w14:paraId="58606F1D" w14:textId="4ACD292E" w:rsidR="00ED6231" w:rsidRDefault="00D45496" w:rsidP="008714EA">
      <w:pPr>
        <w:pStyle w:val="Normal1"/>
      </w:pPr>
      <w:r w:rsidRPr="00EB791A">
        <w:t>P</w:t>
      </w:r>
      <w:r w:rsidR="00F20103">
        <w:t>ièce jointe</w:t>
      </w:r>
      <w:r w:rsidRPr="00EB791A">
        <w:t xml:space="preserve"> : </w:t>
      </w:r>
    </w:p>
    <w:p w14:paraId="6FE16044" w14:textId="5399EFB8" w:rsidR="00D45496" w:rsidRDefault="00D45496" w:rsidP="00ED6231">
      <w:pPr>
        <w:pStyle w:val="Normal1"/>
        <w:numPr>
          <w:ilvl w:val="0"/>
          <w:numId w:val="5"/>
        </w:numPr>
      </w:pPr>
      <w:r w:rsidRPr="00EB791A">
        <w:t>Photocopie du relevé du compte sur lequel l</w:t>
      </w:r>
      <w:r w:rsidR="00ED6231">
        <w:t>es frais contestés sont</w:t>
      </w:r>
      <w:r w:rsidR="00F20103">
        <w:t xml:space="preserve"> entouré</w:t>
      </w:r>
      <w:r w:rsidR="00ED6231">
        <w:t>s</w:t>
      </w:r>
    </w:p>
    <w:p w14:paraId="6848AE49" w14:textId="14AC2011" w:rsidR="00ED6231" w:rsidRPr="00EB791A" w:rsidRDefault="00ED6231" w:rsidP="00ED6231">
      <w:pPr>
        <w:pStyle w:val="Normal1"/>
        <w:numPr>
          <w:ilvl w:val="0"/>
          <w:numId w:val="5"/>
        </w:numPr>
      </w:pPr>
      <w:r>
        <w:t>Copie de ma convention de compte</w:t>
      </w:r>
    </w:p>
    <w:sectPr w:rsidR="00ED6231" w:rsidRPr="00EB791A" w:rsidSect="00D45496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62A43"/>
    <w:multiLevelType w:val="hybridMultilevel"/>
    <w:tmpl w:val="E96C7BA2"/>
    <w:lvl w:ilvl="0" w:tplc="3EEA2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1719F0"/>
    <w:multiLevelType w:val="multilevel"/>
    <w:tmpl w:val="5B0E8F18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46E27CD"/>
    <w:multiLevelType w:val="hybridMultilevel"/>
    <w:tmpl w:val="65108250"/>
    <w:lvl w:ilvl="0" w:tplc="B36A94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74B33"/>
    <w:multiLevelType w:val="hybridMultilevel"/>
    <w:tmpl w:val="5C5A7EBC"/>
    <w:lvl w:ilvl="0" w:tplc="B6EC1C5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2279CF"/>
    <w:multiLevelType w:val="multilevel"/>
    <w:tmpl w:val="B2EE0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76469711">
    <w:abstractNumId w:val="3"/>
  </w:num>
  <w:num w:numId="2" w16cid:durableId="1456555770">
    <w:abstractNumId w:val="0"/>
  </w:num>
  <w:num w:numId="3" w16cid:durableId="1317105038">
    <w:abstractNumId w:val="1"/>
  </w:num>
  <w:num w:numId="4" w16cid:durableId="2042053536">
    <w:abstractNumId w:val="1"/>
  </w:num>
  <w:num w:numId="5" w16cid:durableId="1268077895">
    <w:abstractNumId w:val="2"/>
  </w:num>
  <w:num w:numId="6" w16cid:durableId="195049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F7"/>
    <w:rsid w:val="0008180C"/>
    <w:rsid w:val="000A1517"/>
    <w:rsid w:val="00146F2E"/>
    <w:rsid w:val="00155C04"/>
    <w:rsid w:val="001C1151"/>
    <w:rsid w:val="0023200A"/>
    <w:rsid w:val="002B7927"/>
    <w:rsid w:val="00420A6C"/>
    <w:rsid w:val="00552956"/>
    <w:rsid w:val="005C25FE"/>
    <w:rsid w:val="006E1C4E"/>
    <w:rsid w:val="00720C6C"/>
    <w:rsid w:val="00741371"/>
    <w:rsid w:val="00745B95"/>
    <w:rsid w:val="0079518E"/>
    <w:rsid w:val="007D48C2"/>
    <w:rsid w:val="008006F7"/>
    <w:rsid w:val="008714EA"/>
    <w:rsid w:val="0094354C"/>
    <w:rsid w:val="00947208"/>
    <w:rsid w:val="00A97241"/>
    <w:rsid w:val="00AA4923"/>
    <w:rsid w:val="00AB400A"/>
    <w:rsid w:val="00D45496"/>
    <w:rsid w:val="00EB791A"/>
    <w:rsid w:val="00ED6231"/>
    <w:rsid w:val="00F2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1F50DA"/>
  <w15:docId w15:val="{7DF32921-B4FF-48FD-ADBB-65BC5033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A1517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7">
    <w:name w:val="heading 7"/>
    <w:basedOn w:val="Normal"/>
    <w:next w:val="Normal"/>
    <w:qFormat/>
    <w:rsid w:val="000A1517"/>
    <w:pPr>
      <w:spacing w:before="240" w:after="60"/>
      <w:outlineLvl w:val="6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Titre1"/>
    <w:rsid w:val="000A1517"/>
    <w:pPr>
      <w:spacing w:before="600" w:after="240"/>
      <w:jc w:val="both"/>
    </w:pPr>
    <w:rPr>
      <w:rFonts w:ascii="Helv" w:hAnsi="Helv" w:cs="Times New Roman"/>
      <w:snapToGrid w:val="0"/>
      <w:color w:val="000000"/>
      <w:kern w:val="0"/>
      <w:sz w:val="28"/>
      <w:szCs w:val="28"/>
    </w:rPr>
  </w:style>
  <w:style w:type="paragraph" w:customStyle="1" w:styleId="Style2">
    <w:name w:val="Style2"/>
    <w:basedOn w:val="Titre7"/>
    <w:rsid w:val="000A1517"/>
    <w:pPr>
      <w:keepNext/>
      <w:spacing w:before="0" w:after="0"/>
      <w:jc w:val="both"/>
    </w:pPr>
    <w:rPr>
      <w:b/>
      <w:bCs/>
      <w:i/>
      <w:snapToGrid w:val="0"/>
    </w:rPr>
  </w:style>
  <w:style w:type="paragraph" w:customStyle="1" w:styleId="Style3">
    <w:name w:val="Style3"/>
    <w:basedOn w:val="Normal"/>
    <w:rsid w:val="000A1517"/>
    <w:pPr>
      <w:jc w:val="both"/>
    </w:pPr>
    <w:rPr>
      <w:snapToGrid w:val="0"/>
    </w:rPr>
  </w:style>
  <w:style w:type="paragraph" w:customStyle="1" w:styleId="Style4">
    <w:name w:val="Style4"/>
    <w:basedOn w:val="Titre1"/>
    <w:rsid w:val="000A1517"/>
    <w:pPr>
      <w:numPr>
        <w:numId w:val="0"/>
      </w:numPr>
      <w:spacing w:before="600" w:after="240"/>
      <w:jc w:val="both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Style5">
    <w:name w:val="Style5"/>
    <w:basedOn w:val="Normal"/>
    <w:rsid w:val="000A1517"/>
    <w:pPr>
      <w:jc w:val="both"/>
    </w:pPr>
    <w:rPr>
      <w:b/>
      <w:i/>
    </w:rPr>
  </w:style>
  <w:style w:type="paragraph" w:customStyle="1" w:styleId="titre10">
    <w:name w:val="titre 1"/>
    <w:basedOn w:val="Titre1"/>
    <w:link w:val="titre1Car0"/>
    <w:qFormat/>
    <w:rsid w:val="00745B95"/>
    <w:pPr>
      <w:numPr>
        <w:numId w:val="0"/>
      </w:numPr>
    </w:pPr>
    <w:rPr>
      <w:sz w:val="28"/>
      <w:szCs w:val="28"/>
    </w:rPr>
  </w:style>
  <w:style w:type="character" w:styleId="Textedelespacerserv">
    <w:name w:val="Placeholder Text"/>
    <w:basedOn w:val="Policepardfaut"/>
    <w:uiPriority w:val="99"/>
    <w:semiHidden/>
    <w:rsid w:val="00745B95"/>
    <w:rPr>
      <w:color w:val="808080"/>
    </w:rPr>
  </w:style>
  <w:style w:type="character" w:customStyle="1" w:styleId="Titre1Car">
    <w:name w:val="Titre 1 Car"/>
    <w:basedOn w:val="Policepardfaut"/>
    <w:link w:val="Titre1"/>
    <w:rsid w:val="00745B95"/>
    <w:rPr>
      <w:rFonts w:ascii="Arial" w:hAnsi="Arial" w:cs="Arial"/>
      <w:b/>
      <w:bCs/>
      <w:kern w:val="32"/>
      <w:sz w:val="32"/>
      <w:szCs w:val="32"/>
    </w:rPr>
  </w:style>
  <w:style w:type="character" w:customStyle="1" w:styleId="titre1Car0">
    <w:name w:val="titre 1 Car"/>
    <w:basedOn w:val="Titre1Car"/>
    <w:link w:val="titre10"/>
    <w:rsid w:val="00745B95"/>
    <w:rPr>
      <w:rFonts w:ascii="Arial" w:hAnsi="Arial" w:cs="Arial"/>
      <w:b/>
      <w:bCs/>
      <w:kern w:val="32"/>
      <w:sz w:val="28"/>
      <w:szCs w:val="28"/>
    </w:rPr>
  </w:style>
  <w:style w:type="paragraph" w:styleId="Textedebulles">
    <w:name w:val="Balloon Text"/>
    <w:basedOn w:val="Normal"/>
    <w:link w:val="TextedebullesCar"/>
    <w:rsid w:val="00745B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45B95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link w:val="normalCar"/>
    <w:qFormat/>
    <w:rsid w:val="008714EA"/>
    <w:rPr>
      <w:rFonts w:ascii="Arial" w:hAnsi="Arial" w:cs="Arial"/>
      <w:color w:val="000000"/>
      <w:sz w:val="22"/>
      <w:szCs w:val="22"/>
    </w:rPr>
  </w:style>
  <w:style w:type="character" w:customStyle="1" w:styleId="normalCar">
    <w:name w:val="normal Car"/>
    <w:basedOn w:val="Policepardfaut"/>
    <w:link w:val="Normal1"/>
    <w:rsid w:val="008714EA"/>
    <w:rPr>
      <w:rFonts w:ascii="Arial" w:hAnsi="Arial" w:cs="Arial"/>
      <w:color w:val="000000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ED6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1D129B51894EC69412E6A88EC020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6E4A19-179B-478C-9398-0424ECF98D79}"/>
      </w:docPartPr>
      <w:docPartBody>
        <w:p w:rsidR="00CA024A" w:rsidRDefault="00CA024A" w:rsidP="00CA024A">
          <w:pPr>
            <w:pStyle w:val="FE1D129B51894EC69412E6A88EC0205D7"/>
          </w:pPr>
          <w:r w:rsidRPr="008714EA">
            <w:rPr>
              <w:rStyle w:val="Textedelespacerserv"/>
              <w:rFonts w:ascii="Arial" w:hAnsi="Arial" w:cs="Arial"/>
              <w:sz w:val="22"/>
              <w:szCs w:val="22"/>
            </w:rPr>
            <w:t>Saisir vos nom et prénom</w:t>
          </w:r>
        </w:p>
      </w:docPartBody>
    </w:docPart>
    <w:docPart>
      <w:docPartPr>
        <w:name w:val="6E9BB9BE05A9448EA327F9DFB532DF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436191-D9D3-44E0-A205-2B1D3D1410C0}"/>
      </w:docPartPr>
      <w:docPartBody>
        <w:p w:rsidR="00CA024A" w:rsidRDefault="00CA024A" w:rsidP="00CA024A">
          <w:pPr>
            <w:pStyle w:val="6E9BB9BE05A9448EA327F9DFB532DF687"/>
          </w:pPr>
          <w:r w:rsidRPr="008714EA">
            <w:rPr>
              <w:rStyle w:val="Textedelespacerserv"/>
              <w:rFonts w:ascii="Arial" w:hAnsi="Arial" w:cs="Arial"/>
              <w:sz w:val="22"/>
              <w:szCs w:val="22"/>
            </w:rPr>
            <w:t>Saisir votre adresse</w:t>
          </w:r>
        </w:p>
      </w:docPartBody>
    </w:docPart>
    <w:docPart>
      <w:docPartPr>
        <w:name w:val="629FA412C7AF404CB0A205D4E21625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CA85A1-5445-4224-9D34-EF31323AA48F}"/>
      </w:docPartPr>
      <w:docPartBody>
        <w:p w:rsidR="00CA024A" w:rsidRDefault="00CA024A" w:rsidP="00CA024A">
          <w:pPr>
            <w:pStyle w:val="629FA412C7AF404CB0A205D4E21625637"/>
          </w:pPr>
          <w:r w:rsidRPr="008714EA">
            <w:rPr>
              <w:rStyle w:val="Textedelespacerserv"/>
              <w:rFonts w:ascii="Arial" w:hAnsi="Arial" w:cs="Arial"/>
              <w:sz w:val="22"/>
              <w:szCs w:val="22"/>
            </w:rPr>
            <w:t>Saisir votre numéro de téléphone</w:t>
          </w:r>
        </w:p>
      </w:docPartBody>
    </w:docPart>
    <w:docPart>
      <w:docPartPr>
        <w:name w:val="BF5147DDE36B46DE9B465EBCA4D50C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6BD819-78A0-4F6A-94A0-2407D1CC48A3}"/>
      </w:docPartPr>
      <w:docPartBody>
        <w:p w:rsidR="00CA024A" w:rsidRDefault="00CA024A" w:rsidP="00CA024A">
          <w:pPr>
            <w:pStyle w:val="BF5147DDE36B46DE9B465EBCA4D50C017"/>
          </w:pPr>
          <w:r w:rsidRPr="008714EA">
            <w:rPr>
              <w:rStyle w:val="Textedelespacerserv"/>
              <w:rFonts w:ascii="Arial" w:hAnsi="Arial" w:cs="Arial"/>
              <w:sz w:val="22"/>
              <w:szCs w:val="22"/>
            </w:rPr>
            <w:t>Saisir le numéro de votre compte</w:t>
          </w:r>
          <w:r>
            <w:rPr>
              <w:rStyle w:val="Textedelespacerserv"/>
              <w:rFonts w:ascii="Arial" w:hAnsi="Arial" w:cs="Arial"/>
              <w:sz w:val="22"/>
              <w:szCs w:val="22"/>
            </w:rPr>
            <w:t xml:space="preserve"> bancaire</w:t>
          </w:r>
        </w:p>
      </w:docPartBody>
    </w:docPart>
    <w:docPart>
      <w:docPartPr>
        <w:name w:val="7EE3C95D1FC1432293CB241BB14C71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ADD175-711E-440C-91E7-483F1A786C2A}"/>
      </w:docPartPr>
      <w:docPartBody>
        <w:p w:rsidR="00CA024A" w:rsidRDefault="00CA024A" w:rsidP="00CA024A">
          <w:pPr>
            <w:pStyle w:val="7EE3C95D1FC1432293CB241BB14C71BE7"/>
          </w:pPr>
          <w:r w:rsidRPr="008714EA">
            <w:rPr>
              <w:rStyle w:val="Textedelespacerserv"/>
              <w:rFonts w:ascii="Arial" w:hAnsi="Arial" w:cs="Arial"/>
              <w:sz w:val="22"/>
              <w:szCs w:val="22"/>
            </w:rPr>
            <w:t>Saisir le nom de votre banque</w:t>
          </w:r>
        </w:p>
      </w:docPartBody>
    </w:docPart>
    <w:docPart>
      <w:docPartPr>
        <w:name w:val="F57D005D20D649B2ACA55352B2985C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9A8243-56E7-4002-977B-F659B4727344}"/>
      </w:docPartPr>
      <w:docPartBody>
        <w:p w:rsidR="00CA024A" w:rsidRDefault="00CA024A" w:rsidP="00CA024A">
          <w:pPr>
            <w:pStyle w:val="F57D005D20D649B2ACA55352B2985C387"/>
          </w:pPr>
          <w:r w:rsidRPr="008714EA">
            <w:rPr>
              <w:rStyle w:val="Textedelespacerserv"/>
              <w:rFonts w:ascii="Arial" w:hAnsi="Arial" w:cs="Arial"/>
              <w:sz w:val="22"/>
              <w:szCs w:val="22"/>
            </w:rPr>
            <w:t>Saisir le nom de votre conseiller</w:t>
          </w:r>
        </w:p>
      </w:docPartBody>
    </w:docPart>
    <w:docPart>
      <w:docPartPr>
        <w:name w:val="E8E3DBF7E8BD4B12B058C4F1E8C684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CB6155-F2E8-46D8-8391-4E4E0F8853AF}"/>
      </w:docPartPr>
      <w:docPartBody>
        <w:p w:rsidR="00CA024A" w:rsidRDefault="00CA024A" w:rsidP="00CA024A">
          <w:pPr>
            <w:pStyle w:val="E8E3DBF7E8BD4B12B058C4F1E8C684687"/>
          </w:pPr>
          <w:r w:rsidRPr="008714EA">
            <w:rPr>
              <w:rStyle w:val="Textedelespacerserv"/>
              <w:rFonts w:ascii="Arial" w:hAnsi="Arial" w:cs="Arial"/>
              <w:sz w:val="22"/>
              <w:szCs w:val="22"/>
            </w:rPr>
            <w:t>Saisir l’adresse de la banque</w:t>
          </w:r>
        </w:p>
      </w:docPartBody>
    </w:docPart>
    <w:docPart>
      <w:docPartPr>
        <w:name w:val="EEC2962080DB4D37B63FB5DB980AE0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D7F1EC-2819-4981-83A0-5F53F6C0315C}"/>
      </w:docPartPr>
      <w:docPartBody>
        <w:p w:rsidR="00CA024A" w:rsidRDefault="00CA024A" w:rsidP="00CA024A">
          <w:pPr>
            <w:pStyle w:val="EEC2962080DB4D37B63FB5DB980AE0C56"/>
          </w:pPr>
          <w:r w:rsidRPr="008714EA">
            <w:rPr>
              <w:rStyle w:val="Textedelespacerserv"/>
            </w:rPr>
            <w:t>Saisir le lieu</w:t>
          </w:r>
        </w:p>
      </w:docPartBody>
    </w:docPart>
    <w:docPart>
      <w:docPartPr>
        <w:name w:val="B4496F179D41475AABDF8473DC2FC6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C447CA-5D55-4081-B241-8E4500FFA84F}"/>
      </w:docPartPr>
      <w:docPartBody>
        <w:p w:rsidR="00CA024A" w:rsidRDefault="00CA024A" w:rsidP="00CA024A">
          <w:pPr>
            <w:pStyle w:val="B4496F179D41475AABDF8473DC2FC63F6"/>
          </w:pPr>
          <w:r w:rsidRPr="008714EA">
            <w:rPr>
              <w:rStyle w:val="Textedelespacerserv"/>
            </w:rPr>
            <w:t>Saisir la date</w:t>
          </w:r>
        </w:p>
      </w:docPartBody>
    </w:docPart>
    <w:docPart>
      <w:docPartPr>
        <w:name w:val="7308C0A8C7E14AE1BAB4EEE2796065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B2488F-B2A6-4AB6-B2AE-EA8378949D69}"/>
      </w:docPartPr>
      <w:docPartBody>
        <w:p w:rsidR="00CA024A" w:rsidRDefault="00CA024A" w:rsidP="00CA024A">
          <w:pPr>
            <w:pStyle w:val="7308C0A8C7E14AE1BAB4EEE2796065D05"/>
          </w:pPr>
          <w:r w:rsidRPr="00EB791A">
            <w:rPr>
              <w:rStyle w:val="Textedelespacerserv"/>
            </w:rPr>
            <w:t>Saisir le numéro de votre compte bancaire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2EA"/>
    <w:rsid w:val="001B39DB"/>
    <w:rsid w:val="003552EA"/>
    <w:rsid w:val="006E1C4E"/>
    <w:rsid w:val="00BE43E4"/>
    <w:rsid w:val="00CA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E43E4"/>
    <w:rPr>
      <w:color w:val="808080"/>
    </w:rPr>
  </w:style>
  <w:style w:type="paragraph" w:customStyle="1" w:styleId="ED3DCC8003404A2B88A1C2E741D23727">
    <w:name w:val="ED3DCC8003404A2B88A1C2E741D23727"/>
    <w:rsid w:val="00BE43E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1D129B51894EC69412E6A88EC0205D7">
    <w:name w:val="FE1D129B51894EC69412E6A88EC0205D7"/>
    <w:rsid w:val="00CA0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9BB9BE05A9448EA327F9DFB532DF687">
    <w:name w:val="6E9BB9BE05A9448EA327F9DFB532DF687"/>
    <w:rsid w:val="00CA0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9FA412C7AF404CB0A205D4E21625637">
    <w:name w:val="629FA412C7AF404CB0A205D4E21625637"/>
    <w:rsid w:val="00CA0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5147DDE36B46DE9B465EBCA4D50C017">
    <w:name w:val="BF5147DDE36B46DE9B465EBCA4D50C017"/>
    <w:rsid w:val="00CA0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E3C95D1FC1432293CB241BB14C71BE7">
    <w:name w:val="7EE3C95D1FC1432293CB241BB14C71BE7"/>
    <w:rsid w:val="00CA0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7D005D20D649B2ACA55352B2985C387">
    <w:name w:val="F57D005D20D649B2ACA55352B2985C387"/>
    <w:rsid w:val="00CA0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E3DBF7E8BD4B12B058C4F1E8C684687">
    <w:name w:val="E8E3DBF7E8BD4B12B058C4F1E8C684687"/>
    <w:rsid w:val="00CA0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C2962080DB4D37B63FB5DB980AE0C56">
    <w:name w:val="EEC2962080DB4D37B63FB5DB980AE0C56"/>
    <w:rsid w:val="00CA024A"/>
    <w:pPr>
      <w:spacing w:after="0" w:line="240" w:lineRule="auto"/>
    </w:pPr>
    <w:rPr>
      <w:rFonts w:ascii="Arial" w:eastAsia="Times New Roman" w:hAnsi="Arial" w:cs="Arial"/>
      <w:color w:val="000000"/>
    </w:rPr>
  </w:style>
  <w:style w:type="paragraph" w:customStyle="1" w:styleId="B4496F179D41475AABDF8473DC2FC63F6">
    <w:name w:val="B4496F179D41475AABDF8473DC2FC63F6"/>
    <w:rsid w:val="00CA024A"/>
    <w:pPr>
      <w:spacing w:after="0" w:line="240" w:lineRule="auto"/>
    </w:pPr>
    <w:rPr>
      <w:rFonts w:ascii="Arial" w:eastAsia="Times New Roman" w:hAnsi="Arial" w:cs="Arial"/>
      <w:color w:val="000000"/>
    </w:rPr>
  </w:style>
  <w:style w:type="paragraph" w:customStyle="1" w:styleId="7308C0A8C7E14AE1BAB4EEE2796065D05">
    <w:name w:val="7308C0A8C7E14AE1BAB4EEE2796065D05"/>
    <w:rsid w:val="00CA024A"/>
    <w:pPr>
      <w:spacing w:after="0" w:line="240" w:lineRule="auto"/>
    </w:pPr>
    <w:rPr>
      <w:rFonts w:ascii="Arial" w:eastAsia="Times New Roman" w:hAnsi="Arial" w:cs="Arial"/>
      <w:color w:val="000000"/>
    </w:rPr>
  </w:style>
  <w:style w:type="paragraph" w:customStyle="1" w:styleId="9292882535E3462B9139C964D5640D144">
    <w:name w:val="9292882535E3462B9139C964D5640D144"/>
    <w:rsid w:val="00CA024A"/>
    <w:pPr>
      <w:spacing w:after="0" w:line="240" w:lineRule="auto"/>
    </w:pPr>
    <w:rPr>
      <w:rFonts w:ascii="Arial" w:eastAsia="Times New Roman" w:hAnsi="Arial" w:cs="Arial"/>
      <w:color w:val="000000"/>
    </w:rPr>
  </w:style>
  <w:style w:type="paragraph" w:customStyle="1" w:styleId="FBE8E7C3770B4FE983967B14887CA9441">
    <w:name w:val="FBE8E7C3770B4FE983967B14887CA9441"/>
    <w:rsid w:val="00CA024A"/>
    <w:pPr>
      <w:spacing w:after="0" w:line="240" w:lineRule="auto"/>
    </w:pPr>
    <w:rPr>
      <w:rFonts w:ascii="Arial" w:eastAsia="Times New Roman" w:hAnsi="Arial" w:cs="Arial"/>
      <w:color w:val="000000"/>
    </w:rPr>
  </w:style>
  <w:style w:type="paragraph" w:customStyle="1" w:styleId="2A0BE1F9DEDF4EDAAC14D111EBAC316E4">
    <w:name w:val="2A0BE1F9DEDF4EDAAC14D111EBAC316E4"/>
    <w:rsid w:val="00CA024A"/>
    <w:pPr>
      <w:spacing w:after="0" w:line="240" w:lineRule="auto"/>
    </w:pPr>
    <w:rPr>
      <w:rFonts w:ascii="Arial" w:eastAsia="Times New Roman" w:hAnsi="Arial" w:cs="Arial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5E6BD391-ABD7-41D8-8E3B-A6D9E8FC4547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1254</Characters>
  <Application>Microsoft Office Word</Application>
  <DocSecurity>0</DocSecurity>
  <Lines>57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CONTESTATION D’UNE ERREUR SUR COMPTE au crédit 3ème cas - a</vt:lpstr>
    </vt:vector>
  </TitlesOfParts>
  <Company>fbf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CONTESTATION D’UNE ERREUR SUR COMPTE au crédit 3ème cas - a</dc:title>
  <dc:creator>bc</dc:creator>
  <cp:lastModifiedBy>Durand, Béatrice</cp:lastModifiedBy>
  <cp:revision>5</cp:revision>
  <dcterms:created xsi:type="dcterms:W3CDTF">2026-02-05T15:07:00Z</dcterms:created>
  <dcterms:modified xsi:type="dcterms:W3CDTF">2026-02-05T15:15:00Z</dcterms:modified>
</cp:coreProperties>
</file>